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49" w:rsidRDefault="00BB58E2" w:rsidP="00BB58E2">
      <w:pPr>
        <w:ind w:left="-426" w:hanging="1"/>
        <w:jc w:val="right"/>
      </w:pPr>
      <w:r>
        <w:rPr>
          <w:noProof/>
        </w:rPr>
        <w:drawing>
          <wp:inline distT="0" distB="0" distL="0" distR="0">
            <wp:extent cx="5145598" cy="31472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204" cy="31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53271" cy="3200400"/>
            <wp:effectExtent l="19050" t="0" r="9279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28" cy="320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39804" cy="3125565"/>
            <wp:effectExtent l="19050" t="0" r="369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56" cy="312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849" w:rsidSect="005068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6849"/>
    <w:rsid w:val="002B2FAE"/>
    <w:rsid w:val="00506849"/>
    <w:rsid w:val="00AF11D9"/>
    <w:rsid w:val="00BB58E2"/>
    <w:rsid w:val="00DB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LZ</cp:lastModifiedBy>
  <cp:revision>3</cp:revision>
  <cp:lastPrinted>2026-04-27T09:08:00Z</cp:lastPrinted>
  <dcterms:created xsi:type="dcterms:W3CDTF">2026-02-04T09:43:00Z</dcterms:created>
  <dcterms:modified xsi:type="dcterms:W3CDTF">2026-04-27T09:18:00Z</dcterms:modified>
</cp:coreProperties>
</file>