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E73D" w14:textId="77777777" w:rsidR="000E556C" w:rsidRPr="00D2261B" w:rsidRDefault="000E556C" w:rsidP="000E556C">
      <w:pPr>
        <w:rPr>
          <w:rFonts w:ascii="Times New Roman" w:hAnsi="Times New Roman" w:cs="Times New Roman"/>
          <w:sz w:val="24"/>
          <w:szCs w:val="24"/>
        </w:rPr>
      </w:pPr>
      <w:r w:rsidRPr="00965AC9">
        <w:rPr>
          <w:rFonts w:ascii="Times New Roman" w:hAnsi="Times New Roman" w:cs="Times New Roman"/>
          <w:sz w:val="24"/>
          <w:szCs w:val="24"/>
        </w:rPr>
        <w:t>Жесткий диск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7"/>
        <w:gridCol w:w="5812"/>
      </w:tblGrid>
      <w:tr w:rsidR="000E556C" w:rsidRPr="00D2261B" w14:paraId="6328F6D2" w14:textId="77777777" w:rsidTr="009E3732">
        <w:tc>
          <w:tcPr>
            <w:tcW w:w="3397" w:type="dxa"/>
          </w:tcPr>
          <w:p w14:paraId="3923FE48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</w:tcPr>
          <w:p w14:paraId="34DED1F2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0E556C" w:rsidRPr="00D2261B" w14:paraId="1BEE4B3C" w14:textId="77777777" w:rsidTr="009E3732">
        <w:tc>
          <w:tcPr>
            <w:tcW w:w="3397" w:type="dxa"/>
          </w:tcPr>
          <w:p w14:paraId="3591C230" w14:textId="77777777" w:rsidR="000E556C" w:rsidRPr="00965AC9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8 Тб</w:t>
            </w:r>
            <w:r w:rsidRPr="00965AC9">
              <w:rPr>
                <w:rFonts w:ascii="Times New Roman" w:hAnsi="Times New Roman" w:cs="Times New Roman"/>
                <w:sz w:val="24"/>
                <w:szCs w:val="24"/>
              </w:rPr>
              <w:t xml:space="preserve"> Жесткий диск WD Purple [WD85PURZ]</w:t>
            </w: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D3747E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228E36F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Скорость вращения не более 5640 об/мин</w:t>
            </w:r>
          </w:p>
          <w:p w14:paraId="05A9F51E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Буферная память не менее 256 МБ.</w:t>
            </w:r>
          </w:p>
          <w:p w14:paraId="642D2091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Форм-фактор 3,5”</w:t>
            </w:r>
          </w:p>
          <w:p w14:paraId="32473C02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Интерфейс SATA III</w:t>
            </w:r>
          </w:p>
          <w:p w14:paraId="71D5F0B1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>Объем накопителя 8 ТБ</w:t>
            </w:r>
          </w:p>
          <w:p w14:paraId="377F9995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работа в системе видеонаблюдения. </w:t>
            </w:r>
          </w:p>
          <w:p w14:paraId="3533B688" w14:textId="77777777" w:rsidR="000E556C" w:rsidRPr="00D2261B" w:rsidRDefault="000E556C" w:rsidP="009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 xml:space="preserve">У заказчика в видеорегистраторе установлены диски </w:t>
            </w:r>
            <w:r w:rsidRPr="00965AC9">
              <w:rPr>
                <w:rFonts w:ascii="Times New Roman" w:hAnsi="Times New Roman" w:cs="Times New Roman"/>
                <w:sz w:val="24"/>
                <w:szCs w:val="24"/>
              </w:rPr>
              <w:t>WD85PURZ</w:t>
            </w:r>
            <w:r w:rsidRPr="00D22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2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Поставляемые диски должны быть совместимы с дисками и видеорегистратором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8D2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аказчика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</w:tc>
      </w:tr>
    </w:tbl>
    <w:p w14:paraId="50687751" w14:textId="0556ECCB" w:rsidR="008D24D9" w:rsidRPr="008D24D9" w:rsidRDefault="008D24D9" w:rsidP="008D2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Видеокамера уличная турельная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8D24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видеокамера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9"/>
        <w:gridCol w:w="2181"/>
        <w:gridCol w:w="2107"/>
        <w:gridCol w:w="1676"/>
        <w:gridCol w:w="3602"/>
      </w:tblGrid>
      <w:tr w:rsidR="008D24D9" w:rsidRPr="00965AC9" w14:paraId="4FEC38B3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64214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11E96F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51DF2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CA7F7E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9CF8D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8D24D9" w:rsidRPr="00965AC9" w14:paraId="4D4543E9" w14:textId="77777777" w:rsidTr="00EC1B0F"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81B1F" w14:textId="77777777" w:rsidR="008D24D9" w:rsidRPr="00965AC9" w:rsidRDefault="008D24D9" w:rsidP="00EC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ХАРАКТЕРИСТИКИ</w:t>
            </w:r>
          </w:p>
        </w:tc>
      </w:tr>
      <w:tr w:rsidR="008D24D9" w:rsidRPr="00965AC9" w14:paraId="72D503FA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4B1EB4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HD-формат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E5D028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F769B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25FD9C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7F39B0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UHD 4K ;</w:t>
            </w:r>
          </w:p>
        </w:tc>
      </w:tr>
      <w:tr w:rsidR="008D24D9" w:rsidRPr="00965AC9" w14:paraId="24A2C0FF" w14:textId="77777777" w:rsidTr="00EC1B0F"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69583" w14:textId="77777777" w:rsidR="008D24D9" w:rsidRPr="00965AC9" w:rsidRDefault="008D24D9" w:rsidP="00EC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НЕОБЯЗАТЕЛЬНЫЕ ХАРАКТЕРИСТИКИ</w:t>
            </w:r>
          </w:p>
        </w:tc>
      </w:tr>
      <w:tr w:rsidR="008D24D9" w:rsidRPr="00965AC9" w14:paraId="33E83D45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2BA9A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мегапикселей матрицы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D4FC2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98696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AD22C7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BF08D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≥ 4 и ≤ 8 ;</w:t>
            </w:r>
          </w:p>
        </w:tc>
      </w:tr>
      <w:tr w:rsidR="008D24D9" w:rsidRPr="00965AC9" w14:paraId="6BE9884C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835735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ЖК-экрана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56F9C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87881D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7DB593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AB97C0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Нет ;</w:t>
            </w:r>
          </w:p>
        </w:tc>
      </w:tr>
      <w:tr w:rsidR="008D24D9" w:rsidRPr="00965AC9" w14:paraId="737034D4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ECCDC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A5FA80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7CD9A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значений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E76344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D7E4C6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Вход под микрофон ;Ethernet ;</w:t>
            </w:r>
          </w:p>
        </w:tc>
      </w:tr>
      <w:tr w:rsidR="008D24D9" w:rsidRPr="00965AC9" w14:paraId="59BFA7B4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A78BFF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возможности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B28D87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EC505B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значений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D38481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F33B6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Влаго-, ударостойкая ;</w:t>
            </w:r>
          </w:p>
        </w:tc>
      </w:tr>
      <w:tr w:rsidR="008D24D9" w:rsidRPr="00965AC9" w14:paraId="4BD6BB7F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19562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Съемка и возможности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1CA724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45086B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значений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60998F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FCEA1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Лампа подсветки ;Съемка ночная ;</w:t>
            </w:r>
          </w:p>
        </w:tc>
      </w:tr>
      <w:tr w:rsidR="008D24D9" w:rsidRPr="00965AC9" w14:paraId="202CF583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E3DC25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кадров (кадр/сек)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12539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DD4DF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C4EB2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3DAC8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≥ 25 ;</w:t>
            </w:r>
          </w:p>
        </w:tc>
      </w:tr>
      <w:tr w:rsidR="008D24D9" w:rsidRPr="00965AC9" w14:paraId="48F0D9F6" w14:textId="77777777" w:rsidTr="00EC1B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367AC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матрицы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3D1D76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9FE19A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9EB175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0A872E" w14:textId="77777777" w:rsidR="008D24D9" w:rsidRPr="00965AC9" w:rsidRDefault="008D24D9" w:rsidP="00EC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61B">
              <w:rPr>
                <w:rFonts w:ascii="Times New Roman" w:eastAsia="Times New Roman" w:hAnsi="Times New Roman" w:cs="Times New Roman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  <w:t>&gt; 1/2.9 и ≤ 1/2 ;</w:t>
            </w:r>
          </w:p>
        </w:tc>
      </w:tr>
    </w:tbl>
    <w:p w14:paraId="5AE67B92" w14:textId="77777777" w:rsidR="008D24D9" w:rsidRPr="00D2261B" w:rsidRDefault="008D24D9" w:rsidP="008D24D9">
      <w:pPr>
        <w:rPr>
          <w:rFonts w:ascii="Times New Roman" w:hAnsi="Times New Roman" w:cs="Times New Roman"/>
          <w:sz w:val="24"/>
          <w:szCs w:val="24"/>
        </w:rPr>
      </w:pPr>
    </w:p>
    <w:p w14:paraId="571F7BA3" w14:textId="77777777" w:rsidR="008D24D9" w:rsidRPr="00D2261B" w:rsidRDefault="008D24D9" w:rsidP="008D24D9">
      <w:pPr>
        <w:rPr>
          <w:rFonts w:ascii="Times New Roman" w:hAnsi="Times New Roman" w:cs="Times New Roman"/>
          <w:sz w:val="24"/>
          <w:szCs w:val="24"/>
        </w:rPr>
      </w:pPr>
      <w:r w:rsidRPr="00D2261B">
        <w:rPr>
          <w:rFonts w:ascii="Times New Roman" w:hAnsi="Times New Roman" w:cs="Times New Roman"/>
          <w:sz w:val="24"/>
          <w:szCs w:val="24"/>
        </w:rPr>
        <w:t xml:space="preserve">Наличие микрофона, Питание </w:t>
      </w:r>
      <w:r w:rsidRPr="00D2261B">
        <w:rPr>
          <w:rFonts w:ascii="Times New Roman" w:hAnsi="Times New Roman" w:cs="Times New Roman"/>
          <w:sz w:val="24"/>
          <w:szCs w:val="24"/>
          <w:lang w:val="en-US"/>
        </w:rPr>
        <w:t>PoE</w:t>
      </w:r>
      <w:r w:rsidRPr="00D2261B">
        <w:rPr>
          <w:rFonts w:ascii="Times New Roman" w:hAnsi="Times New Roman" w:cs="Times New Roman"/>
          <w:sz w:val="24"/>
          <w:szCs w:val="24"/>
        </w:rPr>
        <w:t xml:space="preserve">, дальность подсветки не менее 30 м </w:t>
      </w:r>
      <w:r w:rsidRPr="00D22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Чувствительность, лк не более 0.005. Материал Металл и пластик. </w:t>
      </w:r>
    </w:p>
    <w:p w14:paraId="632C470B" w14:textId="77777777" w:rsidR="008D24D9" w:rsidRPr="00D2261B" w:rsidRDefault="008D24D9" w:rsidP="008D24D9">
      <w:pPr>
        <w:rPr>
          <w:rFonts w:ascii="Times New Roman" w:hAnsi="Times New Roman" w:cs="Times New Roman"/>
          <w:sz w:val="24"/>
          <w:szCs w:val="24"/>
        </w:rPr>
      </w:pPr>
    </w:p>
    <w:p w14:paraId="34AE4A16" w14:textId="53D466DE" w:rsidR="008D24D9" w:rsidRPr="00D2261B" w:rsidRDefault="008D24D9" w:rsidP="008D24D9">
      <w:pPr>
        <w:rPr>
          <w:rFonts w:ascii="Times New Roman" w:hAnsi="Times New Roman" w:cs="Times New Roman"/>
          <w:sz w:val="24"/>
          <w:szCs w:val="24"/>
        </w:rPr>
      </w:pPr>
      <w:r w:rsidRPr="00D2261B">
        <w:rPr>
          <w:rFonts w:ascii="Times New Roman" w:hAnsi="Times New Roman" w:cs="Times New Roman"/>
          <w:sz w:val="24"/>
          <w:szCs w:val="24"/>
        </w:rPr>
        <w:t>Поставка по адресу г. Чита, ул. Горького, д. 39а</w:t>
      </w:r>
      <w:r>
        <w:rPr>
          <w:rFonts w:ascii="Times New Roman" w:hAnsi="Times New Roman" w:cs="Times New Roman"/>
          <w:sz w:val="24"/>
          <w:szCs w:val="24"/>
        </w:rPr>
        <w:t>, в течение 30 календарных дней</w:t>
      </w:r>
      <w:r w:rsidRPr="00D2261B">
        <w:rPr>
          <w:rFonts w:ascii="Times New Roman" w:hAnsi="Times New Roman" w:cs="Times New Roman"/>
          <w:sz w:val="24"/>
          <w:szCs w:val="24"/>
        </w:rPr>
        <w:t>.</w:t>
      </w:r>
    </w:p>
    <w:p w14:paraId="1D5D06B6" w14:textId="67963067" w:rsidR="008D24D9" w:rsidRPr="00D2261B" w:rsidRDefault="008D24D9" w:rsidP="008D24D9">
      <w:pPr>
        <w:rPr>
          <w:rFonts w:ascii="Times New Roman" w:hAnsi="Times New Roman" w:cs="Times New Roman"/>
          <w:sz w:val="24"/>
          <w:szCs w:val="24"/>
        </w:rPr>
      </w:pPr>
      <w:r w:rsidRPr="00D2261B">
        <w:rPr>
          <w:rFonts w:ascii="Times New Roman" w:hAnsi="Times New Roman" w:cs="Times New Roman"/>
          <w:sz w:val="24"/>
          <w:szCs w:val="24"/>
        </w:rPr>
        <w:t>Гарантия не менее 12 месяцев с момента поставки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7430FC" w14:textId="77777777" w:rsidR="001A7FCB" w:rsidRPr="00855727" w:rsidRDefault="001A7FCB" w:rsidP="00A62C65">
      <w:pPr>
        <w:spacing w:after="0"/>
        <w:rPr>
          <w:rFonts w:ascii="Times New Roman" w:hAnsi="Times New Roman" w:cs="Times New Roman"/>
          <w:b/>
        </w:rPr>
      </w:pPr>
    </w:p>
    <w:sectPr w:rsidR="001A7FCB" w:rsidRPr="00855727" w:rsidSect="0094679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A87893"/>
    <w:multiLevelType w:val="multilevel"/>
    <w:tmpl w:val="B9A878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C785E8DB"/>
    <w:multiLevelType w:val="multilevel"/>
    <w:tmpl w:val="C785E8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CB652F8B"/>
    <w:multiLevelType w:val="multilevel"/>
    <w:tmpl w:val="CB652F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02B9131C"/>
    <w:multiLevelType w:val="multilevel"/>
    <w:tmpl w:val="BD9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A3AD9"/>
    <w:multiLevelType w:val="multilevel"/>
    <w:tmpl w:val="AC1A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16C0F"/>
    <w:multiLevelType w:val="multilevel"/>
    <w:tmpl w:val="27716C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43DD28F0"/>
    <w:multiLevelType w:val="multilevel"/>
    <w:tmpl w:val="615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09265"/>
    <w:multiLevelType w:val="multilevel"/>
    <w:tmpl w:val="49A092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4AC40B9D"/>
    <w:multiLevelType w:val="multilevel"/>
    <w:tmpl w:val="8082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2E39DE"/>
    <w:multiLevelType w:val="hybridMultilevel"/>
    <w:tmpl w:val="5298F82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7C26E53"/>
    <w:multiLevelType w:val="multilevel"/>
    <w:tmpl w:val="6B10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C34AC"/>
    <w:multiLevelType w:val="multilevel"/>
    <w:tmpl w:val="C7E8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36F"/>
    <w:rsid w:val="00000C32"/>
    <w:rsid w:val="00004CB9"/>
    <w:rsid w:val="000122EA"/>
    <w:rsid w:val="00015105"/>
    <w:rsid w:val="00020D92"/>
    <w:rsid w:val="00022C01"/>
    <w:rsid w:val="00025D6C"/>
    <w:rsid w:val="0002672C"/>
    <w:rsid w:val="00026AE6"/>
    <w:rsid w:val="00032789"/>
    <w:rsid w:val="00034870"/>
    <w:rsid w:val="00043B1B"/>
    <w:rsid w:val="00046F64"/>
    <w:rsid w:val="000503FA"/>
    <w:rsid w:val="00052C1E"/>
    <w:rsid w:val="00057133"/>
    <w:rsid w:val="000639C4"/>
    <w:rsid w:val="000650A7"/>
    <w:rsid w:val="000653D0"/>
    <w:rsid w:val="000657D2"/>
    <w:rsid w:val="00066DAD"/>
    <w:rsid w:val="000671F7"/>
    <w:rsid w:val="000738E6"/>
    <w:rsid w:val="00077E44"/>
    <w:rsid w:val="0008071A"/>
    <w:rsid w:val="000857A4"/>
    <w:rsid w:val="0008689A"/>
    <w:rsid w:val="00086BCE"/>
    <w:rsid w:val="00090AA0"/>
    <w:rsid w:val="00097378"/>
    <w:rsid w:val="000A2E31"/>
    <w:rsid w:val="000A4CB1"/>
    <w:rsid w:val="000A5A4F"/>
    <w:rsid w:val="000B49CE"/>
    <w:rsid w:val="000C677B"/>
    <w:rsid w:val="000D11EE"/>
    <w:rsid w:val="000D601F"/>
    <w:rsid w:val="000E386A"/>
    <w:rsid w:val="000E556C"/>
    <w:rsid w:val="000F065D"/>
    <w:rsid w:val="000F60AE"/>
    <w:rsid w:val="00103BA0"/>
    <w:rsid w:val="00107868"/>
    <w:rsid w:val="00121C79"/>
    <w:rsid w:val="001459D7"/>
    <w:rsid w:val="001566E4"/>
    <w:rsid w:val="00165DAF"/>
    <w:rsid w:val="001660F8"/>
    <w:rsid w:val="001711A6"/>
    <w:rsid w:val="00174696"/>
    <w:rsid w:val="00183FA9"/>
    <w:rsid w:val="00187AA7"/>
    <w:rsid w:val="001961A6"/>
    <w:rsid w:val="001968C5"/>
    <w:rsid w:val="00196CA9"/>
    <w:rsid w:val="001A2532"/>
    <w:rsid w:val="001A4A5D"/>
    <w:rsid w:val="001A5597"/>
    <w:rsid w:val="001A5E9A"/>
    <w:rsid w:val="001A5F32"/>
    <w:rsid w:val="001A7FCB"/>
    <w:rsid w:val="001C3EC2"/>
    <w:rsid w:val="001D065A"/>
    <w:rsid w:val="001D13DB"/>
    <w:rsid w:val="001D5124"/>
    <w:rsid w:val="001D6F0B"/>
    <w:rsid w:val="001D7DB3"/>
    <w:rsid w:val="001E29BB"/>
    <w:rsid w:val="001E3544"/>
    <w:rsid w:val="001E5777"/>
    <w:rsid w:val="001E6D1A"/>
    <w:rsid w:val="001F0D99"/>
    <w:rsid w:val="001F13CD"/>
    <w:rsid w:val="001F16A3"/>
    <w:rsid w:val="001F3358"/>
    <w:rsid w:val="001F7E8D"/>
    <w:rsid w:val="00201E86"/>
    <w:rsid w:val="00210A7E"/>
    <w:rsid w:val="002121C2"/>
    <w:rsid w:val="00220E39"/>
    <w:rsid w:val="002226D4"/>
    <w:rsid w:val="00224CE1"/>
    <w:rsid w:val="00230A12"/>
    <w:rsid w:val="00232472"/>
    <w:rsid w:val="00240D2B"/>
    <w:rsid w:val="0024152A"/>
    <w:rsid w:val="002416E9"/>
    <w:rsid w:val="00260219"/>
    <w:rsid w:val="00260BE1"/>
    <w:rsid w:val="00264620"/>
    <w:rsid w:val="00266797"/>
    <w:rsid w:val="00266E90"/>
    <w:rsid w:val="00280F67"/>
    <w:rsid w:val="00281744"/>
    <w:rsid w:val="00282984"/>
    <w:rsid w:val="00285F1A"/>
    <w:rsid w:val="002862A0"/>
    <w:rsid w:val="00290D89"/>
    <w:rsid w:val="00291A28"/>
    <w:rsid w:val="00293DD2"/>
    <w:rsid w:val="00294EDC"/>
    <w:rsid w:val="0029500A"/>
    <w:rsid w:val="002A7EF9"/>
    <w:rsid w:val="002B08D1"/>
    <w:rsid w:val="002B5B90"/>
    <w:rsid w:val="002C5E1F"/>
    <w:rsid w:val="002D1828"/>
    <w:rsid w:val="002D25D6"/>
    <w:rsid w:val="002E0816"/>
    <w:rsid w:val="002E4082"/>
    <w:rsid w:val="002E5CA0"/>
    <w:rsid w:val="002E6F08"/>
    <w:rsid w:val="002F1FB9"/>
    <w:rsid w:val="003017D3"/>
    <w:rsid w:val="00302552"/>
    <w:rsid w:val="00312E82"/>
    <w:rsid w:val="0032058E"/>
    <w:rsid w:val="003212C8"/>
    <w:rsid w:val="00323E08"/>
    <w:rsid w:val="003250CD"/>
    <w:rsid w:val="00325A45"/>
    <w:rsid w:val="00326E89"/>
    <w:rsid w:val="00331CB0"/>
    <w:rsid w:val="00334281"/>
    <w:rsid w:val="00335A86"/>
    <w:rsid w:val="00337279"/>
    <w:rsid w:val="00341CA1"/>
    <w:rsid w:val="00344163"/>
    <w:rsid w:val="00351540"/>
    <w:rsid w:val="003526A7"/>
    <w:rsid w:val="0035393F"/>
    <w:rsid w:val="00357783"/>
    <w:rsid w:val="0036258D"/>
    <w:rsid w:val="003630AA"/>
    <w:rsid w:val="00372E02"/>
    <w:rsid w:val="003740D3"/>
    <w:rsid w:val="003811BA"/>
    <w:rsid w:val="00382751"/>
    <w:rsid w:val="003A30A5"/>
    <w:rsid w:val="003B16E1"/>
    <w:rsid w:val="003B3EF7"/>
    <w:rsid w:val="003B5664"/>
    <w:rsid w:val="003C3F79"/>
    <w:rsid w:val="003C7D28"/>
    <w:rsid w:val="003D0FE9"/>
    <w:rsid w:val="003D14F6"/>
    <w:rsid w:val="003F086E"/>
    <w:rsid w:val="003F14CD"/>
    <w:rsid w:val="003F5F13"/>
    <w:rsid w:val="003F620C"/>
    <w:rsid w:val="00400063"/>
    <w:rsid w:val="00400BC1"/>
    <w:rsid w:val="00411561"/>
    <w:rsid w:val="00416AF5"/>
    <w:rsid w:val="004264A4"/>
    <w:rsid w:val="004315DA"/>
    <w:rsid w:val="00442141"/>
    <w:rsid w:val="0045406A"/>
    <w:rsid w:val="00456F05"/>
    <w:rsid w:val="00457C38"/>
    <w:rsid w:val="00461F2E"/>
    <w:rsid w:val="00466F2A"/>
    <w:rsid w:val="00467957"/>
    <w:rsid w:val="00467BC2"/>
    <w:rsid w:val="00472CFD"/>
    <w:rsid w:val="00474B09"/>
    <w:rsid w:val="00474B28"/>
    <w:rsid w:val="00475F56"/>
    <w:rsid w:val="00477964"/>
    <w:rsid w:val="00477BE7"/>
    <w:rsid w:val="00480243"/>
    <w:rsid w:val="00480901"/>
    <w:rsid w:val="00481318"/>
    <w:rsid w:val="0048227C"/>
    <w:rsid w:val="00482D2A"/>
    <w:rsid w:val="00497D18"/>
    <w:rsid w:val="004A1DBB"/>
    <w:rsid w:val="004A4B3A"/>
    <w:rsid w:val="004A4B83"/>
    <w:rsid w:val="004A5A3D"/>
    <w:rsid w:val="004A603F"/>
    <w:rsid w:val="004A74DA"/>
    <w:rsid w:val="004B1D53"/>
    <w:rsid w:val="004B3676"/>
    <w:rsid w:val="004B4012"/>
    <w:rsid w:val="004B526F"/>
    <w:rsid w:val="004B5719"/>
    <w:rsid w:val="004C2492"/>
    <w:rsid w:val="004C30C4"/>
    <w:rsid w:val="004C3CE2"/>
    <w:rsid w:val="004C45D2"/>
    <w:rsid w:val="004C45DE"/>
    <w:rsid w:val="004C5C14"/>
    <w:rsid w:val="004C5C1B"/>
    <w:rsid w:val="004C668A"/>
    <w:rsid w:val="004C6C7F"/>
    <w:rsid w:val="004C7AC4"/>
    <w:rsid w:val="004D05C0"/>
    <w:rsid w:val="004D57C5"/>
    <w:rsid w:val="004E4B3C"/>
    <w:rsid w:val="004E5ED4"/>
    <w:rsid w:val="004E669E"/>
    <w:rsid w:val="004E6A83"/>
    <w:rsid w:val="004F7651"/>
    <w:rsid w:val="005075A9"/>
    <w:rsid w:val="00507E63"/>
    <w:rsid w:val="00513FD8"/>
    <w:rsid w:val="00521522"/>
    <w:rsid w:val="0054462F"/>
    <w:rsid w:val="00545B19"/>
    <w:rsid w:val="005602FD"/>
    <w:rsid w:val="00560562"/>
    <w:rsid w:val="00560BF5"/>
    <w:rsid w:val="00565C85"/>
    <w:rsid w:val="005671FF"/>
    <w:rsid w:val="00567C09"/>
    <w:rsid w:val="00573EE7"/>
    <w:rsid w:val="00573F12"/>
    <w:rsid w:val="00576BC3"/>
    <w:rsid w:val="005774F7"/>
    <w:rsid w:val="0058352A"/>
    <w:rsid w:val="00583B99"/>
    <w:rsid w:val="00584E71"/>
    <w:rsid w:val="00585752"/>
    <w:rsid w:val="00587951"/>
    <w:rsid w:val="00595D93"/>
    <w:rsid w:val="005A1448"/>
    <w:rsid w:val="005A24FD"/>
    <w:rsid w:val="005A4261"/>
    <w:rsid w:val="005B497B"/>
    <w:rsid w:val="005B7837"/>
    <w:rsid w:val="005C2547"/>
    <w:rsid w:val="005C30D9"/>
    <w:rsid w:val="005D40CB"/>
    <w:rsid w:val="005D5CDD"/>
    <w:rsid w:val="005D5FB8"/>
    <w:rsid w:val="005D6BEA"/>
    <w:rsid w:val="005F449C"/>
    <w:rsid w:val="005F5255"/>
    <w:rsid w:val="00602395"/>
    <w:rsid w:val="00605340"/>
    <w:rsid w:val="00612E53"/>
    <w:rsid w:val="00622042"/>
    <w:rsid w:val="00624203"/>
    <w:rsid w:val="0062674B"/>
    <w:rsid w:val="006276C4"/>
    <w:rsid w:val="00635541"/>
    <w:rsid w:val="00636452"/>
    <w:rsid w:val="00640E30"/>
    <w:rsid w:val="006470BF"/>
    <w:rsid w:val="00654713"/>
    <w:rsid w:val="00663146"/>
    <w:rsid w:val="0067487D"/>
    <w:rsid w:val="0067721B"/>
    <w:rsid w:val="00680A97"/>
    <w:rsid w:val="0068603B"/>
    <w:rsid w:val="00693675"/>
    <w:rsid w:val="006A04AE"/>
    <w:rsid w:val="006A6480"/>
    <w:rsid w:val="006A7991"/>
    <w:rsid w:val="006A7C24"/>
    <w:rsid w:val="006B02B6"/>
    <w:rsid w:val="006D2AFD"/>
    <w:rsid w:val="006D2DCA"/>
    <w:rsid w:val="006D4CC5"/>
    <w:rsid w:val="006D584F"/>
    <w:rsid w:val="006E49F9"/>
    <w:rsid w:val="006E4ADC"/>
    <w:rsid w:val="006F0CB5"/>
    <w:rsid w:val="006F2985"/>
    <w:rsid w:val="006F555A"/>
    <w:rsid w:val="00702198"/>
    <w:rsid w:val="00704683"/>
    <w:rsid w:val="00720C87"/>
    <w:rsid w:val="00726189"/>
    <w:rsid w:val="00730EE3"/>
    <w:rsid w:val="007330D8"/>
    <w:rsid w:val="00745AEF"/>
    <w:rsid w:val="00750DCC"/>
    <w:rsid w:val="00753023"/>
    <w:rsid w:val="00760AC6"/>
    <w:rsid w:val="00765496"/>
    <w:rsid w:val="00770997"/>
    <w:rsid w:val="00776897"/>
    <w:rsid w:val="007839F3"/>
    <w:rsid w:val="007856F2"/>
    <w:rsid w:val="007940A8"/>
    <w:rsid w:val="007A1C04"/>
    <w:rsid w:val="007A5D70"/>
    <w:rsid w:val="007B54B5"/>
    <w:rsid w:val="007B6FD1"/>
    <w:rsid w:val="007C4177"/>
    <w:rsid w:val="007D04C8"/>
    <w:rsid w:val="007E0F9D"/>
    <w:rsid w:val="007E20CD"/>
    <w:rsid w:val="007E7B83"/>
    <w:rsid w:val="007E7D50"/>
    <w:rsid w:val="007F6683"/>
    <w:rsid w:val="007F794E"/>
    <w:rsid w:val="007F7D21"/>
    <w:rsid w:val="00814380"/>
    <w:rsid w:val="00822230"/>
    <w:rsid w:val="00825A56"/>
    <w:rsid w:val="0083321A"/>
    <w:rsid w:val="00837499"/>
    <w:rsid w:val="00842365"/>
    <w:rsid w:val="0084628E"/>
    <w:rsid w:val="0084753F"/>
    <w:rsid w:val="008504B2"/>
    <w:rsid w:val="008505D4"/>
    <w:rsid w:val="00850AC7"/>
    <w:rsid w:val="008510C5"/>
    <w:rsid w:val="00852EE4"/>
    <w:rsid w:val="008552B0"/>
    <w:rsid w:val="00855727"/>
    <w:rsid w:val="00862367"/>
    <w:rsid w:val="00864997"/>
    <w:rsid w:val="008811F9"/>
    <w:rsid w:val="0088131C"/>
    <w:rsid w:val="00882DA5"/>
    <w:rsid w:val="00887E52"/>
    <w:rsid w:val="00887FDF"/>
    <w:rsid w:val="00890213"/>
    <w:rsid w:val="008958FF"/>
    <w:rsid w:val="00896A4F"/>
    <w:rsid w:val="008A1BA7"/>
    <w:rsid w:val="008A6533"/>
    <w:rsid w:val="008B1670"/>
    <w:rsid w:val="008B4EEE"/>
    <w:rsid w:val="008C2543"/>
    <w:rsid w:val="008C532E"/>
    <w:rsid w:val="008C7C99"/>
    <w:rsid w:val="008D021D"/>
    <w:rsid w:val="008D24D9"/>
    <w:rsid w:val="008D4FF0"/>
    <w:rsid w:val="008D5DF6"/>
    <w:rsid w:val="008D647F"/>
    <w:rsid w:val="008D71B6"/>
    <w:rsid w:val="008D73AB"/>
    <w:rsid w:val="008E075C"/>
    <w:rsid w:val="008E1E23"/>
    <w:rsid w:val="008E2D1A"/>
    <w:rsid w:val="008E4BFE"/>
    <w:rsid w:val="008E551F"/>
    <w:rsid w:val="009014CB"/>
    <w:rsid w:val="00904272"/>
    <w:rsid w:val="00905B95"/>
    <w:rsid w:val="00914A84"/>
    <w:rsid w:val="00914B5A"/>
    <w:rsid w:val="00921D81"/>
    <w:rsid w:val="00924E9F"/>
    <w:rsid w:val="00926305"/>
    <w:rsid w:val="00927F7C"/>
    <w:rsid w:val="00931EA1"/>
    <w:rsid w:val="00940CE0"/>
    <w:rsid w:val="00940DF8"/>
    <w:rsid w:val="00946798"/>
    <w:rsid w:val="00961906"/>
    <w:rsid w:val="00966B4D"/>
    <w:rsid w:val="0097590E"/>
    <w:rsid w:val="00976619"/>
    <w:rsid w:val="00977DBE"/>
    <w:rsid w:val="009967AB"/>
    <w:rsid w:val="009A0B4E"/>
    <w:rsid w:val="009A2EE4"/>
    <w:rsid w:val="009B19BE"/>
    <w:rsid w:val="009B338E"/>
    <w:rsid w:val="009C0961"/>
    <w:rsid w:val="009C0A0F"/>
    <w:rsid w:val="009C0EA6"/>
    <w:rsid w:val="009C1846"/>
    <w:rsid w:val="009C2B6A"/>
    <w:rsid w:val="009C405F"/>
    <w:rsid w:val="009C59B5"/>
    <w:rsid w:val="009D277E"/>
    <w:rsid w:val="009D6C83"/>
    <w:rsid w:val="009E2857"/>
    <w:rsid w:val="009E4183"/>
    <w:rsid w:val="009F1BB6"/>
    <w:rsid w:val="009F364C"/>
    <w:rsid w:val="009F3C36"/>
    <w:rsid w:val="00A03910"/>
    <w:rsid w:val="00A07F47"/>
    <w:rsid w:val="00A104D8"/>
    <w:rsid w:val="00A20DD6"/>
    <w:rsid w:val="00A24018"/>
    <w:rsid w:val="00A2495F"/>
    <w:rsid w:val="00A30F81"/>
    <w:rsid w:val="00A34674"/>
    <w:rsid w:val="00A3590C"/>
    <w:rsid w:val="00A52853"/>
    <w:rsid w:val="00A61CAE"/>
    <w:rsid w:val="00A62993"/>
    <w:rsid w:val="00A62C65"/>
    <w:rsid w:val="00A647E8"/>
    <w:rsid w:val="00A77AB0"/>
    <w:rsid w:val="00A9130A"/>
    <w:rsid w:val="00A926A9"/>
    <w:rsid w:val="00A9434D"/>
    <w:rsid w:val="00A97EA1"/>
    <w:rsid w:val="00AA3EE9"/>
    <w:rsid w:val="00AB3D21"/>
    <w:rsid w:val="00AB7417"/>
    <w:rsid w:val="00AC6577"/>
    <w:rsid w:val="00AD1658"/>
    <w:rsid w:val="00AD174A"/>
    <w:rsid w:val="00AD4B62"/>
    <w:rsid w:val="00AE0FB0"/>
    <w:rsid w:val="00AE10F4"/>
    <w:rsid w:val="00B15C05"/>
    <w:rsid w:val="00B43A0C"/>
    <w:rsid w:val="00B51413"/>
    <w:rsid w:val="00B54C14"/>
    <w:rsid w:val="00B56E2B"/>
    <w:rsid w:val="00B607D2"/>
    <w:rsid w:val="00B61B6A"/>
    <w:rsid w:val="00B6288F"/>
    <w:rsid w:val="00B63EBC"/>
    <w:rsid w:val="00B63F00"/>
    <w:rsid w:val="00B7086A"/>
    <w:rsid w:val="00B723AE"/>
    <w:rsid w:val="00B74D1E"/>
    <w:rsid w:val="00B76BBD"/>
    <w:rsid w:val="00B93B7A"/>
    <w:rsid w:val="00BA27F6"/>
    <w:rsid w:val="00BA6EF1"/>
    <w:rsid w:val="00BB5C16"/>
    <w:rsid w:val="00BB6135"/>
    <w:rsid w:val="00BB6590"/>
    <w:rsid w:val="00BB6ABB"/>
    <w:rsid w:val="00BC33E3"/>
    <w:rsid w:val="00BD7A2A"/>
    <w:rsid w:val="00BE6F52"/>
    <w:rsid w:val="00BF0819"/>
    <w:rsid w:val="00C06C3F"/>
    <w:rsid w:val="00C10C96"/>
    <w:rsid w:val="00C14A2F"/>
    <w:rsid w:val="00C16CCD"/>
    <w:rsid w:val="00C17CA7"/>
    <w:rsid w:val="00C23975"/>
    <w:rsid w:val="00C320D1"/>
    <w:rsid w:val="00C32B4F"/>
    <w:rsid w:val="00C33604"/>
    <w:rsid w:val="00C33AD0"/>
    <w:rsid w:val="00C33B62"/>
    <w:rsid w:val="00C431F2"/>
    <w:rsid w:val="00C4464E"/>
    <w:rsid w:val="00C448AE"/>
    <w:rsid w:val="00C4515E"/>
    <w:rsid w:val="00C46B4D"/>
    <w:rsid w:val="00C46BCE"/>
    <w:rsid w:val="00C47587"/>
    <w:rsid w:val="00C47A9F"/>
    <w:rsid w:val="00C50D83"/>
    <w:rsid w:val="00C60694"/>
    <w:rsid w:val="00C630EA"/>
    <w:rsid w:val="00C6345D"/>
    <w:rsid w:val="00C70F8F"/>
    <w:rsid w:val="00C770F9"/>
    <w:rsid w:val="00C80BAF"/>
    <w:rsid w:val="00C91649"/>
    <w:rsid w:val="00C92A7D"/>
    <w:rsid w:val="00C9582C"/>
    <w:rsid w:val="00C96042"/>
    <w:rsid w:val="00C9777A"/>
    <w:rsid w:val="00CA1203"/>
    <w:rsid w:val="00CA1F58"/>
    <w:rsid w:val="00CA739B"/>
    <w:rsid w:val="00CB197E"/>
    <w:rsid w:val="00CB353A"/>
    <w:rsid w:val="00CB40E3"/>
    <w:rsid w:val="00CB7259"/>
    <w:rsid w:val="00CC0772"/>
    <w:rsid w:val="00CC6460"/>
    <w:rsid w:val="00CD450E"/>
    <w:rsid w:val="00CD5D00"/>
    <w:rsid w:val="00CE17DE"/>
    <w:rsid w:val="00CE2717"/>
    <w:rsid w:val="00CF1940"/>
    <w:rsid w:val="00CF404F"/>
    <w:rsid w:val="00CF4982"/>
    <w:rsid w:val="00D07658"/>
    <w:rsid w:val="00D15A97"/>
    <w:rsid w:val="00D20FD2"/>
    <w:rsid w:val="00D21423"/>
    <w:rsid w:val="00D22337"/>
    <w:rsid w:val="00D270B5"/>
    <w:rsid w:val="00D37CFD"/>
    <w:rsid w:val="00D4592E"/>
    <w:rsid w:val="00D46F05"/>
    <w:rsid w:val="00D47616"/>
    <w:rsid w:val="00D5547D"/>
    <w:rsid w:val="00D6491B"/>
    <w:rsid w:val="00D67800"/>
    <w:rsid w:val="00D71EF3"/>
    <w:rsid w:val="00D724D3"/>
    <w:rsid w:val="00DA3535"/>
    <w:rsid w:val="00DA3B15"/>
    <w:rsid w:val="00DA3E92"/>
    <w:rsid w:val="00DA3F7A"/>
    <w:rsid w:val="00DA6C6C"/>
    <w:rsid w:val="00DA7354"/>
    <w:rsid w:val="00DB318D"/>
    <w:rsid w:val="00DB3C93"/>
    <w:rsid w:val="00DC4177"/>
    <w:rsid w:val="00DD045C"/>
    <w:rsid w:val="00DD30D5"/>
    <w:rsid w:val="00DD557A"/>
    <w:rsid w:val="00DD7390"/>
    <w:rsid w:val="00DE1C88"/>
    <w:rsid w:val="00DF1AA5"/>
    <w:rsid w:val="00DF3317"/>
    <w:rsid w:val="00DF6275"/>
    <w:rsid w:val="00DF6CFF"/>
    <w:rsid w:val="00E01707"/>
    <w:rsid w:val="00E018A1"/>
    <w:rsid w:val="00E065AD"/>
    <w:rsid w:val="00E22F5C"/>
    <w:rsid w:val="00E2400C"/>
    <w:rsid w:val="00E31848"/>
    <w:rsid w:val="00E3631B"/>
    <w:rsid w:val="00E42875"/>
    <w:rsid w:val="00E43328"/>
    <w:rsid w:val="00E45B04"/>
    <w:rsid w:val="00E46B82"/>
    <w:rsid w:val="00E47B58"/>
    <w:rsid w:val="00E50D5D"/>
    <w:rsid w:val="00E52E1E"/>
    <w:rsid w:val="00E6036F"/>
    <w:rsid w:val="00E67499"/>
    <w:rsid w:val="00E6794A"/>
    <w:rsid w:val="00E7432A"/>
    <w:rsid w:val="00E74A7C"/>
    <w:rsid w:val="00E75473"/>
    <w:rsid w:val="00E76E25"/>
    <w:rsid w:val="00E815A0"/>
    <w:rsid w:val="00E82394"/>
    <w:rsid w:val="00E84CB6"/>
    <w:rsid w:val="00E87CE9"/>
    <w:rsid w:val="00E9176C"/>
    <w:rsid w:val="00E91D7F"/>
    <w:rsid w:val="00EA2D5A"/>
    <w:rsid w:val="00EA48EA"/>
    <w:rsid w:val="00EB1721"/>
    <w:rsid w:val="00EB425C"/>
    <w:rsid w:val="00EB7F7E"/>
    <w:rsid w:val="00EC4C13"/>
    <w:rsid w:val="00ED464D"/>
    <w:rsid w:val="00ED741F"/>
    <w:rsid w:val="00EE3E48"/>
    <w:rsid w:val="00EE480D"/>
    <w:rsid w:val="00EE61E2"/>
    <w:rsid w:val="00EE72F6"/>
    <w:rsid w:val="00EF2617"/>
    <w:rsid w:val="00EF3E29"/>
    <w:rsid w:val="00EF65AA"/>
    <w:rsid w:val="00F06E64"/>
    <w:rsid w:val="00F15202"/>
    <w:rsid w:val="00F24196"/>
    <w:rsid w:val="00F30F72"/>
    <w:rsid w:val="00F3292F"/>
    <w:rsid w:val="00F34D88"/>
    <w:rsid w:val="00F43DC3"/>
    <w:rsid w:val="00F46216"/>
    <w:rsid w:val="00F47977"/>
    <w:rsid w:val="00F52BD5"/>
    <w:rsid w:val="00F61A2B"/>
    <w:rsid w:val="00F742B5"/>
    <w:rsid w:val="00F77962"/>
    <w:rsid w:val="00F8068C"/>
    <w:rsid w:val="00F80802"/>
    <w:rsid w:val="00F91C52"/>
    <w:rsid w:val="00F97D5D"/>
    <w:rsid w:val="00FA0A31"/>
    <w:rsid w:val="00FA3796"/>
    <w:rsid w:val="00FA6853"/>
    <w:rsid w:val="00FB04ED"/>
    <w:rsid w:val="00FC15BA"/>
    <w:rsid w:val="00FC39FD"/>
    <w:rsid w:val="00FE0849"/>
    <w:rsid w:val="00FE11FF"/>
    <w:rsid w:val="00FE6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8178"/>
  <w15:docId w15:val="{A1852683-1F55-4D6C-A41C-A18124A1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06"/>
  </w:style>
  <w:style w:type="paragraph" w:styleId="1">
    <w:name w:val="heading 1"/>
    <w:basedOn w:val="a"/>
    <w:next w:val="a"/>
    <w:link w:val="10"/>
    <w:uiPriority w:val="9"/>
    <w:qFormat/>
    <w:rsid w:val="00321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56F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56F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F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56F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56F0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A24F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DCA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A62C65"/>
    <w:rPr>
      <w:b/>
      <w:bCs/>
    </w:rPr>
  </w:style>
  <w:style w:type="paragraph" w:customStyle="1" w:styleId="vadim-p">
    <w:name w:val="vadim-p"/>
    <w:basedOn w:val="a"/>
    <w:rsid w:val="000D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A7FC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8">
    <w:name w:val="Normal (Web)"/>
    <w:uiPriority w:val="99"/>
    <w:unhideWhenUsed/>
    <w:rsid w:val="001A7FC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9">
    <w:name w:val="Table Grid"/>
    <w:basedOn w:val="a1"/>
    <w:uiPriority w:val="39"/>
    <w:rsid w:val="008D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969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4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1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788CA-0C4F-42A3-87A4-BFA27C9B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Кузнецова Валерия Андреевна</cp:lastModifiedBy>
  <cp:revision>8</cp:revision>
  <cp:lastPrinted>2026-03-13T06:36:00Z</cp:lastPrinted>
  <dcterms:created xsi:type="dcterms:W3CDTF">2026-03-13T06:36:00Z</dcterms:created>
  <dcterms:modified xsi:type="dcterms:W3CDTF">2026-04-07T00:42:00Z</dcterms:modified>
</cp:coreProperties>
</file>