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795B4" w14:textId="6E282B00" w:rsidR="00C47399" w:rsidRDefault="00856EA4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ОПИСАНИЕ ОБЪЕКТА ЗАКУПКИ</w:t>
      </w:r>
    </w:p>
    <w:p w14:paraId="74B88184" w14:textId="77777777" w:rsidR="00C47399" w:rsidRPr="00982311" w:rsidRDefault="00C47399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  <w:lang w:eastAsia="ar-SA"/>
        </w:rPr>
      </w:pPr>
    </w:p>
    <w:p w14:paraId="42EC1FB1" w14:textId="253C6B44" w:rsidR="003C64E7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ar-SA"/>
        </w:rPr>
        <w:t>1. О</w:t>
      </w:r>
      <w:r w:rsidR="007D56C9">
        <w:rPr>
          <w:rFonts w:ascii="Times New Roman" w:eastAsia="Times New Roman" w:hAnsi="Times New Roman" w:cs="Times New Roman"/>
          <w:sz w:val="18"/>
          <w:szCs w:val="20"/>
          <w:lang w:eastAsia="ar-SA"/>
        </w:rPr>
        <w:t>бъект закупки и цена контракта:</w:t>
      </w:r>
      <w:r w:rsidR="00856EA4" w:rsidRPr="00856EA4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="00856EA4"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Поставка продуктов питания для нужд ФГБУ «СПб НИИФ» Минздрава России в 2026 году (Санаторий Жемчужина)</w:t>
      </w:r>
    </w:p>
    <w:p w14:paraId="1C42719F" w14:textId="6340DA39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2.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Источник финансирования: средства бюджетных учреждений.</w:t>
      </w:r>
    </w:p>
    <w:p w14:paraId="3C0D90A4" w14:textId="16C12653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3.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Сроки (периоды) поставки товара: с даты заключения Контракта и до 31.12.2026 года (включительно). По заявке Заказчика – в течение 2 (двух) рабочих дней с момента направления заявки заказчиком поставщику. Доставка продуктов на склад Заказчика с 08 часов 00 минут до 12 часов 00 мин.</w:t>
      </w:r>
    </w:p>
    <w:p w14:paraId="6F72C009" w14:textId="7EA9451B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4.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 xml:space="preserve">Поставка Товара будет осуществляться по предварительной заявке Заказчика, автотранспортом Поставщика с выполнением всех работ по погрузке и разгрузке товаров. </w:t>
      </w:r>
    </w:p>
    <w:p w14:paraId="203E1F05" w14:textId="5D77527E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5.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Форма предоставления заявки на поставку товара: телефон (устно), факс, Интернет, почта.</w:t>
      </w:r>
    </w:p>
    <w:p w14:paraId="0A38BF23" w14:textId="6B033A10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6.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Условия оплаты: полная оплата после поставки товара по заявке Заказчика в течение 7 (семи) рабочих дней после подписания документа о приемке в ЕИС.</w:t>
      </w:r>
    </w:p>
    <w:p w14:paraId="3E095DA8" w14:textId="65778AF5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7.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Порядок формирования цены контракта: цена контракта включает в себя стоимость Товара, стоимость доставки Товара Поставщиком Заказчику, стоимость перевозки, стоимость погрузо-разгрузочных работ, стоимость хранения товара, стоимость страхования товара, все налоги и сборы, выплаченные или подлежащие выплате, в том числе НДС, а также иные расходы Поставщика, связанные с исполнением контракта, без исключений.</w:t>
      </w:r>
    </w:p>
    <w:p w14:paraId="4AD8A366" w14:textId="36EC5D4E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8.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>Место поставки товара: 188269, Ленинградская обл., Лужский р-н, тер Санаторий Жемчужина (помещения по указанию Заказчика) (далее – Место доставки).</w:t>
      </w:r>
    </w:p>
    <w:p w14:paraId="740157CB" w14:textId="5AA679E4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9.</w:t>
      </w: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 xml:space="preserve">Срок годности товара: не менее 90% от основного срока годности товара с момента приемки Товара Заказчиком, если не указано иное. </w:t>
      </w:r>
    </w:p>
    <w:p w14:paraId="7291FB7B" w14:textId="60C8AEA6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10. Замена некачественного товара, и допоставка недостающего товара в течение 1 (одного) рабочего дня с момента получения уведомления от Заказчика.</w:t>
      </w:r>
    </w:p>
    <w:p w14:paraId="65699DE2" w14:textId="6AC5899E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11. Качество Товара должно соответствовать ГОСТам, СанПиНам, ТУ, ОСТ, РСТ РФ, сертификатам или декларацией соответствие поставляемого товара. 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 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1FDADF37" w14:textId="62CBF540" w:rsidR="00982311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12. Поставка товара осуществляется в оригинальной заводской упаковке, обеспечивающей сохранность товара.</w:t>
      </w:r>
    </w:p>
    <w:p w14:paraId="6B3848D7" w14:textId="3D3ECA77" w:rsidR="00800540" w:rsidRPr="007D56C9" w:rsidRDefault="00982311" w:rsidP="00982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D56C9">
        <w:rPr>
          <w:rFonts w:ascii="Times New Roman" w:eastAsia="Times New Roman" w:hAnsi="Times New Roman" w:cs="Times New Roman"/>
          <w:sz w:val="18"/>
          <w:szCs w:val="20"/>
          <w:lang w:eastAsia="ru-RU"/>
        </w:rPr>
        <w:t>13. Весь поставляемый товар должен сопровождаться сертификатами или декларациями соответствия поставляемого товара, товарно-транспортными накладными.</w:t>
      </w:r>
    </w:p>
    <w:p w14:paraId="12F25219" w14:textId="77777777" w:rsidR="005C760E" w:rsidRPr="005C760E" w:rsidRDefault="005C760E" w:rsidP="005C760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ectPr w:rsidR="005C760E" w:rsidRPr="005C760E" w:rsidSect="007D56C9">
          <w:pgSz w:w="11906" w:h="16838"/>
          <w:pgMar w:top="567" w:right="567" w:bottom="284" w:left="1134" w:header="0" w:footer="0" w:gutter="0"/>
          <w:cols w:space="708"/>
          <w:docGrid w:linePitch="360"/>
        </w:sectPr>
      </w:pPr>
      <w:bookmarkStart w:id="0" w:name="_GoBack"/>
      <w:bookmarkEnd w:id="0"/>
    </w:p>
    <w:p w14:paraId="45009547" w14:textId="5DCB9EB6" w:rsidR="00666704" w:rsidRDefault="001E769A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ОПИСАНИЕ ОБЪЕКТА ЗАКУПКИ</w:t>
      </w:r>
    </w:p>
    <w:p w14:paraId="6794A067" w14:textId="45FFA272" w:rsidR="001E769A" w:rsidRDefault="001E769A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1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31"/>
        <w:gridCol w:w="1838"/>
        <w:gridCol w:w="850"/>
        <w:gridCol w:w="709"/>
        <w:gridCol w:w="9356"/>
      </w:tblGrid>
      <w:tr w:rsidR="000A7735" w:rsidRPr="006172FE" w14:paraId="6B075D40" w14:textId="77777777" w:rsidTr="008D78A3">
        <w:trPr>
          <w:trHeight w:val="699"/>
          <w:jc w:val="center"/>
        </w:trPr>
        <w:tc>
          <w:tcPr>
            <w:tcW w:w="562" w:type="dxa"/>
            <w:vAlign w:val="center"/>
          </w:tcPr>
          <w:p w14:paraId="4A955A87" w14:textId="77777777" w:rsidR="00BE158F" w:rsidRPr="006172FE" w:rsidRDefault="00BE158F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131" w:type="dxa"/>
            <w:vAlign w:val="center"/>
          </w:tcPr>
          <w:p w14:paraId="5EBED5F1" w14:textId="77777777" w:rsidR="00BE158F" w:rsidRPr="006172FE" w:rsidRDefault="00BE158F" w:rsidP="00BE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838" w:type="dxa"/>
            <w:vAlign w:val="center"/>
          </w:tcPr>
          <w:p w14:paraId="5A2263C7" w14:textId="2D325E1C" w:rsidR="00BE158F" w:rsidRPr="006172FE" w:rsidRDefault="000A7735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КТРУ</w:t>
            </w:r>
            <w:r w:rsidR="00FC4277"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/</w:t>
            </w:r>
            <w:r w:rsidR="00FC4277"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ОКПД2</w:t>
            </w:r>
          </w:p>
        </w:tc>
        <w:tc>
          <w:tcPr>
            <w:tcW w:w="850" w:type="dxa"/>
            <w:vAlign w:val="center"/>
          </w:tcPr>
          <w:p w14:paraId="75F61208" w14:textId="708769AF" w:rsidR="00BE158F" w:rsidRPr="006172FE" w:rsidRDefault="00BE158F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709" w:type="dxa"/>
            <w:vAlign w:val="center"/>
          </w:tcPr>
          <w:p w14:paraId="7C1EA8A6" w14:textId="15EE5124" w:rsidR="00BE158F" w:rsidRPr="006172FE" w:rsidRDefault="00BE158F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9356" w:type="dxa"/>
            <w:vAlign w:val="center"/>
          </w:tcPr>
          <w:p w14:paraId="5678A6C5" w14:textId="69C998C1" w:rsidR="00BE158F" w:rsidRPr="006172FE" w:rsidRDefault="00BE158F" w:rsidP="00BE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Технические характеристики</w:t>
            </w:r>
          </w:p>
        </w:tc>
      </w:tr>
      <w:tr w:rsidR="000A7735" w:rsidRPr="006172FE" w14:paraId="32E821FB" w14:textId="77777777" w:rsidTr="008D78A3">
        <w:trPr>
          <w:jc w:val="center"/>
        </w:trPr>
        <w:tc>
          <w:tcPr>
            <w:tcW w:w="562" w:type="dxa"/>
          </w:tcPr>
          <w:p w14:paraId="149151B2" w14:textId="0DB0F763" w:rsidR="00BE158F" w:rsidRPr="006172FE" w:rsidRDefault="003C4836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1" w:type="dxa"/>
          </w:tcPr>
          <w:p w14:paraId="25F7CD71" w14:textId="2A07CA00" w:rsidR="00BE158F" w:rsidRPr="006172FE" w:rsidRDefault="003B3162" w:rsidP="00BE15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Говядина замороженная</w:t>
            </w:r>
          </w:p>
        </w:tc>
        <w:tc>
          <w:tcPr>
            <w:tcW w:w="1838" w:type="dxa"/>
          </w:tcPr>
          <w:p w14:paraId="2E912F3C" w14:textId="7F65E458" w:rsidR="00BE158F" w:rsidRPr="006172FE" w:rsidRDefault="003B3162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162">
              <w:rPr>
                <w:rFonts w:ascii="Times New Roman" w:hAnsi="Times New Roman" w:cs="Times New Roman"/>
                <w:sz w:val="18"/>
                <w:szCs w:val="18"/>
              </w:rPr>
              <w:t>10.11.31.110-00000003</w:t>
            </w:r>
          </w:p>
        </w:tc>
        <w:tc>
          <w:tcPr>
            <w:tcW w:w="850" w:type="dxa"/>
          </w:tcPr>
          <w:p w14:paraId="06678787" w14:textId="33C5B540" w:rsidR="00BE158F" w:rsidRPr="006172FE" w:rsidRDefault="003B3162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CC6F971" w14:textId="62BC4F80" w:rsidR="00BE158F" w:rsidRPr="006172FE" w:rsidRDefault="00110A1A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Cs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5E6CFFA" w14:textId="1814C6A8" w:rsidR="003B3162" w:rsidRPr="003B3162" w:rsidRDefault="003B3162" w:rsidP="003B3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мяса по способу обработки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Бескостное</w:t>
            </w:r>
          </w:p>
          <w:p w14:paraId="12C57E45" w14:textId="5860BB54" w:rsidR="003B3162" w:rsidRPr="003B3162" w:rsidRDefault="003B3162" w:rsidP="003B3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мяса по способу разделк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и: 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Отруб</w:t>
            </w:r>
          </w:p>
          <w:p w14:paraId="3D89C561" w14:textId="59E52D22" w:rsidR="003B3162" w:rsidRPr="003B3162" w:rsidRDefault="003B3162" w:rsidP="003B3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отруба: 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Лопатка</w:t>
            </w:r>
          </w:p>
          <w:p w14:paraId="6965E96F" w14:textId="48014F16" w:rsidR="003B3162" w:rsidRPr="003B3162" w:rsidRDefault="003B3162" w:rsidP="003B3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Весовая </w:t>
            </w:r>
          </w:p>
          <w:p w14:paraId="5A978218" w14:textId="7543E1BF" w:rsidR="00BE158F" w:rsidRPr="006172FE" w:rsidRDefault="003B3162" w:rsidP="003B3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31797-2012</w:t>
            </w:r>
            <w:r w:rsidRPr="003B3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0A7735" w:rsidRPr="006172FE" w14:paraId="1B58B335" w14:textId="77777777" w:rsidTr="008D78A3">
        <w:trPr>
          <w:jc w:val="center"/>
        </w:trPr>
        <w:tc>
          <w:tcPr>
            <w:tcW w:w="562" w:type="dxa"/>
          </w:tcPr>
          <w:p w14:paraId="0E6C66C3" w14:textId="590F3860" w:rsidR="00BE158F" w:rsidRPr="006172FE" w:rsidRDefault="003C4836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31" w:type="dxa"/>
          </w:tcPr>
          <w:p w14:paraId="6FAF12BD" w14:textId="708FDDCE" w:rsidR="00BE158F" w:rsidRPr="006172FE" w:rsidRDefault="003B2902" w:rsidP="00BE15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Цыплята-бройлеры тушка</w:t>
            </w:r>
          </w:p>
        </w:tc>
        <w:tc>
          <w:tcPr>
            <w:tcW w:w="1838" w:type="dxa"/>
          </w:tcPr>
          <w:p w14:paraId="0818894A" w14:textId="35BD5D06" w:rsidR="00FC4277" w:rsidRPr="006172FE" w:rsidRDefault="003B2902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10.12.20.000-00000006</w:t>
            </w:r>
          </w:p>
        </w:tc>
        <w:tc>
          <w:tcPr>
            <w:tcW w:w="850" w:type="dxa"/>
          </w:tcPr>
          <w:p w14:paraId="593A3D68" w14:textId="0739E94B" w:rsidR="00BE158F" w:rsidRPr="006172FE" w:rsidRDefault="00F12920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A52B2FF" w14:textId="5A25CA88" w:rsidR="00BE158F" w:rsidRPr="006172FE" w:rsidRDefault="003B2902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Cs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F796209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мяса по способу разделки: Тушка</w:t>
            </w:r>
          </w:p>
          <w:p w14:paraId="1EB2EB4F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детского питания: Нет</w:t>
            </w:r>
          </w:p>
          <w:p w14:paraId="50F9E8E0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5D1C8F06" w14:textId="1E67B58A" w:rsidR="00BE158F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31962-2013</w:t>
            </w:r>
          </w:p>
        </w:tc>
      </w:tr>
      <w:tr w:rsidR="000A7735" w:rsidRPr="006172FE" w14:paraId="65455022" w14:textId="77777777" w:rsidTr="008D78A3">
        <w:trPr>
          <w:jc w:val="center"/>
        </w:trPr>
        <w:tc>
          <w:tcPr>
            <w:tcW w:w="562" w:type="dxa"/>
          </w:tcPr>
          <w:p w14:paraId="34DFBE3D" w14:textId="37F2A98B" w:rsidR="00BE158F" w:rsidRPr="006172FE" w:rsidRDefault="003C4836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31" w:type="dxa"/>
          </w:tcPr>
          <w:p w14:paraId="0691F6AA" w14:textId="039957EE" w:rsidR="00BE158F" w:rsidRPr="006172FE" w:rsidRDefault="003B2902" w:rsidP="00BE15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Цыплята-бройлеры филе</w:t>
            </w:r>
          </w:p>
        </w:tc>
        <w:tc>
          <w:tcPr>
            <w:tcW w:w="1838" w:type="dxa"/>
          </w:tcPr>
          <w:p w14:paraId="28B09CB2" w14:textId="26D864F3" w:rsidR="00BE158F" w:rsidRPr="006172FE" w:rsidRDefault="003B2902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10.12.20.000-00000006</w:t>
            </w:r>
          </w:p>
        </w:tc>
        <w:tc>
          <w:tcPr>
            <w:tcW w:w="850" w:type="dxa"/>
          </w:tcPr>
          <w:p w14:paraId="25CE5E3B" w14:textId="53B79EA3" w:rsidR="00BE158F" w:rsidRPr="006172FE" w:rsidRDefault="00F12920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901B614" w14:textId="61883EA1" w:rsidR="00BE158F" w:rsidRPr="006172FE" w:rsidRDefault="003B2902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75198B1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мяса по способу разделки: Филе</w:t>
            </w:r>
          </w:p>
          <w:p w14:paraId="505B907F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детского питания: Нет</w:t>
            </w:r>
          </w:p>
          <w:p w14:paraId="63C33BF0" w14:textId="77777777" w:rsidR="003B2902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232BDF87" w14:textId="53DF644A" w:rsidR="00BE158F" w:rsidRPr="006172FE" w:rsidRDefault="003B2902" w:rsidP="003B29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31962-2013</w:t>
            </w:r>
          </w:p>
        </w:tc>
      </w:tr>
      <w:tr w:rsidR="000A7735" w:rsidRPr="006172FE" w14:paraId="64D14EE2" w14:textId="77777777" w:rsidTr="008D78A3">
        <w:trPr>
          <w:jc w:val="center"/>
        </w:trPr>
        <w:tc>
          <w:tcPr>
            <w:tcW w:w="562" w:type="dxa"/>
          </w:tcPr>
          <w:p w14:paraId="2F200B09" w14:textId="735F1E32" w:rsidR="00BE158F" w:rsidRPr="006172FE" w:rsidRDefault="003C4836" w:rsidP="000A7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31" w:type="dxa"/>
          </w:tcPr>
          <w:p w14:paraId="7B36683D" w14:textId="22D4853C" w:rsidR="00BE158F" w:rsidRPr="006172FE" w:rsidRDefault="003A0C43" w:rsidP="00E41A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Сметана</w:t>
            </w:r>
          </w:p>
        </w:tc>
        <w:tc>
          <w:tcPr>
            <w:tcW w:w="1838" w:type="dxa"/>
          </w:tcPr>
          <w:p w14:paraId="5CC7DF20" w14:textId="52961D60" w:rsidR="00245728" w:rsidRPr="006172FE" w:rsidRDefault="003A0C43" w:rsidP="00E41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10.51.52.200-00000002</w:t>
            </w:r>
          </w:p>
        </w:tc>
        <w:tc>
          <w:tcPr>
            <w:tcW w:w="850" w:type="dxa"/>
          </w:tcPr>
          <w:p w14:paraId="5B960358" w14:textId="464DBC7D" w:rsidR="00BE158F" w:rsidRPr="006172FE" w:rsidRDefault="00F12920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50B3604" w14:textId="15B59FCD" w:rsidR="00BE158F" w:rsidRPr="006172FE" w:rsidRDefault="003A0C43" w:rsidP="003A0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bCs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0C95840" w14:textId="77777777" w:rsidR="003A0C43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0,5 КГ</w:t>
            </w:r>
          </w:p>
          <w:p w14:paraId="674B49C4" w14:textId="67CC7D29" w:rsidR="003A0C43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Массовая доля жира: ≥ </w:t>
            </w:r>
            <w:r w:rsidR="00D904A1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A24CE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  <w:p w14:paraId="4E59DF16" w14:textId="77777777" w:rsidR="003A0C43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молочного сырья: Нормализованные сливки</w:t>
            </w:r>
          </w:p>
          <w:p w14:paraId="68D024A2" w14:textId="77777777" w:rsidR="003A0C43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добавок, не должна содержать растительные жиры</w:t>
            </w:r>
          </w:p>
          <w:p w14:paraId="141A4C4C" w14:textId="77777777" w:rsidR="003A0C43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7A045E9F" w14:textId="4FEDB33C" w:rsidR="00BE158F" w:rsidRPr="006172FE" w:rsidRDefault="003A0C43" w:rsidP="003A0C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31452-2012</w:t>
            </w:r>
          </w:p>
        </w:tc>
      </w:tr>
      <w:tr w:rsidR="00245728" w:rsidRPr="006172FE" w14:paraId="6232853D" w14:textId="77777777" w:rsidTr="008D78A3">
        <w:trPr>
          <w:jc w:val="center"/>
        </w:trPr>
        <w:tc>
          <w:tcPr>
            <w:tcW w:w="562" w:type="dxa"/>
          </w:tcPr>
          <w:p w14:paraId="0FEA08BF" w14:textId="2316692A" w:rsidR="0024572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31" w:type="dxa"/>
          </w:tcPr>
          <w:p w14:paraId="205E3FF6" w14:textId="6B21D431" w:rsidR="00245728" w:rsidRPr="006172FE" w:rsidRDefault="00E117D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Ветчина</w:t>
            </w:r>
          </w:p>
        </w:tc>
        <w:tc>
          <w:tcPr>
            <w:tcW w:w="1838" w:type="dxa"/>
          </w:tcPr>
          <w:p w14:paraId="5AC87929" w14:textId="36377928" w:rsidR="00245728" w:rsidRPr="006172FE" w:rsidRDefault="00E117D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10.13.14.529</w:t>
            </w:r>
          </w:p>
        </w:tc>
        <w:tc>
          <w:tcPr>
            <w:tcW w:w="850" w:type="dxa"/>
          </w:tcPr>
          <w:p w14:paraId="57DD0DF5" w14:textId="2F44E91E" w:rsidR="00245728" w:rsidRPr="006172FE" w:rsidRDefault="00F1292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66D57B4" w14:textId="604F2E41" w:rsidR="00245728" w:rsidRPr="006172FE" w:rsidRDefault="00C304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B2E9AD4" w14:textId="77777777" w:rsidR="00E117D7" w:rsidRPr="006172FE" w:rsidRDefault="00E117D7" w:rsidP="00E117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мяса: Индейка</w:t>
            </w:r>
          </w:p>
          <w:p w14:paraId="25F6938E" w14:textId="77777777" w:rsidR="00E117D7" w:rsidRPr="006172FE" w:rsidRDefault="00E117D7" w:rsidP="00E117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3BCA7D37" w14:textId="7F876E92" w:rsidR="00245728" w:rsidRPr="006172FE" w:rsidRDefault="00E117D7" w:rsidP="00E117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ТУ производителя</w:t>
            </w:r>
          </w:p>
        </w:tc>
      </w:tr>
      <w:tr w:rsidR="00245728" w:rsidRPr="006172FE" w14:paraId="2387184E" w14:textId="77777777" w:rsidTr="008D78A3">
        <w:trPr>
          <w:jc w:val="center"/>
        </w:trPr>
        <w:tc>
          <w:tcPr>
            <w:tcW w:w="562" w:type="dxa"/>
          </w:tcPr>
          <w:p w14:paraId="5C688886" w14:textId="2DCD339F" w:rsidR="0024572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31" w:type="dxa"/>
          </w:tcPr>
          <w:p w14:paraId="314A6954" w14:textId="63BEB471" w:rsidR="00245728" w:rsidRPr="006172FE" w:rsidRDefault="00B92BD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Яйца куриные в скорлупе свежие</w:t>
            </w:r>
          </w:p>
        </w:tc>
        <w:tc>
          <w:tcPr>
            <w:tcW w:w="1838" w:type="dxa"/>
          </w:tcPr>
          <w:p w14:paraId="0EB77D88" w14:textId="5E8366DF" w:rsidR="00245728" w:rsidRPr="006172FE" w:rsidRDefault="00B92BD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01.47.21.000-00000014</w:t>
            </w:r>
          </w:p>
        </w:tc>
        <w:tc>
          <w:tcPr>
            <w:tcW w:w="850" w:type="dxa"/>
          </w:tcPr>
          <w:p w14:paraId="05621766" w14:textId="6E2960B1" w:rsidR="00245728" w:rsidRPr="006172FE" w:rsidRDefault="00F1292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F284C4B" w14:textId="565A9F52" w:rsidR="00245728" w:rsidRPr="006172FE" w:rsidRDefault="00B92BD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9356" w:type="dxa"/>
          </w:tcPr>
          <w:p w14:paraId="79DF2D15" w14:textId="77777777" w:rsidR="00C877FE" w:rsidRPr="006172FE" w:rsidRDefault="00B92BDC" w:rsidP="008F3F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Тип: Пищевое </w:t>
            </w:r>
          </w:p>
          <w:p w14:paraId="2E167F47" w14:textId="301D94B8" w:rsidR="00C877FE" w:rsidRPr="006172FE" w:rsidRDefault="00B92BDC" w:rsidP="008F3F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Класс яйца: Столовое </w:t>
            </w:r>
          </w:p>
          <w:p w14:paraId="508A50D6" w14:textId="654BF583" w:rsidR="00C877FE" w:rsidRPr="006172FE" w:rsidRDefault="00B92BDC" w:rsidP="008F3F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Категория яйца: </w:t>
            </w:r>
            <w:r w:rsidR="008F3F2F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Отборное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91DB566" w14:textId="1C825F2F" w:rsidR="00245728" w:rsidRPr="006172FE" w:rsidRDefault="00B92BDC" w:rsidP="008F3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 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31654-2012</w:t>
            </w:r>
          </w:p>
        </w:tc>
      </w:tr>
      <w:tr w:rsidR="000975E8" w:rsidRPr="006172FE" w14:paraId="1C31C71C" w14:textId="77777777" w:rsidTr="008D78A3">
        <w:trPr>
          <w:jc w:val="center"/>
        </w:trPr>
        <w:tc>
          <w:tcPr>
            <w:tcW w:w="562" w:type="dxa"/>
          </w:tcPr>
          <w:p w14:paraId="3B9770AA" w14:textId="3442198D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131" w:type="dxa"/>
          </w:tcPr>
          <w:p w14:paraId="3BC9FD91" w14:textId="0BDB9A62" w:rsidR="000975E8" w:rsidRPr="006172FE" w:rsidRDefault="002769B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Молоко питьевое</w:t>
            </w:r>
          </w:p>
        </w:tc>
        <w:tc>
          <w:tcPr>
            <w:tcW w:w="1838" w:type="dxa"/>
          </w:tcPr>
          <w:p w14:paraId="4F1170B4" w14:textId="31983856" w:rsidR="000975E8" w:rsidRPr="006172FE" w:rsidRDefault="003F33DB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10.51.11.000-00000007</w:t>
            </w:r>
          </w:p>
        </w:tc>
        <w:tc>
          <w:tcPr>
            <w:tcW w:w="850" w:type="dxa"/>
          </w:tcPr>
          <w:p w14:paraId="6B1D78BD" w14:textId="5CA04A09" w:rsidR="000975E8" w:rsidRPr="006172FE" w:rsidRDefault="00F1292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4ADD236" w14:textId="104CC088" w:rsidR="000975E8" w:rsidRPr="006172FE" w:rsidRDefault="003F33DB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литр</w:t>
            </w:r>
          </w:p>
        </w:tc>
        <w:tc>
          <w:tcPr>
            <w:tcW w:w="9356" w:type="dxa"/>
          </w:tcPr>
          <w:p w14:paraId="45140C0C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молока: Коровье</w:t>
            </w:r>
          </w:p>
          <w:p w14:paraId="2D1F0306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Объем: не более 1 Л; ДМ3</w:t>
            </w:r>
          </w:p>
          <w:p w14:paraId="19C3CEC7" w14:textId="52BF5248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Массовая доля жира, </w:t>
            </w:r>
            <w:r w:rsidR="008F3F2F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≥3,2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10A1A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  <w:p w14:paraId="49D090D4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молока по способу обработки: Ультрапастеризованное</w:t>
            </w:r>
          </w:p>
          <w:p w14:paraId="6150E064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молочного сырья: Нормализованное</w:t>
            </w:r>
          </w:p>
          <w:p w14:paraId="76BD5230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5806F0ED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хранения: Длительный</w:t>
            </w:r>
          </w:p>
          <w:p w14:paraId="1D5586BF" w14:textId="77777777" w:rsidR="002769BC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7B663CA7" w14:textId="751F0E46" w:rsidR="000975E8" w:rsidRPr="006172FE" w:rsidRDefault="002769BC" w:rsidP="002769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31450-2013</w:t>
            </w:r>
          </w:p>
        </w:tc>
      </w:tr>
      <w:tr w:rsidR="000975E8" w:rsidRPr="006172FE" w14:paraId="1E25BE15" w14:textId="77777777" w:rsidTr="008D78A3">
        <w:trPr>
          <w:jc w:val="center"/>
        </w:trPr>
        <w:tc>
          <w:tcPr>
            <w:tcW w:w="562" w:type="dxa"/>
          </w:tcPr>
          <w:p w14:paraId="3CB03B23" w14:textId="66DB184D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31" w:type="dxa"/>
          </w:tcPr>
          <w:p w14:paraId="4FD98FDF" w14:textId="149680CE" w:rsidR="000975E8" w:rsidRPr="006172FE" w:rsidRDefault="00E137E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Ряженка</w:t>
            </w:r>
          </w:p>
        </w:tc>
        <w:tc>
          <w:tcPr>
            <w:tcW w:w="1838" w:type="dxa"/>
          </w:tcPr>
          <w:p w14:paraId="687135E7" w14:textId="2DE4EFD8" w:rsidR="000975E8" w:rsidRPr="006172FE" w:rsidRDefault="00E137E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10.51.52.130-00000002</w:t>
            </w:r>
          </w:p>
        </w:tc>
        <w:tc>
          <w:tcPr>
            <w:tcW w:w="850" w:type="dxa"/>
          </w:tcPr>
          <w:p w14:paraId="5A2DBB3A" w14:textId="0C451F57" w:rsidR="000975E8" w:rsidRPr="006172FE" w:rsidRDefault="00F12920" w:rsidP="00E50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77497E2" w14:textId="61228327" w:rsidR="000975E8" w:rsidRPr="006172FE" w:rsidRDefault="00E137E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литр</w:t>
            </w:r>
          </w:p>
        </w:tc>
        <w:tc>
          <w:tcPr>
            <w:tcW w:w="9356" w:type="dxa"/>
          </w:tcPr>
          <w:p w14:paraId="23176DEA" w14:textId="77777777" w:rsidR="00E137E9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Да</w:t>
            </w:r>
          </w:p>
          <w:p w14:paraId="54E08186" w14:textId="77777777" w:rsidR="00E137E9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молочного сырья: Нормализованное молоко</w:t>
            </w:r>
          </w:p>
          <w:p w14:paraId="43D5D183" w14:textId="77777777" w:rsidR="00E137E9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Объем: Не менее 0.6 не более 1 КГ</w:t>
            </w:r>
          </w:p>
          <w:p w14:paraId="7CD374A4" w14:textId="7D59DF56" w:rsidR="00E137E9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Жирность: 4 </w:t>
            </w:r>
            <w:r w:rsidR="005A24CE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  <w:p w14:paraId="572EA08D" w14:textId="77777777" w:rsidR="00E137E9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EF37D96" w14:textId="32D22D7F" w:rsidR="000975E8" w:rsidRPr="006172FE" w:rsidRDefault="00E137E9" w:rsidP="00E13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31455-2012</w:t>
            </w:r>
          </w:p>
        </w:tc>
      </w:tr>
      <w:tr w:rsidR="000975E8" w:rsidRPr="006172FE" w14:paraId="2E92B19C" w14:textId="77777777" w:rsidTr="008D78A3">
        <w:trPr>
          <w:jc w:val="center"/>
        </w:trPr>
        <w:tc>
          <w:tcPr>
            <w:tcW w:w="562" w:type="dxa"/>
          </w:tcPr>
          <w:p w14:paraId="28F9F642" w14:textId="7E403941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31" w:type="dxa"/>
          </w:tcPr>
          <w:p w14:paraId="18691885" w14:textId="0A443B34" w:rsidR="000975E8" w:rsidRPr="006172FE" w:rsidRDefault="00E50AF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1838" w:type="dxa"/>
          </w:tcPr>
          <w:p w14:paraId="12DE784B" w14:textId="1C07A735" w:rsidR="000975E8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10.51.52.140-00000008</w:t>
            </w:r>
          </w:p>
        </w:tc>
        <w:tc>
          <w:tcPr>
            <w:tcW w:w="850" w:type="dxa"/>
          </w:tcPr>
          <w:p w14:paraId="7BB97DC7" w14:textId="1FD327A5" w:rsidR="000975E8" w:rsidRPr="006172FE" w:rsidRDefault="006653B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61B45C3" w14:textId="04BB8FAF" w:rsidR="000975E8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литр</w:t>
            </w:r>
          </w:p>
        </w:tc>
        <w:tc>
          <w:tcPr>
            <w:tcW w:w="9356" w:type="dxa"/>
          </w:tcPr>
          <w:p w14:paraId="50F129B4" w14:textId="77777777" w:rsidR="00E50AFC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менее 0.6 не более 1 КГ</w:t>
            </w:r>
          </w:p>
          <w:p w14:paraId="4ED9B42F" w14:textId="01124C8B" w:rsidR="00E50AFC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Массовая доля жира: 3.2 </w:t>
            </w:r>
            <w:r w:rsidR="005A24CE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  <w:p w14:paraId="10E24818" w14:textId="77777777" w:rsidR="00E50AFC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53F46C1A" w14:textId="77777777" w:rsidR="00E50AFC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молочного сырья: Нормализованное молоко</w:t>
            </w:r>
          </w:p>
          <w:p w14:paraId="62E401CD" w14:textId="77777777" w:rsidR="00E50AFC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2F501718" w14:textId="602605F0" w:rsidR="000975E8" w:rsidRPr="006172FE" w:rsidRDefault="00E50AFC" w:rsidP="00E50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31454-2012</w:t>
            </w:r>
          </w:p>
        </w:tc>
      </w:tr>
      <w:tr w:rsidR="000975E8" w:rsidRPr="006172FE" w14:paraId="4A1616B0" w14:textId="77777777" w:rsidTr="008D78A3">
        <w:trPr>
          <w:jc w:val="center"/>
        </w:trPr>
        <w:tc>
          <w:tcPr>
            <w:tcW w:w="562" w:type="dxa"/>
          </w:tcPr>
          <w:p w14:paraId="4CB488DC" w14:textId="64FB824A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31" w:type="dxa"/>
          </w:tcPr>
          <w:p w14:paraId="44F33BEF" w14:textId="658BB840" w:rsidR="000975E8" w:rsidRPr="006172FE" w:rsidRDefault="00360C4F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Колбаса вареная</w:t>
            </w:r>
          </w:p>
        </w:tc>
        <w:tc>
          <w:tcPr>
            <w:tcW w:w="1838" w:type="dxa"/>
          </w:tcPr>
          <w:p w14:paraId="424F1BC3" w14:textId="00A56E79" w:rsidR="000975E8" w:rsidRPr="006172FE" w:rsidRDefault="0033380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10.13.14.111</w:t>
            </w:r>
          </w:p>
        </w:tc>
        <w:tc>
          <w:tcPr>
            <w:tcW w:w="850" w:type="dxa"/>
          </w:tcPr>
          <w:p w14:paraId="6FE8DCCE" w14:textId="02A4A370" w:rsidR="000975E8" w:rsidRPr="006172FE" w:rsidRDefault="006653B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36BCA4A" w14:textId="23870FAB" w:rsidR="000975E8" w:rsidRPr="006172FE" w:rsidRDefault="00360C4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2291E73" w14:textId="623A8723" w:rsidR="00360C4F" w:rsidRPr="006172FE" w:rsidRDefault="00360C4F" w:rsidP="00360C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изделия колбасного вареного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колбаса (колбаска)</w:t>
            </w:r>
          </w:p>
          <w:p w14:paraId="1E81EFA1" w14:textId="20160FE5" w:rsidR="00360C4F" w:rsidRPr="006172FE" w:rsidRDefault="00360C4F" w:rsidP="00360C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А</w:t>
            </w:r>
          </w:p>
          <w:p w14:paraId="79D2C2C2" w14:textId="3114570A" w:rsidR="00360C4F" w:rsidRPr="006172FE" w:rsidRDefault="00360C4F" w:rsidP="00360C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33673-2015;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23670-2019</w:t>
            </w:r>
          </w:p>
          <w:p w14:paraId="693C51AC" w14:textId="48776EC3" w:rsidR="000975E8" w:rsidRPr="006172FE" w:rsidRDefault="00360C4F" w:rsidP="00360C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Фасовка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весовая</w:t>
            </w:r>
          </w:p>
        </w:tc>
      </w:tr>
      <w:tr w:rsidR="000975E8" w:rsidRPr="006172FE" w14:paraId="5703519A" w14:textId="77777777" w:rsidTr="008D78A3">
        <w:trPr>
          <w:jc w:val="center"/>
        </w:trPr>
        <w:tc>
          <w:tcPr>
            <w:tcW w:w="562" w:type="dxa"/>
          </w:tcPr>
          <w:p w14:paraId="4C714AA8" w14:textId="7B0CC8E1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31" w:type="dxa"/>
          </w:tcPr>
          <w:p w14:paraId="3149FE60" w14:textId="02BCF792" w:rsidR="000975E8" w:rsidRPr="006172FE" w:rsidRDefault="00B0247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Колбаса (колбаска) варено-копченая мясная</w:t>
            </w:r>
          </w:p>
        </w:tc>
        <w:tc>
          <w:tcPr>
            <w:tcW w:w="1838" w:type="dxa"/>
          </w:tcPr>
          <w:p w14:paraId="7EB07F90" w14:textId="3A587C1D" w:rsidR="000975E8" w:rsidRPr="006172FE" w:rsidRDefault="00B0247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10.13.14.412-00000001</w:t>
            </w:r>
          </w:p>
        </w:tc>
        <w:tc>
          <w:tcPr>
            <w:tcW w:w="850" w:type="dxa"/>
          </w:tcPr>
          <w:p w14:paraId="541ABD95" w14:textId="1EB5B51B" w:rsidR="000975E8" w:rsidRPr="006172FE" w:rsidRDefault="006653B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0E7EA27" w14:textId="48B836A6" w:rsidR="000975E8" w:rsidRPr="006172FE" w:rsidRDefault="00B0247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BACA6A7" w14:textId="77777777" w:rsidR="00B02474" w:rsidRPr="006172FE" w:rsidRDefault="00B02474" w:rsidP="00B024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преобладающего мясного сырья: Свинина</w:t>
            </w:r>
          </w:p>
          <w:p w14:paraId="69822883" w14:textId="77777777" w:rsidR="00B02474" w:rsidRPr="006172FE" w:rsidRDefault="00B02474" w:rsidP="00B024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Категория: не ниже А</w:t>
            </w:r>
          </w:p>
          <w:p w14:paraId="41590D3F" w14:textId="77777777" w:rsidR="00B02474" w:rsidRPr="006172FE" w:rsidRDefault="00B02474" w:rsidP="00B024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7C0E98A8" w14:textId="105DF3B2" w:rsidR="000975E8" w:rsidRPr="006172FE" w:rsidRDefault="00B02474" w:rsidP="00B024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Р 55455-2013</w:t>
            </w:r>
          </w:p>
        </w:tc>
      </w:tr>
      <w:tr w:rsidR="000975E8" w:rsidRPr="006172FE" w14:paraId="42DA78CB" w14:textId="77777777" w:rsidTr="008D78A3">
        <w:trPr>
          <w:jc w:val="center"/>
        </w:trPr>
        <w:tc>
          <w:tcPr>
            <w:tcW w:w="562" w:type="dxa"/>
          </w:tcPr>
          <w:p w14:paraId="355E626E" w14:textId="2B4FDCFA" w:rsidR="000975E8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31" w:type="dxa"/>
          </w:tcPr>
          <w:p w14:paraId="00F2D581" w14:textId="4A6FB789" w:rsidR="000975E8" w:rsidRPr="006172FE" w:rsidRDefault="00F3337D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623495" w:rsidRPr="006172FE">
              <w:rPr>
                <w:rFonts w:ascii="Times New Roman" w:hAnsi="Times New Roman" w:cs="Times New Roman"/>
                <w:sz w:val="18"/>
                <w:szCs w:val="18"/>
              </w:rPr>
              <w:t>огурт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(Био)</w:t>
            </w:r>
          </w:p>
        </w:tc>
        <w:tc>
          <w:tcPr>
            <w:tcW w:w="1838" w:type="dxa"/>
          </w:tcPr>
          <w:p w14:paraId="7EF56A89" w14:textId="151DB330" w:rsidR="000975E8" w:rsidRPr="006172FE" w:rsidRDefault="00F333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10.51.52.110</w:t>
            </w:r>
          </w:p>
        </w:tc>
        <w:tc>
          <w:tcPr>
            <w:tcW w:w="850" w:type="dxa"/>
          </w:tcPr>
          <w:p w14:paraId="2804FE36" w14:textId="3BF196F8" w:rsidR="000975E8" w:rsidRPr="006172FE" w:rsidRDefault="006653B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29926F8" w14:textId="484C5866" w:rsidR="000975E8" w:rsidRPr="006172FE" w:rsidRDefault="0062349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534E270" w14:textId="0E8389D2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детского питания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нет</w:t>
            </w:r>
          </w:p>
          <w:p w14:paraId="68DFB961" w14:textId="674AFEA0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Йогурт питьевой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нет</w:t>
            </w:r>
          </w:p>
          <w:p w14:paraId="69D79E25" w14:textId="431728F3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вкусовых компонентов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нет</w:t>
            </w:r>
          </w:p>
          <w:p w14:paraId="0FDADE77" w14:textId="6A8AD089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без химических консервантов, искусственных красителей и ароматизаторов, искусственных пищевых добавок</w:t>
            </w:r>
          </w:p>
          <w:p w14:paraId="5A9539B8" w14:textId="6A6F04F0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29D4346B" w14:textId="401D5DFA" w:rsidR="00623495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31981-2013</w:t>
            </w:r>
          </w:p>
          <w:p w14:paraId="4CEBA7EA" w14:textId="091C5D4A" w:rsidR="00623495" w:rsidRPr="006172FE" w:rsidRDefault="0075503C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Жирность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 </w:t>
            </w:r>
            <w:r w:rsidR="00623495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более 3.2 %</w:t>
            </w:r>
          </w:p>
          <w:p w14:paraId="2878F1A1" w14:textId="5D96A7F6" w:rsidR="000975E8" w:rsidRPr="006172FE" w:rsidRDefault="00623495" w:rsidP="006234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более 0.125 кг</w:t>
            </w:r>
          </w:p>
        </w:tc>
      </w:tr>
      <w:tr w:rsidR="00E50AFC" w:rsidRPr="006172FE" w14:paraId="7AE6323A" w14:textId="77777777" w:rsidTr="008D78A3">
        <w:trPr>
          <w:jc w:val="center"/>
        </w:trPr>
        <w:tc>
          <w:tcPr>
            <w:tcW w:w="562" w:type="dxa"/>
          </w:tcPr>
          <w:p w14:paraId="34F83C4E" w14:textId="0D3C6A4A" w:rsidR="00E50AFC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31" w:type="dxa"/>
          </w:tcPr>
          <w:p w14:paraId="322E3E80" w14:textId="6E5F5D0B" w:rsidR="00E50AFC" w:rsidRPr="006172FE" w:rsidRDefault="0010396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838" w:type="dxa"/>
          </w:tcPr>
          <w:p w14:paraId="332076E3" w14:textId="1E3521A9" w:rsidR="00E50AFC" w:rsidRPr="006172FE" w:rsidRDefault="0010396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10.51.30.110-00000004</w:t>
            </w:r>
          </w:p>
        </w:tc>
        <w:tc>
          <w:tcPr>
            <w:tcW w:w="850" w:type="dxa"/>
          </w:tcPr>
          <w:p w14:paraId="7F7DB9C1" w14:textId="3E39830F" w:rsidR="00E50AFC" w:rsidRPr="006172FE" w:rsidRDefault="006653B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54C1268" w14:textId="14AF8221" w:rsidR="00E50AFC" w:rsidRPr="006172FE" w:rsidRDefault="0010396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69311AA" w14:textId="49AEE696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сливочного масла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сладко-сливочное</w:t>
            </w:r>
          </w:p>
          <w:p w14:paraId="431981B9" w14:textId="55D0D405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высший</w:t>
            </w:r>
          </w:p>
          <w:p w14:paraId="44925D50" w14:textId="4762A140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сливочного масла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несоленое</w:t>
            </w:r>
          </w:p>
          <w:p w14:paraId="3E12AE5D" w14:textId="622FF0EE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сливочного масла       традиционное</w:t>
            </w:r>
          </w:p>
          <w:p w14:paraId="6DB7F9A1" w14:textId="1C6DFE91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более 0.25 кг</w:t>
            </w:r>
          </w:p>
          <w:p w14:paraId="45F07925" w14:textId="42CBD50C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35644A66" w14:textId="5342DF43" w:rsidR="00103960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Массовая доля жира</w:t>
            </w:r>
            <w:r w:rsidR="00891A9C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82.5 %</w:t>
            </w:r>
          </w:p>
          <w:p w14:paraId="226AEBD6" w14:textId="729E607E" w:rsidR="00E50AFC" w:rsidRPr="006172FE" w:rsidRDefault="00103960" w:rsidP="0010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 - 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Р 52253-2004;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СТБ 1890-2017</w:t>
            </w:r>
          </w:p>
        </w:tc>
      </w:tr>
      <w:tr w:rsidR="00E50AFC" w:rsidRPr="006172FE" w14:paraId="2B78D8E6" w14:textId="77777777" w:rsidTr="008D78A3">
        <w:trPr>
          <w:jc w:val="center"/>
        </w:trPr>
        <w:tc>
          <w:tcPr>
            <w:tcW w:w="562" w:type="dxa"/>
          </w:tcPr>
          <w:p w14:paraId="6C21D1D4" w14:textId="0F0D5B5D" w:rsidR="00E50AFC" w:rsidRPr="006172FE" w:rsidRDefault="003C48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31" w:type="dxa"/>
          </w:tcPr>
          <w:p w14:paraId="687BAE78" w14:textId="239C722D" w:rsidR="00E50AFC" w:rsidRPr="006172FE" w:rsidRDefault="00DB4868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1838" w:type="dxa"/>
          </w:tcPr>
          <w:p w14:paraId="6BE1268E" w14:textId="2DB260CF" w:rsidR="00E50AFC" w:rsidRPr="006172FE" w:rsidRDefault="00DB486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10.51.40.300-00000006</w:t>
            </w:r>
          </w:p>
        </w:tc>
        <w:tc>
          <w:tcPr>
            <w:tcW w:w="850" w:type="dxa"/>
          </w:tcPr>
          <w:p w14:paraId="3791042E" w14:textId="2A537E70" w:rsidR="00E50AFC" w:rsidRPr="006172FE" w:rsidRDefault="00F333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15A3672" w14:textId="173A83F5" w:rsidR="00E50AFC" w:rsidRPr="006172FE" w:rsidRDefault="00DB486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622D4D9" w14:textId="2EB119FA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молочного сырья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Цельное молоко</w:t>
            </w:r>
          </w:p>
          <w:p w14:paraId="1810E494" w14:textId="04774546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Массовая доля жира, 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9%</w:t>
            </w:r>
          </w:p>
          <w:p w14:paraId="5B1DC978" w14:textId="6EA9425A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производства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прессование</w:t>
            </w:r>
          </w:p>
          <w:p w14:paraId="20C6FA48" w14:textId="6E63722D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31453-2013</w:t>
            </w:r>
          </w:p>
          <w:p w14:paraId="0C7C4F09" w14:textId="78200F5F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17F0CC90" w14:textId="00FAA66D" w:rsidR="00DB4868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более 0.25 кг</w:t>
            </w:r>
          </w:p>
          <w:p w14:paraId="0CE7962C" w14:textId="2ACF6144" w:rsidR="00E50AFC" w:rsidRPr="006172FE" w:rsidRDefault="00DB4868" w:rsidP="00DB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Особые условия (требования к составу пищевых продуктов)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без химических консервантов, искусственных красителей и ароматизаторов, искусственных пищевых добавок</w:t>
            </w:r>
          </w:p>
        </w:tc>
      </w:tr>
      <w:tr w:rsidR="00E50AFC" w:rsidRPr="006172FE" w14:paraId="3F39E4BA" w14:textId="77777777" w:rsidTr="008D78A3">
        <w:trPr>
          <w:jc w:val="center"/>
        </w:trPr>
        <w:tc>
          <w:tcPr>
            <w:tcW w:w="562" w:type="dxa"/>
          </w:tcPr>
          <w:p w14:paraId="5625AAE6" w14:textId="5CC571DD" w:rsidR="00E50AFC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E1A0DFF" w14:textId="205E0D01" w:rsidR="00E50AFC" w:rsidRPr="006172FE" w:rsidRDefault="007954ED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Рыба лососевая соленая</w:t>
            </w:r>
          </w:p>
        </w:tc>
        <w:tc>
          <w:tcPr>
            <w:tcW w:w="1838" w:type="dxa"/>
          </w:tcPr>
          <w:p w14:paraId="4897E4AD" w14:textId="34B3F217" w:rsidR="00E50AFC" w:rsidRPr="006172FE" w:rsidRDefault="007954E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10.20.23.121-00000016</w:t>
            </w:r>
          </w:p>
        </w:tc>
        <w:tc>
          <w:tcPr>
            <w:tcW w:w="850" w:type="dxa"/>
          </w:tcPr>
          <w:p w14:paraId="062C9033" w14:textId="602660BB" w:rsidR="00E50AFC" w:rsidRPr="006172FE" w:rsidRDefault="00F333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6A4B5B6" w14:textId="57DDAECA" w:rsidR="00E50AFC" w:rsidRPr="006172FE" w:rsidRDefault="007954E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A569296" w14:textId="5E83543C" w:rsidR="007954ED" w:rsidRPr="006172FE" w:rsidRDefault="007954ED" w:rsidP="007954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рыбы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Горбуша</w:t>
            </w:r>
          </w:p>
          <w:p w14:paraId="26425C89" w14:textId="6F436FF0" w:rsidR="007954ED" w:rsidRPr="006172FE" w:rsidRDefault="007954ED" w:rsidP="007954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более 1 кг</w:t>
            </w:r>
          </w:p>
          <w:p w14:paraId="5AE4B7A7" w14:textId="092A4AD8" w:rsidR="007954ED" w:rsidRPr="006172FE" w:rsidRDefault="007954ED" w:rsidP="007954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1366713D" w14:textId="3685EF4D" w:rsidR="007954ED" w:rsidRPr="006172FE" w:rsidRDefault="007954ED" w:rsidP="007954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Первый</w:t>
            </w:r>
          </w:p>
          <w:p w14:paraId="27DC085F" w14:textId="4B3A249B" w:rsidR="00E50AFC" w:rsidRPr="006172FE" w:rsidRDefault="007954ED" w:rsidP="007954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"Пищевая продукция в части ее маркировки" от 09.12.2011 № 022/2011, Единые санитарно-эпидемиологические и гигиенические требования к товарам, подлежащим санитарно-эпидемиологическому надзору (контролю) - (Утверждены Решением Комиссии таможенного союза от 28.05.2010 № 299), Технический регламент Евразийского экономического союза "О безопасности рыбы и рыбной продукции" ТР ЕАЭС № 040/2016, ГОСТ 16080-2019</w:t>
            </w:r>
          </w:p>
        </w:tc>
      </w:tr>
      <w:tr w:rsidR="00E50AFC" w:rsidRPr="006172FE" w14:paraId="3BBAB6D5" w14:textId="77777777" w:rsidTr="008D78A3">
        <w:trPr>
          <w:jc w:val="center"/>
        </w:trPr>
        <w:tc>
          <w:tcPr>
            <w:tcW w:w="562" w:type="dxa"/>
          </w:tcPr>
          <w:p w14:paraId="6CACB99E" w14:textId="1DAE1D2E" w:rsidR="00E50AFC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959C48E" w14:textId="34277346" w:rsidR="00E50AFC" w:rsidRPr="006172FE" w:rsidRDefault="008D17B8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Сельдь соленая</w:t>
            </w:r>
          </w:p>
        </w:tc>
        <w:tc>
          <w:tcPr>
            <w:tcW w:w="1838" w:type="dxa"/>
          </w:tcPr>
          <w:p w14:paraId="43D653A0" w14:textId="373C2E5D" w:rsidR="00E50AFC" w:rsidRPr="006172FE" w:rsidRDefault="008D17B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10.20.23.122-00000004</w:t>
            </w:r>
          </w:p>
        </w:tc>
        <w:tc>
          <w:tcPr>
            <w:tcW w:w="850" w:type="dxa"/>
          </w:tcPr>
          <w:p w14:paraId="10530B60" w14:textId="3B59E22A" w:rsidR="00E50AFC" w:rsidRPr="006172FE" w:rsidRDefault="00F333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CE82B14" w14:textId="7E369135" w:rsidR="00E50AFC" w:rsidRPr="006172FE" w:rsidRDefault="008D17B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F25ED26" w14:textId="74AD023E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засола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слабосоленая</w:t>
            </w:r>
          </w:p>
          <w:p w14:paraId="7D07B7F9" w14:textId="2C3BFDD5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разделки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Филе без кожи</w:t>
            </w:r>
          </w:p>
          <w:p w14:paraId="2C29CCA3" w14:textId="1485B138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"Пищевая продукция в части ее маркировки" от 09.12.2011 № 022/2011, Единые санитарно-эпидемиологические и гигиенические требования к товарам, подлежащим санитарно-эпидемиологическому надзору (контролю) - (Утверждены Решением Комиссии таможенного союза от 28.05.2010 № 299), Технический регламент Евразийского экономического союза "О безопасности рыбы и рыбной продукции" ТР ЕАЭС № 040/2016, ГОСТ 815-2019</w:t>
            </w:r>
          </w:p>
          <w:p w14:paraId="5A9C4262" w14:textId="67EC66D7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более 1 кг</w:t>
            </w:r>
          </w:p>
          <w:p w14:paraId="37AB9A25" w14:textId="73323A77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Без химических консервантов, искусственных красителей и ароматизаторов, искусственных пищевых добавок</w:t>
            </w:r>
          </w:p>
          <w:p w14:paraId="4D455089" w14:textId="68F9EACD" w:rsidR="008D17B8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51C989DD" w14:textId="56B1B92D" w:rsidR="00E50AFC" w:rsidRPr="006172FE" w:rsidRDefault="008D17B8" w:rsidP="008D1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первый</w:t>
            </w:r>
          </w:p>
        </w:tc>
      </w:tr>
      <w:tr w:rsidR="00E50AFC" w:rsidRPr="006172FE" w14:paraId="6F79D37D" w14:textId="77777777" w:rsidTr="008D78A3">
        <w:trPr>
          <w:jc w:val="center"/>
        </w:trPr>
        <w:tc>
          <w:tcPr>
            <w:tcW w:w="562" w:type="dxa"/>
          </w:tcPr>
          <w:p w14:paraId="0504D12A" w14:textId="3BA224C9" w:rsidR="00E50AFC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4D8EC2F" w14:textId="684F0641" w:rsidR="00E50AFC" w:rsidRPr="006172FE" w:rsidRDefault="00CF3668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Рыба трескообразная мороженая</w:t>
            </w:r>
          </w:p>
        </w:tc>
        <w:tc>
          <w:tcPr>
            <w:tcW w:w="1838" w:type="dxa"/>
          </w:tcPr>
          <w:p w14:paraId="30E99C32" w14:textId="1A84EC1E" w:rsidR="00E50AFC" w:rsidRPr="006172FE" w:rsidRDefault="00CF366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10.20.13.120-00000021</w:t>
            </w:r>
          </w:p>
        </w:tc>
        <w:tc>
          <w:tcPr>
            <w:tcW w:w="850" w:type="dxa"/>
          </w:tcPr>
          <w:p w14:paraId="0D19EAD5" w14:textId="0246453F" w:rsidR="00E50AFC" w:rsidRPr="006172FE" w:rsidRDefault="00F333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652977D" w14:textId="472E083B" w:rsidR="00E50AFC" w:rsidRPr="006172FE" w:rsidRDefault="00CF366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FBCBDE0" w14:textId="23F03670" w:rsidR="00CF3668" w:rsidRPr="006172FE" w:rsidRDefault="004F7B81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разделки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П</w:t>
            </w:r>
            <w:r w:rsidR="00CF3668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отрошеная обезглавленная</w:t>
            </w:r>
          </w:p>
          <w:p w14:paraId="66CD33FB" w14:textId="0537F31C" w:rsidR="00CF3668" w:rsidRPr="006172FE" w:rsidRDefault="00CF3668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 рыбы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 ниже первого</w:t>
            </w:r>
          </w:p>
          <w:p w14:paraId="69501CD1" w14:textId="30D36101" w:rsidR="00CF3668" w:rsidRPr="006172FE" w:rsidRDefault="00CF3668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рыбы</w:t>
            </w:r>
            <w:r w:rsidR="001A7F6D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Треска</w:t>
            </w:r>
          </w:p>
          <w:p w14:paraId="416E68B3" w14:textId="280E7D4C" w:rsidR="00CF3668" w:rsidRPr="006172FE" w:rsidRDefault="00CF3668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неглазированная</w:t>
            </w:r>
          </w:p>
          <w:p w14:paraId="43B36EA6" w14:textId="4EE9851B" w:rsidR="00CF3668" w:rsidRPr="006172FE" w:rsidRDefault="00CF3668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"Пищевая продукция в части ее маркировки" от 09.12.2011 № 022/2011, Единые санитарно-эпидемиологические и гигиенические требования к товарам, подлежащим санитарно-эпидемиологическому надзору (контролю) - (Утверждены Решением Комиссии таможенного союза от 28.05.2010 № 299), Технический регламент Евразийского экономического союза "О безопасности рыбы и рыбной продукции" ТР ЕАЭС № 040/2016, ГОСТ 32366-2013</w:t>
            </w:r>
          </w:p>
          <w:p w14:paraId="198A7366" w14:textId="6FA434FF" w:rsidR="00E50AFC" w:rsidRPr="006172FE" w:rsidRDefault="00CF3668" w:rsidP="00CF3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весовая</w:t>
            </w:r>
          </w:p>
        </w:tc>
      </w:tr>
      <w:tr w:rsidR="00E50AFC" w:rsidRPr="006172FE" w14:paraId="48FBBCFB" w14:textId="77777777" w:rsidTr="008D78A3">
        <w:trPr>
          <w:jc w:val="center"/>
        </w:trPr>
        <w:tc>
          <w:tcPr>
            <w:tcW w:w="562" w:type="dxa"/>
          </w:tcPr>
          <w:p w14:paraId="2FB34E88" w14:textId="5669F9E7" w:rsidR="00E50AFC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CD89572" w14:textId="773052FE" w:rsidR="00E50AFC" w:rsidRPr="006172FE" w:rsidRDefault="00900EDB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Апельсины </w:t>
            </w:r>
          </w:p>
        </w:tc>
        <w:tc>
          <w:tcPr>
            <w:tcW w:w="1838" w:type="dxa"/>
          </w:tcPr>
          <w:p w14:paraId="6BE9E850" w14:textId="768DC258" w:rsidR="00E50AFC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sz w:val="18"/>
                <w:szCs w:val="18"/>
              </w:rPr>
              <w:t>01.23.13.000-00000003</w:t>
            </w:r>
          </w:p>
        </w:tc>
        <w:tc>
          <w:tcPr>
            <w:tcW w:w="850" w:type="dxa"/>
          </w:tcPr>
          <w:p w14:paraId="07824438" w14:textId="3765B15D" w:rsidR="00E50AFC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B7FD543" w14:textId="10883ACC" w:rsidR="00E50AFC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227AC46" w14:textId="6210A9C2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ниже высшего</w:t>
            </w:r>
          </w:p>
          <w:p w14:paraId="6708C75A" w14:textId="5A1175C7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56D4C44D" w14:textId="07BBA8CB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Фасовка: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622538AA" w14:textId="45472BA5" w:rsidR="00E50AFC" w:rsidRPr="006172FE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34307-2017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E50AFC" w:rsidRPr="006172FE" w14:paraId="5ADF057C" w14:textId="77777777" w:rsidTr="008D78A3">
        <w:trPr>
          <w:jc w:val="center"/>
        </w:trPr>
        <w:tc>
          <w:tcPr>
            <w:tcW w:w="562" w:type="dxa"/>
          </w:tcPr>
          <w:p w14:paraId="7C8DC03F" w14:textId="3AA4E650" w:rsidR="00E50AFC" w:rsidRPr="006172FE" w:rsidRDefault="00E50AF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651533A2" w14:textId="3341399B" w:rsidR="00E50AFC" w:rsidRPr="006172FE" w:rsidRDefault="00C3047D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Субпродукты пищевые говяжьи замороженные</w:t>
            </w:r>
          </w:p>
        </w:tc>
        <w:tc>
          <w:tcPr>
            <w:tcW w:w="1838" w:type="dxa"/>
          </w:tcPr>
          <w:p w14:paraId="796ACCB4" w14:textId="021D6EF3" w:rsidR="00E50AFC" w:rsidRPr="006172FE" w:rsidRDefault="00C3047D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10.11.31.140-00000001</w:t>
            </w:r>
          </w:p>
        </w:tc>
        <w:tc>
          <w:tcPr>
            <w:tcW w:w="850" w:type="dxa"/>
          </w:tcPr>
          <w:p w14:paraId="113C0317" w14:textId="1A18F439" w:rsidR="00E50AFC" w:rsidRPr="006172FE" w:rsidRDefault="00900EDB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64F39D6" w14:textId="2251F87C" w:rsidR="00E50AFC" w:rsidRPr="006172FE" w:rsidRDefault="004558E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0E0B1B01" w14:textId="6D82BB31" w:rsidR="00C3047D" w:rsidRPr="006172FE" w:rsidRDefault="00C3047D" w:rsidP="00C304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субпродукта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печень</w:t>
            </w:r>
          </w:p>
          <w:p w14:paraId="5B17B01B" w14:textId="4B54461B" w:rsidR="00C3047D" w:rsidRPr="006172FE" w:rsidRDefault="00C3047D" w:rsidP="00C304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Субпродукт в блоках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да</w:t>
            </w:r>
          </w:p>
          <w:p w14:paraId="36CBE53C" w14:textId="074142B6" w:rsidR="00C3047D" w:rsidRPr="006172FE" w:rsidRDefault="00C3047D" w:rsidP="00C304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мяса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  <w:r w:rsidR="00D904A1"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говядина</w:t>
            </w:r>
          </w:p>
          <w:p w14:paraId="4725F814" w14:textId="06E0F2D8" w:rsidR="00C3047D" w:rsidRPr="006172FE" w:rsidRDefault="00C3047D" w:rsidP="00C304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Р 54366-2011</w:t>
            </w:r>
          </w:p>
          <w:p w14:paraId="686A8E39" w14:textId="7ED10E39" w:rsidR="00E50AFC" w:rsidRPr="006172FE" w:rsidRDefault="00C3047D" w:rsidP="00F613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 w:rsidRPr="006172F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весовая</w:t>
            </w:r>
          </w:p>
        </w:tc>
      </w:tr>
      <w:tr w:rsidR="006172FE" w:rsidRPr="006172FE" w14:paraId="423729A5" w14:textId="77777777" w:rsidTr="008D78A3">
        <w:trPr>
          <w:jc w:val="center"/>
        </w:trPr>
        <w:tc>
          <w:tcPr>
            <w:tcW w:w="562" w:type="dxa"/>
          </w:tcPr>
          <w:p w14:paraId="7714E5C9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7C0456E" w14:textId="57FD54AE" w:rsidR="006172FE" w:rsidRPr="006172FE" w:rsidRDefault="00417F5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Огурцы (свежие)</w:t>
            </w:r>
          </w:p>
        </w:tc>
        <w:tc>
          <w:tcPr>
            <w:tcW w:w="1838" w:type="dxa"/>
          </w:tcPr>
          <w:p w14:paraId="26348A9E" w14:textId="15E82A3B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sz w:val="18"/>
                <w:szCs w:val="18"/>
              </w:rPr>
              <w:t>01.13.32.000-00000001</w:t>
            </w:r>
          </w:p>
        </w:tc>
        <w:tc>
          <w:tcPr>
            <w:tcW w:w="850" w:type="dxa"/>
          </w:tcPr>
          <w:p w14:paraId="48B69A67" w14:textId="06A8DDD9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04E3471" w14:textId="78A5F01A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9EE7FE3" w14:textId="7D3711BA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огурцов по размеру плода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Длинноплодные</w:t>
            </w:r>
          </w:p>
          <w:p w14:paraId="7DAD2784" w14:textId="5E94A548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Высший </w:t>
            </w:r>
          </w:p>
          <w:p w14:paraId="76D1DD0C" w14:textId="5C62ADCF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6C1A1D5A" w14:textId="409753AB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733E906A" w14:textId="08719619" w:rsidR="006172FE" w:rsidRPr="006172FE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33932-2016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22F093B1" w14:textId="77777777" w:rsidTr="008D78A3">
        <w:trPr>
          <w:jc w:val="center"/>
        </w:trPr>
        <w:tc>
          <w:tcPr>
            <w:tcW w:w="562" w:type="dxa"/>
          </w:tcPr>
          <w:p w14:paraId="0D1E5553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FBC1423" w14:textId="42C0C9DF" w:rsidR="006172FE" w:rsidRPr="006172FE" w:rsidRDefault="00417F5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Груши </w:t>
            </w:r>
          </w:p>
        </w:tc>
        <w:tc>
          <w:tcPr>
            <w:tcW w:w="1838" w:type="dxa"/>
          </w:tcPr>
          <w:p w14:paraId="4D5D6B64" w14:textId="7B97F3F9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sz w:val="18"/>
                <w:szCs w:val="18"/>
              </w:rPr>
              <w:t>01.24.21.000-00000002</w:t>
            </w:r>
          </w:p>
        </w:tc>
        <w:tc>
          <w:tcPr>
            <w:tcW w:w="850" w:type="dxa"/>
          </w:tcPr>
          <w:p w14:paraId="13EDABA7" w14:textId="5EAB299B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FDEF4B8" w14:textId="1DC7B635" w:rsidR="006172FE" w:rsidRPr="006172FE" w:rsidRDefault="00417F5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B931238" w14:textId="43B7913C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груш по сроку созревания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Позднего срока созревания</w:t>
            </w:r>
          </w:p>
          <w:p w14:paraId="642ECC4D" w14:textId="37DCE2C2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ниже первого</w:t>
            </w:r>
          </w:p>
          <w:p w14:paraId="72609DA1" w14:textId="203C9FD3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Группа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Первая </w:t>
            </w:r>
          </w:p>
          <w:p w14:paraId="7F8C2CC2" w14:textId="155590EF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3F9E17AC" w14:textId="6979FA94" w:rsidR="00417F59" w:rsidRPr="00417F59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475F0285" w14:textId="078EE29A" w:rsidR="006172FE" w:rsidRPr="006172FE" w:rsidRDefault="00417F59" w:rsidP="00417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33499-2015</w:t>
            </w:r>
            <w:r w:rsidRPr="00417F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70181C36" w14:textId="77777777" w:rsidTr="008D78A3">
        <w:trPr>
          <w:jc w:val="center"/>
        </w:trPr>
        <w:tc>
          <w:tcPr>
            <w:tcW w:w="562" w:type="dxa"/>
          </w:tcPr>
          <w:p w14:paraId="16DE2FD7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64DE03D3" w14:textId="0C5B377F" w:rsidR="006172FE" w:rsidRPr="006172FE" w:rsidRDefault="00E63A4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Лимоны </w:t>
            </w:r>
          </w:p>
        </w:tc>
        <w:tc>
          <w:tcPr>
            <w:tcW w:w="1838" w:type="dxa"/>
          </w:tcPr>
          <w:p w14:paraId="3445A2C0" w14:textId="373AC86C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sz w:val="18"/>
                <w:szCs w:val="18"/>
              </w:rPr>
              <w:t>01.23.12.000-00000003</w:t>
            </w:r>
          </w:p>
        </w:tc>
        <w:tc>
          <w:tcPr>
            <w:tcW w:w="850" w:type="dxa"/>
          </w:tcPr>
          <w:p w14:paraId="6E816535" w14:textId="6527B2CB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5148AB3" w14:textId="743A1F46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F88EEC7" w14:textId="70869E86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ниже высшего</w:t>
            </w:r>
          </w:p>
          <w:p w14:paraId="533D2D38" w14:textId="54E8D985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6CFCB0E1" w14:textId="6412FC5E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3019FD53" w14:textId="47687F82" w:rsidR="006172FE" w:rsidRPr="006172FE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34307-2017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0560C13D" w14:textId="77777777" w:rsidTr="008D78A3">
        <w:trPr>
          <w:jc w:val="center"/>
        </w:trPr>
        <w:tc>
          <w:tcPr>
            <w:tcW w:w="562" w:type="dxa"/>
          </w:tcPr>
          <w:p w14:paraId="57876E94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1AA0C5F" w14:textId="7953A00A" w:rsidR="006172FE" w:rsidRPr="006172FE" w:rsidRDefault="00E63A4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Петрушка (свежая)</w:t>
            </w:r>
          </w:p>
        </w:tc>
        <w:tc>
          <w:tcPr>
            <w:tcW w:w="1838" w:type="dxa"/>
          </w:tcPr>
          <w:p w14:paraId="73A93B80" w14:textId="62164031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sz w:val="18"/>
                <w:szCs w:val="18"/>
              </w:rPr>
              <w:t>01.13.19.000-00000002</w:t>
            </w:r>
          </w:p>
        </w:tc>
        <w:tc>
          <w:tcPr>
            <w:tcW w:w="850" w:type="dxa"/>
          </w:tcPr>
          <w:p w14:paraId="3E5C9709" w14:textId="0AA988A5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11B0B1E" w14:textId="0991D714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0488DA8B" w14:textId="6DB1AB38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петрушки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Зелень обрезная</w:t>
            </w:r>
          </w:p>
          <w:p w14:paraId="1134B6FA" w14:textId="2BBA00A7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05861F05" w14:textId="19B7BDE5" w:rsidR="006172FE" w:rsidRPr="006172FE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34212-2017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526159B9" w14:textId="77777777" w:rsidTr="008D78A3">
        <w:trPr>
          <w:jc w:val="center"/>
        </w:trPr>
        <w:tc>
          <w:tcPr>
            <w:tcW w:w="562" w:type="dxa"/>
          </w:tcPr>
          <w:p w14:paraId="3D3FDAB1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5B57F68" w14:textId="606E6ABD" w:rsidR="006172FE" w:rsidRPr="006172FE" w:rsidRDefault="00E63A49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Укроп (свежий)</w:t>
            </w:r>
          </w:p>
        </w:tc>
        <w:tc>
          <w:tcPr>
            <w:tcW w:w="1838" w:type="dxa"/>
          </w:tcPr>
          <w:p w14:paraId="2EE5A115" w14:textId="087C2C95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sz w:val="18"/>
                <w:szCs w:val="18"/>
              </w:rPr>
              <w:t>01.13.19.000-00000006</w:t>
            </w:r>
          </w:p>
        </w:tc>
        <w:tc>
          <w:tcPr>
            <w:tcW w:w="850" w:type="dxa"/>
          </w:tcPr>
          <w:p w14:paraId="3A617679" w14:textId="1EC71511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80AE39D" w14:textId="037B311A" w:rsidR="006172FE" w:rsidRPr="006172FE" w:rsidRDefault="00E63A49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DE7518B" w14:textId="76A15346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Зелень</w:t>
            </w:r>
          </w:p>
          <w:p w14:paraId="6E3029A5" w14:textId="766FFC6B" w:rsidR="00E63A49" w:rsidRPr="00E63A49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64CAC7D6" w14:textId="41338CD5" w:rsidR="006172FE" w:rsidRPr="006172FE" w:rsidRDefault="00E63A49" w:rsidP="00E63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32856-2014</w:t>
            </w:r>
            <w:r w:rsidRPr="00E63A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7990DCC5" w14:textId="77777777" w:rsidTr="008D78A3">
        <w:trPr>
          <w:jc w:val="center"/>
        </w:trPr>
        <w:tc>
          <w:tcPr>
            <w:tcW w:w="562" w:type="dxa"/>
          </w:tcPr>
          <w:p w14:paraId="277A0358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EDEFE45" w14:textId="022F3203" w:rsidR="006172FE" w:rsidRPr="006172FE" w:rsidRDefault="00B93336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Яблоки </w:t>
            </w:r>
          </w:p>
        </w:tc>
        <w:tc>
          <w:tcPr>
            <w:tcW w:w="1838" w:type="dxa"/>
          </w:tcPr>
          <w:p w14:paraId="1BCD527E" w14:textId="6E0EBB71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sz w:val="18"/>
                <w:szCs w:val="18"/>
              </w:rPr>
              <w:t>01.24.10.000-00000001</w:t>
            </w:r>
          </w:p>
        </w:tc>
        <w:tc>
          <w:tcPr>
            <w:tcW w:w="850" w:type="dxa"/>
          </w:tcPr>
          <w:p w14:paraId="2EE272CF" w14:textId="4639C800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05B2A2B" w14:textId="5A2DF11F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888DE99" w14:textId="4FA15A23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ниже высшего</w:t>
            </w:r>
          </w:p>
          <w:p w14:paraId="25D05F09" w14:textId="7FE73F3A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Яблоко зеленое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Да </w:t>
            </w:r>
          </w:p>
          <w:p w14:paraId="45DAB2BD" w14:textId="50393AAA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Вид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7207C7A9" w14:textId="77E54A7C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Фасовка: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046D8B97" w14:textId="3267735B" w:rsidR="006172FE" w:rsidRPr="006172FE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34314-2017</w:t>
            </w:r>
          </w:p>
        </w:tc>
      </w:tr>
      <w:tr w:rsidR="006172FE" w:rsidRPr="006172FE" w14:paraId="7CCEF5E4" w14:textId="77777777" w:rsidTr="008D78A3">
        <w:trPr>
          <w:jc w:val="center"/>
        </w:trPr>
        <w:tc>
          <w:tcPr>
            <w:tcW w:w="562" w:type="dxa"/>
          </w:tcPr>
          <w:p w14:paraId="6719875F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96B42C4" w14:textId="684B9962" w:rsidR="006172FE" w:rsidRPr="006172FE" w:rsidRDefault="00B93336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Сахар (песок)</w:t>
            </w:r>
          </w:p>
        </w:tc>
        <w:tc>
          <w:tcPr>
            <w:tcW w:w="1838" w:type="dxa"/>
          </w:tcPr>
          <w:p w14:paraId="02ED51B1" w14:textId="64DA7462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sz w:val="18"/>
                <w:szCs w:val="18"/>
              </w:rPr>
              <w:t>10.81.12.110-00007</w:t>
            </w:r>
          </w:p>
        </w:tc>
        <w:tc>
          <w:tcPr>
            <w:tcW w:w="850" w:type="dxa"/>
          </w:tcPr>
          <w:p w14:paraId="6563A9C6" w14:textId="2BAFB7EF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B74ECCB" w14:textId="40A1104A" w:rsidR="006172FE" w:rsidRPr="006172FE" w:rsidRDefault="00B93336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0EF4BA72" w14:textId="44066AA1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сахара: Свекловичный</w:t>
            </w:r>
          </w:p>
          <w:p w14:paraId="5DA1739D" w14:textId="15BFA0CF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 сахара: ТС2</w:t>
            </w:r>
          </w:p>
          <w:p w14:paraId="15DD43D3" w14:textId="5B57F294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вкусоароматических добавок: Нет </w:t>
            </w:r>
          </w:p>
          <w:p w14:paraId="647FBDCE" w14:textId="2472C957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сахара: Кристаллический</w:t>
            </w:r>
          </w:p>
          <w:p w14:paraId="13A184F8" w14:textId="3EBA19A9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1</w:t>
            </w:r>
          </w:p>
          <w:p w14:paraId="3676DE9C" w14:textId="77777777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Без искусственных ароматизаторов</w:t>
            </w:r>
          </w:p>
          <w:p w14:paraId="0946C936" w14:textId="77777777" w:rsidR="00B93336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Упаковка производителя 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Наличие </w:t>
            </w:r>
          </w:p>
          <w:p w14:paraId="0FAD0CC1" w14:textId="04773653" w:rsidR="006172FE" w:rsidRPr="00B93336" w:rsidRDefault="00B93336" w:rsidP="00B93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33222-2015</w:t>
            </w:r>
            <w:r w:rsidRPr="00B93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2B35E36F" w14:textId="77777777" w:rsidTr="008D78A3">
        <w:trPr>
          <w:jc w:val="center"/>
        </w:trPr>
        <w:tc>
          <w:tcPr>
            <w:tcW w:w="562" w:type="dxa"/>
          </w:tcPr>
          <w:p w14:paraId="602E8492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3A0C1E8" w14:textId="1F412263" w:rsidR="006172FE" w:rsidRPr="006172FE" w:rsidRDefault="00B93336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Соль </w:t>
            </w:r>
          </w:p>
        </w:tc>
        <w:tc>
          <w:tcPr>
            <w:tcW w:w="1838" w:type="dxa"/>
          </w:tcPr>
          <w:p w14:paraId="793BDE8F" w14:textId="60F7A79B" w:rsidR="006172FE" w:rsidRPr="006172FE" w:rsidRDefault="00A7483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sz w:val="18"/>
                <w:szCs w:val="18"/>
              </w:rPr>
              <w:t>10.84.30.000-00000008</w:t>
            </w:r>
          </w:p>
        </w:tc>
        <w:tc>
          <w:tcPr>
            <w:tcW w:w="850" w:type="dxa"/>
          </w:tcPr>
          <w:p w14:paraId="08D608C4" w14:textId="6880C3B5" w:rsidR="006172FE" w:rsidRPr="006172FE" w:rsidRDefault="00A7483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61B0193" w14:textId="079FC47B" w:rsidR="006172FE" w:rsidRPr="006172FE" w:rsidRDefault="00A74838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9D7D0AE" w14:textId="4F783349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соли по способу производства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Молотая </w:t>
            </w:r>
          </w:p>
          <w:p w14:paraId="176D8AB1" w14:textId="355F7729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сырья для соли пищевой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Каменная </w:t>
            </w:r>
          </w:p>
          <w:p w14:paraId="606E55DB" w14:textId="129D59AE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Помол соли пищевой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  <w:p w14:paraId="03E09D2F" w14:textId="54391BD6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Соль йодированная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Да </w:t>
            </w:r>
          </w:p>
          <w:p w14:paraId="5AFAD9C2" w14:textId="4EA428F9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Высший </w:t>
            </w:r>
          </w:p>
          <w:p w14:paraId="6480BE77" w14:textId="77777777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Обогащённая йодатом калия (KIO3)</w:t>
            </w:r>
          </w:p>
          <w:p w14:paraId="3A17D703" w14:textId="77777777" w:rsidR="00A74838" w:rsidRPr="00A74838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Наличие </w:t>
            </w:r>
          </w:p>
          <w:p w14:paraId="25182AFD" w14:textId="0AC4A69C" w:rsidR="006172FE" w:rsidRPr="006172FE" w:rsidRDefault="00A74838" w:rsidP="00A74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51574-2018</w:t>
            </w:r>
            <w:r w:rsidRPr="00A748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6172FE" w:rsidRPr="006172FE" w14:paraId="12604161" w14:textId="77777777" w:rsidTr="008D78A3">
        <w:trPr>
          <w:jc w:val="center"/>
        </w:trPr>
        <w:tc>
          <w:tcPr>
            <w:tcW w:w="562" w:type="dxa"/>
          </w:tcPr>
          <w:p w14:paraId="02978B8D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AD1538D" w14:textId="331E9E0B" w:rsidR="006172FE" w:rsidRPr="006172FE" w:rsidRDefault="00A74838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Кости </w:t>
            </w:r>
            <w:r w:rsidR="00B5267E">
              <w:rPr>
                <w:rFonts w:ascii="Times New Roman" w:hAnsi="Times New Roman" w:cs="Times New Roman"/>
                <w:sz w:val="18"/>
                <w:szCs w:val="18"/>
              </w:rPr>
              <w:t>рубленные пищевые</w:t>
            </w:r>
          </w:p>
        </w:tc>
        <w:tc>
          <w:tcPr>
            <w:tcW w:w="1838" w:type="dxa"/>
          </w:tcPr>
          <w:p w14:paraId="1B7F0BF6" w14:textId="79EA7318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sz w:val="18"/>
                <w:szCs w:val="18"/>
              </w:rPr>
              <w:t>10.13.15.191</w:t>
            </w:r>
          </w:p>
        </w:tc>
        <w:tc>
          <w:tcPr>
            <w:tcW w:w="850" w:type="dxa"/>
          </w:tcPr>
          <w:p w14:paraId="73FAAEA0" w14:textId="324E6518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30A3203" w14:textId="183DA3A1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DCE1226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рубленые</w:t>
            </w:r>
          </w:p>
          <w:p w14:paraId="159B3D6F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Группа: Мясосодержащие</w:t>
            </w:r>
          </w:p>
          <w:p w14:paraId="7F908816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Категория: Г</w:t>
            </w:r>
          </w:p>
          <w:p w14:paraId="692D8550" w14:textId="66C1C01B" w:rsidR="006172FE" w:rsidRPr="006172F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мяса и мясной продукции" от 09.10.2013 № 034/2013, ГОСТ 32951-2014</w:t>
            </w:r>
          </w:p>
        </w:tc>
      </w:tr>
      <w:tr w:rsidR="006172FE" w:rsidRPr="006172FE" w14:paraId="0027D56B" w14:textId="77777777" w:rsidTr="008D78A3">
        <w:trPr>
          <w:jc w:val="center"/>
        </w:trPr>
        <w:tc>
          <w:tcPr>
            <w:tcW w:w="562" w:type="dxa"/>
          </w:tcPr>
          <w:p w14:paraId="42A61306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834A6B7" w14:textId="466A115E" w:rsidR="006172FE" w:rsidRPr="006172FE" w:rsidRDefault="00B5267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Крупа манная </w:t>
            </w:r>
          </w:p>
        </w:tc>
        <w:tc>
          <w:tcPr>
            <w:tcW w:w="1838" w:type="dxa"/>
          </w:tcPr>
          <w:p w14:paraId="16ECBD02" w14:textId="5D3D3D45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sz w:val="18"/>
                <w:szCs w:val="18"/>
              </w:rPr>
              <w:t>10.61.31.111-00000004</w:t>
            </w:r>
          </w:p>
        </w:tc>
        <w:tc>
          <w:tcPr>
            <w:tcW w:w="850" w:type="dxa"/>
          </w:tcPr>
          <w:p w14:paraId="131BB964" w14:textId="11645BDB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9A3E5A1" w14:textId="633E2D2F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AAC41F8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Марка крупы: М</w:t>
            </w:r>
          </w:p>
          <w:p w14:paraId="6D6BBC81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0FAD2317" w14:textId="592B92E7" w:rsidR="006172FE" w:rsidRPr="006172F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7022-2019</w:t>
            </w:r>
          </w:p>
        </w:tc>
      </w:tr>
      <w:tr w:rsidR="006172FE" w:rsidRPr="006172FE" w14:paraId="3D3D58F1" w14:textId="77777777" w:rsidTr="008D78A3">
        <w:trPr>
          <w:jc w:val="center"/>
        </w:trPr>
        <w:tc>
          <w:tcPr>
            <w:tcW w:w="562" w:type="dxa"/>
          </w:tcPr>
          <w:p w14:paraId="72CCC7DB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51C09CE" w14:textId="3AB2E288" w:rsidR="006172FE" w:rsidRPr="006172FE" w:rsidRDefault="00B5267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Крупа перловая</w:t>
            </w:r>
          </w:p>
        </w:tc>
        <w:tc>
          <w:tcPr>
            <w:tcW w:w="1838" w:type="dxa"/>
          </w:tcPr>
          <w:p w14:paraId="0FB0F762" w14:textId="2DE89366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sz w:val="18"/>
                <w:szCs w:val="18"/>
              </w:rPr>
              <w:t>10.61.32.116-00000003</w:t>
            </w:r>
          </w:p>
        </w:tc>
        <w:tc>
          <w:tcPr>
            <w:tcW w:w="850" w:type="dxa"/>
          </w:tcPr>
          <w:p w14:paraId="130F3263" w14:textId="4E6B88FF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90CB3E4" w14:textId="0012644A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7B6D0FA4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 крупы: 3</w:t>
            </w:r>
          </w:p>
          <w:p w14:paraId="21FE0549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291D7AFE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75E06F3" w14:textId="6B0421F6" w:rsidR="006172F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</w:t>
            </w: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продукции" от 09.12.2011 № 021/2011, Технический регламент Таможенного союза "Пищевая продукция в части ее маркировки" от 09.12.2011 № 022/2011, ГОСТ 5784-2022</w:t>
            </w:r>
          </w:p>
        </w:tc>
      </w:tr>
      <w:tr w:rsidR="006172FE" w:rsidRPr="006172FE" w14:paraId="10BF8111" w14:textId="77777777" w:rsidTr="008D78A3">
        <w:trPr>
          <w:jc w:val="center"/>
        </w:trPr>
        <w:tc>
          <w:tcPr>
            <w:tcW w:w="562" w:type="dxa"/>
          </w:tcPr>
          <w:p w14:paraId="536997EA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14F5BC1C" w14:textId="53DBE48E" w:rsidR="006172FE" w:rsidRPr="006172FE" w:rsidRDefault="00B5267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Крупа пшено </w:t>
            </w:r>
          </w:p>
        </w:tc>
        <w:tc>
          <w:tcPr>
            <w:tcW w:w="1838" w:type="dxa"/>
          </w:tcPr>
          <w:p w14:paraId="323E3851" w14:textId="615DABA4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sz w:val="18"/>
                <w:szCs w:val="18"/>
              </w:rPr>
              <w:t>10.61.32.114-00000003</w:t>
            </w:r>
          </w:p>
        </w:tc>
        <w:tc>
          <w:tcPr>
            <w:tcW w:w="850" w:type="dxa"/>
          </w:tcPr>
          <w:p w14:paraId="18035378" w14:textId="618EA824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2A5E67A" w14:textId="6905D76E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1741D0CC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Первый</w:t>
            </w:r>
          </w:p>
          <w:p w14:paraId="52F3E758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Тип: Шлифованное</w:t>
            </w:r>
          </w:p>
          <w:p w14:paraId="71FEEE83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5C1105BC" w14:textId="77777777" w:rsidR="00B5267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4187C5E4" w14:textId="1415D7BD" w:rsidR="006172FE" w:rsidRPr="00B5267E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572-2016</w:t>
            </w:r>
          </w:p>
        </w:tc>
      </w:tr>
      <w:tr w:rsidR="006172FE" w:rsidRPr="006172FE" w14:paraId="312A7E48" w14:textId="77777777" w:rsidTr="008D78A3">
        <w:trPr>
          <w:jc w:val="center"/>
        </w:trPr>
        <w:tc>
          <w:tcPr>
            <w:tcW w:w="562" w:type="dxa"/>
          </w:tcPr>
          <w:p w14:paraId="280EF7AB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61401A22" w14:textId="67D562B7" w:rsidR="006172FE" w:rsidRPr="006172FE" w:rsidRDefault="00B5267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Крупа гречневая</w:t>
            </w:r>
          </w:p>
        </w:tc>
        <w:tc>
          <w:tcPr>
            <w:tcW w:w="1838" w:type="dxa"/>
          </w:tcPr>
          <w:p w14:paraId="73378156" w14:textId="5DF81C82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67E">
              <w:rPr>
                <w:rFonts w:ascii="Times New Roman" w:hAnsi="Times New Roman" w:cs="Times New Roman"/>
                <w:sz w:val="18"/>
                <w:szCs w:val="18"/>
              </w:rPr>
              <w:t>10.61.32.113-00000004</w:t>
            </w:r>
          </w:p>
        </w:tc>
        <w:tc>
          <w:tcPr>
            <w:tcW w:w="850" w:type="dxa"/>
          </w:tcPr>
          <w:p w14:paraId="3369AB2A" w14:textId="126A935A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7D84BE3" w14:textId="28895D8C" w:rsidR="006172FE" w:rsidRPr="006172FE" w:rsidRDefault="00B5267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6D19A2B" w14:textId="77777777" w:rsidR="00B5267E" w:rsidRPr="00A71E3C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крупы: Ядрица</w:t>
            </w:r>
          </w:p>
          <w:p w14:paraId="22143ED0" w14:textId="77777777" w:rsidR="00B5267E" w:rsidRPr="00A71E3C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Не ниже первого</w:t>
            </w:r>
          </w:p>
          <w:p w14:paraId="7DBA6735" w14:textId="77777777" w:rsidR="00B5267E" w:rsidRPr="00A71E3C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73165E8D" w14:textId="77777777" w:rsidR="00B5267E" w:rsidRPr="00A71E3C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FE4374E" w14:textId="3C3642A1" w:rsidR="006172FE" w:rsidRPr="00A71E3C" w:rsidRDefault="00B5267E" w:rsidP="00B526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5550-2021</w:t>
            </w:r>
          </w:p>
        </w:tc>
      </w:tr>
      <w:tr w:rsidR="006172FE" w:rsidRPr="006172FE" w14:paraId="43A8DF72" w14:textId="77777777" w:rsidTr="008D78A3">
        <w:trPr>
          <w:jc w:val="center"/>
        </w:trPr>
        <w:tc>
          <w:tcPr>
            <w:tcW w:w="562" w:type="dxa"/>
          </w:tcPr>
          <w:p w14:paraId="77A48620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DBA837D" w14:textId="33E7E69A" w:rsidR="006172FE" w:rsidRPr="006172FE" w:rsidRDefault="00A71E3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>Масло подсолнечное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 xml:space="preserve"> рафинированное</w:t>
            </w:r>
          </w:p>
        </w:tc>
        <w:tc>
          <w:tcPr>
            <w:tcW w:w="1838" w:type="dxa"/>
          </w:tcPr>
          <w:p w14:paraId="77535B00" w14:textId="4D1276AC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>10.41.54.000-00000003</w:t>
            </w:r>
          </w:p>
        </w:tc>
        <w:tc>
          <w:tcPr>
            <w:tcW w:w="850" w:type="dxa"/>
          </w:tcPr>
          <w:p w14:paraId="53D7144C" w14:textId="585F9211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D3286D7" w14:textId="197A712B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86FEE71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масла подсолнечного рафинированного: Дезодорированное</w:t>
            </w:r>
          </w:p>
          <w:p w14:paraId="591B55AB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Объем: ≤ 1 Литр; кубический дециметр (Л; ДМ3)</w:t>
            </w:r>
          </w:p>
          <w:p w14:paraId="08B25B30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Марка масла подсолнечного рафинированного дезодорированного: Высший сорт</w:t>
            </w:r>
          </w:p>
          <w:p w14:paraId="3D6100A7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166BE124" w14:textId="4D62D3B2" w:rsidR="006172FE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масложировую продукцию от 09.12.2011 № 024/2011, ГОСТ 1129-2013</w:t>
            </w:r>
          </w:p>
        </w:tc>
      </w:tr>
      <w:tr w:rsidR="006172FE" w:rsidRPr="006172FE" w14:paraId="76295319" w14:textId="77777777" w:rsidTr="008D78A3">
        <w:trPr>
          <w:jc w:val="center"/>
        </w:trPr>
        <w:tc>
          <w:tcPr>
            <w:tcW w:w="562" w:type="dxa"/>
          </w:tcPr>
          <w:p w14:paraId="504C0635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F96F9FF" w14:textId="3E182AFE" w:rsidR="006172FE" w:rsidRPr="006172FE" w:rsidRDefault="00A71E3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>Хлопья овсяные</w:t>
            </w:r>
          </w:p>
        </w:tc>
        <w:tc>
          <w:tcPr>
            <w:tcW w:w="1838" w:type="dxa"/>
          </w:tcPr>
          <w:p w14:paraId="2E015DD7" w14:textId="12318D00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>10.61.33.111-00000002</w:t>
            </w:r>
          </w:p>
        </w:tc>
        <w:tc>
          <w:tcPr>
            <w:tcW w:w="850" w:type="dxa"/>
          </w:tcPr>
          <w:p w14:paraId="0579CF69" w14:textId="11FB055B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D169B81" w14:textId="08C59E5E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0B2D93F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Экстра</w:t>
            </w:r>
          </w:p>
          <w:p w14:paraId="08450953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 овсяных хлопьев: 1 - из целой овсяной крупы</w:t>
            </w:r>
          </w:p>
          <w:p w14:paraId="5B837AE9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5E0F1A9A" w14:textId="77777777" w:rsidR="00A71E3C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57586BB8" w14:textId="047C7D9C" w:rsidR="006172FE" w:rsidRPr="00A71E3C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21149-2022</w:t>
            </w:r>
          </w:p>
        </w:tc>
      </w:tr>
      <w:tr w:rsidR="006172FE" w:rsidRPr="006172FE" w14:paraId="7647F86A" w14:textId="77777777" w:rsidTr="008D78A3">
        <w:trPr>
          <w:jc w:val="center"/>
        </w:trPr>
        <w:tc>
          <w:tcPr>
            <w:tcW w:w="562" w:type="dxa"/>
          </w:tcPr>
          <w:p w14:paraId="4408F789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70D24A1" w14:textId="43D280D0" w:rsidR="006172FE" w:rsidRPr="006172FE" w:rsidRDefault="00A71E3C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Чай черный </w:t>
            </w:r>
          </w:p>
        </w:tc>
        <w:tc>
          <w:tcPr>
            <w:tcW w:w="1838" w:type="dxa"/>
          </w:tcPr>
          <w:p w14:paraId="3E42F082" w14:textId="79C511FF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E3C">
              <w:rPr>
                <w:rFonts w:ascii="Times New Roman" w:hAnsi="Times New Roman" w:cs="Times New Roman"/>
                <w:sz w:val="18"/>
                <w:szCs w:val="18"/>
              </w:rPr>
              <w:t>10.83.13.120-00000003</w:t>
            </w:r>
          </w:p>
        </w:tc>
        <w:tc>
          <w:tcPr>
            <w:tcW w:w="850" w:type="dxa"/>
          </w:tcPr>
          <w:p w14:paraId="291171A9" w14:textId="185060FF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D423058" w14:textId="18A0D3B6" w:rsidR="006172FE" w:rsidRPr="006172FE" w:rsidRDefault="00A71E3C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0D30589D" w14:textId="77777777" w:rsidR="00A71E3C" w:rsidRPr="00FA6CDE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чая черного (ферментированного) по способу обработки листа: Листовой</w:t>
            </w:r>
          </w:p>
          <w:p w14:paraId="12C44014" w14:textId="77777777" w:rsidR="00A71E3C" w:rsidRPr="00FA6CDE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листа чая черного (ферментированного): Средний</w:t>
            </w:r>
          </w:p>
          <w:p w14:paraId="0DDAF383" w14:textId="77777777" w:rsidR="00A71E3C" w:rsidRPr="00FA6CDE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0,5 КГ</w:t>
            </w:r>
          </w:p>
          <w:p w14:paraId="23BCAB5F" w14:textId="77777777" w:rsidR="00A71E3C" w:rsidRPr="00FA6CDE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F45728B" w14:textId="18072770" w:rsidR="006172FE" w:rsidRPr="00FA6CDE" w:rsidRDefault="00A71E3C" w:rsidP="00A71E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32573-2013</w:t>
            </w:r>
          </w:p>
        </w:tc>
      </w:tr>
      <w:tr w:rsidR="006172FE" w:rsidRPr="006172FE" w14:paraId="14E01108" w14:textId="77777777" w:rsidTr="008D78A3">
        <w:trPr>
          <w:jc w:val="center"/>
        </w:trPr>
        <w:tc>
          <w:tcPr>
            <w:tcW w:w="562" w:type="dxa"/>
          </w:tcPr>
          <w:p w14:paraId="3C305BDB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640A366" w14:textId="2A964F4F" w:rsidR="006172FE" w:rsidRPr="006172FE" w:rsidRDefault="00FA6CD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Кисель сухой </w:t>
            </w:r>
          </w:p>
        </w:tc>
        <w:tc>
          <w:tcPr>
            <w:tcW w:w="1838" w:type="dxa"/>
          </w:tcPr>
          <w:p w14:paraId="18C9346F" w14:textId="72C3DC96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sz w:val="18"/>
                <w:szCs w:val="18"/>
              </w:rPr>
              <w:t>10.89.19.231-00000003</w:t>
            </w:r>
          </w:p>
        </w:tc>
        <w:tc>
          <w:tcPr>
            <w:tcW w:w="850" w:type="dxa"/>
          </w:tcPr>
          <w:p w14:paraId="79ED3886" w14:textId="5EF26E7C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C9E6158" w14:textId="3D647D22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76FA8128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киселя сухого по количеству фруктовых (ягодных) компонентов: Многокомпонентный</w:t>
            </w:r>
          </w:p>
          <w:p w14:paraId="0339C63C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киселя сухого: На плодовых (ягодных) экстрактах концентрированных соков</w:t>
            </w:r>
          </w:p>
          <w:p w14:paraId="5A769215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11CF28DE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535F9315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149A5C95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3093FC5" w14:textId="00DE6C57" w:rsidR="006172F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18488-2000</w:t>
            </w:r>
          </w:p>
        </w:tc>
      </w:tr>
      <w:tr w:rsidR="006172FE" w:rsidRPr="006172FE" w14:paraId="3C4E3616" w14:textId="77777777" w:rsidTr="008D78A3">
        <w:trPr>
          <w:jc w:val="center"/>
        </w:trPr>
        <w:tc>
          <w:tcPr>
            <w:tcW w:w="562" w:type="dxa"/>
          </w:tcPr>
          <w:p w14:paraId="15FB2424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EA63E89" w14:textId="51AC7FA8" w:rsidR="006172FE" w:rsidRPr="006172FE" w:rsidRDefault="00FA6CD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Крупа пшеничная </w:t>
            </w:r>
          </w:p>
        </w:tc>
        <w:tc>
          <w:tcPr>
            <w:tcW w:w="1838" w:type="dxa"/>
          </w:tcPr>
          <w:p w14:paraId="2AB9F639" w14:textId="0BBE05ED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sz w:val="18"/>
                <w:szCs w:val="18"/>
              </w:rPr>
              <w:t>10.61.31.110-00000004</w:t>
            </w:r>
          </w:p>
        </w:tc>
        <w:tc>
          <w:tcPr>
            <w:tcW w:w="850" w:type="dxa"/>
          </w:tcPr>
          <w:p w14:paraId="3B27A420" w14:textId="13F61996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AD03B09" w14:textId="352BF09F" w:rsidR="006172FE" w:rsidRPr="006172FE" w:rsidRDefault="00FA6CD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9CAE95C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крупы: Артек</w:t>
            </w:r>
          </w:p>
          <w:p w14:paraId="08674BA3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≤1 КГ</w:t>
            </w:r>
          </w:p>
          <w:p w14:paraId="7DCD5E30" w14:textId="77777777" w:rsidR="00FA6CD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2175B930" w14:textId="4AA35D8F" w:rsidR="006172FE" w:rsidRPr="00FA6CDE" w:rsidRDefault="00FA6CDE" w:rsidP="00FA6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276-2021</w:t>
            </w:r>
          </w:p>
        </w:tc>
      </w:tr>
      <w:tr w:rsidR="006172FE" w:rsidRPr="006172FE" w14:paraId="6B0E533B" w14:textId="77777777" w:rsidTr="008D78A3">
        <w:trPr>
          <w:jc w:val="center"/>
        </w:trPr>
        <w:tc>
          <w:tcPr>
            <w:tcW w:w="562" w:type="dxa"/>
          </w:tcPr>
          <w:p w14:paraId="5B20AAA1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F3EB98F" w14:textId="0BF69173" w:rsidR="006172FE" w:rsidRPr="006172FE" w:rsidRDefault="00FA6CDE" w:rsidP="00FA6C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Крупа горох (шлифованный) </w:t>
            </w:r>
          </w:p>
        </w:tc>
        <w:tc>
          <w:tcPr>
            <w:tcW w:w="1838" w:type="dxa"/>
          </w:tcPr>
          <w:p w14:paraId="746158F8" w14:textId="2EE358E6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sz w:val="18"/>
                <w:szCs w:val="18"/>
              </w:rPr>
              <w:t>01.11.75.110-00000002</w:t>
            </w:r>
          </w:p>
        </w:tc>
        <w:tc>
          <w:tcPr>
            <w:tcW w:w="850" w:type="dxa"/>
          </w:tcPr>
          <w:p w14:paraId="559F20DF" w14:textId="62D62E6B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4BCF1BD" w14:textId="4C99D589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5DE3652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зерна: Целое</w:t>
            </w:r>
          </w:p>
          <w:p w14:paraId="18D6DDCE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Не ниже первого</w:t>
            </w:r>
          </w:p>
          <w:p w14:paraId="0607DE8A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1 КГ</w:t>
            </w:r>
          </w:p>
          <w:p w14:paraId="76F0F82C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6F92BA9F" w14:textId="156D97FD" w:rsidR="006172FE" w:rsidRPr="006172FE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6201-2020</w:t>
            </w:r>
          </w:p>
        </w:tc>
      </w:tr>
      <w:tr w:rsidR="006172FE" w:rsidRPr="006172FE" w14:paraId="5635FBB6" w14:textId="77777777" w:rsidTr="008D78A3">
        <w:trPr>
          <w:jc w:val="center"/>
        </w:trPr>
        <w:tc>
          <w:tcPr>
            <w:tcW w:w="562" w:type="dxa"/>
          </w:tcPr>
          <w:p w14:paraId="611AA486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6268943" w14:textId="1404B912" w:rsidR="006172FE" w:rsidRPr="006172FE" w:rsidRDefault="00E94D0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Дрожжи прессованные </w:t>
            </w:r>
          </w:p>
        </w:tc>
        <w:tc>
          <w:tcPr>
            <w:tcW w:w="1838" w:type="dxa"/>
          </w:tcPr>
          <w:p w14:paraId="1F6CAE5A" w14:textId="752300B5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sz w:val="18"/>
                <w:szCs w:val="18"/>
              </w:rPr>
              <w:t>10.89.13.111-00000003</w:t>
            </w:r>
          </w:p>
        </w:tc>
        <w:tc>
          <w:tcPr>
            <w:tcW w:w="850" w:type="dxa"/>
          </w:tcPr>
          <w:p w14:paraId="27697276" w14:textId="5ADF07C1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358E273" w14:textId="678FEA8D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16A90E0F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Высший</w:t>
            </w:r>
          </w:p>
          <w:p w14:paraId="6E8D0D45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0.1 КГ</w:t>
            </w:r>
          </w:p>
          <w:p w14:paraId="3442F645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53F4177D" w14:textId="07EE859E" w:rsidR="006172FE" w:rsidRPr="006172FE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54731-2011;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</w:t>
            </w:r>
          </w:p>
        </w:tc>
      </w:tr>
      <w:tr w:rsidR="006172FE" w:rsidRPr="006172FE" w14:paraId="4C1E1A65" w14:textId="77777777" w:rsidTr="008D78A3">
        <w:trPr>
          <w:jc w:val="center"/>
        </w:trPr>
        <w:tc>
          <w:tcPr>
            <w:tcW w:w="562" w:type="dxa"/>
          </w:tcPr>
          <w:p w14:paraId="43B7D5CA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E918683" w14:textId="581BBA1F" w:rsidR="006172FE" w:rsidRPr="006172FE" w:rsidRDefault="00E94D0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Какао-порошок</w:t>
            </w:r>
          </w:p>
        </w:tc>
        <w:tc>
          <w:tcPr>
            <w:tcW w:w="1838" w:type="dxa"/>
          </w:tcPr>
          <w:p w14:paraId="2FE25184" w14:textId="120BC9D7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sz w:val="18"/>
                <w:szCs w:val="18"/>
              </w:rPr>
              <w:t>10.82.14.000-00000009</w:t>
            </w:r>
          </w:p>
        </w:tc>
        <w:tc>
          <w:tcPr>
            <w:tcW w:w="850" w:type="dxa"/>
          </w:tcPr>
          <w:p w14:paraId="185E0D99" w14:textId="694AFAD8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B3C557C" w14:textId="41231DE2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966FD67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какао-порошка: Какао-порошок</w:t>
            </w:r>
          </w:p>
          <w:p w14:paraId="3F142D9D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в составе сахара или других подслащивающих веществ: Нет</w:t>
            </w:r>
          </w:p>
          <w:p w14:paraId="0426A7AC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1 КГ</w:t>
            </w:r>
          </w:p>
          <w:p w14:paraId="59FB1779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10C05A52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4A86B04" w14:textId="3E55BBB4" w:rsidR="006172FE" w:rsidRPr="006172FE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108-2014</w:t>
            </w:r>
          </w:p>
        </w:tc>
      </w:tr>
      <w:tr w:rsidR="006172FE" w:rsidRPr="006172FE" w14:paraId="7D283C33" w14:textId="77777777" w:rsidTr="008D78A3">
        <w:trPr>
          <w:jc w:val="center"/>
        </w:trPr>
        <w:tc>
          <w:tcPr>
            <w:tcW w:w="562" w:type="dxa"/>
          </w:tcPr>
          <w:p w14:paraId="405B14CE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139E740" w14:textId="515F0673" w:rsidR="006172FE" w:rsidRPr="006172FE" w:rsidRDefault="00E94D0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Кофе</w:t>
            </w:r>
          </w:p>
        </w:tc>
        <w:tc>
          <w:tcPr>
            <w:tcW w:w="1838" w:type="dxa"/>
          </w:tcPr>
          <w:p w14:paraId="25692F82" w14:textId="4A180A18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sz w:val="18"/>
                <w:szCs w:val="18"/>
              </w:rPr>
              <w:t>10.83.12.120</w:t>
            </w:r>
          </w:p>
        </w:tc>
        <w:tc>
          <w:tcPr>
            <w:tcW w:w="850" w:type="dxa"/>
          </w:tcPr>
          <w:p w14:paraId="4F505CFA" w14:textId="1748190E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90BC47D" w14:textId="2BEE89AF" w:rsidR="006172FE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2DB44BE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кофе растворимого: Сублимированный </w:t>
            </w:r>
          </w:p>
          <w:p w14:paraId="20E8EC91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Вес: Не более 0,1 КГ </w:t>
            </w:r>
          </w:p>
          <w:p w14:paraId="22C82B5A" w14:textId="77777777" w:rsidR="00E94D02" w:rsidRPr="00E94D02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Упаковка производителя: Наличие </w:t>
            </w:r>
          </w:p>
          <w:p w14:paraId="337DD384" w14:textId="7433E9C5" w:rsidR="006172FE" w:rsidRPr="006172FE" w:rsidRDefault="00E94D02" w:rsidP="00E94D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</w:t>
            </w:r>
            <w:r w:rsidRPr="00E94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продукции" от 09.12.2011 № 021/2011, Технический регламент Таможенного союза "Пищевая продукция в части ее маркировки" от 09.12.2011 № 022/2011, ГОСТ 32776-2014</w:t>
            </w:r>
          </w:p>
        </w:tc>
      </w:tr>
      <w:tr w:rsidR="006172FE" w:rsidRPr="006172FE" w14:paraId="681BD954" w14:textId="77777777" w:rsidTr="008D78A3">
        <w:trPr>
          <w:jc w:val="center"/>
        </w:trPr>
        <w:tc>
          <w:tcPr>
            <w:tcW w:w="562" w:type="dxa"/>
          </w:tcPr>
          <w:p w14:paraId="26343C6F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CFF3E33" w14:textId="69316EA8" w:rsidR="006172FE" w:rsidRPr="006172FE" w:rsidRDefault="00A27E1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Крупа рис </w:t>
            </w:r>
          </w:p>
        </w:tc>
        <w:tc>
          <w:tcPr>
            <w:tcW w:w="1838" w:type="dxa"/>
          </w:tcPr>
          <w:p w14:paraId="2701F622" w14:textId="39C4232F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sz w:val="18"/>
                <w:szCs w:val="18"/>
              </w:rPr>
              <w:t>10.61.10.000-00000003</w:t>
            </w:r>
          </w:p>
        </w:tc>
        <w:tc>
          <w:tcPr>
            <w:tcW w:w="850" w:type="dxa"/>
          </w:tcPr>
          <w:p w14:paraId="114C3465" w14:textId="348695EC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382C974" w14:textId="6435A258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EC9FE10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Цельнозерновой</w:t>
            </w:r>
          </w:p>
          <w:p w14:paraId="06248B46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Пропаренный: Да</w:t>
            </w:r>
          </w:p>
          <w:p w14:paraId="42FFBFA4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Не ниже первого</w:t>
            </w:r>
          </w:p>
          <w:p w14:paraId="6867CDCB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обработки: Шлифованный</w:t>
            </w:r>
          </w:p>
          <w:p w14:paraId="714ECF11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Вес: Не более 1 КГ </w:t>
            </w:r>
          </w:p>
          <w:p w14:paraId="776AB5B6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Упаковка производителя: Наличие </w:t>
            </w:r>
          </w:p>
          <w:p w14:paraId="3B773AE9" w14:textId="53C9EEBE" w:rsidR="006172FE" w:rsidRPr="006172FE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6292-93;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</w:t>
            </w:r>
          </w:p>
        </w:tc>
      </w:tr>
      <w:tr w:rsidR="006172FE" w:rsidRPr="006172FE" w14:paraId="3D9BCB2E" w14:textId="77777777" w:rsidTr="008D78A3">
        <w:trPr>
          <w:jc w:val="center"/>
        </w:trPr>
        <w:tc>
          <w:tcPr>
            <w:tcW w:w="562" w:type="dxa"/>
          </w:tcPr>
          <w:p w14:paraId="00B4EFDA" w14:textId="77777777" w:rsidR="006172FE" w:rsidRPr="006172FE" w:rsidRDefault="006172F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8621CEB" w14:textId="1BE0F8CE" w:rsidR="006172FE" w:rsidRPr="006172FE" w:rsidRDefault="00A27E1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Майонез 50%</w:t>
            </w:r>
          </w:p>
        </w:tc>
        <w:tc>
          <w:tcPr>
            <w:tcW w:w="1838" w:type="dxa"/>
          </w:tcPr>
          <w:p w14:paraId="26FC28FC" w14:textId="2FE542F8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sz w:val="18"/>
                <w:szCs w:val="18"/>
              </w:rPr>
              <w:t>10.84.12.130-00000002</w:t>
            </w:r>
          </w:p>
        </w:tc>
        <w:tc>
          <w:tcPr>
            <w:tcW w:w="850" w:type="dxa"/>
          </w:tcPr>
          <w:p w14:paraId="32BD00AC" w14:textId="0786D2EB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7CF9802" w14:textId="661A4B3E" w:rsidR="006172FE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F2756A5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Жирность: ≥ 50 %</w:t>
            </w:r>
          </w:p>
          <w:p w14:paraId="0333EF02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 кг</w:t>
            </w:r>
          </w:p>
          <w:p w14:paraId="7A64C4E3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06E23C45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1207502F" w14:textId="302EDA97" w:rsidR="006172FE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масложировую продукцию от 09.12.2011 № 024/2011, ГОСТ 31761-2012;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масложировую продукцию от 09.12.2011 № 024/2011, ТУ производителя</w:t>
            </w:r>
          </w:p>
        </w:tc>
      </w:tr>
      <w:tr w:rsidR="00E94D02" w:rsidRPr="006172FE" w14:paraId="5F21E461" w14:textId="77777777" w:rsidTr="008D78A3">
        <w:trPr>
          <w:jc w:val="center"/>
        </w:trPr>
        <w:tc>
          <w:tcPr>
            <w:tcW w:w="562" w:type="dxa"/>
          </w:tcPr>
          <w:p w14:paraId="77336675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9EE816E" w14:textId="44A291FD" w:rsidR="00E94D02" w:rsidRPr="006172FE" w:rsidRDefault="00A27E1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Сыры полутвердые </w:t>
            </w:r>
          </w:p>
        </w:tc>
        <w:tc>
          <w:tcPr>
            <w:tcW w:w="1838" w:type="dxa"/>
          </w:tcPr>
          <w:p w14:paraId="1DE8143B" w14:textId="5EAC0155" w:rsidR="00E94D02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sz w:val="18"/>
                <w:szCs w:val="18"/>
              </w:rPr>
              <w:t>10.51.40.120-00000002</w:t>
            </w:r>
          </w:p>
        </w:tc>
        <w:tc>
          <w:tcPr>
            <w:tcW w:w="850" w:type="dxa"/>
          </w:tcPr>
          <w:p w14:paraId="6B5CE8E8" w14:textId="07BC0268" w:rsidR="00E94D02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6600570" w14:textId="35FA343E" w:rsidR="00E94D02" w:rsidRPr="006172FE" w:rsidRDefault="00A27E1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6976111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сыра: Брусок</w:t>
            </w:r>
          </w:p>
          <w:p w14:paraId="5873AEB4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сыра: Цельный</w:t>
            </w:r>
          </w:p>
          <w:p w14:paraId="69020DF3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 сыра из коровьего молока: Высший</w:t>
            </w:r>
          </w:p>
          <w:p w14:paraId="0EDE05F6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сырья: Коровье молоко</w:t>
            </w:r>
          </w:p>
          <w:p w14:paraId="76976A4F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сыра в зависимости от массовой доля жира в пересчете на сухое вещество: Жирные</w:t>
            </w:r>
          </w:p>
          <w:p w14:paraId="29D63E87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2 КГ</w:t>
            </w:r>
          </w:p>
          <w:p w14:paraId="1B299531" w14:textId="77777777" w:rsidR="00A27E17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CBD8EF4" w14:textId="254D2B9B" w:rsidR="00E94D02" w:rsidRPr="00A27E17" w:rsidRDefault="00A27E17" w:rsidP="00A27E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7E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32260-2013, СТБ 1373-2016</w:t>
            </w:r>
          </w:p>
        </w:tc>
      </w:tr>
      <w:tr w:rsidR="00E94D02" w:rsidRPr="006172FE" w14:paraId="4C5C67AB" w14:textId="77777777" w:rsidTr="008D78A3">
        <w:trPr>
          <w:jc w:val="center"/>
        </w:trPr>
        <w:tc>
          <w:tcPr>
            <w:tcW w:w="562" w:type="dxa"/>
          </w:tcPr>
          <w:p w14:paraId="242462E7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2F2EC12" w14:textId="47FEA89A" w:rsidR="00E94D02" w:rsidRPr="006172FE" w:rsidRDefault="00A27E1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Лист лавровый сушеный </w:t>
            </w:r>
          </w:p>
        </w:tc>
        <w:tc>
          <w:tcPr>
            <w:tcW w:w="1838" w:type="dxa"/>
          </w:tcPr>
          <w:p w14:paraId="5C573233" w14:textId="2B7BA756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sz w:val="18"/>
                <w:szCs w:val="18"/>
              </w:rPr>
              <w:t>10.84.23.164-00000001</w:t>
            </w:r>
          </w:p>
        </w:tc>
        <w:tc>
          <w:tcPr>
            <w:tcW w:w="850" w:type="dxa"/>
          </w:tcPr>
          <w:p w14:paraId="182DA931" w14:textId="41CF471D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AC08E66" w14:textId="2929C679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6BF9881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листа: Целый</w:t>
            </w:r>
          </w:p>
          <w:p w14:paraId="1F4A4908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0,1 КГ</w:t>
            </w:r>
          </w:p>
          <w:p w14:paraId="7FE08C46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823B17A" w14:textId="6472477F" w:rsidR="00E94D02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17594-81</w:t>
            </w:r>
          </w:p>
        </w:tc>
      </w:tr>
      <w:tr w:rsidR="00E94D02" w:rsidRPr="006172FE" w14:paraId="4C49A151" w14:textId="77777777" w:rsidTr="008D78A3">
        <w:trPr>
          <w:jc w:val="center"/>
        </w:trPr>
        <w:tc>
          <w:tcPr>
            <w:tcW w:w="562" w:type="dxa"/>
          </w:tcPr>
          <w:p w14:paraId="5F1D1CDA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AE8CF01" w14:textId="5D24202C" w:rsidR="00E94D02" w:rsidRPr="006172FE" w:rsidRDefault="00962DD5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Перец черный (молотый)</w:t>
            </w:r>
          </w:p>
        </w:tc>
        <w:tc>
          <w:tcPr>
            <w:tcW w:w="1838" w:type="dxa"/>
          </w:tcPr>
          <w:p w14:paraId="505A4436" w14:textId="471B780D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sz w:val="18"/>
                <w:szCs w:val="18"/>
              </w:rPr>
              <w:t>10.84.20.000-00000002</w:t>
            </w:r>
          </w:p>
        </w:tc>
        <w:tc>
          <w:tcPr>
            <w:tcW w:w="850" w:type="dxa"/>
          </w:tcPr>
          <w:p w14:paraId="31F7A65B" w14:textId="03D96850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4B5C9A1" w14:textId="3BF38078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0EA9B57F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перца: Черный</w:t>
            </w:r>
          </w:p>
          <w:p w14:paraId="1FA482FC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обработки: Молотый</w:t>
            </w:r>
          </w:p>
          <w:p w14:paraId="0541B9B8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0,1 КГ</w:t>
            </w:r>
          </w:p>
          <w:p w14:paraId="457E75DA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4D04CD6D" w14:textId="1F7BF3E7" w:rsidR="00E94D02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29050-91</w:t>
            </w:r>
          </w:p>
        </w:tc>
      </w:tr>
      <w:tr w:rsidR="00E94D02" w:rsidRPr="006172FE" w14:paraId="62BFA3B1" w14:textId="77777777" w:rsidTr="008D78A3">
        <w:trPr>
          <w:jc w:val="center"/>
        </w:trPr>
        <w:tc>
          <w:tcPr>
            <w:tcW w:w="562" w:type="dxa"/>
          </w:tcPr>
          <w:p w14:paraId="610408A3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2CC3E7C" w14:textId="1B112818" w:rsidR="00E94D02" w:rsidRPr="006172FE" w:rsidRDefault="00962DD5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 пищевой </w:t>
            </w:r>
          </w:p>
        </w:tc>
        <w:tc>
          <w:tcPr>
            <w:tcW w:w="1838" w:type="dxa"/>
          </w:tcPr>
          <w:p w14:paraId="2086231E" w14:textId="357C9B81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sz w:val="18"/>
                <w:szCs w:val="18"/>
              </w:rPr>
              <w:t>01.11.99.120</w:t>
            </w:r>
          </w:p>
        </w:tc>
        <w:tc>
          <w:tcPr>
            <w:tcW w:w="850" w:type="dxa"/>
          </w:tcPr>
          <w:p w14:paraId="54FE0A57" w14:textId="086685A6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0DFA0A5" w14:textId="0F8EFB9E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68BD1EB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≤1 КГ</w:t>
            </w:r>
          </w:p>
          <w:p w14:paraId="2D010495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0E22A925" w14:textId="1B19844D" w:rsidR="00E94D02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52533-2006;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</w:t>
            </w:r>
          </w:p>
        </w:tc>
      </w:tr>
      <w:tr w:rsidR="00E94D02" w:rsidRPr="006172FE" w14:paraId="1A2F4BC6" w14:textId="77777777" w:rsidTr="008D78A3">
        <w:trPr>
          <w:jc w:val="center"/>
        </w:trPr>
        <w:tc>
          <w:tcPr>
            <w:tcW w:w="562" w:type="dxa"/>
          </w:tcPr>
          <w:p w14:paraId="7A433C37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06A0B16" w14:textId="4AAD5155" w:rsidR="00E94D02" w:rsidRPr="006172FE" w:rsidRDefault="00962DD5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Кабачки </w:t>
            </w:r>
          </w:p>
        </w:tc>
        <w:tc>
          <w:tcPr>
            <w:tcW w:w="1838" w:type="dxa"/>
          </w:tcPr>
          <w:p w14:paraId="7F37FD44" w14:textId="2A537EBE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sz w:val="18"/>
                <w:szCs w:val="18"/>
              </w:rPr>
              <w:t>01.13.39.110-00000003</w:t>
            </w:r>
          </w:p>
        </w:tc>
        <w:tc>
          <w:tcPr>
            <w:tcW w:w="850" w:type="dxa"/>
          </w:tcPr>
          <w:p w14:paraId="21FC1557" w14:textId="603218B6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ECB613A" w14:textId="5ADB679C" w:rsidR="00E94D02" w:rsidRPr="006172FE" w:rsidRDefault="00962DD5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AB92AD8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Не ниже высшего</w:t>
            </w:r>
          </w:p>
          <w:p w14:paraId="6CAD8399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Кабачки цукини: Нет</w:t>
            </w:r>
          </w:p>
          <w:p w14:paraId="579E6A55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Свежие</w:t>
            </w:r>
          </w:p>
          <w:p w14:paraId="7362327E" w14:textId="77777777" w:rsidR="00962DD5" w:rsidRPr="00962DD5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3B5DD7DF" w14:textId="1937F008" w:rsidR="00E94D02" w:rsidRPr="006172FE" w:rsidRDefault="00962DD5" w:rsidP="00962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31822-2012</w:t>
            </w:r>
          </w:p>
        </w:tc>
      </w:tr>
      <w:tr w:rsidR="00E94D02" w:rsidRPr="006172FE" w14:paraId="074E3C65" w14:textId="77777777" w:rsidTr="008D78A3">
        <w:trPr>
          <w:jc w:val="center"/>
        </w:trPr>
        <w:tc>
          <w:tcPr>
            <w:tcW w:w="562" w:type="dxa"/>
          </w:tcPr>
          <w:p w14:paraId="55B1DB0F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32DA931" w14:textId="2ECED2B8" w:rsidR="00E94D02" w:rsidRPr="006172FE" w:rsidRDefault="00BF6B5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838" w:type="dxa"/>
          </w:tcPr>
          <w:p w14:paraId="29C06F01" w14:textId="315516CD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sz w:val="18"/>
                <w:szCs w:val="18"/>
              </w:rPr>
              <w:t>01.13.12.120-00000002</w:t>
            </w:r>
          </w:p>
        </w:tc>
        <w:tc>
          <w:tcPr>
            <w:tcW w:w="850" w:type="dxa"/>
          </w:tcPr>
          <w:p w14:paraId="566F47AA" w14:textId="28587CAF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61D177C" w14:textId="48FB04A1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7E4FE8F8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Капуста очищенная: Нет</w:t>
            </w:r>
          </w:p>
          <w:p w14:paraId="5AA9810E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капусты по сроку созревания: Позднеспелая</w:t>
            </w:r>
          </w:p>
          <w:p w14:paraId="33C8E5CE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класс: Первый</w:t>
            </w:r>
          </w:p>
          <w:p w14:paraId="3D24E302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Свежая</w:t>
            </w:r>
          </w:p>
          <w:p w14:paraId="4B258F07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251A918B" w14:textId="7AECEE6F" w:rsidR="00E94D02" w:rsidRPr="006172FE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51809-2001</w:t>
            </w:r>
          </w:p>
        </w:tc>
      </w:tr>
      <w:tr w:rsidR="00E94D02" w:rsidRPr="006172FE" w14:paraId="1C27AD1F" w14:textId="77777777" w:rsidTr="008D78A3">
        <w:trPr>
          <w:jc w:val="center"/>
        </w:trPr>
        <w:tc>
          <w:tcPr>
            <w:tcW w:w="562" w:type="dxa"/>
          </w:tcPr>
          <w:p w14:paraId="12830296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70701E5" w14:textId="19305D68" w:rsidR="00E94D02" w:rsidRPr="006172FE" w:rsidRDefault="00BF6B5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</w:p>
        </w:tc>
        <w:tc>
          <w:tcPr>
            <w:tcW w:w="1838" w:type="dxa"/>
          </w:tcPr>
          <w:p w14:paraId="72E07A04" w14:textId="72F6E596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sz w:val="18"/>
                <w:szCs w:val="18"/>
              </w:rPr>
              <w:t>01.13.51.000-00000002</w:t>
            </w:r>
          </w:p>
        </w:tc>
        <w:tc>
          <w:tcPr>
            <w:tcW w:w="850" w:type="dxa"/>
          </w:tcPr>
          <w:p w14:paraId="28B5E4C4" w14:textId="04D2A1A8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515E9AD" w14:textId="02F53828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409777F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Картофель очищенный: Нет</w:t>
            </w:r>
          </w:p>
          <w:p w14:paraId="3A3A16AF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картофеля по сроку созревания: Картофель продовольственный поздний</w:t>
            </w:r>
          </w:p>
          <w:p w14:paraId="6184FF5B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Картофель мытый: Нет</w:t>
            </w:r>
          </w:p>
          <w:p w14:paraId="46452059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14B26DB6" w14:textId="64F6CB73" w:rsidR="00E94D02" w:rsidRPr="006172FE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7176-2017</w:t>
            </w:r>
          </w:p>
        </w:tc>
      </w:tr>
      <w:tr w:rsidR="00E94D02" w:rsidRPr="006172FE" w14:paraId="74F5F0B0" w14:textId="77777777" w:rsidTr="008D78A3">
        <w:trPr>
          <w:jc w:val="center"/>
        </w:trPr>
        <w:tc>
          <w:tcPr>
            <w:tcW w:w="562" w:type="dxa"/>
          </w:tcPr>
          <w:p w14:paraId="47644544" w14:textId="77777777" w:rsidR="00E94D02" w:rsidRPr="006172FE" w:rsidRDefault="00E94D02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6CC20A28" w14:textId="663F7785" w:rsidR="00E94D02" w:rsidRPr="006172FE" w:rsidRDefault="00BF6B5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Лук репчатый </w:t>
            </w:r>
          </w:p>
        </w:tc>
        <w:tc>
          <w:tcPr>
            <w:tcW w:w="1838" w:type="dxa"/>
          </w:tcPr>
          <w:p w14:paraId="6B0C932B" w14:textId="602E2D99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sz w:val="18"/>
                <w:szCs w:val="18"/>
              </w:rPr>
              <w:t>01.13.43.110-00000002</w:t>
            </w:r>
          </w:p>
        </w:tc>
        <w:tc>
          <w:tcPr>
            <w:tcW w:w="850" w:type="dxa"/>
          </w:tcPr>
          <w:p w14:paraId="5C76D586" w14:textId="66983E64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5EA6E17" w14:textId="4DCF31EF" w:rsidR="00E94D02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BEA87F1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Лук очищенный: Нет</w:t>
            </w:r>
          </w:p>
          <w:p w14:paraId="2F6DFF52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Первый</w:t>
            </w:r>
          </w:p>
          <w:p w14:paraId="29E8AD4E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Цвет лука: Желтый</w:t>
            </w:r>
          </w:p>
          <w:p w14:paraId="5E4D4BDF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Свежий</w:t>
            </w:r>
          </w:p>
          <w:p w14:paraId="56648F3D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1D8E3E3A" w14:textId="6AD80035" w:rsidR="00E94D02" w:rsidRPr="006172FE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34306-2017</w:t>
            </w:r>
          </w:p>
        </w:tc>
      </w:tr>
      <w:tr w:rsidR="00BF6B50" w:rsidRPr="006172FE" w14:paraId="4B9DEAA4" w14:textId="77777777" w:rsidTr="008D78A3">
        <w:trPr>
          <w:jc w:val="center"/>
        </w:trPr>
        <w:tc>
          <w:tcPr>
            <w:tcW w:w="562" w:type="dxa"/>
          </w:tcPr>
          <w:p w14:paraId="3B0ED125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27A4B16" w14:textId="2F7E788A" w:rsidR="00BF6B50" w:rsidRPr="006172FE" w:rsidRDefault="00BF6B5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 (свежий)</w:t>
            </w:r>
          </w:p>
        </w:tc>
        <w:tc>
          <w:tcPr>
            <w:tcW w:w="1838" w:type="dxa"/>
          </w:tcPr>
          <w:p w14:paraId="689F723E" w14:textId="29E81AB0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sz w:val="18"/>
                <w:szCs w:val="18"/>
              </w:rPr>
              <w:t>01.13.43.190-00000002</w:t>
            </w:r>
          </w:p>
        </w:tc>
        <w:tc>
          <w:tcPr>
            <w:tcW w:w="850" w:type="dxa"/>
          </w:tcPr>
          <w:p w14:paraId="47EE99E7" w14:textId="4854A628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793038B" w14:textId="60F95152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22EDED7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Первый</w:t>
            </w:r>
          </w:p>
          <w:p w14:paraId="4B27B47F" w14:textId="77777777" w:rsidR="00BF6B50" w:rsidRPr="00BF6B50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4DFBB00E" w14:textId="4D445689" w:rsidR="00BF6B50" w:rsidRPr="006172FE" w:rsidRDefault="00BF6B50" w:rsidP="00BF6B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B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34214-2017</w:t>
            </w:r>
          </w:p>
        </w:tc>
      </w:tr>
      <w:tr w:rsidR="00BF6B50" w:rsidRPr="006172FE" w14:paraId="1D5AA1DC" w14:textId="77777777" w:rsidTr="008D78A3">
        <w:trPr>
          <w:jc w:val="center"/>
        </w:trPr>
        <w:tc>
          <w:tcPr>
            <w:tcW w:w="562" w:type="dxa"/>
          </w:tcPr>
          <w:p w14:paraId="7070C7F2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1B38D3F" w14:textId="26EC3748" w:rsidR="00BF6B50" w:rsidRPr="006172FE" w:rsidRDefault="00ED63E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Морковь столовая </w:t>
            </w:r>
          </w:p>
        </w:tc>
        <w:tc>
          <w:tcPr>
            <w:tcW w:w="1838" w:type="dxa"/>
          </w:tcPr>
          <w:p w14:paraId="503E66F4" w14:textId="1D58BB9C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sz w:val="18"/>
                <w:szCs w:val="18"/>
              </w:rPr>
              <w:t>01.13.41.110-00000003</w:t>
            </w:r>
          </w:p>
        </w:tc>
        <w:tc>
          <w:tcPr>
            <w:tcW w:w="850" w:type="dxa"/>
          </w:tcPr>
          <w:p w14:paraId="050079E8" w14:textId="5B244921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E5175E5" w14:textId="3AC5A0B8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1E339F5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Морковь очищенная: Нет</w:t>
            </w:r>
          </w:p>
          <w:p w14:paraId="753340D2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Не ниже высшего</w:t>
            </w:r>
          </w:p>
          <w:p w14:paraId="4A4AA9CE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Свежая</w:t>
            </w:r>
          </w:p>
          <w:p w14:paraId="2D6124DF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1624D060" w14:textId="02D03B1C" w:rsidR="00BF6B50" w:rsidRPr="006172F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32284-2013</w:t>
            </w:r>
          </w:p>
        </w:tc>
      </w:tr>
      <w:tr w:rsidR="00BF6B50" w:rsidRPr="006172FE" w14:paraId="3B32CDAE" w14:textId="77777777" w:rsidTr="008D78A3">
        <w:trPr>
          <w:jc w:val="center"/>
        </w:trPr>
        <w:tc>
          <w:tcPr>
            <w:tcW w:w="562" w:type="dxa"/>
          </w:tcPr>
          <w:p w14:paraId="3144A4CD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1731501" w14:textId="35C7462D" w:rsidR="00BF6B50" w:rsidRPr="006172FE" w:rsidRDefault="00ED63E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Свекла столовая </w:t>
            </w:r>
          </w:p>
        </w:tc>
        <w:tc>
          <w:tcPr>
            <w:tcW w:w="1838" w:type="dxa"/>
          </w:tcPr>
          <w:p w14:paraId="26F99A9C" w14:textId="64C7AC27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sz w:val="18"/>
                <w:szCs w:val="18"/>
              </w:rPr>
              <w:t>01.13.49.110-00000003</w:t>
            </w:r>
          </w:p>
        </w:tc>
        <w:tc>
          <w:tcPr>
            <w:tcW w:w="850" w:type="dxa"/>
          </w:tcPr>
          <w:p w14:paraId="50AD24F1" w14:textId="1A166596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D6F1C53" w14:textId="754517CE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53AD5A0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Свекла очищенная: Нет</w:t>
            </w:r>
          </w:p>
          <w:p w14:paraId="2D221B6A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Не ниже высшего</w:t>
            </w:r>
          </w:p>
          <w:p w14:paraId="10828581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Вид: Свежая</w:t>
            </w:r>
          </w:p>
          <w:p w14:paraId="7A487117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4A9E6FC6" w14:textId="48276748" w:rsidR="00BF6B50" w:rsidRPr="006172F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32285-2013</w:t>
            </w:r>
          </w:p>
        </w:tc>
      </w:tr>
      <w:tr w:rsidR="00BF6B50" w:rsidRPr="006172FE" w14:paraId="38BE651D" w14:textId="77777777" w:rsidTr="008D78A3">
        <w:trPr>
          <w:jc w:val="center"/>
        </w:trPr>
        <w:tc>
          <w:tcPr>
            <w:tcW w:w="562" w:type="dxa"/>
          </w:tcPr>
          <w:p w14:paraId="7B95DD6D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F5C9B21" w14:textId="4D0C69B6" w:rsidR="00BF6B50" w:rsidRPr="006172FE" w:rsidRDefault="00ED63E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Чеснок (свежий)</w:t>
            </w:r>
          </w:p>
        </w:tc>
        <w:tc>
          <w:tcPr>
            <w:tcW w:w="1838" w:type="dxa"/>
          </w:tcPr>
          <w:p w14:paraId="5EB816A1" w14:textId="50EDCC99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sz w:val="18"/>
                <w:szCs w:val="18"/>
              </w:rPr>
              <w:t>01.13.42.000-00000003</w:t>
            </w:r>
          </w:p>
        </w:tc>
        <w:tc>
          <w:tcPr>
            <w:tcW w:w="850" w:type="dxa"/>
          </w:tcPr>
          <w:p w14:paraId="57490FEE" w14:textId="4DCEFBFF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8F4F774" w14:textId="47813074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B85BD20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чеснока по технологической подготовке: Неподсушенный</w:t>
            </w:r>
          </w:p>
          <w:p w14:paraId="04B55E47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Высший</w:t>
            </w:r>
          </w:p>
          <w:p w14:paraId="3CEE81C4" w14:textId="77777777" w:rsidR="00ED63EE" w:rsidRPr="00ED63E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58C5D662" w14:textId="24F509FB" w:rsidR="00BF6B50" w:rsidRPr="006172FE" w:rsidRDefault="00ED63EE" w:rsidP="00ED63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55909-2013</w:t>
            </w:r>
          </w:p>
        </w:tc>
      </w:tr>
      <w:tr w:rsidR="00BF6B50" w:rsidRPr="006172FE" w14:paraId="360AC958" w14:textId="77777777" w:rsidTr="008D78A3">
        <w:trPr>
          <w:jc w:val="center"/>
        </w:trPr>
        <w:tc>
          <w:tcPr>
            <w:tcW w:w="562" w:type="dxa"/>
          </w:tcPr>
          <w:p w14:paraId="2672F672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3653DD2" w14:textId="13847AF2" w:rsidR="00BF6B50" w:rsidRPr="006172FE" w:rsidRDefault="00ED63EE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Огурцы (соленые)</w:t>
            </w:r>
          </w:p>
        </w:tc>
        <w:tc>
          <w:tcPr>
            <w:tcW w:w="1838" w:type="dxa"/>
          </w:tcPr>
          <w:p w14:paraId="7E0162EC" w14:textId="6A3AA69D" w:rsidR="00BF6B50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3EE">
              <w:rPr>
                <w:rFonts w:ascii="Times New Roman" w:hAnsi="Times New Roman" w:cs="Times New Roman"/>
                <w:sz w:val="18"/>
                <w:szCs w:val="18"/>
              </w:rPr>
              <w:t>10.39.18.110-00000001</w:t>
            </w:r>
          </w:p>
        </w:tc>
        <w:tc>
          <w:tcPr>
            <w:tcW w:w="850" w:type="dxa"/>
          </w:tcPr>
          <w:p w14:paraId="163CFC6F" w14:textId="62250EA2" w:rsidR="00BF6B50" w:rsidRPr="006172FE" w:rsidRDefault="00177D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CACFC2D" w14:textId="5A754C12" w:rsidR="00BF6B50" w:rsidRPr="006172FE" w:rsidRDefault="00177D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F16916D" w14:textId="630E88A4" w:rsidR="00177DEE" w:rsidRPr="00177DEE" w:rsidRDefault="00177DEE" w:rsidP="00177D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овощей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Огурцы </w:t>
            </w:r>
          </w:p>
          <w:p w14:paraId="2FD5D060" w14:textId="351474AD" w:rsidR="00177DEE" w:rsidRPr="00177DEE" w:rsidRDefault="00177DEE" w:rsidP="00177D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1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КГ</w:t>
            </w:r>
          </w:p>
          <w:p w14:paraId="38A7BB2E" w14:textId="2EE021B7" w:rsidR="00177DEE" w:rsidRPr="00177DEE" w:rsidRDefault="00177DEE" w:rsidP="00177D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14:paraId="5353199F" w14:textId="15C4B86B" w:rsidR="00BF6B50" w:rsidRPr="00177DEE" w:rsidRDefault="00177DEE" w:rsidP="00177D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Р 52477-2005</w:t>
            </w:r>
            <w:r w:rsidRPr="00177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BF6B50" w:rsidRPr="006172FE" w14:paraId="215D1834" w14:textId="77777777" w:rsidTr="008D78A3">
        <w:trPr>
          <w:jc w:val="center"/>
        </w:trPr>
        <w:tc>
          <w:tcPr>
            <w:tcW w:w="562" w:type="dxa"/>
          </w:tcPr>
          <w:p w14:paraId="2AA48F35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6169D47" w14:textId="3E4D35EC" w:rsidR="00BF6B50" w:rsidRPr="006172FE" w:rsidRDefault="00D8377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Капуста (квашенная)</w:t>
            </w:r>
          </w:p>
        </w:tc>
        <w:tc>
          <w:tcPr>
            <w:tcW w:w="1838" w:type="dxa"/>
          </w:tcPr>
          <w:p w14:paraId="2C9C6909" w14:textId="64548E7B" w:rsidR="00BF6B50" w:rsidRPr="006172FE" w:rsidRDefault="00D8377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777">
              <w:rPr>
                <w:rFonts w:ascii="Times New Roman" w:hAnsi="Times New Roman" w:cs="Times New Roman"/>
                <w:sz w:val="18"/>
                <w:szCs w:val="18"/>
              </w:rPr>
              <w:t>10.39.17.190</w:t>
            </w:r>
          </w:p>
        </w:tc>
        <w:tc>
          <w:tcPr>
            <w:tcW w:w="850" w:type="dxa"/>
          </w:tcPr>
          <w:p w14:paraId="0776599C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587941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6" w:type="dxa"/>
          </w:tcPr>
          <w:p w14:paraId="53B22913" w14:textId="77777777" w:rsidR="00BF43F2" w:rsidRPr="00BF43F2" w:rsidRDefault="00BF43F2" w:rsidP="00BF4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≤ 1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КГ</w:t>
            </w:r>
          </w:p>
          <w:p w14:paraId="74DEA1C7" w14:textId="77777777" w:rsidR="00BF43F2" w:rsidRPr="00BF43F2" w:rsidRDefault="00BF43F2" w:rsidP="00BF4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Шинкованная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14:paraId="1BF1545E" w14:textId="77777777" w:rsidR="00BF43F2" w:rsidRPr="00BF43F2" w:rsidRDefault="00BF43F2" w:rsidP="00BF4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Наличие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14:paraId="143E6468" w14:textId="77777777" w:rsidR="00BF43F2" w:rsidRPr="00BF43F2" w:rsidRDefault="00BF43F2" w:rsidP="00BF4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Квашеная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14:paraId="7730ACAB" w14:textId="389E9D7C" w:rsidR="00BF6B50" w:rsidRPr="00BF43F2" w:rsidRDefault="00BF43F2" w:rsidP="00BF4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Соответствие нормативно-технической документации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34220-2017</w:t>
            </w:r>
            <w:r w:rsidRPr="00BF43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BF6B50" w:rsidRPr="006172FE" w14:paraId="636B9233" w14:textId="77777777" w:rsidTr="008D78A3">
        <w:trPr>
          <w:jc w:val="center"/>
        </w:trPr>
        <w:tc>
          <w:tcPr>
            <w:tcW w:w="562" w:type="dxa"/>
          </w:tcPr>
          <w:p w14:paraId="1CAF2A1D" w14:textId="77777777" w:rsidR="00BF6B50" w:rsidRPr="006172FE" w:rsidRDefault="00BF6B5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6EF6B50" w14:textId="0730D373" w:rsidR="00BF6B50" w:rsidRPr="006172FE" w:rsidRDefault="00BF43F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Сок (апельсин)</w:t>
            </w:r>
          </w:p>
        </w:tc>
        <w:tc>
          <w:tcPr>
            <w:tcW w:w="1838" w:type="dxa"/>
          </w:tcPr>
          <w:p w14:paraId="29F48832" w14:textId="20638407" w:rsidR="00BF6B50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DA1">
              <w:rPr>
                <w:rFonts w:ascii="Times New Roman" w:hAnsi="Times New Roman" w:cs="Times New Roman"/>
                <w:sz w:val="18"/>
                <w:szCs w:val="18"/>
              </w:rPr>
              <w:t>10.32.10.000-00000006</w:t>
            </w:r>
          </w:p>
        </w:tc>
        <w:tc>
          <w:tcPr>
            <w:tcW w:w="850" w:type="dxa"/>
          </w:tcPr>
          <w:p w14:paraId="2519BF7B" w14:textId="437C5355" w:rsidR="00BF6B50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7D398F0" w14:textId="37FEF389" w:rsidR="00BF6B50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9356" w:type="dxa"/>
          </w:tcPr>
          <w:p w14:paraId="0CA089B7" w14:textId="7A06E074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Фруктовый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5CFEF26" w14:textId="5C3CF3C2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способу обработки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Стерилизованный</w:t>
            </w:r>
          </w:p>
          <w:p w14:paraId="15164B17" w14:textId="32A2A222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технологии производства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Восстановленный</w:t>
            </w:r>
          </w:p>
          <w:p w14:paraId="134B735F" w14:textId="189A8576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  <w:p w14:paraId="5095B7F6" w14:textId="1272B5A0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осветленный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  <w:p w14:paraId="1ABF37E7" w14:textId="352A5376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с мякотью</w:t>
            </w:r>
            <w:r w:rsidR="000D0814"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  <w:p w14:paraId="34D06319" w14:textId="7FA72B4B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химических консервантов, искусственных красителей и ароматизаторов, искусственных пищевых добавок</w:t>
            </w:r>
          </w:p>
          <w:p w14:paraId="3976892E" w14:textId="68AAC57F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0.2</w:t>
            </w:r>
          </w:p>
          <w:p w14:paraId="13796E0C" w14:textId="7DE1702A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сырья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Апельсин</w:t>
            </w:r>
          </w:p>
          <w:p w14:paraId="347F8F03" w14:textId="01CFF41C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Трубочка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  <w:p w14:paraId="1C9E38F7" w14:textId="469DA00C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добавления сахара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  <w:p w14:paraId="7CFC0B28" w14:textId="09749A1A" w:rsidR="00C60DA1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 w:rsid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  <w:p w14:paraId="3B9F256D" w14:textId="6C44FCE8" w:rsidR="00BF6B50" w:rsidRPr="000D0814" w:rsidRDefault="00C60DA1" w:rsidP="00C60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ГОСТ 32103-2013;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ТУ производителя</w:t>
            </w:r>
          </w:p>
        </w:tc>
      </w:tr>
      <w:tr w:rsidR="00ED63EE" w:rsidRPr="006172FE" w14:paraId="41407833" w14:textId="77777777" w:rsidTr="008D78A3">
        <w:trPr>
          <w:jc w:val="center"/>
        </w:trPr>
        <w:tc>
          <w:tcPr>
            <w:tcW w:w="562" w:type="dxa"/>
          </w:tcPr>
          <w:p w14:paraId="2D298AC3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DBD2073" w14:textId="3E89971D" w:rsidR="00ED63EE" w:rsidRPr="006172FE" w:rsidRDefault="00BF43F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Сок (яблоко)</w:t>
            </w:r>
          </w:p>
        </w:tc>
        <w:tc>
          <w:tcPr>
            <w:tcW w:w="1838" w:type="dxa"/>
          </w:tcPr>
          <w:p w14:paraId="4B92BA30" w14:textId="6F590BB1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DA1">
              <w:rPr>
                <w:rFonts w:ascii="Times New Roman" w:hAnsi="Times New Roman" w:cs="Times New Roman"/>
                <w:sz w:val="18"/>
                <w:szCs w:val="18"/>
              </w:rPr>
              <w:t>10.32.10.000-00000006</w:t>
            </w:r>
          </w:p>
        </w:tc>
        <w:tc>
          <w:tcPr>
            <w:tcW w:w="850" w:type="dxa"/>
          </w:tcPr>
          <w:p w14:paraId="56FD982E" w14:textId="1395C25E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9C40742" w14:textId="671B6162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9356" w:type="dxa"/>
          </w:tcPr>
          <w:p w14:paraId="187D88BE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сока: Фруктовый </w:t>
            </w:r>
          </w:p>
          <w:p w14:paraId="22F3A2F6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способу обработки: Стерилизованный</w:t>
            </w:r>
          </w:p>
          <w:p w14:paraId="77BF8B35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технологии производства: Восстановленный</w:t>
            </w:r>
          </w:p>
          <w:p w14:paraId="0A4C7A47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32FB9963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осветленный: Нет</w:t>
            </w:r>
          </w:p>
          <w:p w14:paraId="79382927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с мякотью: Да</w:t>
            </w:r>
          </w:p>
          <w:p w14:paraId="7A8FB43A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76020709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Объем: ≤ 0.2</w:t>
            </w:r>
          </w:p>
          <w:p w14:paraId="46D4C8C0" w14:textId="7BD4D66C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сырья: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Яблоко</w:t>
            </w:r>
          </w:p>
          <w:p w14:paraId="6C26378D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Трубочка: Наличие</w:t>
            </w:r>
          </w:p>
          <w:p w14:paraId="112E1935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добавления сахара: Да</w:t>
            </w:r>
          </w:p>
          <w:p w14:paraId="3089B8D5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5057540E" w14:textId="2E848E29" w:rsidR="00ED63EE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ГОСТ 32103-2013;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ТУ производителя</w:t>
            </w:r>
          </w:p>
        </w:tc>
      </w:tr>
      <w:tr w:rsidR="00ED63EE" w:rsidRPr="006172FE" w14:paraId="71ACC7BD" w14:textId="77777777" w:rsidTr="008D78A3">
        <w:trPr>
          <w:jc w:val="center"/>
        </w:trPr>
        <w:tc>
          <w:tcPr>
            <w:tcW w:w="562" w:type="dxa"/>
          </w:tcPr>
          <w:p w14:paraId="3DCDC768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1A67A3C5" w14:textId="47BEA1D8" w:rsidR="00ED63EE" w:rsidRPr="006172FE" w:rsidRDefault="00BF43F2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Сок (томат)</w:t>
            </w:r>
          </w:p>
        </w:tc>
        <w:tc>
          <w:tcPr>
            <w:tcW w:w="1838" w:type="dxa"/>
          </w:tcPr>
          <w:p w14:paraId="15027EE2" w14:textId="0D52FB38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DA1">
              <w:rPr>
                <w:rFonts w:ascii="Times New Roman" w:hAnsi="Times New Roman" w:cs="Times New Roman"/>
                <w:sz w:val="18"/>
                <w:szCs w:val="18"/>
              </w:rPr>
              <w:t>10.32.10.000-00000006</w:t>
            </w:r>
          </w:p>
        </w:tc>
        <w:tc>
          <w:tcPr>
            <w:tcW w:w="850" w:type="dxa"/>
          </w:tcPr>
          <w:p w14:paraId="1BCA4E10" w14:textId="734E457F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B218ADD" w14:textId="0FAF846D" w:rsidR="00ED63EE" w:rsidRPr="006172FE" w:rsidRDefault="00C60DA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9356" w:type="dxa"/>
          </w:tcPr>
          <w:p w14:paraId="6730D358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сока: Фруктовый </w:t>
            </w:r>
          </w:p>
          <w:p w14:paraId="5728C902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способу обработки: Стерилизованный</w:t>
            </w:r>
          </w:p>
          <w:p w14:paraId="52B43D19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сока по технологии производства: Восстановленный</w:t>
            </w:r>
          </w:p>
          <w:p w14:paraId="6798CD15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6C009922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осветленный: Нет</w:t>
            </w:r>
          </w:p>
          <w:p w14:paraId="6DFFACE1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 с мякотью: Да</w:t>
            </w:r>
          </w:p>
          <w:p w14:paraId="04981393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5933AE2A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Объем: ≤ 0.2</w:t>
            </w:r>
          </w:p>
          <w:p w14:paraId="2EAD7134" w14:textId="452BDFBC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сырья: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Томат</w:t>
            </w:r>
          </w:p>
          <w:p w14:paraId="4EDC999A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Трубочка: Наличие</w:t>
            </w:r>
          </w:p>
          <w:p w14:paraId="7FFD8E3F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добавления сахара: Да</w:t>
            </w:r>
          </w:p>
          <w:p w14:paraId="3D46F6E8" w14:textId="77777777" w:rsidR="000D0814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10D90BF7" w14:textId="667AEB09" w:rsidR="00ED63EE" w:rsidRPr="000D0814" w:rsidRDefault="000D0814" w:rsidP="000D08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0D08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ГОСТ 32103-2013;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ТУ производителя</w:t>
            </w:r>
          </w:p>
        </w:tc>
      </w:tr>
      <w:tr w:rsidR="00ED63EE" w:rsidRPr="006172FE" w14:paraId="45E07232" w14:textId="77777777" w:rsidTr="008D78A3">
        <w:trPr>
          <w:jc w:val="center"/>
        </w:trPr>
        <w:tc>
          <w:tcPr>
            <w:tcW w:w="562" w:type="dxa"/>
          </w:tcPr>
          <w:p w14:paraId="24C35FE1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6420FA1" w14:textId="598511DB" w:rsidR="00ED63EE" w:rsidRPr="006172FE" w:rsidRDefault="000D081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Паста томатная </w:t>
            </w:r>
          </w:p>
        </w:tc>
        <w:tc>
          <w:tcPr>
            <w:tcW w:w="1838" w:type="dxa"/>
          </w:tcPr>
          <w:p w14:paraId="5F5E8BF9" w14:textId="298FF791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sz w:val="18"/>
                <w:szCs w:val="18"/>
              </w:rPr>
              <w:t>10.39.17.112</w:t>
            </w:r>
          </w:p>
        </w:tc>
        <w:tc>
          <w:tcPr>
            <w:tcW w:w="850" w:type="dxa"/>
          </w:tcPr>
          <w:p w14:paraId="492CAC4B" w14:textId="13193631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1DA951B" w14:textId="52ECA078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3605E2E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1 КГ</w:t>
            </w:r>
          </w:p>
          <w:p w14:paraId="1309D32C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Категория: Экстра</w:t>
            </w:r>
          </w:p>
          <w:p w14:paraId="7AF6F065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6E715E18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сухих веществ: не менее 25 ПРОЦ</w:t>
            </w:r>
          </w:p>
          <w:p w14:paraId="0E33A9A5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4997212C" w14:textId="6EFFDA35" w:rsidR="00ED63EE" w:rsidRPr="006172FE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на соковую продукцию из фруктов и овощей от 09.12.2011 № 023/2011, ГОСТ 3343-2017</w:t>
            </w:r>
          </w:p>
        </w:tc>
      </w:tr>
      <w:tr w:rsidR="00ED63EE" w:rsidRPr="006172FE" w14:paraId="636AD7AB" w14:textId="77777777" w:rsidTr="008D78A3">
        <w:trPr>
          <w:jc w:val="center"/>
        </w:trPr>
        <w:tc>
          <w:tcPr>
            <w:tcW w:w="562" w:type="dxa"/>
          </w:tcPr>
          <w:p w14:paraId="22CB8B9E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75B7E32B" w14:textId="064EA425" w:rsidR="00ED63EE" w:rsidRPr="006172FE" w:rsidRDefault="00AA12AA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Повидло яблочное </w:t>
            </w:r>
          </w:p>
        </w:tc>
        <w:tc>
          <w:tcPr>
            <w:tcW w:w="1838" w:type="dxa"/>
          </w:tcPr>
          <w:p w14:paraId="2A92E05C" w14:textId="7B9C513D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sz w:val="18"/>
                <w:szCs w:val="18"/>
              </w:rPr>
              <w:t>10.39.22.130</w:t>
            </w:r>
          </w:p>
        </w:tc>
        <w:tc>
          <w:tcPr>
            <w:tcW w:w="850" w:type="dxa"/>
          </w:tcPr>
          <w:p w14:paraId="5FB5E716" w14:textId="36E58D18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06F23A3" w14:textId="242083DE" w:rsidR="00ED63EE" w:rsidRPr="006172FE" w:rsidRDefault="00AA12AA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A69B6E3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1 КГ</w:t>
            </w:r>
          </w:p>
          <w:p w14:paraId="249A0526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обработки: Стерилизованное</w:t>
            </w:r>
          </w:p>
          <w:p w14:paraId="43C43EBF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5AA80B37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Сорт: Высший</w:t>
            </w:r>
          </w:p>
          <w:p w14:paraId="7BC3110C" w14:textId="77777777" w:rsidR="00AA12AA" w:rsidRPr="00AA12AA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22B70C98" w14:textId="0571F1EC" w:rsidR="00ED63EE" w:rsidRPr="006172FE" w:rsidRDefault="00AA12AA" w:rsidP="00AA12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32099-2013</w:t>
            </w:r>
          </w:p>
        </w:tc>
      </w:tr>
      <w:tr w:rsidR="00ED63EE" w:rsidRPr="006172FE" w14:paraId="57FC8BB2" w14:textId="77777777" w:rsidTr="008D78A3">
        <w:trPr>
          <w:jc w:val="center"/>
        </w:trPr>
        <w:tc>
          <w:tcPr>
            <w:tcW w:w="562" w:type="dxa"/>
          </w:tcPr>
          <w:p w14:paraId="04B62853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B35BD89" w14:textId="52565479" w:rsidR="00ED63EE" w:rsidRPr="006172FE" w:rsidRDefault="002E56C1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Сухари панировочные </w:t>
            </w:r>
          </w:p>
        </w:tc>
        <w:tc>
          <w:tcPr>
            <w:tcW w:w="1838" w:type="dxa"/>
          </w:tcPr>
          <w:p w14:paraId="37B51241" w14:textId="79BD82D7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sz w:val="18"/>
                <w:szCs w:val="18"/>
              </w:rPr>
              <w:t>10.72.11.120-00000008</w:t>
            </w:r>
          </w:p>
        </w:tc>
        <w:tc>
          <w:tcPr>
            <w:tcW w:w="850" w:type="dxa"/>
          </w:tcPr>
          <w:p w14:paraId="388A0727" w14:textId="7651663E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2413E35" w14:textId="56D9C752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2B112D3E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сухарей: Из хлебных сухарей</w:t>
            </w:r>
          </w:p>
          <w:p w14:paraId="4D0175CB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Глютен в составе: Нет</w:t>
            </w:r>
          </w:p>
          <w:p w14:paraId="4C10D785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1 КГ</w:t>
            </w:r>
          </w:p>
          <w:p w14:paraId="3D28DCF0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BFC4554" w14:textId="63B0B1EF" w:rsidR="00ED63EE" w:rsidRPr="006172FE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</w:t>
            </w: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продукции" от 09.12.2011 № 021/2011, Технический регламент Таможенного союза "Пищевая продукция в части ее маркировки" от 09.12.2011 № 022/2011, ГОСТ 28402-89</w:t>
            </w:r>
          </w:p>
        </w:tc>
      </w:tr>
      <w:tr w:rsidR="00ED63EE" w:rsidRPr="006172FE" w14:paraId="33F0A929" w14:textId="77777777" w:rsidTr="008D78A3">
        <w:trPr>
          <w:jc w:val="center"/>
        </w:trPr>
        <w:tc>
          <w:tcPr>
            <w:tcW w:w="562" w:type="dxa"/>
          </w:tcPr>
          <w:p w14:paraId="648EDEEE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80B4306" w14:textId="4DC22389" w:rsidR="00ED63EE" w:rsidRPr="006172FE" w:rsidRDefault="002E56C1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Смесь сушеных фруктов (компот)</w:t>
            </w:r>
          </w:p>
        </w:tc>
        <w:tc>
          <w:tcPr>
            <w:tcW w:w="1838" w:type="dxa"/>
          </w:tcPr>
          <w:p w14:paraId="431732F8" w14:textId="68F4ABC3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sz w:val="18"/>
                <w:szCs w:val="18"/>
              </w:rPr>
              <w:t>10.39.25.134-00000001</w:t>
            </w:r>
          </w:p>
        </w:tc>
        <w:tc>
          <w:tcPr>
            <w:tcW w:w="850" w:type="dxa"/>
          </w:tcPr>
          <w:p w14:paraId="6C0B1C3F" w14:textId="0D6E5858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1479A05" w14:textId="78C67412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91FEEB5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сушеных фруктов: Яблоко; Груша; Курага</w:t>
            </w:r>
          </w:p>
          <w:p w14:paraId="09159091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косточки: Нет</w:t>
            </w:r>
          </w:p>
          <w:p w14:paraId="1B57B2FD" w14:textId="7777777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32EC727B" w14:textId="0E7A631D" w:rsidR="00ED63EE" w:rsidRPr="006172FE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32896-2014;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</w:t>
            </w:r>
          </w:p>
        </w:tc>
      </w:tr>
      <w:tr w:rsidR="00ED63EE" w:rsidRPr="006172FE" w14:paraId="6D06B4B4" w14:textId="77777777" w:rsidTr="008D78A3">
        <w:trPr>
          <w:jc w:val="center"/>
        </w:trPr>
        <w:tc>
          <w:tcPr>
            <w:tcW w:w="562" w:type="dxa"/>
          </w:tcPr>
          <w:p w14:paraId="1F48AA35" w14:textId="77777777" w:rsidR="00ED63EE" w:rsidRPr="006172FE" w:rsidRDefault="00ED63EE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1B67BC9" w14:textId="7B454E83" w:rsidR="00ED63EE" w:rsidRPr="006172FE" w:rsidRDefault="002E56C1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Горох консервир.</w:t>
            </w:r>
          </w:p>
        </w:tc>
        <w:tc>
          <w:tcPr>
            <w:tcW w:w="1838" w:type="dxa"/>
          </w:tcPr>
          <w:p w14:paraId="10B7A145" w14:textId="70854AE1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sz w:val="18"/>
                <w:szCs w:val="18"/>
              </w:rPr>
              <w:t>10.39.16.000-00000002</w:t>
            </w:r>
          </w:p>
        </w:tc>
        <w:tc>
          <w:tcPr>
            <w:tcW w:w="850" w:type="dxa"/>
          </w:tcPr>
          <w:p w14:paraId="6FB27FF9" w14:textId="60551774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DE45E3B" w14:textId="1431F963" w:rsidR="00ED63EE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301A7B78" w14:textId="2241CDFC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Высший</w:t>
            </w:r>
          </w:p>
          <w:p w14:paraId="02FF74A1" w14:textId="69E7196F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  <w:p w14:paraId="1D29E349" w14:textId="48DCF507" w:rsidR="002E56C1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1</w:t>
            </w:r>
          </w:p>
          <w:p w14:paraId="2CFFD121" w14:textId="6B013419" w:rsidR="00ED63EE" w:rsidRPr="002E56C1" w:rsidRDefault="002E56C1" w:rsidP="002E56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2E56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34112-2017</w:t>
            </w:r>
          </w:p>
        </w:tc>
      </w:tr>
      <w:tr w:rsidR="002E56C1" w:rsidRPr="006172FE" w14:paraId="3BB252F2" w14:textId="77777777" w:rsidTr="008D78A3">
        <w:trPr>
          <w:jc w:val="center"/>
        </w:trPr>
        <w:tc>
          <w:tcPr>
            <w:tcW w:w="562" w:type="dxa"/>
          </w:tcPr>
          <w:p w14:paraId="0916E617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E85AD89" w14:textId="5DAF2C65" w:rsidR="002E56C1" w:rsidRPr="006172FE" w:rsidRDefault="00F5037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Шиповник (плоды)</w:t>
            </w:r>
          </w:p>
        </w:tc>
        <w:tc>
          <w:tcPr>
            <w:tcW w:w="1838" w:type="dxa"/>
          </w:tcPr>
          <w:p w14:paraId="795F4EE9" w14:textId="66E78FA4" w:rsidR="002E56C1" w:rsidRPr="006172FE" w:rsidRDefault="00F5037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sz w:val="18"/>
                <w:szCs w:val="18"/>
              </w:rPr>
              <w:t>01.25.19.190-00000010</w:t>
            </w:r>
          </w:p>
        </w:tc>
        <w:tc>
          <w:tcPr>
            <w:tcW w:w="850" w:type="dxa"/>
          </w:tcPr>
          <w:p w14:paraId="5863414C" w14:textId="5C7E703A" w:rsidR="002E56C1" w:rsidRPr="006172FE" w:rsidRDefault="00F5037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2CCD5CD" w14:textId="140FD07A" w:rsidR="002E56C1" w:rsidRPr="006172FE" w:rsidRDefault="00F50377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ккг</w:t>
            </w:r>
          </w:p>
        </w:tc>
        <w:tc>
          <w:tcPr>
            <w:tcW w:w="9356" w:type="dxa"/>
          </w:tcPr>
          <w:p w14:paraId="0F8EE649" w14:textId="6EFEB9C9" w:rsidR="00F50377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ягод: Шиповник (плоды)</w:t>
            </w:r>
          </w:p>
          <w:p w14:paraId="782530DE" w14:textId="2D48E850" w:rsidR="00F50377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применяемой сушки: Тепловая</w:t>
            </w:r>
          </w:p>
          <w:p w14:paraId="45D0B740" w14:textId="0434EFDA" w:rsidR="00F50377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ягод: Целые </w:t>
            </w:r>
          </w:p>
          <w:p w14:paraId="7312DCCD" w14:textId="1F9FCE6C" w:rsidR="00F50377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1</w:t>
            </w:r>
          </w:p>
          <w:p w14:paraId="35AD9A69" w14:textId="53ACC772" w:rsidR="00F50377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Упаковка производителя: </w:t>
            </w: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</w:t>
            </w:r>
          </w:p>
          <w:p w14:paraId="37330778" w14:textId="7FDC1AB0" w:rsidR="002E56C1" w:rsidRPr="00F50377" w:rsidRDefault="00F50377" w:rsidP="00F503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03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ТУ производителя;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.2011 № 022/2011, ГОСТ 1994-93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2E56C1" w:rsidRPr="006172FE" w14:paraId="05E705B5" w14:textId="77777777" w:rsidTr="008D78A3">
        <w:trPr>
          <w:jc w:val="center"/>
        </w:trPr>
        <w:tc>
          <w:tcPr>
            <w:tcW w:w="562" w:type="dxa"/>
          </w:tcPr>
          <w:p w14:paraId="41FDB032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C5D442F" w14:textId="65608E7C" w:rsidR="002E56C1" w:rsidRPr="006172FE" w:rsidRDefault="00F5037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Макароны (лапша)</w:t>
            </w:r>
          </w:p>
        </w:tc>
        <w:tc>
          <w:tcPr>
            <w:tcW w:w="1838" w:type="dxa"/>
          </w:tcPr>
          <w:p w14:paraId="610D86A1" w14:textId="30545295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sz w:val="18"/>
                <w:szCs w:val="18"/>
              </w:rPr>
              <w:t>10.73.11.000-00000010</w:t>
            </w:r>
          </w:p>
        </w:tc>
        <w:tc>
          <w:tcPr>
            <w:tcW w:w="850" w:type="dxa"/>
          </w:tcPr>
          <w:p w14:paraId="5EF2BA3C" w14:textId="602EC86D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0DF7148" w14:textId="220B8F50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2B9A079" w14:textId="0859AE7C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изделия макаронного: Лапша </w:t>
            </w:r>
          </w:p>
          <w:p w14:paraId="064E223E" w14:textId="79FA6F3C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сырья: Пшеничная мука</w:t>
            </w:r>
          </w:p>
          <w:p w14:paraId="7E8467A8" w14:textId="151651CC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Группа макаронных изделий из пшеничной муки: А </w:t>
            </w:r>
          </w:p>
          <w:p w14:paraId="38898EA5" w14:textId="5E27D03C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Изделие быстрого приготовления: Нет </w:t>
            </w:r>
          </w:p>
          <w:p w14:paraId="1032181A" w14:textId="2B436932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Изделие яичное: Да </w:t>
            </w:r>
          </w:p>
          <w:p w14:paraId="6CD34DD9" w14:textId="0875A2E8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Сорт макаронных изделий из пшеничной муки: Высший </w:t>
            </w:r>
          </w:p>
          <w:p w14:paraId="015E64B6" w14:textId="694D6291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Вес: </w:t>
            </w: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1</w:t>
            </w:r>
          </w:p>
          <w:p w14:paraId="1D4A5CBB" w14:textId="586046FB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</w:t>
            </w:r>
          </w:p>
          <w:p w14:paraId="370996B2" w14:textId="008FDDD5" w:rsidR="002E56C1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31743-2017</w:t>
            </w: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2E56C1" w:rsidRPr="006172FE" w14:paraId="3377A077" w14:textId="77777777" w:rsidTr="008D78A3">
        <w:trPr>
          <w:jc w:val="center"/>
        </w:trPr>
        <w:tc>
          <w:tcPr>
            <w:tcW w:w="562" w:type="dxa"/>
          </w:tcPr>
          <w:p w14:paraId="77D1CFC1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71C2456" w14:textId="6AA46A56" w:rsidR="002E56C1" w:rsidRPr="006172FE" w:rsidRDefault="00F50377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Макароны (рожки)</w:t>
            </w:r>
          </w:p>
        </w:tc>
        <w:tc>
          <w:tcPr>
            <w:tcW w:w="1838" w:type="dxa"/>
          </w:tcPr>
          <w:p w14:paraId="1DAACF96" w14:textId="3195EE26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sz w:val="18"/>
                <w:szCs w:val="18"/>
              </w:rPr>
              <w:t>10.73.11.000-00000012</w:t>
            </w:r>
          </w:p>
        </w:tc>
        <w:tc>
          <w:tcPr>
            <w:tcW w:w="850" w:type="dxa"/>
          </w:tcPr>
          <w:p w14:paraId="3CEA66E3" w14:textId="5FDDEF36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779F18D" w14:textId="5EB0B043" w:rsidR="002E56C1" w:rsidRPr="006172FE" w:rsidRDefault="00F90F6F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6D88F1C3" w14:textId="0408FA7F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изделия макаронного: Рожки </w:t>
            </w:r>
          </w:p>
          <w:p w14:paraId="39AFA60C" w14:textId="32724C97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сырья: Пшеничная мука</w:t>
            </w:r>
          </w:p>
          <w:p w14:paraId="2281FCE4" w14:textId="35144FA1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Группа макаронных изделий из пшеничной муки: А </w:t>
            </w:r>
          </w:p>
          <w:p w14:paraId="6FCF8B32" w14:textId="636525F2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Изделие быстрого приготовления: Нет </w:t>
            </w:r>
          </w:p>
          <w:p w14:paraId="081BEB3D" w14:textId="2353C292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Изделие яичное: Нет </w:t>
            </w:r>
          </w:p>
          <w:p w14:paraId="321C3031" w14:textId="3D13791B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Сорт макаронных изделий из пшеничной муки: Высший </w:t>
            </w:r>
          </w:p>
          <w:p w14:paraId="7E71A801" w14:textId="4F0E5AF0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1</w:t>
            </w:r>
          </w:p>
          <w:p w14:paraId="69473741" w14:textId="53535ED9" w:rsidR="00F90F6F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Упаковка производителя: </w:t>
            </w: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</w:t>
            </w:r>
          </w:p>
          <w:p w14:paraId="6C3474F4" w14:textId="761C6260" w:rsidR="002E56C1" w:rsidRPr="00F90F6F" w:rsidRDefault="00F90F6F" w:rsidP="00F90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0F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 ГОСТ 31743-2017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2E56C1" w:rsidRPr="006172FE" w14:paraId="1590E041" w14:textId="77777777" w:rsidTr="008D78A3">
        <w:trPr>
          <w:jc w:val="center"/>
        </w:trPr>
        <w:tc>
          <w:tcPr>
            <w:tcW w:w="562" w:type="dxa"/>
          </w:tcPr>
          <w:p w14:paraId="6EEAEF8E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5F50B47" w14:textId="42278DCC" w:rsidR="002E56C1" w:rsidRPr="006172FE" w:rsidRDefault="0058385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Мука </w:t>
            </w:r>
          </w:p>
        </w:tc>
        <w:tc>
          <w:tcPr>
            <w:tcW w:w="1838" w:type="dxa"/>
          </w:tcPr>
          <w:p w14:paraId="64BE83D3" w14:textId="712A00F6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sz w:val="18"/>
                <w:szCs w:val="18"/>
              </w:rPr>
              <w:t>10.61.21.110-00000004</w:t>
            </w:r>
          </w:p>
        </w:tc>
        <w:tc>
          <w:tcPr>
            <w:tcW w:w="850" w:type="dxa"/>
          </w:tcPr>
          <w:p w14:paraId="7BD4181B" w14:textId="7373BE3F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2ADB793" w14:textId="215A4828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BA8F350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муки: Хлебопекарная</w:t>
            </w:r>
          </w:p>
          <w:p w14:paraId="2B8B2E76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Сорт пшеничной хлебопекарной муки: Не ниже высшего</w:t>
            </w:r>
          </w:p>
          <w:p w14:paraId="15823C03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2 КГ</w:t>
            </w:r>
          </w:p>
          <w:p w14:paraId="4044FC15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2D684E4E" w14:textId="318785ED" w:rsidR="002E56C1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26574-2017</w:t>
            </w:r>
          </w:p>
        </w:tc>
      </w:tr>
      <w:tr w:rsidR="002E56C1" w:rsidRPr="006172FE" w14:paraId="72FEBB48" w14:textId="77777777" w:rsidTr="008D78A3">
        <w:trPr>
          <w:jc w:val="center"/>
        </w:trPr>
        <w:tc>
          <w:tcPr>
            <w:tcW w:w="562" w:type="dxa"/>
          </w:tcPr>
          <w:p w14:paraId="4C501CAE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38690A71" w14:textId="36A8B3E9" w:rsidR="002E56C1" w:rsidRPr="006172FE" w:rsidRDefault="0058385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Лимонная кислота</w:t>
            </w:r>
          </w:p>
        </w:tc>
        <w:tc>
          <w:tcPr>
            <w:tcW w:w="1838" w:type="dxa"/>
          </w:tcPr>
          <w:p w14:paraId="30C2529D" w14:textId="487823D4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sz w:val="18"/>
                <w:szCs w:val="18"/>
              </w:rPr>
              <w:t>20.14.34.231-00000001</w:t>
            </w:r>
          </w:p>
        </w:tc>
        <w:tc>
          <w:tcPr>
            <w:tcW w:w="850" w:type="dxa"/>
          </w:tcPr>
          <w:p w14:paraId="29E82867" w14:textId="44034BB4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A62C950" w14:textId="2BAED4CA" w:rsidR="002E56C1" w:rsidRPr="006172FE" w:rsidRDefault="0058385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9BD3914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не более 0,1 кг</w:t>
            </w:r>
          </w:p>
          <w:p w14:paraId="4B439320" w14:textId="77777777" w:rsidR="00583854" w:rsidRPr="00583854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4AD1F05B" w14:textId="7A700AD0" w:rsidR="002E56C1" w:rsidRPr="006172FE" w:rsidRDefault="00583854" w:rsidP="00583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38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908-2004</w:t>
            </w:r>
          </w:p>
        </w:tc>
      </w:tr>
      <w:tr w:rsidR="002E56C1" w:rsidRPr="006172FE" w14:paraId="75BD254B" w14:textId="77777777" w:rsidTr="008D78A3">
        <w:trPr>
          <w:jc w:val="center"/>
        </w:trPr>
        <w:tc>
          <w:tcPr>
            <w:tcW w:w="562" w:type="dxa"/>
          </w:tcPr>
          <w:p w14:paraId="168D5ED8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487C552B" w14:textId="43786F75" w:rsidR="002E56C1" w:rsidRPr="006172FE" w:rsidRDefault="004D52E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Изюм </w:t>
            </w:r>
          </w:p>
        </w:tc>
        <w:tc>
          <w:tcPr>
            <w:tcW w:w="1838" w:type="dxa"/>
          </w:tcPr>
          <w:p w14:paraId="64DC1E26" w14:textId="6CA96993" w:rsidR="002E56C1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sz w:val="18"/>
                <w:szCs w:val="18"/>
              </w:rPr>
              <w:t>01.25.19.190-00000029</w:t>
            </w:r>
          </w:p>
        </w:tc>
        <w:tc>
          <w:tcPr>
            <w:tcW w:w="850" w:type="dxa"/>
          </w:tcPr>
          <w:p w14:paraId="6B7D753D" w14:textId="3A442EF7" w:rsidR="002E56C1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7079268" w14:textId="4A9D58EF" w:rsidR="002E56C1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479446FC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ягод: Виноград</w:t>
            </w:r>
          </w:p>
          <w:p w14:paraId="1E741D99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винограда сушеного: Изюм</w:t>
            </w:r>
          </w:p>
          <w:p w14:paraId="67A02735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применяемой сушки: Тепловая</w:t>
            </w:r>
          </w:p>
          <w:p w14:paraId="060D180A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ягод: Целые</w:t>
            </w:r>
          </w:p>
          <w:p w14:paraId="3F5FEDCE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косточки: Нет</w:t>
            </w:r>
          </w:p>
          <w:p w14:paraId="5E32DE30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сорт: Высший</w:t>
            </w:r>
          </w:p>
          <w:p w14:paraId="6082B5EC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Фасовка: Весовая</w:t>
            </w:r>
          </w:p>
          <w:p w14:paraId="08887354" w14:textId="1189FA73" w:rsidR="002E56C1" w:rsidRPr="006172FE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6882-88</w:t>
            </w:r>
          </w:p>
        </w:tc>
      </w:tr>
      <w:tr w:rsidR="002E56C1" w:rsidRPr="006172FE" w14:paraId="2B1CB420" w14:textId="77777777" w:rsidTr="008D78A3">
        <w:trPr>
          <w:jc w:val="center"/>
        </w:trPr>
        <w:tc>
          <w:tcPr>
            <w:tcW w:w="562" w:type="dxa"/>
          </w:tcPr>
          <w:p w14:paraId="0DA5DBCC" w14:textId="77777777" w:rsidR="002E56C1" w:rsidRPr="006172FE" w:rsidRDefault="002E56C1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EEDE200" w14:textId="2A46E2AA" w:rsidR="002E56C1" w:rsidRPr="006172FE" w:rsidRDefault="004D52E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Йогурт (Био)</w:t>
            </w:r>
          </w:p>
        </w:tc>
        <w:tc>
          <w:tcPr>
            <w:tcW w:w="1838" w:type="dxa"/>
          </w:tcPr>
          <w:p w14:paraId="7703D903" w14:textId="79DB4686" w:rsidR="002E56C1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sz w:val="18"/>
                <w:szCs w:val="18"/>
              </w:rPr>
              <w:t>10.51.52.110</w:t>
            </w:r>
          </w:p>
        </w:tc>
        <w:tc>
          <w:tcPr>
            <w:tcW w:w="850" w:type="dxa"/>
          </w:tcPr>
          <w:p w14:paraId="69A93F13" w14:textId="6C2D82F4" w:rsidR="002E56C1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CE5A6D4" w14:textId="79B9C02A" w:rsidR="002E56C1" w:rsidRPr="006172FE" w:rsidRDefault="004D52E0" w:rsidP="004D5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C78F767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продукта: Йогурт</w:t>
            </w:r>
          </w:p>
          <w:p w14:paraId="27B8230E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детского питания: Нет</w:t>
            </w:r>
          </w:p>
          <w:p w14:paraId="5E25947E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Йогурт питьевой: Нет</w:t>
            </w:r>
          </w:p>
          <w:p w14:paraId="62BE9FC1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вкусовых компонентов: Нет</w:t>
            </w:r>
          </w:p>
          <w:p w14:paraId="4603A43A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Тип: Фруктовый</w:t>
            </w:r>
          </w:p>
          <w:p w14:paraId="14C01B3E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Вес</w:t>
            </w:r>
            <w:r w:rsidRPr="004D52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: </w:t>
            </w:r>
            <w:r w:rsidRPr="004D52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4D52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0.5 </w:t>
            </w:r>
            <w:r w:rsidRPr="004D52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КГ</w:t>
            </w:r>
          </w:p>
          <w:p w14:paraId="28E1C8A8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Жирность: 2,5 ПРОЦ</w:t>
            </w:r>
          </w:p>
          <w:p w14:paraId="78DB922B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Без химических консервантов, искусственных красителей и ароматизаторов, искусственных пищевых добавок</w:t>
            </w:r>
          </w:p>
          <w:p w14:paraId="1A838438" w14:textId="77777777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13DCE36" w14:textId="427410EA" w:rsidR="002E56C1" w:rsidRPr="006172FE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молока и молочной продукции" от 09.10.2013 № 033/2013, ГОСТ 31981-2013</w:t>
            </w:r>
          </w:p>
        </w:tc>
      </w:tr>
      <w:tr w:rsidR="004D52E0" w:rsidRPr="006172FE" w14:paraId="2CF4B577" w14:textId="77777777" w:rsidTr="008D78A3">
        <w:trPr>
          <w:jc w:val="center"/>
        </w:trPr>
        <w:tc>
          <w:tcPr>
            <w:tcW w:w="562" w:type="dxa"/>
          </w:tcPr>
          <w:p w14:paraId="585DA54B" w14:textId="77777777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1B9B2682" w14:textId="4F64084B" w:rsidR="004D52E0" w:rsidRPr="006172FE" w:rsidRDefault="004D52E0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Помидоры (свежие)</w:t>
            </w:r>
          </w:p>
        </w:tc>
        <w:tc>
          <w:tcPr>
            <w:tcW w:w="1838" w:type="dxa"/>
          </w:tcPr>
          <w:p w14:paraId="2A211129" w14:textId="56C57F24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sz w:val="18"/>
                <w:szCs w:val="18"/>
              </w:rPr>
              <w:t>01.13.34.000-00000004</w:t>
            </w:r>
          </w:p>
        </w:tc>
        <w:tc>
          <w:tcPr>
            <w:tcW w:w="850" w:type="dxa"/>
          </w:tcPr>
          <w:p w14:paraId="519C13C1" w14:textId="71AB79E4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BAEC65A" w14:textId="1A084A8D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AD5A510" w14:textId="4B5D9283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сорт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Высший </w:t>
            </w:r>
          </w:p>
          <w:p w14:paraId="512A42DC" w14:textId="5EC6ADC6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Товарный тип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Круглые </w:t>
            </w:r>
          </w:p>
          <w:p w14:paraId="5D53C8EA" w14:textId="106A7912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Цвет томатов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Красные </w:t>
            </w:r>
          </w:p>
          <w:p w14:paraId="724F8E6C" w14:textId="75B6EA03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Вид: </w:t>
            </w: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Свежие </w:t>
            </w:r>
          </w:p>
          <w:p w14:paraId="7117C822" w14:textId="5072236A" w:rsidR="004D52E0" w:rsidRPr="004D52E0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Фасовка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Весовая </w:t>
            </w:r>
          </w:p>
          <w:p w14:paraId="2AFC5279" w14:textId="2F3D432E" w:rsidR="004D52E0" w:rsidRPr="006172FE" w:rsidRDefault="004D52E0" w:rsidP="004D52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2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</w:t>
            </w:r>
            <w:r w:rsid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 ГОСТ 34298-2017</w:t>
            </w:r>
            <w:r w:rsid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</w:tr>
      <w:tr w:rsidR="004D52E0" w:rsidRPr="006172FE" w14:paraId="233E2797" w14:textId="77777777" w:rsidTr="008D78A3">
        <w:trPr>
          <w:jc w:val="center"/>
        </w:trPr>
        <w:tc>
          <w:tcPr>
            <w:tcW w:w="562" w:type="dxa"/>
          </w:tcPr>
          <w:p w14:paraId="69CD7818" w14:textId="77777777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0A851234" w14:textId="767AFD94" w:rsidR="004D52E0" w:rsidRPr="006172FE" w:rsidRDefault="00D912C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Печенье (диабетич.)</w:t>
            </w:r>
          </w:p>
        </w:tc>
        <w:tc>
          <w:tcPr>
            <w:tcW w:w="1838" w:type="dxa"/>
          </w:tcPr>
          <w:p w14:paraId="2E18146E" w14:textId="01A2DE58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sz w:val="18"/>
                <w:szCs w:val="18"/>
              </w:rPr>
              <w:t>10.72.12.150</w:t>
            </w:r>
          </w:p>
        </w:tc>
        <w:tc>
          <w:tcPr>
            <w:tcW w:w="850" w:type="dxa"/>
          </w:tcPr>
          <w:p w14:paraId="6CD49AFF" w14:textId="3A1A2776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34B1D14" w14:textId="35AD5AE1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9A1D563" w14:textId="1A0E0455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30841C7E" w14:textId="77777777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24901-2023</w:t>
            </w:r>
          </w:p>
          <w:p w14:paraId="5745EC55" w14:textId="5A804ACB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 с сорбитом, без содержания сахара, без химических консервантов, искусственных красителей и ароматизаторов, пищевых добавок</w:t>
            </w:r>
          </w:p>
          <w:p w14:paraId="30885B90" w14:textId="2D0C93F4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обогащающих компонентов: Нет</w:t>
            </w:r>
          </w:p>
          <w:p w14:paraId="63A7463B" w14:textId="28002DE3" w:rsidR="004D52E0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0.25</w:t>
            </w:r>
          </w:p>
        </w:tc>
      </w:tr>
      <w:tr w:rsidR="004D52E0" w:rsidRPr="006172FE" w14:paraId="58A57EF9" w14:textId="77777777" w:rsidTr="008D78A3">
        <w:trPr>
          <w:jc w:val="center"/>
        </w:trPr>
        <w:tc>
          <w:tcPr>
            <w:tcW w:w="562" w:type="dxa"/>
          </w:tcPr>
          <w:p w14:paraId="5D65BFB0" w14:textId="77777777" w:rsidR="004D52E0" w:rsidRPr="006172FE" w:rsidRDefault="004D52E0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2377BDD2" w14:textId="6BE4D8B9" w:rsidR="004D52E0" w:rsidRPr="006172FE" w:rsidRDefault="00D912C4" w:rsidP="002457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Вафли (диабетич.)</w:t>
            </w:r>
          </w:p>
        </w:tc>
        <w:tc>
          <w:tcPr>
            <w:tcW w:w="1838" w:type="dxa"/>
          </w:tcPr>
          <w:p w14:paraId="43B9F6EF" w14:textId="3B795E0F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sz w:val="18"/>
                <w:szCs w:val="18"/>
              </w:rPr>
              <w:t>10.72.12.150</w:t>
            </w:r>
          </w:p>
        </w:tc>
        <w:tc>
          <w:tcPr>
            <w:tcW w:w="850" w:type="dxa"/>
          </w:tcPr>
          <w:p w14:paraId="5042F9E7" w14:textId="1868B4AF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479ECE8" w14:textId="7C98DF39" w:rsidR="004D52E0" w:rsidRPr="006172FE" w:rsidRDefault="00D912C4" w:rsidP="00245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1AE0CB9" w14:textId="2A1EBE58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продукта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Вафли</w:t>
            </w:r>
          </w:p>
          <w:p w14:paraId="1D2AE5FB" w14:textId="36730E3A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начинки вафель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Жировая</w:t>
            </w:r>
          </w:p>
          <w:p w14:paraId="11C5A0AF" w14:textId="09D9BB81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продукта по рецептуре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отделки поверхности</w:t>
            </w:r>
          </w:p>
          <w:p w14:paraId="65B20C86" w14:textId="2FF97304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начинки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  <w:p w14:paraId="7A975E4C" w14:textId="2654519B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Диабетические</w:t>
            </w:r>
          </w:p>
          <w:p w14:paraId="1C097FD9" w14:textId="1A136BA8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0.1</w:t>
            </w:r>
          </w:p>
          <w:p w14:paraId="337A7396" w14:textId="39F330AD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  <w:p w14:paraId="7BB10D77" w14:textId="77777777" w:rsidR="00D912C4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Технический регламент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от 15.06.2012 № 027/2012, ГОСТ 14031-2014</w:t>
            </w:r>
          </w:p>
          <w:p w14:paraId="44825FE4" w14:textId="525E957A" w:rsidR="004D52E0" w:rsidRPr="00D912C4" w:rsidRDefault="00D912C4" w:rsidP="00D912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Особые условия (требования к составу пищевых продуктов):</w:t>
            </w:r>
            <w:r w:rsidRPr="00D912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без химических консервантов, искусственных красителей и ароматизаторов, искусственных пищевых добавок</w:t>
            </w:r>
          </w:p>
        </w:tc>
      </w:tr>
      <w:tr w:rsidR="007856D0" w:rsidRPr="006172FE" w14:paraId="4A8C7E21" w14:textId="77777777" w:rsidTr="008D78A3">
        <w:trPr>
          <w:jc w:val="center"/>
        </w:trPr>
        <w:tc>
          <w:tcPr>
            <w:tcW w:w="562" w:type="dxa"/>
          </w:tcPr>
          <w:p w14:paraId="440032E8" w14:textId="77777777" w:rsidR="007856D0" w:rsidRPr="006172FE" w:rsidRDefault="007856D0" w:rsidP="0078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</w:tcPr>
          <w:p w14:paraId="56ADBE3B" w14:textId="7F95DAA4" w:rsidR="007856D0" w:rsidRPr="006172FE" w:rsidRDefault="007856D0" w:rsidP="007856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Перец черный (горошек)</w:t>
            </w:r>
          </w:p>
        </w:tc>
        <w:tc>
          <w:tcPr>
            <w:tcW w:w="1838" w:type="dxa"/>
          </w:tcPr>
          <w:p w14:paraId="6267B001" w14:textId="342156E2" w:rsidR="007856D0" w:rsidRPr="006172FE" w:rsidRDefault="007856D0" w:rsidP="0078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sz w:val="18"/>
                <w:szCs w:val="18"/>
              </w:rPr>
              <w:t>10.84.20.000-00000002</w:t>
            </w:r>
          </w:p>
        </w:tc>
        <w:tc>
          <w:tcPr>
            <w:tcW w:w="850" w:type="dxa"/>
          </w:tcPr>
          <w:p w14:paraId="3ED7F6A6" w14:textId="7E0EF5A3" w:rsidR="007856D0" w:rsidRPr="006172FE" w:rsidRDefault="007856D0" w:rsidP="0078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E1E0170" w14:textId="1EF270BE" w:rsidR="007856D0" w:rsidRPr="006172FE" w:rsidRDefault="007856D0" w:rsidP="0078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9356" w:type="dxa"/>
          </w:tcPr>
          <w:p w14:paraId="55DBECAF" w14:textId="77777777" w:rsidR="007856D0" w:rsidRPr="00962DD5" w:rsidRDefault="007856D0" w:rsidP="007856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перца: Черный</w:t>
            </w:r>
          </w:p>
          <w:p w14:paraId="7113D03C" w14:textId="103C3D5D" w:rsidR="007856D0" w:rsidRPr="00962DD5" w:rsidRDefault="007856D0" w:rsidP="007856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обработки: Горошек </w:t>
            </w:r>
          </w:p>
          <w:p w14:paraId="202885C2" w14:textId="77777777" w:rsidR="007856D0" w:rsidRPr="00962DD5" w:rsidRDefault="007856D0" w:rsidP="007856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Вес: ≤ 0,1 КГ</w:t>
            </w:r>
          </w:p>
          <w:p w14:paraId="4DA035F9" w14:textId="77777777" w:rsidR="007856D0" w:rsidRPr="00962DD5" w:rsidRDefault="007856D0" w:rsidP="007856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Упаковка производителя: Наличие</w:t>
            </w:r>
          </w:p>
          <w:p w14:paraId="602A1C4C" w14:textId="16436AC6" w:rsidR="007856D0" w:rsidRPr="006172FE" w:rsidRDefault="007856D0" w:rsidP="007856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2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нормативно-технической документации: Технический регламент Таможенного союза "О безопасности упаковки" от 16.08.2011 ТР ТС № 005/2011, Технический регламент Таможенного союза "О безопасности пищевой продукции" от 09.12.2011 № 021/2011, Технический регламент Таможенного союза "Пищевая продукция в части ее маркировки" от 09.12.2011 № 022/2011, ГОСТ 29050-91</w:t>
            </w:r>
          </w:p>
        </w:tc>
      </w:tr>
    </w:tbl>
    <w:p w14:paraId="79563EA9" w14:textId="77777777" w:rsidR="00BE158F" w:rsidRPr="00CF1B18" w:rsidRDefault="00BE158F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sectPr w:rsidR="00BE158F" w:rsidRPr="00CF1B18" w:rsidSect="001E769A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C1AB0" w14:textId="77777777" w:rsidR="00A27E17" w:rsidRDefault="00A27E17">
      <w:pPr>
        <w:spacing w:line="240" w:lineRule="auto"/>
      </w:pPr>
      <w:r>
        <w:separator/>
      </w:r>
    </w:p>
  </w:endnote>
  <w:endnote w:type="continuationSeparator" w:id="0">
    <w:p w14:paraId="27215E62" w14:textId="77777777" w:rsidR="00A27E17" w:rsidRDefault="00A27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26BA5" w14:textId="77777777" w:rsidR="00A27E17" w:rsidRDefault="00A27E17">
      <w:pPr>
        <w:spacing w:after="0"/>
      </w:pPr>
      <w:r>
        <w:separator/>
      </w:r>
    </w:p>
  </w:footnote>
  <w:footnote w:type="continuationSeparator" w:id="0">
    <w:p w14:paraId="40E347FC" w14:textId="77777777" w:rsidR="00A27E17" w:rsidRDefault="00A27E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03A64"/>
    <w:rsid w:val="000168AA"/>
    <w:rsid w:val="00017BDD"/>
    <w:rsid w:val="000221CC"/>
    <w:rsid w:val="00026D2B"/>
    <w:rsid w:val="00027171"/>
    <w:rsid w:val="00032516"/>
    <w:rsid w:val="000432C8"/>
    <w:rsid w:val="000539E4"/>
    <w:rsid w:val="00061913"/>
    <w:rsid w:val="00062FDC"/>
    <w:rsid w:val="000631DA"/>
    <w:rsid w:val="00063D1C"/>
    <w:rsid w:val="000975E8"/>
    <w:rsid w:val="000A3473"/>
    <w:rsid w:val="000A7735"/>
    <w:rsid w:val="000B3A0F"/>
    <w:rsid w:val="000C0E5A"/>
    <w:rsid w:val="000C7E08"/>
    <w:rsid w:val="000D0814"/>
    <w:rsid w:val="000D56FD"/>
    <w:rsid w:val="000E69CA"/>
    <w:rsid w:val="000E7E37"/>
    <w:rsid w:val="00102CF5"/>
    <w:rsid w:val="00103960"/>
    <w:rsid w:val="00103B09"/>
    <w:rsid w:val="001079E9"/>
    <w:rsid w:val="00110A1A"/>
    <w:rsid w:val="00116E3E"/>
    <w:rsid w:val="00122446"/>
    <w:rsid w:val="00122746"/>
    <w:rsid w:val="00125C84"/>
    <w:rsid w:val="0013066F"/>
    <w:rsid w:val="001328E1"/>
    <w:rsid w:val="00143DAC"/>
    <w:rsid w:val="001446E2"/>
    <w:rsid w:val="00144BAA"/>
    <w:rsid w:val="001748C4"/>
    <w:rsid w:val="00177DEE"/>
    <w:rsid w:val="00186FA5"/>
    <w:rsid w:val="00196846"/>
    <w:rsid w:val="001A7F6D"/>
    <w:rsid w:val="001B1746"/>
    <w:rsid w:val="001D0DC8"/>
    <w:rsid w:val="001D7537"/>
    <w:rsid w:val="001D76C1"/>
    <w:rsid w:val="001E361B"/>
    <w:rsid w:val="001E769A"/>
    <w:rsid w:val="001F06AE"/>
    <w:rsid w:val="001F5603"/>
    <w:rsid w:val="00211A5D"/>
    <w:rsid w:val="002155EE"/>
    <w:rsid w:val="00215A83"/>
    <w:rsid w:val="00222FD8"/>
    <w:rsid w:val="00230074"/>
    <w:rsid w:val="0023523C"/>
    <w:rsid w:val="002426E7"/>
    <w:rsid w:val="00245728"/>
    <w:rsid w:val="0024634E"/>
    <w:rsid w:val="00255E5D"/>
    <w:rsid w:val="00263BF7"/>
    <w:rsid w:val="00272F3C"/>
    <w:rsid w:val="002769BC"/>
    <w:rsid w:val="002A62A1"/>
    <w:rsid w:val="002B48EF"/>
    <w:rsid w:val="002C0B7D"/>
    <w:rsid w:val="002C16AB"/>
    <w:rsid w:val="002D40F6"/>
    <w:rsid w:val="002E3D22"/>
    <w:rsid w:val="002E56C1"/>
    <w:rsid w:val="002F0456"/>
    <w:rsid w:val="002F1650"/>
    <w:rsid w:val="002F7D48"/>
    <w:rsid w:val="0030398F"/>
    <w:rsid w:val="00315A6B"/>
    <w:rsid w:val="00320D19"/>
    <w:rsid w:val="00323228"/>
    <w:rsid w:val="0032429B"/>
    <w:rsid w:val="00331AC5"/>
    <w:rsid w:val="0033380A"/>
    <w:rsid w:val="0033536A"/>
    <w:rsid w:val="00345AD2"/>
    <w:rsid w:val="00347146"/>
    <w:rsid w:val="00360C4F"/>
    <w:rsid w:val="00377C4B"/>
    <w:rsid w:val="003A051F"/>
    <w:rsid w:val="003A0C43"/>
    <w:rsid w:val="003A4181"/>
    <w:rsid w:val="003A6AAA"/>
    <w:rsid w:val="003B2902"/>
    <w:rsid w:val="003B3162"/>
    <w:rsid w:val="003C4836"/>
    <w:rsid w:val="003C64E7"/>
    <w:rsid w:val="003D4803"/>
    <w:rsid w:val="003F21C5"/>
    <w:rsid w:val="003F336C"/>
    <w:rsid w:val="003F33DB"/>
    <w:rsid w:val="003F431C"/>
    <w:rsid w:val="003F5853"/>
    <w:rsid w:val="003F5E37"/>
    <w:rsid w:val="00401EBF"/>
    <w:rsid w:val="0041043C"/>
    <w:rsid w:val="00416DDC"/>
    <w:rsid w:val="00417F59"/>
    <w:rsid w:val="00421B38"/>
    <w:rsid w:val="004256ED"/>
    <w:rsid w:val="00431BF5"/>
    <w:rsid w:val="00432A63"/>
    <w:rsid w:val="00433675"/>
    <w:rsid w:val="00435DC4"/>
    <w:rsid w:val="00440169"/>
    <w:rsid w:val="00441475"/>
    <w:rsid w:val="0044255F"/>
    <w:rsid w:val="004558E7"/>
    <w:rsid w:val="00471BE4"/>
    <w:rsid w:val="00480358"/>
    <w:rsid w:val="004858C2"/>
    <w:rsid w:val="00485DB5"/>
    <w:rsid w:val="00486E9E"/>
    <w:rsid w:val="00492456"/>
    <w:rsid w:val="004C79A2"/>
    <w:rsid w:val="004D52E0"/>
    <w:rsid w:val="004F40C0"/>
    <w:rsid w:val="004F7B81"/>
    <w:rsid w:val="00512708"/>
    <w:rsid w:val="00516007"/>
    <w:rsid w:val="005247C2"/>
    <w:rsid w:val="00524A25"/>
    <w:rsid w:val="0053361B"/>
    <w:rsid w:val="00583854"/>
    <w:rsid w:val="005957C0"/>
    <w:rsid w:val="005A24CE"/>
    <w:rsid w:val="005B0CEC"/>
    <w:rsid w:val="005C5668"/>
    <w:rsid w:val="005C760E"/>
    <w:rsid w:val="005C7D6A"/>
    <w:rsid w:val="005D047C"/>
    <w:rsid w:val="005D47FC"/>
    <w:rsid w:val="005F66E5"/>
    <w:rsid w:val="006172FE"/>
    <w:rsid w:val="006174B5"/>
    <w:rsid w:val="00621DBA"/>
    <w:rsid w:val="00623495"/>
    <w:rsid w:val="00627358"/>
    <w:rsid w:val="00646A87"/>
    <w:rsid w:val="0065046F"/>
    <w:rsid w:val="006602DE"/>
    <w:rsid w:val="00660439"/>
    <w:rsid w:val="00660583"/>
    <w:rsid w:val="006653BC"/>
    <w:rsid w:val="00666704"/>
    <w:rsid w:val="00667669"/>
    <w:rsid w:val="00671534"/>
    <w:rsid w:val="006808CD"/>
    <w:rsid w:val="00685B45"/>
    <w:rsid w:val="00696EDA"/>
    <w:rsid w:val="006A35F8"/>
    <w:rsid w:val="006A3EF0"/>
    <w:rsid w:val="006A41E6"/>
    <w:rsid w:val="006C37F6"/>
    <w:rsid w:val="006F1888"/>
    <w:rsid w:val="00701943"/>
    <w:rsid w:val="007122BC"/>
    <w:rsid w:val="00716DF8"/>
    <w:rsid w:val="00720329"/>
    <w:rsid w:val="007301F3"/>
    <w:rsid w:val="00735C77"/>
    <w:rsid w:val="0075503C"/>
    <w:rsid w:val="0076146C"/>
    <w:rsid w:val="007614C8"/>
    <w:rsid w:val="00780679"/>
    <w:rsid w:val="007856D0"/>
    <w:rsid w:val="0078788C"/>
    <w:rsid w:val="007954ED"/>
    <w:rsid w:val="007A3D0D"/>
    <w:rsid w:val="007D56C9"/>
    <w:rsid w:val="007E44CF"/>
    <w:rsid w:val="007F3143"/>
    <w:rsid w:val="00800540"/>
    <w:rsid w:val="008020C8"/>
    <w:rsid w:val="00817897"/>
    <w:rsid w:val="008405AD"/>
    <w:rsid w:val="00852138"/>
    <w:rsid w:val="00852EAB"/>
    <w:rsid w:val="0085327C"/>
    <w:rsid w:val="00855FE5"/>
    <w:rsid w:val="00856EA4"/>
    <w:rsid w:val="0086609D"/>
    <w:rsid w:val="008740D2"/>
    <w:rsid w:val="008770EB"/>
    <w:rsid w:val="00883F90"/>
    <w:rsid w:val="0088592A"/>
    <w:rsid w:val="008868D1"/>
    <w:rsid w:val="00891A9C"/>
    <w:rsid w:val="008A5976"/>
    <w:rsid w:val="008A779C"/>
    <w:rsid w:val="008B65A8"/>
    <w:rsid w:val="008C02E5"/>
    <w:rsid w:val="008C60E5"/>
    <w:rsid w:val="008D17B8"/>
    <w:rsid w:val="008D2AB9"/>
    <w:rsid w:val="008D3306"/>
    <w:rsid w:val="008D78A3"/>
    <w:rsid w:val="008E53A5"/>
    <w:rsid w:val="008E6F8E"/>
    <w:rsid w:val="008F3481"/>
    <w:rsid w:val="008F3F2F"/>
    <w:rsid w:val="00900EDB"/>
    <w:rsid w:val="00926801"/>
    <w:rsid w:val="009515DC"/>
    <w:rsid w:val="00951988"/>
    <w:rsid w:val="00951DD7"/>
    <w:rsid w:val="00952B68"/>
    <w:rsid w:val="00962DD5"/>
    <w:rsid w:val="00980CF7"/>
    <w:rsid w:val="00982311"/>
    <w:rsid w:val="009876D0"/>
    <w:rsid w:val="009C5509"/>
    <w:rsid w:val="009D20EC"/>
    <w:rsid w:val="009E2DA7"/>
    <w:rsid w:val="009E5BC9"/>
    <w:rsid w:val="009F3FB2"/>
    <w:rsid w:val="00A11FA6"/>
    <w:rsid w:val="00A15D43"/>
    <w:rsid w:val="00A27E17"/>
    <w:rsid w:val="00A514F8"/>
    <w:rsid w:val="00A56371"/>
    <w:rsid w:val="00A627BD"/>
    <w:rsid w:val="00A71696"/>
    <w:rsid w:val="00A71E3C"/>
    <w:rsid w:val="00A74838"/>
    <w:rsid w:val="00A81DC2"/>
    <w:rsid w:val="00A83FA6"/>
    <w:rsid w:val="00A866F0"/>
    <w:rsid w:val="00A87AB9"/>
    <w:rsid w:val="00AA12AA"/>
    <w:rsid w:val="00AB7B2D"/>
    <w:rsid w:val="00AC43E5"/>
    <w:rsid w:val="00AC7C1D"/>
    <w:rsid w:val="00AD55E1"/>
    <w:rsid w:val="00AE0121"/>
    <w:rsid w:val="00B02474"/>
    <w:rsid w:val="00B10FE1"/>
    <w:rsid w:val="00B13A6E"/>
    <w:rsid w:val="00B24CDD"/>
    <w:rsid w:val="00B4516B"/>
    <w:rsid w:val="00B4635E"/>
    <w:rsid w:val="00B46FF2"/>
    <w:rsid w:val="00B5267E"/>
    <w:rsid w:val="00B7335E"/>
    <w:rsid w:val="00B83886"/>
    <w:rsid w:val="00B8787E"/>
    <w:rsid w:val="00B87C17"/>
    <w:rsid w:val="00B92BDC"/>
    <w:rsid w:val="00B93336"/>
    <w:rsid w:val="00B95F7D"/>
    <w:rsid w:val="00BB1AEC"/>
    <w:rsid w:val="00BB3403"/>
    <w:rsid w:val="00BC04E6"/>
    <w:rsid w:val="00BC1B32"/>
    <w:rsid w:val="00BC39FC"/>
    <w:rsid w:val="00BD21CC"/>
    <w:rsid w:val="00BD3703"/>
    <w:rsid w:val="00BD39E6"/>
    <w:rsid w:val="00BD6EF4"/>
    <w:rsid w:val="00BE158F"/>
    <w:rsid w:val="00BE3326"/>
    <w:rsid w:val="00BF43F2"/>
    <w:rsid w:val="00BF6B50"/>
    <w:rsid w:val="00C007FD"/>
    <w:rsid w:val="00C2061A"/>
    <w:rsid w:val="00C230C9"/>
    <w:rsid w:val="00C3047D"/>
    <w:rsid w:val="00C3416E"/>
    <w:rsid w:val="00C35BC7"/>
    <w:rsid w:val="00C35EE3"/>
    <w:rsid w:val="00C369AB"/>
    <w:rsid w:val="00C3768F"/>
    <w:rsid w:val="00C42565"/>
    <w:rsid w:val="00C47399"/>
    <w:rsid w:val="00C55F5B"/>
    <w:rsid w:val="00C602F9"/>
    <w:rsid w:val="00C60DA1"/>
    <w:rsid w:val="00C642A3"/>
    <w:rsid w:val="00C70E7B"/>
    <w:rsid w:val="00C71756"/>
    <w:rsid w:val="00C877FE"/>
    <w:rsid w:val="00C936B7"/>
    <w:rsid w:val="00CB1678"/>
    <w:rsid w:val="00CB7150"/>
    <w:rsid w:val="00CC339F"/>
    <w:rsid w:val="00CC5730"/>
    <w:rsid w:val="00CC7D82"/>
    <w:rsid w:val="00CD079F"/>
    <w:rsid w:val="00CD63BD"/>
    <w:rsid w:val="00CE1796"/>
    <w:rsid w:val="00CE2F76"/>
    <w:rsid w:val="00CF1B18"/>
    <w:rsid w:val="00CF321A"/>
    <w:rsid w:val="00CF3668"/>
    <w:rsid w:val="00CF4725"/>
    <w:rsid w:val="00D05519"/>
    <w:rsid w:val="00D120AE"/>
    <w:rsid w:val="00D33FB6"/>
    <w:rsid w:val="00D3567A"/>
    <w:rsid w:val="00D3594A"/>
    <w:rsid w:val="00D37600"/>
    <w:rsid w:val="00D37B2A"/>
    <w:rsid w:val="00D43151"/>
    <w:rsid w:val="00D5312B"/>
    <w:rsid w:val="00D661FF"/>
    <w:rsid w:val="00D701DE"/>
    <w:rsid w:val="00D77880"/>
    <w:rsid w:val="00D817BB"/>
    <w:rsid w:val="00D83777"/>
    <w:rsid w:val="00D904A1"/>
    <w:rsid w:val="00D912C4"/>
    <w:rsid w:val="00D974A5"/>
    <w:rsid w:val="00DA0696"/>
    <w:rsid w:val="00DA30DA"/>
    <w:rsid w:val="00DB4868"/>
    <w:rsid w:val="00DD5041"/>
    <w:rsid w:val="00DD6021"/>
    <w:rsid w:val="00DF0FC8"/>
    <w:rsid w:val="00E03936"/>
    <w:rsid w:val="00E04AF8"/>
    <w:rsid w:val="00E117D7"/>
    <w:rsid w:val="00E137E9"/>
    <w:rsid w:val="00E13F79"/>
    <w:rsid w:val="00E14751"/>
    <w:rsid w:val="00E16BEB"/>
    <w:rsid w:val="00E41ACC"/>
    <w:rsid w:val="00E440F3"/>
    <w:rsid w:val="00E50AFC"/>
    <w:rsid w:val="00E63A49"/>
    <w:rsid w:val="00E77D13"/>
    <w:rsid w:val="00E84873"/>
    <w:rsid w:val="00E84F3C"/>
    <w:rsid w:val="00E94D02"/>
    <w:rsid w:val="00E96D99"/>
    <w:rsid w:val="00EA344C"/>
    <w:rsid w:val="00EB25C1"/>
    <w:rsid w:val="00ED63EE"/>
    <w:rsid w:val="00ED658D"/>
    <w:rsid w:val="00EF0DD2"/>
    <w:rsid w:val="00F1052A"/>
    <w:rsid w:val="00F11C19"/>
    <w:rsid w:val="00F12920"/>
    <w:rsid w:val="00F14BC7"/>
    <w:rsid w:val="00F21C3C"/>
    <w:rsid w:val="00F21EC3"/>
    <w:rsid w:val="00F23B53"/>
    <w:rsid w:val="00F27C0F"/>
    <w:rsid w:val="00F3337D"/>
    <w:rsid w:val="00F34978"/>
    <w:rsid w:val="00F36A6A"/>
    <w:rsid w:val="00F376F5"/>
    <w:rsid w:val="00F41ADD"/>
    <w:rsid w:val="00F50377"/>
    <w:rsid w:val="00F5148A"/>
    <w:rsid w:val="00F6133B"/>
    <w:rsid w:val="00F62386"/>
    <w:rsid w:val="00F6494E"/>
    <w:rsid w:val="00F66AFE"/>
    <w:rsid w:val="00F84981"/>
    <w:rsid w:val="00F90F6F"/>
    <w:rsid w:val="00F915B9"/>
    <w:rsid w:val="00FA0608"/>
    <w:rsid w:val="00FA6CDE"/>
    <w:rsid w:val="00FC317C"/>
    <w:rsid w:val="00FC4277"/>
    <w:rsid w:val="00FC477C"/>
    <w:rsid w:val="00FC53F3"/>
    <w:rsid w:val="00FC74BA"/>
    <w:rsid w:val="00FD4BB0"/>
    <w:rsid w:val="00FF0170"/>
    <w:rsid w:val="00FF41A8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359A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BE158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17</Pages>
  <Words>8032</Words>
  <Characters>45789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53714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Гурченко Анастасия Геннадьевна</cp:lastModifiedBy>
  <cp:revision>84</cp:revision>
  <cp:lastPrinted>2026-03-11T12:35:00Z</cp:lastPrinted>
  <dcterms:created xsi:type="dcterms:W3CDTF">2025-11-07T04:06:00Z</dcterms:created>
  <dcterms:modified xsi:type="dcterms:W3CDTF">2026-07-21T03:37:00Z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