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</w:tblGrid>
      <w:tr w:rsidR="001F2796" w:rsidRPr="00BC3712" w:rsidTr="00413CF7">
        <w:trPr>
          <w:trHeight w:val="1470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:rsidR="001F2796" w:rsidRPr="00176690" w:rsidRDefault="001F2796" w:rsidP="00462C5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2796" w:rsidRPr="00BC3712" w:rsidTr="00413CF7">
        <w:trPr>
          <w:trHeight w:val="1470"/>
        </w:trPr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2796" w:rsidRPr="00BC3712" w:rsidRDefault="001F2796" w:rsidP="00462C5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C3712" w:rsidRPr="00BC3712" w:rsidTr="001F2796">
        <w:trPr>
          <w:trHeight w:val="1470"/>
        </w:trPr>
        <w:tc>
          <w:tcPr>
            <w:tcW w:w="2972" w:type="dxa"/>
            <w:tcBorders>
              <w:top w:val="single" w:sz="4" w:space="0" w:color="auto"/>
            </w:tcBorders>
          </w:tcPr>
          <w:p w:rsidR="00BC3712" w:rsidRPr="00BC3712" w:rsidRDefault="00BC3712" w:rsidP="00BC371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C3712">
              <w:rPr>
                <w:rFonts w:ascii="Times New Roman" w:hAnsi="Times New Roman" w:cs="Times New Roman"/>
                <w:sz w:val="36"/>
                <w:szCs w:val="36"/>
              </w:rPr>
              <w:t xml:space="preserve">В </w:t>
            </w:r>
            <w:r w:rsidR="001F2796">
              <w:rPr>
                <w:rFonts w:ascii="Times New Roman" w:hAnsi="Times New Roman" w:cs="Times New Roman"/>
                <w:sz w:val="36"/>
                <w:szCs w:val="36"/>
              </w:rPr>
              <w:t>бухгалтерию</w:t>
            </w:r>
          </w:p>
          <w:p w:rsidR="00BC3712" w:rsidRDefault="00BC3712" w:rsidP="00BC37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712" w:rsidRDefault="00BC3712" w:rsidP="00BC37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712" w:rsidRPr="001F2796" w:rsidRDefault="001F2796" w:rsidP="00BC371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Без рамки!</w:t>
            </w:r>
          </w:p>
          <w:p w:rsidR="00BC3712" w:rsidRPr="00176690" w:rsidRDefault="00BC3712" w:rsidP="00BC37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C3712" w:rsidRPr="00BC3712" w:rsidRDefault="001F2796" w:rsidP="00CF7D2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66"/>
          <w:szCs w:val="66"/>
        </w:rPr>
        <w:t xml:space="preserve"> </w:t>
      </w:r>
      <w:r w:rsidR="00BC3712">
        <w:rPr>
          <w:rFonts w:ascii="Times New Roman" w:hAnsi="Times New Roman" w:cs="Times New Roman"/>
          <w:b/>
          <w:sz w:val="66"/>
          <w:szCs w:val="66"/>
        </w:rPr>
        <w:t xml:space="preserve"> </w:t>
      </w:r>
    </w:p>
    <w:p w:rsidR="001F2796" w:rsidRDefault="00BC3712" w:rsidP="00CF7D2B">
      <w:pPr>
        <w:spacing w:line="240" w:lineRule="auto"/>
        <w:rPr>
          <w:rFonts w:ascii="Times New Roman" w:hAnsi="Times New Roman" w:cs="Times New Roman"/>
          <w:sz w:val="66"/>
          <w:szCs w:val="6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F4837">
        <w:rPr>
          <w:rFonts w:ascii="Times New Roman" w:hAnsi="Times New Roman" w:cs="Times New Roman"/>
          <w:sz w:val="28"/>
          <w:szCs w:val="28"/>
        </w:rPr>
        <w:t>50</w:t>
      </w:r>
      <w:r w:rsidRPr="00BC3712">
        <w:rPr>
          <w:rFonts w:ascii="Times New Roman" w:hAnsi="Times New Roman" w:cs="Times New Roman"/>
          <w:sz w:val="28"/>
          <w:szCs w:val="28"/>
        </w:rPr>
        <w:t>*</w:t>
      </w:r>
      <w:r w:rsidR="004F4837">
        <w:rPr>
          <w:rFonts w:ascii="Times New Roman" w:hAnsi="Times New Roman" w:cs="Times New Roman"/>
          <w:sz w:val="28"/>
          <w:szCs w:val="28"/>
        </w:rPr>
        <w:t>30</w:t>
      </w:r>
      <w:r w:rsidR="001F2796">
        <w:rPr>
          <w:rFonts w:ascii="Times New Roman" w:hAnsi="Times New Roman" w:cs="Times New Roman"/>
          <w:sz w:val="28"/>
          <w:szCs w:val="28"/>
        </w:rPr>
        <w:t xml:space="preserve"> мм</w:t>
      </w:r>
      <w:r w:rsidRPr="00BC3712">
        <w:rPr>
          <w:rFonts w:ascii="Times New Roman" w:hAnsi="Times New Roman" w:cs="Times New Roman"/>
          <w:sz w:val="66"/>
          <w:szCs w:val="66"/>
        </w:rPr>
        <w:t xml:space="preserve">  </w:t>
      </w:r>
      <w:bookmarkStart w:id="0" w:name="_GoBack"/>
      <w:bookmarkEnd w:id="0"/>
    </w:p>
    <w:p w:rsidR="001F2796" w:rsidRDefault="001F2796" w:rsidP="00CF7D2B">
      <w:pPr>
        <w:spacing w:line="240" w:lineRule="auto"/>
        <w:rPr>
          <w:rFonts w:ascii="Times New Roman" w:hAnsi="Times New Roman" w:cs="Times New Roman"/>
          <w:sz w:val="66"/>
          <w:szCs w:val="66"/>
        </w:rPr>
      </w:pPr>
    </w:p>
    <w:p w:rsidR="001F2796" w:rsidRDefault="001F2796" w:rsidP="001F2796">
      <w:pPr>
        <w:rPr>
          <w:rFonts w:ascii="Times New Roman" w:hAnsi="Times New Roman" w:cs="Times New Roman"/>
          <w:b/>
          <w:sz w:val="28"/>
          <w:szCs w:val="28"/>
        </w:rPr>
      </w:pPr>
    </w:p>
    <w:p w:rsidR="001F2796" w:rsidRDefault="001F2796" w:rsidP="001F2796">
      <w:pPr>
        <w:rPr>
          <w:rFonts w:ascii="Times New Roman" w:hAnsi="Times New Roman" w:cs="Times New Roman"/>
          <w:b/>
          <w:sz w:val="28"/>
          <w:szCs w:val="28"/>
        </w:rPr>
      </w:pPr>
    </w:p>
    <w:p w:rsidR="00274F7E" w:rsidRPr="00BC3712" w:rsidRDefault="00BC3712" w:rsidP="00CF7D2B">
      <w:pPr>
        <w:spacing w:line="240" w:lineRule="auto"/>
        <w:rPr>
          <w:rFonts w:ascii="Times New Roman" w:hAnsi="Times New Roman" w:cs="Times New Roman"/>
          <w:sz w:val="66"/>
          <w:szCs w:val="66"/>
        </w:rPr>
      </w:pPr>
      <w:r w:rsidRPr="00BC3712">
        <w:rPr>
          <w:rFonts w:ascii="Times New Roman" w:hAnsi="Times New Roman" w:cs="Times New Roman"/>
          <w:sz w:val="66"/>
          <w:szCs w:val="66"/>
        </w:rPr>
        <w:t xml:space="preserve">     </w:t>
      </w:r>
      <w:r w:rsidR="0072538A" w:rsidRPr="00BC3712">
        <w:rPr>
          <w:rFonts w:ascii="Times New Roman" w:hAnsi="Times New Roman" w:cs="Times New Roman"/>
          <w:sz w:val="66"/>
          <w:szCs w:val="66"/>
        </w:rPr>
        <w:t xml:space="preserve"> </w:t>
      </w:r>
      <w:r w:rsidR="002C4BC5" w:rsidRPr="00BC3712">
        <w:rPr>
          <w:rFonts w:ascii="Times New Roman" w:hAnsi="Times New Roman" w:cs="Times New Roman"/>
          <w:sz w:val="66"/>
          <w:szCs w:val="66"/>
        </w:rPr>
        <w:t xml:space="preserve">  </w:t>
      </w:r>
    </w:p>
    <w:sectPr w:rsidR="00274F7E" w:rsidRPr="00BC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B7A"/>
    <w:rsid w:val="00030732"/>
    <w:rsid w:val="000B0A49"/>
    <w:rsid w:val="000E3F25"/>
    <w:rsid w:val="000E4538"/>
    <w:rsid w:val="000F08FC"/>
    <w:rsid w:val="0011598F"/>
    <w:rsid w:val="001538AF"/>
    <w:rsid w:val="00173B13"/>
    <w:rsid w:val="00176690"/>
    <w:rsid w:val="001929AF"/>
    <w:rsid w:val="001C1BE9"/>
    <w:rsid w:val="001C2B21"/>
    <w:rsid w:val="001F2796"/>
    <w:rsid w:val="00213EA5"/>
    <w:rsid w:val="00224329"/>
    <w:rsid w:val="002416D7"/>
    <w:rsid w:val="002469F3"/>
    <w:rsid w:val="00274F7E"/>
    <w:rsid w:val="0029149E"/>
    <w:rsid w:val="002930D2"/>
    <w:rsid w:val="002C47AD"/>
    <w:rsid w:val="002C4BC5"/>
    <w:rsid w:val="002D4677"/>
    <w:rsid w:val="002E77A0"/>
    <w:rsid w:val="002F0853"/>
    <w:rsid w:val="002F2FA1"/>
    <w:rsid w:val="00304763"/>
    <w:rsid w:val="00324355"/>
    <w:rsid w:val="00363006"/>
    <w:rsid w:val="003874BF"/>
    <w:rsid w:val="003A7A4E"/>
    <w:rsid w:val="003B0337"/>
    <w:rsid w:val="003C3DB6"/>
    <w:rsid w:val="00403517"/>
    <w:rsid w:val="00413CF7"/>
    <w:rsid w:val="004520EE"/>
    <w:rsid w:val="004601F4"/>
    <w:rsid w:val="00483565"/>
    <w:rsid w:val="00483FB3"/>
    <w:rsid w:val="00495BD2"/>
    <w:rsid w:val="004C40BC"/>
    <w:rsid w:val="004F3B7A"/>
    <w:rsid w:val="004F4837"/>
    <w:rsid w:val="00524444"/>
    <w:rsid w:val="00565B0C"/>
    <w:rsid w:val="005A2AEC"/>
    <w:rsid w:val="005B21C5"/>
    <w:rsid w:val="005F075D"/>
    <w:rsid w:val="005F0FD8"/>
    <w:rsid w:val="0061010D"/>
    <w:rsid w:val="00611B85"/>
    <w:rsid w:val="006245B2"/>
    <w:rsid w:val="0063055D"/>
    <w:rsid w:val="00631444"/>
    <w:rsid w:val="00637B33"/>
    <w:rsid w:val="00676BA1"/>
    <w:rsid w:val="00683FAE"/>
    <w:rsid w:val="0068444F"/>
    <w:rsid w:val="006A76B6"/>
    <w:rsid w:val="006C06A0"/>
    <w:rsid w:val="006C0AC8"/>
    <w:rsid w:val="006E52CA"/>
    <w:rsid w:val="006F33EF"/>
    <w:rsid w:val="006F4359"/>
    <w:rsid w:val="007142BE"/>
    <w:rsid w:val="0072538A"/>
    <w:rsid w:val="007321DA"/>
    <w:rsid w:val="00735BBB"/>
    <w:rsid w:val="00752B0D"/>
    <w:rsid w:val="00754D3A"/>
    <w:rsid w:val="00755B0C"/>
    <w:rsid w:val="007676E4"/>
    <w:rsid w:val="00781944"/>
    <w:rsid w:val="007B4AD3"/>
    <w:rsid w:val="007C7774"/>
    <w:rsid w:val="007E2A9C"/>
    <w:rsid w:val="00800453"/>
    <w:rsid w:val="0080318B"/>
    <w:rsid w:val="008231C2"/>
    <w:rsid w:val="008270FF"/>
    <w:rsid w:val="0085224F"/>
    <w:rsid w:val="0085403E"/>
    <w:rsid w:val="00861879"/>
    <w:rsid w:val="008710C6"/>
    <w:rsid w:val="0087539D"/>
    <w:rsid w:val="008A4E0C"/>
    <w:rsid w:val="008B1B71"/>
    <w:rsid w:val="008B2889"/>
    <w:rsid w:val="008D40A7"/>
    <w:rsid w:val="008D52FC"/>
    <w:rsid w:val="008D64A7"/>
    <w:rsid w:val="008D7095"/>
    <w:rsid w:val="008F4B47"/>
    <w:rsid w:val="009234B0"/>
    <w:rsid w:val="00926F24"/>
    <w:rsid w:val="00935002"/>
    <w:rsid w:val="00946ADB"/>
    <w:rsid w:val="00990E1D"/>
    <w:rsid w:val="009A494A"/>
    <w:rsid w:val="009B1830"/>
    <w:rsid w:val="009B5EA8"/>
    <w:rsid w:val="00A017F0"/>
    <w:rsid w:val="00A33158"/>
    <w:rsid w:val="00A50855"/>
    <w:rsid w:val="00A617A0"/>
    <w:rsid w:val="00A632E1"/>
    <w:rsid w:val="00A87240"/>
    <w:rsid w:val="00AB2A2F"/>
    <w:rsid w:val="00AB323A"/>
    <w:rsid w:val="00AC0BFB"/>
    <w:rsid w:val="00AF55EE"/>
    <w:rsid w:val="00B20301"/>
    <w:rsid w:val="00B31E4E"/>
    <w:rsid w:val="00B84BBF"/>
    <w:rsid w:val="00B910F0"/>
    <w:rsid w:val="00BC3712"/>
    <w:rsid w:val="00C14EE2"/>
    <w:rsid w:val="00C247FA"/>
    <w:rsid w:val="00C27677"/>
    <w:rsid w:val="00C5649B"/>
    <w:rsid w:val="00C82488"/>
    <w:rsid w:val="00CB260E"/>
    <w:rsid w:val="00CC69D4"/>
    <w:rsid w:val="00CD5F80"/>
    <w:rsid w:val="00CD69C2"/>
    <w:rsid w:val="00CD74BF"/>
    <w:rsid w:val="00CF7D2B"/>
    <w:rsid w:val="00D02DB8"/>
    <w:rsid w:val="00D3301F"/>
    <w:rsid w:val="00D63660"/>
    <w:rsid w:val="00D74FFC"/>
    <w:rsid w:val="00D87B2F"/>
    <w:rsid w:val="00D918E0"/>
    <w:rsid w:val="00DA642C"/>
    <w:rsid w:val="00E13B9D"/>
    <w:rsid w:val="00E643E8"/>
    <w:rsid w:val="00EA4649"/>
    <w:rsid w:val="00EB1AFE"/>
    <w:rsid w:val="00EB255E"/>
    <w:rsid w:val="00F25278"/>
    <w:rsid w:val="00F56BEA"/>
    <w:rsid w:val="00F766A3"/>
    <w:rsid w:val="00FB1FE4"/>
    <w:rsid w:val="00FD3985"/>
    <w:rsid w:val="00FF4634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E12DF-67A2-4171-BD29-BACA2442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3B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76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74FF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74F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F0066-55D9-4CCA-A3B9-6E0C3D77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Гуткина Наталия Юрьевна</dc:creator>
  <cp:keywords/>
  <dc:description/>
  <cp:lastModifiedBy>Карева Наталия Викторовна</cp:lastModifiedBy>
  <cp:revision>131</cp:revision>
  <cp:lastPrinted>2026-05-13T14:38:00Z</cp:lastPrinted>
  <dcterms:created xsi:type="dcterms:W3CDTF">2023-02-10T08:06:00Z</dcterms:created>
  <dcterms:modified xsi:type="dcterms:W3CDTF">2026-08-04T11:34:00Z</dcterms:modified>
</cp:coreProperties>
</file>