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4BEBA4F8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827904" w:rsidRPr="00827904">
        <w:rPr>
          <w:rFonts w:ascii="PT Astra Serif" w:hAnsi="PT Astra Serif"/>
        </w:rPr>
        <w:t>рамок для постеров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64AB06B6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276E63">
        <w:rPr>
          <w:rFonts w:ascii="PT Astra Serif" w:hAnsi="PT Astra Serif"/>
          <w:b/>
          <w:bCs/>
          <w:i/>
          <w:iCs/>
          <w:lang w:val="ru-RU"/>
        </w:rPr>
        <w:t>0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6920C2">
        <w:rPr>
          <w:rFonts w:ascii="PT Astra Serif" w:hAnsi="PT Astra Serif"/>
          <w:b/>
          <w:bCs/>
          <w:i/>
          <w:iCs/>
          <w:lang w:val="ru-RU"/>
        </w:rPr>
        <w:t>0</w:t>
      </w:r>
      <w:r w:rsidR="00CC0C7D">
        <w:rPr>
          <w:rFonts w:ascii="PT Astra Serif" w:hAnsi="PT Astra Serif"/>
          <w:b/>
          <w:bCs/>
          <w:i/>
          <w:iCs/>
          <w:lang w:val="ru-RU"/>
        </w:rPr>
        <w:t>9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6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6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73F95611" w:rsidR="001E2F96" w:rsidRDefault="00980A78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1E2F96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7AA08409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Pr="002E7BCA">
              <w:rPr>
                <w:lang w:val="ru-RU"/>
              </w:rPr>
              <w:t xml:space="preserve"> </w:t>
            </w:r>
            <w:r w:rsidR="00980A78">
              <w:rPr>
                <w:lang w:val="ru-RU"/>
              </w:rPr>
              <w:t>Ключникова С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7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383AD9BC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b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7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3D59E030" w:rsidR="005C515B" w:rsidRPr="00A23BA4" w:rsidRDefault="0029070E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29070E">
              <w:rPr>
                <w:rFonts w:ascii="PT Astra Serif" w:hAnsi="PT Astra Serif"/>
                <w:color w:val="000000" w:themeColor="text1"/>
                <w:lang w:val="ru-RU"/>
              </w:rPr>
              <w:t>25.99.24.120</w:t>
            </w:r>
          </w:p>
        </w:tc>
        <w:tc>
          <w:tcPr>
            <w:tcW w:w="4250" w:type="dxa"/>
            <w:shd w:val="clear" w:color="auto" w:fill="auto"/>
          </w:tcPr>
          <w:p w14:paraId="73258F7E" w14:textId="0AEA3757" w:rsidR="005C515B" w:rsidRPr="005C515B" w:rsidRDefault="0029070E" w:rsidP="005C515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Рамка для постера.</w:t>
            </w:r>
            <w:r w:rsidRPr="0029070E">
              <w:rPr>
                <w:lang w:val="ru-RU"/>
              </w:rPr>
              <w:t xml:space="preserve"> </w:t>
            </w:r>
            <w:r w:rsidRPr="0029070E">
              <w:rPr>
                <w:rFonts w:ascii="PT Astra Serif" w:hAnsi="PT Astra Serif"/>
                <w:color w:val="000000"/>
                <w:lang w:val="ru-RU"/>
              </w:rPr>
              <w:t>40х50 см.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619A4B43" w:rsidR="005C515B" w:rsidRPr="0097051B" w:rsidRDefault="0029070E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9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827904" w:rsidRPr="007C6781" w14:paraId="58012834" w14:textId="77777777" w:rsidTr="0097051B">
        <w:trPr>
          <w:trHeight w:val="427"/>
        </w:trPr>
        <w:tc>
          <w:tcPr>
            <w:tcW w:w="1533" w:type="dxa"/>
          </w:tcPr>
          <w:p w14:paraId="26869E5C" w14:textId="7B67E0F4" w:rsidR="00827904" w:rsidRPr="00980A78" w:rsidRDefault="0029070E" w:rsidP="0097051B">
            <w:pPr>
              <w:ind w:firstLine="0"/>
              <w:rPr>
                <w:rFonts w:ascii="PT Astra Serif" w:hAnsi="PT Astra Serif"/>
                <w:color w:val="000000" w:themeColor="text1"/>
              </w:rPr>
            </w:pPr>
            <w:r w:rsidRPr="0029070E">
              <w:rPr>
                <w:rFonts w:ascii="PT Astra Serif" w:hAnsi="PT Astra Serif"/>
                <w:color w:val="000000" w:themeColor="text1"/>
              </w:rPr>
              <w:t>25.99.24.120</w:t>
            </w:r>
          </w:p>
        </w:tc>
        <w:tc>
          <w:tcPr>
            <w:tcW w:w="4250" w:type="dxa"/>
            <w:shd w:val="clear" w:color="auto" w:fill="auto"/>
          </w:tcPr>
          <w:p w14:paraId="1575F209" w14:textId="58DA5E64" w:rsidR="00827904" w:rsidRPr="0029070E" w:rsidRDefault="0029070E" w:rsidP="005C515B">
            <w:pPr>
              <w:ind w:firstLine="0"/>
              <w:rPr>
                <w:rFonts w:ascii="PT Astra Serif" w:hAnsi="PT Astra Serif"/>
                <w:color w:val="000000"/>
                <w:lang w:val="ru-RU"/>
              </w:rPr>
            </w:pPr>
            <w:r w:rsidRPr="0029070E">
              <w:rPr>
                <w:rFonts w:ascii="PT Astra Serif" w:hAnsi="PT Astra Serif"/>
                <w:color w:val="000000"/>
                <w:lang w:val="ru-RU"/>
              </w:rPr>
              <w:t>Рамка для постера.</w:t>
            </w:r>
            <w:r>
              <w:rPr>
                <w:rFonts w:ascii="PT Astra Serif" w:hAnsi="PT Astra Serif"/>
                <w:color w:val="000000"/>
                <w:lang w:val="ru-RU"/>
              </w:rPr>
              <w:t xml:space="preserve"> </w:t>
            </w:r>
            <w:r w:rsidRPr="0029070E">
              <w:rPr>
                <w:rFonts w:ascii="PT Astra Serif" w:hAnsi="PT Astra Serif"/>
                <w:color w:val="000000"/>
                <w:lang w:val="ru-RU"/>
              </w:rPr>
              <w:t>70х50 см.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68D3091A" w14:textId="77777777" w:rsidR="00827904" w:rsidRPr="0029070E" w:rsidRDefault="00827904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3110F61" w14:textId="77777777" w:rsidR="00827904" w:rsidRPr="0029070E" w:rsidRDefault="00827904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4087A30D" w14:textId="277D35AD" w:rsidR="00827904" w:rsidRPr="0029070E" w:rsidRDefault="0029070E" w:rsidP="0029070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9</w:t>
            </w:r>
          </w:p>
        </w:tc>
        <w:tc>
          <w:tcPr>
            <w:tcW w:w="1806" w:type="dxa"/>
            <w:vAlign w:val="center"/>
          </w:tcPr>
          <w:p w14:paraId="2E870703" w14:textId="10EE2472" w:rsidR="00827904" w:rsidRPr="0029070E" w:rsidRDefault="0029070E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0D24CE0B" w14:textId="77777777" w:rsidR="00827904" w:rsidRPr="0029070E" w:rsidRDefault="00827904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0363DD73" w:rsidR="0075496E" w:rsidRPr="0097399D" w:rsidRDefault="0029070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18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0FF0E7F7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E07980D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DD4516">
              <w:rPr>
                <w:rFonts w:ascii="PT Astra Serif" w:hAnsi="PT Astra Serif"/>
                <w:i/>
                <w:iCs/>
                <w:lang w:val="ru-RU" w:eastAsia="en-US"/>
              </w:rPr>
              <w:t>течении 15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15381A58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i/>
                <w:iCs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4197"/>
        <w:gridCol w:w="1984"/>
        <w:gridCol w:w="3969"/>
        <w:gridCol w:w="3261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448A12B1" w:rsidR="00B674D0" w:rsidRPr="007C6781" w:rsidRDefault="00B674D0" w:rsidP="00980A78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i/>
                <w:iCs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822"/>
        <w:gridCol w:w="1621"/>
        <w:gridCol w:w="2619"/>
        <w:gridCol w:w="3969"/>
        <w:gridCol w:w="1843"/>
        <w:gridCol w:w="3402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7D274632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i/>
                <w:iCs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79B61907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i/>
                <w:iCs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2D520483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i/>
                <w:iCs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факт 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62776F51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827904">
              <w:rPr>
                <w:rFonts w:ascii="PT Astra Serif" w:hAnsi="PT Astra Serif"/>
                <w:i/>
                <w:iCs/>
                <w:lang w:val="ru-RU"/>
              </w:rPr>
              <w:t>рамок для постеров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5B50554B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827904">
        <w:rPr>
          <w:rFonts w:ascii="PT Astra Serif" w:hAnsi="PT Astra Serif"/>
          <w:iCs/>
        </w:rPr>
        <w:t>рамок для постеров</w:t>
      </w:r>
      <w:r w:rsidR="00DD4516">
        <w:rPr>
          <w:rFonts w:ascii="PT Astra Serif" w:hAnsi="PT Astra Serif"/>
          <w:iCs/>
        </w:rPr>
        <w:t xml:space="preserve"> 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0DEA1DE0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DD4516">
        <w:rPr>
          <w:rFonts w:ascii="PT Astra Serif" w:hAnsi="PT Astra Serif"/>
          <w:iCs/>
          <w:lang w:eastAsia="en-US"/>
        </w:rPr>
        <w:t>15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8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8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9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9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17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832"/>
      </w:tblGrid>
      <w:tr w:rsidR="009F7F3B" w:rsidRPr="00AF082F" w14:paraId="66E6BA65" w14:textId="77777777" w:rsidTr="009147E5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832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147E5">
        <w:trPr>
          <w:trHeight w:val="280"/>
          <w:jc w:val="center"/>
        </w:trPr>
        <w:tc>
          <w:tcPr>
            <w:tcW w:w="10456" w:type="dxa"/>
            <w:gridSpan w:val="5"/>
          </w:tcPr>
          <w:p w14:paraId="3C89A89B" w14:textId="752791F8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827904">
              <w:rPr>
                <w:rFonts w:ascii="PT Astra Serif" w:hAnsi="PT Astra Serif"/>
                <w:b/>
              </w:rPr>
              <w:t>рамок для постеров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9147E5" w:rsidRPr="007C6781" w14:paraId="3460899A" w14:textId="77777777" w:rsidTr="009147E5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9147E5" w:rsidRPr="00AF082F" w:rsidRDefault="009147E5" w:rsidP="009147E5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74A77DE4" w:rsidR="009147E5" w:rsidRPr="00BA6128" w:rsidRDefault="009147E5" w:rsidP="009147E5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>
              <w:rPr>
                <w:rFonts w:ascii="PT Astra Serif" w:hAnsi="PT Astra Serif"/>
                <w:color w:val="000000"/>
              </w:rPr>
              <w:t>Рамка для постера.</w:t>
            </w:r>
            <w:r w:rsidRPr="0029070E">
              <w:t xml:space="preserve"> </w:t>
            </w:r>
            <w:r w:rsidRPr="0029070E">
              <w:rPr>
                <w:rFonts w:ascii="PT Astra Serif" w:hAnsi="PT Astra Serif"/>
                <w:color w:val="000000"/>
              </w:rPr>
              <w:t>40х50 см.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40D3BC5A" w14:textId="31CD52C5" w:rsidR="009147E5" w:rsidRPr="0008357A" w:rsidRDefault="009147E5" w:rsidP="009147E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147E5">
              <w:rPr>
                <w:rFonts w:ascii="PT Astra Serif" w:hAnsi="PT Astra Serif"/>
                <w:sz w:val="22"/>
                <w:szCs w:val="22"/>
              </w:rPr>
              <w:t>Размер - 40х50 см. Материал рамки – алюминиевый профиль. Толщина профиля – 9 мм. Материал вставки – прозрачный пластик. Задняя вставка – оргалит. Расположение – вертикальное и горизонтальное. Цвет – черный. Крепеж – есть.</w:t>
            </w:r>
          </w:p>
        </w:tc>
        <w:tc>
          <w:tcPr>
            <w:tcW w:w="929" w:type="dxa"/>
            <w:vAlign w:val="center"/>
          </w:tcPr>
          <w:p w14:paraId="15EDA948" w14:textId="0C8E5254" w:rsidR="009147E5" w:rsidRPr="00AF082F" w:rsidRDefault="009147E5" w:rsidP="009147E5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832" w:type="dxa"/>
          </w:tcPr>
          <w:p w14:paraId="7991040E" w14:textId="4D8939CA" w:rsidR="009147E5" w:rsidRPr="005A40E9" w:rsidRDefault="009147E5" w:rsidP="009147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29</w:t>
            </w:r>
          </w:p>
        </w:tc>
      </w:tr>
      <w:tr w:rsidR="009147E5" w:rsidRPr="007C6781" w14:paraId="46FF1DA3" w14:textId="77777777" w:rsidTr="009147E5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235F8B55" w14:textId="65859C2A" w:rsidR="009147E5" w:rsidRPr="001677AC" w:rsidRDefault="009147E5" w:rsidP="009147E5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3710CBB" w14:textId="5895881E" w:rsidR="009147E5" w:rsidRPr="009147E5" w:rsidRDefault="009147E5" w:rsidP="009147E5">
            <w:pPr>
              <w:widowControl w:val="0"/>
              <w:suppressAutoHyphens w:val="0"/>
              <w:ind w:firstLine="0"/>
              <w:rPr>
                <w:rFonts w:ascii="PT Astra Serif" w:hAnsi="PT Astra Serif"/>
                <w:color w:val="000000"/>
              </w:rPr>
            </w:pPr>
            <w:r w:rsidRPr="0029070E">
              <w:rPr>
                <w:rFonts w:ascii="PT Astra Serif" w:hAnsi="PT Astra Serif"/>
                <w:color w:val="000000"/>
              </w:rPr>
              <w:t>Рамка для постера.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29070E">
              <w:rPr>
                <w:rFonts w:ascii="PT Astra Serif" w:hAnsi="PT Astra Serif"/>
                <w:color w:val="000000"/>
              </w:rPr>
              <w:t>70х50 см.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43021509" w14:textId="2193FFFC" w:rsidR="009147E5" w:rsidRPr="00980A78" w:rsidRDefault="009147E5" w:rsidP="009147E5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147E5">
              <w:rPr>
                <w:rFonts w:ascii="PT Astra Serif" w:hAnsi="PT Astra Serif"/>
                <w:sz w:val="22"/>
                <w:szCs w:val="22"/>
              </w:rPr>
              <w:t>Размер 70х50 см. Толщина профиля – 9 мм. Материал вставки – прозрачный пластик. Задняя вставка – оргалит. Расположение – вертикальное и горизонтальное. Цвет – черный. Крепеж – есть.</w:t>
            </w:r>
          </w:p>
        </w:tc>
        <w:tc>
          <w:tcPr>
            <w:tcW w:w="929" w:type="dxa"/>
            <w:vAlign w:val="center"/>
          </w:tcPr>
          <w:p w14:paraId="41EDCF77" w14:textId="0C293772" w:rsidR="009147E5" w:rsidRDefault="009147E5" w:rsidP="009147E5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832" w:type="dxa"/>
          </w:tcPr>
          <w:p w14:paraId="5B3CCFDC" w14:textId="71D6FC3C" w:rsidR="009147E5" w:rsidRDefault="009147E5" w:rsidP="009147E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</w:t>
            </w:r>
          </w:p>
          <w:p w14:paraId="7EDF8271" w14:textId="77777777" w:rsidR="009147E5" w:rsidRPr="009147E5" w:rsidRDefault="009147E5" w:rsidP="009147E5">
            <w:pPr>
              <w:rPr>
                <w:rFonts w:ascii="PT Astra Serif" w:hAnsi="PT Astra Serif"/>
              </w:rPr>
            </w:pPr>
          </w:p>
        </w:tc>
      </w:tr>
    </w:tbl>
    <w:p w14:paraId="5EADDDF3" w14:textId="351359EF" w:rsidR="002261A7" w:rsidRDefault="002261A7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0" w:name="FORM2BASE"/>
      <w:bookmarkEnd w:id="10"/>
    </w:p>
    <w:p w14:paraId="426E061B" w14:textId="16029635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7C493FA6" w14:textId="7F9025D7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  <w:bookmarkStart w:id="11" w:name="_GoBack"/>
        <w:bookmarkEnd w:id="11"/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77DEAFA" w14:textId="705406FD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629CFCC3" w14:textId="1AAADDBE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4F288F37" w14:textId="66854493" w:rsidR="002261A7" w:rsidRPr="00160D47" w:rsidRDefault="002261A7" w:rsidP="00B07100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0"/>
      <w:footerReference w:type="default" r:id="rId11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5C45D" w14:textId="77777777" w:rsidR="00EF71CB" w:rsidRDefault="00EF71CB" w:rsidP="000C7337">
      <w:r>
        <w:separator/>
      </w:r>
    </w:p>
  </w:endnote>
  <w:endnote w:type="continuationSeparator" w:id="0">
    <w:p w14:paraId="19353B78" w14:textId="77777777" w:rsidR="00EF71CB" w:rsidRDefault="00EF71CB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Content>
      <w:p w14:paraId="1331E476" w14:textId="6C73EF25" w:rsidR="0029070E" w:rsidRDefault="0029070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7E5">
          <w:rPr>
            <w:noProof/>
          </w:rPr>
          <w:t>3</w:t>
        </w:r>
        <w:r>
          <w:fldChar w:fldCharType="end"/>
        </w:r>
      </w:p>
    </w:sdtContent>
  </w:sdt>
  <w:p w14:paraId="7A23896D" w14:textId="77777777" w:rsidR="0029070E" w:rsidRPr="00635038" w:rsidRDefault="0029070E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Content>
      <w:p w14:paraId="7D3478E0" w14:textId="1C06F4A4" w:rsidR="0029070E" w:rsidRDefault="0029070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7E5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29070E" w:rsidRPr="00635038" w:rsidRDefault="0029070E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87193" w14:textId="77777777" w:rsidR="00EF71CB" w:rsidRDefault="00EF71CB" w:rsidP="000C7337">
      <w:r>
        <w:separator/>
      </w:r>
    </w:p>
  </w:footnote>
  <w:footnote w:type="continuationSeparator" w:id="0">
    <w:p w14:paraId="6D92F2A3" w14:textId="77777777" w:rsidR="00EF71CB" w:rsidRDefault="00EF71CB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29070E" w:rsidRDefault="0029070E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29070E" w:rsidRDefault="0029070E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3A97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70E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5D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685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3AA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27904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7E5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0A78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EF71CB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573"/>
    <w:rsid w:val="00137D43"/>
    <w:rsid w:val="00157702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60136"/>
    <w:rsid w:val="0098092F"/>
    <w:rsid w:val="00982172"/>
    <w:rsid w:val="00991BC4"/>
    <w:rsid w:val="009B3AC3"/>
    <w:rsid w:val="009B7640"/>
    <w:rsid w:val="009C4B3F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38D1"/>
    <w:rsid w:val="00DB4D85"/>
    <w:rsid w:val="00DC1363"/>
    <w:rsid w:val="00DD4B52"/>
    <w:rsid w:val="00DD6ED2"/>
    <w:rsid w:val="00DE06D8"/>
    <w:rsid w:val="00DF2638"/>
    <w:rsid w:val="00E15BB9"/>
    <w:rsid w:val="00E15BE9"/>
    <w:rsid w:val="00E540F8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E9F3-C8DF-4647-9D75-7ED76C2F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18</Pages>
  <Words>6459</Words>
  <Characters>36817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44</cp:revision>
  <cp:lastPrinted>2022-05-24T06:40:00Z</cp:lastPrinted>
  <dcterms:created xsi:type="dcterms:W3CDTF">2023-03-27T05:52:00Z</dcterms:created>
  <dcterms:modified xsi:type="dcterms:W3CDTF">2026-07-23T06:53:00Z</dcterms:modified>
</cp:coreProperties>
</file>