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CE" w:rsidRDefault="00182ACE" w:rsidP="002E2247">
      <w:pPr>
        <w:rPr>
          <w:rFonts w:ascii="Times New Roman" w:hAnsi="Times New Roman" w:cs="Times New Roman"/>
          <w:sz w:val="28"/>
          <w:szCs w:val="28"/>
        </w:rPr>
      </w:pPr>
    </w:p>
    <w:p w:rsidR="00FF799E" w:rsidRDefault="00FF799E" w:rsidP="00FF79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</w:t>
      </w:r>
      <w:r w:rsidR="004C36D6">
        <w:rPr>
          <w:rFonts w:ascii="Times New Roman" w:hAnsi="Times New Roman" w:cs="Times New Roman"/>
          <w:sz w:val="28"/>
          <w:szCs w:val="28"/>
        </w:rPr>
        <w:t xml:space="preserve"> электронной версии контракта</w:t>
      </w:r>
    </w:p>
    <w:p w:rsidR="00FF799E" w:rsidRDefault="00FF799E" w:rsidP="00FF79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799E" w:rsidRDefault="00FF799E" w:rsidP="00FF7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F799E" w:rsidRDefault="00FF799E" w:rsidP="00FF79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99E" w:rsidRDefault="00937046" w:rsidP="00FF79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4271259"/>
      <w:r>
        <w:rPr>
          <w:rFonts w:ascii="Times New Roman" w:hAnsi="Times New Roman" w:cs="Times New Roman"/>
          <w:sz w:val="28"/>
          <w:szCs w:val="28"/>
        </w:rPr>
        <w:t>Маркированные конверты с литерой «А»</w:t>
      </w:r>
    </w:p>
    <w:bookmarkEnd w:id="0"/>
    <w:p w:rsidR="00FF799E" w:rsidRDefault="00FF799E" w:rsidP="00FF7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93704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*22</w:t>
      </w:r>
      <w:r w:rsidR="0093704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мм</w:t>
      </w:r>
    </w:p>
    <w:p w:rsidR="00FF799E" w:rsidRDefault="00FF799E" w:rsidP="00FF7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-</w:t>
      </w:r>
      <w:r w:rsidR="00937046">
        <w:rPr>
          <w:rFonts w:ascii="Times New Roman" w:hAnsi="Times New Roman" w:cs="Times New Roman"/>
          <w:sz w:val="28"/>
          <w:szCs w:val="28"/>
        </w:rPr>
        <w:t>8</w:t>
      </w:r>
      <w:r w:rsidR="00F34DD5">
        <w:rPr>
          <w:rFonts w:ascii="Times New Roman" w:hAnsi="Times New Roman" w:cs="Times New Roman"/>
          <w:sz w:val="28"/>
          <w:szCs w:val="28"/>
        </w:rPr>
        <w:t>32</w:t>
      </w:r>
      <w:r w:rsidR="009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FF799E" w:rsidRPr="00347857" w:rsidRDefault="00FF799E" w:rsidP="00FF799E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sectPr w:rsidR="00FF799E" w:rsidRPr="00347857" w:rsidSect="008C3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56DAD"/>
    <w:multiLevelType w:val="hybridMultilevel"/>
    <w:tmpl w:val="85F46204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AA7"/>
    <w:rsid w:val="000253D7"/>
    <w:rsid w:val="00094597"/>
    <w:rsid w:val="000A79E9"/>
    <w:rsid w:val="00111826"/>
    <w:rsid w:val="00134C97"/>
    <w:rsid w:val="00147BD7"/>
    <w:rsid w:val="00182ACE"/>
    <w:rsid w:val="00195C3B"/>
    <w:rsid w:val="001D7E2C"/>
    <w:rsid w:val="00220465"/>
    <w:rsid w:val="0022211C"/>
    <w:rsid w:val="00271679"/>
    <w:rsid w:val="00295609"/>
    <w:rsid w:val="002C1D91"/>
    <w:rsid w:val="002D7798"/>
    <w:rsid w:val="002E2247"/>
    <w:rsid w:val="00304C00"/>
    <w:rsid w:val="00326836"/>
    <w:rsid w:val="00347857"/>
    <w:rsid w:val="003920A3"/>
    <w:rsid w:val="003A04D5"/>
    <w:rsid w:val="003F1548"/>
    <w:rsid w:val="00414A5C"/>
    <w:rsid w:val="004903FA"/>
    <w:rsid w:val="004C36D6"/>
    <w:rsid w:val="005235CA"/>
    <w:rsid w:val="00540B95"/>
    <w:rsid w:val="005E0274"/>
    <w:rsid w:val="00703403"/>
    <w:rsid w:val="00754DB1"/>
    <w:rsid w:val="0078556B"/>
    <w:rsid w:val="00853D9A"/>
    <w:rsid w:val="00877644"/>
    <w:rsid w:val="008C385F"/>
    <w:rsid w:val="008E7B88"/>
    <w:rsid w:val="00922565"/>
    <w:rsid w:val="009269CC"/>
    <w:rsid w:val="00937046"/>
    <w:rsid w:val="00954BC1"/>
    <w:rsid w:val="00956AA7"/>
    <w:rsid w:val="009845C6"/>
    <w:rsid w:val="009C173E"/>
    <w:rsid w:val="009C310F"/>
    <w:rsid w:val="00AC42D0"/>
    <w:rsid w:val="00B95464"/>
    <w:rsid w:val="00C10500"/>
    <w:rsid w:val="00D335CA"/>
    <w:rsid w:val="00DF0B38"/>
    <w:rsid w:val="00E149A9"/>
    <w:rsid w:val="00E15CCF"/>
    <w:rsid w:val="00E5169D"/>
    <w:rsid w:val="00E7796B"/>
    <w:rsid w:val="00E840F4"/>
    <w:rsid w:val="00E976C1"/>
    <w:rsid w:val="00EB2390"/>
    <w:rsid w:val="00EC53AC"/>
    <w:rsid w:val="00F226B6"/>
    <w:rsid w:val="00F34DD5"/>
    <w:rsid w:val="00FB3427"/>
    <w:rsid w:val="00FF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30601-B986-4062-87C7-E0AEE9FA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Секретариат1</dc:creator>
  <cp:lastModifiedBy>admin</cp:lastModifiedBy>
  <cp:revision>8</cp:revision>
  <cp:lastPrinted>2026-07-28T08:26:00Z</cp:lastPrinted>
  <dcterms:created xsi:type="dcterms:W3CDTF">2024-12-20T08:26:00Z</dcterms:created>
  <dcterms:modified xsi:type="dcterms:W3CDTF">2026-07-28T12:17:00Z</dcterms:modified>
</cp:coreProperties>
</file>