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8D481" w14:textId="77777777" w:rsidR="00B05480" w:rsidRPr="00B05480" w:rsidRDefault="00E81F53" w:rsidP="00B05480">
      <w:pPr>
        <w:keepNext/>
        <w:tabs>
          <w:tab w:val="left" w:pos="360"/>
          <w:tab w:val="left" w:pos="851"/>
          <w:tab w:val="num" w:pos="1260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48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05480" w:rsidRPr="00B0548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781D4548" w14:textId="77777777" w:rsidR="00B05480" w:rsidRPr="00B05480" w:rsidRDefault="00F00BF0" w:rsidP="00B05480">
      <w:pPr>
        <w:pStyle w:val="Default"/>
        <w:jc w:val="center"/>
        <w:rPr>
          <w:b/>
          <w:sz w:val="28"/>
          <w:szCs w:val="28"/>
        </w:rPr>
      </w:pPr>
      <w:r w:rsidRPr="00F00BF0">
        <w:rPr>
          <w:b/>
          <w:sz w:val="28"/>
          <w:szCs w:val="28"/>
        </w:rPr>
        <w:t xml:space="preserve">На поставку канцелярских товаров </w:t>
      </w:r>
      <w:r w:rsidR="00B05480" w:rsidRPr="00B05480">
        <w:rPr>
          <w:b/>
          <w:sz w:val="28"/>
          <w:szCs w:val="28"/>
        </w:rPr>
        <w:t xml:space="preserve">для нужд Федеральной службы по надзору в сфере здравоохранения в </w:t>
      </w:r>
    </w:p>
    <w:p w14:paraId="15F7D511" w14:textId="13DABFAC" w:rsidR="00B05480" w:rsidRDefault="00137413" w:rsidP="00CF1B7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E73216">
        <w:rPr>
          <w:b/>
          <w:sz w:val="28"/>
          <w:szCs w:val="28"/>
        </w:rPr>
        <w:t>6</w:t>
      </w:r>
      <w:r w:rsidR="00B05480" w:rsidRPr="00B05480">
        <w:rPr>
          <w:b/>
          <w:sz w:val="28"/>
          <w:szCs w:val="28"/>
        </w:rPr>
        <w:t xml:space="preserve"> году</w:t>
      </w:r>
    </w:p>
    <w:p w14:paraId="5FB5B508" w14:textId="77777777" w:rsidR="00CF1B71" w:rsidRPr="00CF1B71" w:rsidRDefault="00CF1B71" w:rsidP="00CF1B71">
      <w:pPr>
        <w:pStyle w:val="Default"/>
        <w:jc w:val="center"/>
        <w:rPr>
          <w:sz w:val="28"/>
          <w:szCs w:val="28"/>
        </w:rPr>
      </w:pPr>
    </w:p>
    <w:p w14:paraId="58EED529" w14:textId="77777777" w:rsidR="00561012" w:rsidRDefault="00B05480" w:rsidP="00561012">
      <w:pPr>
        <w:pStyle w:val="Default"/>
        <w:ind w:firstLine="567"/>
        <w:rPr>
          <w:sz w:val="28"/>
          <w:szCs w:val="28"/>
        </w:rPr>
      </w:pPr>
      <w:r w:rsidRPr="00B05480">
        <w:rPr>
          <w:b/>
          <w:sz w:val="28"/>
          <w:szCs w:val="28"/>
        </w:rPr>
        <w:t xml:space="preserve">1. Объект </w:t>
      </w:r>
      <w:r w:rsidR="00561012" w:rsidRPr="00B05480">
        <w:rPr>
          <w:b/>
          <w:sz w:val="28"/>
          <w:szCs w:val="28"/>
        </w:rPr>
        <w:t>закупки:</w:t>
      </w:r>
      <w:r w:rsidR="00561012" w:rsidRPr="00B05480">
        <w:rPr>
          <w:sz w:val="28"/>
          <w:szCs w:val="28"/>
        </w:rPr>
        <w:t xml:space="preserve"> </w:t>
      </w:r>
      <w:r w:rsidR="00F00BF0">
        <w:rPr>
          <w:sz w:val="28"/>
          <w:szCs w:val="28"/>
        </w:rPr>
        <w:t>канцелярские товары</w:t>
      </w:r>
    </w:p>
    <w:p w14:paraId="5D747D41" w14:textId="77777777" w:rsidR="00E30655" w:rsidRDefault="00B05480" w:rsidP="00E30655">
      <w:pPr>
        <w:pStyle w:val="Default"/>
        <w:ind w:firstLine="567"/>
        <w:rPr>
          <w:sz w:val="28"/>
          <w:szCs w:val="28"/>
        </w:rPr>
      </w:pPr>
      <w:r w:rsidRPr="00B05480">
        <w:rPr>
          <w:b/>
          <w:sz w:val="28"/>
          <w:szCs w:val="28"/>
        </w:rPr>
        <w:t>2. Срок поставки</w:t>
      </w:r>
      <w:r w:rsidRPr="00B05480">
        <w:rPr>
          <w:sz w:val="28"/>
          <w:szCs w:val="28"/>
        </w:rPr>
        <w:t xml:space="preserve">: </w:t>
      </w:r>
      <w:r w:rsidR="00E30655" w:rsidRPr="00E30655">
        <w:rPr>
          <w:sz w:val="28"/>
          <w:szCs w:val="28"/>
        </w:rPr>
        <w:t xml:space="preserve">Поставка товара осуществляется в течение пяти дней с даты подписания договора </w:t>
      </w:r>
    </w:p>
    <w:p w14:paraId="58F60E03" w14:textId="77777777" w:rsidR="00B05480" w:rsidRPr="00B05480" w:rsidRDefault="00B05480" w:rsidP="00E30655">
      <w:pPr>
        <w:pStyle w:val="Default"/>
        <w:ind w:firstLine="567"/>
        <w:rPr>
          <w:sz w:val="28"/>
          <w:szCs w:val="28"/>
        </w:rPr>
      </w:pPr>
      <w:r w:rsidRPr="00B05480">
        <w:rPr>
          <w:b/>
          <w:bCs/>
          <w:sz w:val="28"/>
          <w:szCs w:val="28"/>
        </w:rPr>
        <w:t>3.</w:t>
      </w:r>
      <w:r w:rsidRPr="00B05480">
        <w:rPr>
          <w:b/>
          <w:sz w:val="28"/>
          <w:szCs w:val="28"/>
        </w:rPr>
        <w:t xml:space="preserve"> Адрес поставки: </w:t>
      </w:r>
      <w:r w:rsidRPr="00B05480">
        <w:rPr>
          <w:sz w:val="28"/>
          <w:szCs w:val="28"/>
        </w:rPr>
        <w:t>109012, г. Москва, Славянская площадь, д.4, стр.1</w:t>
      </w:r>
    </w:p>
    <w:p w14:paraId="72847C67" w14:textId="77777777" w:rsidR="00B05480" w:rsidRPr="00B05480" w:rsidRDefault="00B05480" w:rsidP="00B05480">
      <w:pPr>
        <w:widowControl w:val="0"/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B05480">
        <w:rPr>
          <w:rFonts w:ascii="Times New Roman" w:hAnsi="Times New Roman" w:cs="Times New Roman"/>
          <w:b/>
          <w:sz w:val="28"/>
          <w:szCs w:val="28"/>
        </w:rPr>
        <w:t>4</w:t>
      </w:r>
      <w:r w:rsidRPr="00B05480">
        <w:rPr>
          <w:rFonts w:ascii="Times New Roman" w:hAnsi="Times New Roman" w:cs="Times New Roman"/>
          <w:sz w:val="28"/>
          <w:szCs w:val="28"/>
        </w:rPr>
        <w:t>.</w:t>
      </w:r>
      <w:r w:rsidRPr="00B05480">
        <w:rPr>
          <w:rFonts w:ascii="Times New Roman" w:hAnsi="Times New Roman" w:cs="Times New Roman"/>
          <w:b/>
          <w:sz w:val="28"/>
          <w:szCs w:val="28"/>
        </w:rPr>
        <w:t xml:space="preserve"> Требования</w:t>
      </w:r>
      <w:r w:rsidRPr="00B0548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A56A29" w14:textId="77777777" w:rsidR="00B05480" w:rsidRPr="00B05480" w:rsidRDefault="00B05480" w:rsidP="004C37C8">
      <w:pPr>
        <w:widowControl w:val="0"/>
        <w:tabs>
          <w:tab w:val="left" w:pos="851"/>
          <w:tab w:val="left" w:pos="3828"/>
          <w:tab w:val="left" w:pos="4820"/>
          <w:tab w:val="left" w:pos="510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5480">
        <w:rPr>
          <w:rFonts w:ascii="Times New Roman" w:hAnsi="Times New Roman" w:cs="Times New Roman"/>
          <w:sz w:val="28"/>
          <w:szCs w:val="28"/>
        </w:rPr>
        <w:t>Весь товар, материал, из которого выполнен товар, должен быть новым, не бывшим ранее в употреблении.</w:t>
      </w:r>
    </w:p>
    <w:p w14:paraId="67E692B7" w14:textId="77777777" w:rsidR="00EB4228" w:rsidRPr="00593F4F" w:rsidRDefault="00EB4228" w:rsidP="00EB42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3F4F">
        <w:rPr>
          <w:rFonts w:ascii="Times New Roman" w:hAnsi="Times New Roman" w:cs="Times New Roman"/>
          <w:sz w:val="28"/>
          <w:szCs w:val="28"/>
        </w:rPr>
        <w:t xml:space="preserve">Упаковка должна предотвращать (в том числе при доставке) порчу готовой продукции, загрязнение, механические повреждения. </w:t>
      </w:r>
    </w:p>
    <w:p w14:paraId="13975EEF" w14:textId="77777777" w:rsidR="00B05480" w:rsidRPr="00B05480" w:rsidRDefault="00EB4228" w:rsidP="00CF1B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3F4F">
        <w:rPr>
          <w:rFonts w:ascii="Times New Roman" w:hAnsi="Times New Roman" w:cs="Times New Roman"/>
          <w:sz w:val="28"/>
          <w:szCs w:val="28"/>
        </w:rPr>
        <w:t>Подрядчик должен осуществить доставку готовой продукции</w:t>
      </w:r>
      <w:r>
        <w:rPr>
          <w:rFonts w:ascii="Times New Roman" w:hAnsi="Times New Roman" w:cs="Times New Roman"/>
          <w:sz w:val="28"/>
          <w:szCs w:val="28"/>
        </w:rPr>
        <w:t xml:space="preserve"> по местонахождению</w:t>
      </w:r>
      <w:r w:rsidRPr="00593F4F">
        <w:rPr>
          <w:rFonts w:ascii="Times New Roman" w:hAnsi="Times New Roman" w:cs="Times New Roman"/>
          <w:sz w:val="28"/>
          <w:szCs w:val="28"/>
        </w:rPr>
        <w:t xml:space="preserve"> Заказчика, произвести разгрузку своими силами и за свой счет.</w:t>
      </w:r>
    </w:p>
    <w:p w14:paraId="413A9889" w14:textId="77777777" w:rsidR="00B05480" w:rsidRPr="00E30E1F" w:rsidRDefault="00B05480" w:rsidP="00975C5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05480" w:rsidRPr="00E30E1F" w:rsidSect="00F4243B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B7082"/>
    <w:multiLevelType w:val="multilevel"/>
    <w:tmpl w:val="118E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C108E"/>
    <w:multiLevelType w:val="hybridMultilevel"/>
    <w:tmpl w:val="A74C8D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271A25"/>
    <w:multiLevelType w:val="hybridMultilevel"/>
    <w:tmpl w:val="879AA6AE"/>
    <w:lvl w:ilvl="0" w:tplc="DB087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B5621"/>
    <w:multiLevelType w:val="hybridMultilevel"/>
    <w:tmpl w:val="E6A4A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25566"/>
    <w:multiLevelType w:val="multilevel"/>
    <w:tmpl w:val="EC92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67784A"/>
    <w:multiLevelType w:val="hybridMultilevel"/>
    <w:tmpl w:val="1ACEA272"/>
    <w:lvl w:ilvl="0" w:tplc="DB0876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CBD"/>
    <w:rsid w:val="00021366"/>
    <w:rsid w:val="00021F34"/>
    <w:rsid w:val="00021F52"/>
    <w:rsid w:val="00035B94"/>
    <w:rsid w:val="00061EA8"/>
    <w:rsid w:val="000837CB"/>
    <w:rsid w:val="00085C4D"/>
    <w:rsid w:val="000A1808"/>
    <w:rsid w:val="000A3635"/>
    <w:rsid w:val="000A3EFC"/>
    <w:rsid w:val="000A4FE4"/>
    <w:rsid w:val="000C1A10"/>
    <w:rsid w:val="000C2AC5"/>
    <w:rsid w:val="000D68EE"/>
    <w:rsid w:val="000E5FBD"/>
    <w:rsid w:val="000F0FB1"/>
    <w:rsid w:val="000F3818"/>
    <w:rsid w:val="00124209"/>
    <w:rsid w:val="00127FA3"/>
    <w:rsid w:val="00130F16"/>
    <w:rsid w:val="001346C7"/>
    <w:rsid w:val="00135902"/>
    <w:rsid w:val="00137413"/>
    <w:rsid w:val="00154A55"/>
    <w:rsid w:val="00155746"/>
    <w:rsid w:val="00157DAB"/>
    <w:rsid w:val="001728B7"/>
    <w:rsid w:val="001735F7"/>
    <w:rsid w:val="00187CED"/>
    <w:rsid w:val="00196556"/>
    <w:rsid w:val="001B0F01"/>
    <w:rsid w:val="001B7454"/>
    <w:rsid w:val="001C791B"/>
    <w:rsid w:val="001D0CB5"/>
    <w:rsid w:val="001D146B"/>
    <w:rsid w:val="001D3B2A"/>
    <w:rsid w:val="001E65CF"/>
    <w:rsid w:val="001F59FC"/>
    <w:rsid w:val="00202184"/>
    <w:rsid w:val="00203283"/>
    <w:rsid w:val="00207112"/>
    <w:rsid w:val="00207C19"/>
    <w:rsid w:val="002140C4"/>
    <w:rsid w:val="00215716"/>
    <w:rsid w:val="00242F8E"/>
    <w:rsid w:val="00253AA2"/>
    <w:rsid w:val="00254123"/>
    <w:rsid w:val="00254B8C"/>
    <w:rsid w:val="002603EB"/>
    <w:rsid w:val="002631FE"/>
    <w:rsid w:val="00276BFA"/>
    <w:rsid w:val="00281261"/>
    <w:rsid w:val="0029102D"/>
    <w:rsid w:val="002950ED"/>
    <w:rsid w:val="002A2C87"/>
    <w:rsid w:val="002B512B"/>
    <w:rsid w:val="002B5827"/>
    <w:rsid w:val="002C0800"/>
    <w:rsid w:val="002D652B"/>
    <w:rsid w:val="002D66D8"/>
    <w:rsid w:val="00301BE9"/>
    <w:rsid w:val="00302D09"/>
    <w:rsid w:val="00306D8C"/>
    <w:rsid w:val="00314CB5"/>
    <w:rsid w:val="00326A7D"/>
    <w:rsid w:val="00334B23"/>
    <w:rsid w:val="00336178"/>
    <w:rsid w:val="00345C9A"/>
    <w:rsid w:val="00347420"/>
    <w:rsid w:val="00350E3D"/>
    <w:rsid w:val="00362726"/>
    <w:rsid w:val="00371912"/>
    <w:rsid w:val="003839E4"/>
    <w:rsid w:val="00385C9A"/>
    <w:rsid w:val="00386F8A"/>
    <w:rsid w:val="0038758B"/>
    <w:rsid w:val="003B363B"/>
    <w:rsid w:val="003B43D3"/>
    <w:rsid w:val="003D1FBF"/>
    <w:rsid w:val="003D5916"/>
    <w:rsid w:val="003F0D74"/>
    <w:rsid w:val="003F4122"/>
    <w:rsid w:val="004270C9"/>
    <w:rsid w:val="00440A1F"/>
    <w:rsid w:val="0045170D"/>
    <w:rsid w:val="00455AFB"/>
    <w:rsid w:val="00484771"/>
    <w:rsid w:val="00491AB1"/>
    <w:rsid w:val="0049485C"/>
    <w:rsid w:val="004B4552"/>
    <w:rsid w:val="004B4F6C"/>
    <w:rsid w:val="004B674B"/>
    <w:rsid w:val="004C37C8"/>
    <w:rsid w:val="004C6E8F"/>
    <w:rsid w:val="004C7AD2"/>
    <w:rsid w:val="004D015E"/>
    <w:rsid w:val="004D0BD5"/>
    <w:rsid w:val="004E65F6"/>
    <w:rsid w:val="004F6CBD"/>
    <w:rsid w:val="0050052F"/>
    <w:rsid w:val="00501835"/>
    <w:rsid w:val="00517C67"/>
    <w:rsid w:val="0052691A"/>
    <w:rsid w:val="00553185"/>
    <w:rsid w:val="0055741C"/>
    <w:rsid w:val="00561012"/>
    <w:rsid w:val="00575CB5"/>
    <w:rsid w:val="00576251"/>
    <w:rsid w:val="00584C26"/>
    <w:rsid w:val="00590014"/>
    <w:rsid w:val="0059527A"/>
    <w:rsid w:val="005968A6"/>
    <w:rsid w:val="00597066"/>
    <w:rsid w:val="005A6B77"/>
    <w:rsid w:val="005A7A7C"/>
    <w:rsid w:val="005C61D3"/>
    <w:rsid w:val="005D478F"/>
    <w:rsid w:val="005E11AF"/>
    <w:rsid w:val="005E7D3F"/>
    <w:rsid w:val="006025B8"/>
    <w:rsid w:val="0061747A"/>
    <w:rsid w:val="00630C3D"/>
    <w:rsid w:val="0063132E"/>
    <w:rsid w:val="00636D2E"/>
    <w:rsid w:val="0063761F"/>
    <w:rsid w:val="006509F9"/>
    <w:rsid w:val="006616F9"/>
    <w:rsid w:val="00662BF1"/>
    <w:rsid w:val="00663921"/>
    <w:rsid w:val="00672B52"/>
    <w:rsid w:val="0067502E"/>
    <w:rsid w:val="00675E1E"/>
    <w:rsid w:val="00685839"/>
    <w:rsid w:val="00687041"/>
    <w:rsid w:val="006A4307"/>
    <w:rsid w:val="006B128A"/>
    <w:rsid w:val="006B4280"/>
    <w:rsid w:val="006B6885"/>
    <w:rsid w:val="006C23D5"/>
    <w:rsid w:val="006C772C"/>
    <w:rsid w:val="00714D73"/>
    <w:rsid w:val="007256A2"/>
    <w:rsid w:val="00725855"/>
    <w:rsid w:val="00730226"/>
    <w:rsid w:val="00741209"/>
    <w:rsid w:val="0074414A"/>
    <w:rsid w:val="00752097"/>
    <w:rsid w:val="00755DE1"/>
    <w:rsid w:val="00781800"/>
    <w:rsid w:val="007904ED"/>
    <w:rsid w:val="007B2098"/>
    <w:rsid w:val="007C55E3"/>
    <w:rsid w:val="007D640D"/>
    <w:rsid w:val="007D7067"/>
    <w:rsid w:val="007E1733"/>
    <w:rsid w:val="007E2720"/>
    <w:rsid w:val="007E578A"/>
    <w:rsid w:val="007F13BD"/>
    <w:rsid w:val="007F611F"/>
    <w:rsid w:val="00801B4D"/>
    <w:rsid w:val="00804B74"/>
    <w:rsid w:val="00815523"/>
    <w:rsid w:val="00825054"/>
    <w:rsid w:val="00834716"/>
    <w:rsid w:val="00843187"/>
    <w:rsid w:val="00847336"/>
    <w:rsid w:val="00857B3D"/>
    <w:rsid w:val="00857C7F"/>
    <w:rsid w:val="008620E7"/>
    <w:rsid w:val="00891324"/>
    <w:rsid w:val="00894127"/>
    <w:rsid w:val="00895C1F"/>
    <w:rsid w:val="00897FA1"/>
    <w:rsid w:val="008A08BA"/>
    <w:rsid w:val="008A225E"/>
    <w:rsid w:val="008A3366"/>
    <w:rsid w:val="008C0453"/>
    <w:rsid w:val="008E4610"/>
    <w:rsid w:val="00906E4E"/>
    <w:rsid w:val="00924BEA"/>
    <w:rsid w:val="009419C3"/>
    <w:rsid w:val="00942F04"/>
    <w:rsid w:val="00954915"/>
    <w:rsid w:val="009711A0"/>
    <w:rsid w:val="00975C5C"/>
    <w:rsid w:val="00981050"/>
    <w:rsid w:val="00981806"/>
    <w:rsid w:val="00984D96"/>
    <w:rsid w:val="0099513F"/>
    <w:rsid w:val="009A6118"/>
    <w:rsid w:val="009C1706"/>
    <w:rsid w:val="009D3131"/>
    <w:rsid w:val="009E1705"/>
    <w:rsid w:val="009E3924"/>
    <w:rsid w:val="009E7C9D"/>
    <w:rsid w:val="009F6E8E"/>
    <w:rsid w:val="00A02B95"/>
    <w:rsid w:val="00A034C4"/>
    <w:rsid w:val="00A06320"/>
    <w:rsid w:val="00A13F4F"/>
    <w:rsid w:val="00A16C0E"/>
    <w:rsid w:val="00A23BE5"/>
    <w:rsid w:val="00A311EF"/>
    <w:rsid w:val="00A44F84"/>
    <w:rsid w:val="00A539E2"/>
    <w:rsid w:val="00A7565B"/>
    <w:rsid w:val="00A75751"/>
    <w:rsid w:val="00A86A8B"/>
    <w:rsid w:val="00A90473"/>
    <w:rsid w:val="00A94F6F"/>
    <w:rsid w:val="00AA2298"/>
    <w:rsid w:val="00AA5555"/>
    <w:rsid w:val="00AC3146"/>
    <w:rsid w:val="00AD7DFD"/>
    <w:rsid w:val="00B05480"/>
    <w:rsid w:val="00B149BB"/>
    <w:rsid w:val="00B35BB0"/>
    <w:rsid w:val="00B413CD"/>
    <w:rsid w:val="00B424BD"/>
    <w:rsid w:val="00B457D1"/>
    <w:rsid w:val="00B5162B"/>
    <w:rsid w:val="00B56C4A"/>
    <w:rsid w:val="00B61D00"/>
    <w:rsid w:val="00B638E4"/>
    <w:rsid w:val="00B86EFA"/>
    <w:rsid w:val="00BA5E22"/>
    <w:rsid w:val="00BB2C3D"/>
    <w:rsid w:val="00BB6473"/>
    <w:rsid w:val="00BB6E2D"/>
    <w:rsid w:val="00BC11C8"/>
    <w:rsid w:val="00BC1817"/>
    <w:rsid w:val="00C04EAE"/>
    <w:rsid w:val="00C24121"/>
    <w:rsid w:val="00C305C7"/>
    <w:rsid w:val="00C30F25"/>
    <w:rsid w:val="00C44093"/>
    <w:rsid w:val="00C55F31"/>
    <w:rsid w:val="00C66235"/>
    <w:rsid w:val="00C73E89"/>
    <w:rsid w:val="00C741B7"/>
    <w:rsid w:val="00C75E54"/>
    <w:rsid w:val="00C93095"/>
    <w:rsid w:val="00CA232B"/>
    <w:rsid w:val="00CB2814"/>
    <w:rsid w:val="00CB33BD"/>
    <w:rsid w:val="00CC63C5"/>
    <w:rsid w:val="00CD3BAB"/>
    <w:rsid w:val="00CD49F6"/>
    <w:rsid w:val="00CD4EF4"/>
    <w:rsid w:val="00CD5D03"/>
    <w:rsid w:val="00CE63AA"/>
    <w:rsid w:val="00CF1B71"/>
    <w:rsid w:val="00D0147E"/>
    <w:rsid w:val="00D036DC"/>
    <w:rsid w:val="00D05C57"/>
    <w:rsid w:val="00D07C4D"/>
    <w:rsid w:val="00D129E1"/>
    <w:rsid w:val="00D262F4"/>
    <w:rsid w:val="00D3339F"/>
    <w:rsid w:val="00D350FF"/>
    <w:rsid w:val="00D44596"/>
    <w:rsid w:val="00D465EA"/>
    <w:rsid w:val="00D5295E"/>
    <w:rsid w:val="00D55066"/>
    <w:rsid w:val="00D83ADB"/>
    <w:rsid w:val="00D91DA2"/>
    <w:rsid w:val="00D963DA"/>
    <w:rsid w:val="00D97B3B"/>
    <w:rsid w:val="00DA1D46"/>
    <w:rsid w:val="00DA609C"/>
    <w:rsid w:val="00DB0702"/>
    <w:rsid w:val="00DB1A75"/>
    <w:rsid w:val="00DB3E36"/>
    <w:rsid w:val="00DB7903"/>
    <w:rsid w:val="00DC3770"/>
    <w:rsid w:val="00DC4C79"/>
    <w:rsid w:val="00DD6132"/>
    <w:rsid w:val="00DE2FA4"/>
    <w:rsid w:val="00DF0060"/>
    <w:rsid w:val="00DF316B"/>
    <w:rsid w:val="00DF68D6"/>
    <w:rsid w:val="00E12F0B"/>
    <w:rsid w:val="00E14535"/>
    <w:rsid w:val="00E159C3"/>
    <w:rsid w:val="00E17051"/>
    <w:rsid w:val="00E270FA"/>
    <w:rsid w:val="00E303DC"/>
    <w:rsid w:val="00E30655"/>
    <w:rsid w:val="00E30E1F"/>
    <w:rsid w:val="00E431B6"/>
    <w:rsid w:val="00E476E3"/>
    <w:rsid w:val="00E56973"/>
    <w:rsid w:val="00E61B20"/>
    <w:rsid w:val="00E656AD"/>
    <w:rsid w:val="00E67D2D"/>
    <w:rsid w:val="00E73216"/>
    <w:rsid w:val="00E81F53"/>
    <w:rsid w:val="00E84865"/>
    <w:rsid w:val="00E93420"/>
    <w:rsid w:val="00EA56DF"/>
    <w:rsid w:val="00EA6D37"/>
    <w:rsid w:val="00EB4228"/>
    <w:rsid w:val="00EC2058"/>
    <w:rsid w:val="00ED1715"/>
    <w:rsid w:val="00EE5E18"/>
    <w:rsid w:val="00EE61CC"/>
    <w:rsid w:val="00EF1788"/>
    <w:rsid w:val="00F00BF0"/>
    <w:rsid w:val="00F07D09"/>
    <w:rsid w:val="00F162FF"/>
    <w:rsid w:val="00F22F20"/>
    <w:rsid w:val="00F4243B"/>
    <w:rsid w:val="00F44B23"/>
    <w:rsid w:val="00F53A44"/>
    <w:rsid w:val="00F56875"/>
    <w:rsid w:val="00F67186"/>
    <w:rsid w:val="00F700BD"/>
    <w:rsid w:val="00F77E3E"/>
    <w:rsid w:val="00F85760"/>
    <w:rsid w:val="00F90207"/>
    <w:rsid w:val="00FA0B67"/>
    <w:rsid w:val="00FA184B"/>
    <w:rsid w:val="00FA3305"/>
    <w:rsid w:val="00FA3415"/>
    <w:rsid w:val="00FA64EF"/>
    <w:rsid w:val="00FA6539"/>
    <w:rsid w:val="00FA7843"/>
    <w:rsid w:val="00FB2BDF"/>
    <w:rsid w:val="00FB5465"/>
    <w:rsid w:val="00FB6DD1"/>
    <w:rsid w:val="00FB6EF9"/>
    <w:rsid w:val="00FC2322"/>
    <w:rsid w:val="00FC29C1"/>
    <w:rsid w:val="00FC6C13"/>
    <w:rsid w:val="00FD1F59"/>
    <w:rsid w:val="00FD64C8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FC1F"/>
  <w15:chartTrackingRefBased/>
  <w15:docId w15:val="{974995B8-DC3A-45AF-8873-07BB9303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54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Абзац списка Знак"/>
    <w:link w:val="a4"/>
    <w:uiPriority w:val="34"/>
    <w:locked/>
    <w:rsid w:val="00B054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B0548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C23D5"/>
    <w:rPr>
      <w:color w:val="0563C1" w:themeColor="hyperlink"/>
      <w:u w:val="single"/>
    </w:rPr>
  </w:style>
  <w:style w:type="character" w:customStyle="1" w:styleId="product-featuresname">
    <w:name w:val="product-features__name"/>
    <w:basedOn w:val="a0"/>
    <w:rsid w:val="00672B52"/>
  </w:style>
  <w:style w:type="character" w:customStyle="1" w:styleId="qa-vendor-code">
    <w:name w:val="qa-vendor-code"/>
    <w:basedOn w:val="a0"/>
    <w:rsid w:val="00AC3146"/>
  </w:style>
  <w:style w:type="paragraph" w:styleId="a6">
    <w:name w:val="Balloon Text"/>
    <w:basedOn w:val="a"/>
    <w:link w:val="a7"/>
    <w:uiPriority w:val="99"/>
    <w:semiHidden/>
    <w:unhideWhenUsed/>
    <w:rsid w:val="000C1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1A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1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AFE31-C056-42A2-A572-351465205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Дмитрий Николаевич</dc:creator>
  <cp:keywords/>
  <dc:description/>
  <cp:lastModifiedBy>Сергеев Андрей Игоревич</cp:lastModifiedBy>
  <cp:revision>5</cp:revision>
  <cp:lastPrinted>2026-04-24T07:59:00Z</cp:lastPrinted>
  <dcterms:created xsi:type="dcterms:W3CDTF">2026-04-23T12:24:00Z</dcterms:created>
  <dcterms:modified xsi:type="dcterms:W3CDTF">2026-04-28T07:45:00Z</dcterms:modified>
</cp:coreProperties>
</file>