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товара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стиральный порошок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20.41.32.121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1 153,02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1 047,78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97,38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18 860,04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960,85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1 029,48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18860,04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18860,04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Орёл Наталья Сергеевна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