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Резиновая краска SUPER DECOR №06 Арабика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732,33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17 575,92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17575,92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17575,92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