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01561AF5" w:rsidR="006826B0" w:rsidRPr="00FA37B7" w:rsidRDefault="00FA37B7" w:rsidP="006826B0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</w:t>
      </w:r>
      <w:r w:rsidR="006826B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договора</w:t>
      </w:r>
    </w:p>
    <w:p w14:paraId="53861346" w14:textId="24811132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1B23CB06" w:rsidR="00FA37B7" w:rsidRPr="00FA37B7" w:rsidRDefault="006826B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48AC4A5A" w:rsidR="00FA37B7" w:rsidRPr="00670C1A" w:rsidRDefault="006826B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826B0">
              <w:rPr>
                <w:bCs/>
                <w:kern w:val="2"/>
                <w:sz w:val="18"/>
                <w:szCs w:val="18"/>
                <w:lang w:eastAsia="zh-CN"/>
              </w:rPr>
              <w:t>Оказание услуг по изготовлению билетов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264FC4FD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6826B0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7396255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6826B0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53C6A170" w:rsidR="00FA37B7" w:rsidRPr="00FA37B7" w:rsidRDefault="006826B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2"/>
        <w:gridCol w:w="1931"/>
        <w:gridCol w:w="846"/>
        <w:gridCol w:w="603"/>
        <w:gridCol w:w="2172"/>
        <w:gridCol w:w="1087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826B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Билеты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2 000,00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20 000,00</w:t>
            </w:r>
          </w:p>
        </w:tc>
      </w:tr>
      <w:tr w:rsidR="00FA37B7" w:rsidRPr="00FA37B7" w14:paraId="31BA57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C2F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0D0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E98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18F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2FCE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13A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68F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11,00</w:t>
            </w:r>
          </w:p>
        </w:tc>
        <w:tc>
          <w:tcPr>
            <w:tcW w:w="1200" w:type="dxa"/>
            <w:vMerge/>
            <w:vAlign w:val="center"/>
          </w:tcPr>
          <w:p w14:paraId="135A3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EB7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68D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4525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470F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B27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B791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43C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E312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599E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87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B74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10,00</w:t>
            </w:r>
          </w:p>
        </w:tc>
        <w:tc>
          <w:tcPr>
            <w:tcW w:w="1200" w:type="dxa"/>
            <w:vMerge/>
            <w:vAlign w:val="center"/>
          </w:tcPr>
          <w:p w14:paraId="7967D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957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605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7A7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68FBF208" w:rsidR="00FA37B7" w:rsidRPr="00FA37B7" w:rsidRDefault="006826B0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27.07.2026 г.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  <w:t>Контрактный управляющий__________</w:t>
      </w:r>
    </w:p>
    <w:p w14:paraId="33BD0C0F" w14:textId="77777777" w:rsidR="00FA37B7" w:rsidRPr="006826B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826B0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2</cp:revision>
  <dcterms:created xsi:type="dcterms:W3CDTF">2026-07-27T11:44:00Z</dcterms:created>
  <dcterms:modified xsi:type="dcterms:W3CDTF">2026-07-27T11:44:00Z</dcterms:modified>
</cp:coreProperties>
</file>