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865" w:rsidRPr="00B06865" w:rsidRDefault="00B06865" w:rsidP="00B06865">
      <w:pPr>
        <w:pStyle w:val="2"/>
        <w:jc w:val="right"/>
        <w:rPr>
          <w:sz w:val="20"/>
        </w:rPr>
      </w:pPr>
      <w:r w:rsidRPr="00B06865">
        <w:rPr>
          <w:sz w:val="20"/>
        </w:rPr>
        <w:t xml:space="preserve">Приложение № </w:t>
      </w:r>
      <w:r>
        <w:rPr>
          <w:sz w:val="20"/>
        </w:rPr>
        <w:t>3</w:t>
      </w:r>
    </w:p>
    <w:p w:rsidR="00B06865" w:rsidRPr="00B06865" w:rsidRDefault="00B06865" w:rsidP="00B06865">
      <w:pPr>
        <w:pStyle w:val="2"/>
        <w:jc w:val="right"/>
        <w:rPr>
          <w:sz w:val="20"/>
        </w:rPr>
      </w:pPr>
      <w:r w:rsidRPr="00B06865">
        <w:rPr>
          <w:sz w:val="20"/>
        </w:rPr>
        <w:t xml:space="preserve"> к Государственному Контракту</w:t>
      </w:r>
    </w:p>
    <w:p w:rsidR="00B06865" w:rsidRPr="00B06865" w:rsidRDefault="00B06865" w:rsidP="00B06865">
      <w:pPr>
        <w:pStyle w:val="2"/>
        <w:jc w:val="right"/>
        <w:rPr>
          <w:sz w:val="20"/>
        </w:rPr>
      </w:pPr>
      <w:r w:rsidRPr="00B06865">
        <w:rPr>
          <w:sz w:val="20"/>
        </w:rPr>
        <w:t>№ _______ от « ____»  ___________ 2026г.</w:t>
      </w:r>
    </w:p>
    <w:p w:rsidR="00B06865" w:rsidRPr="00B06865" w:rsidRDefault="00B06865" w:rsidP="00B06865">
      <w:pPr>
        <w:pStyle w:val="2"/>
        <w:tabs>
          <w:tab w:val="left" w:pos="6480"/>
          <w:tab w:val="left" w:pos="11057"/>
          <w:tab w:val="left" w:pos="11199"/>
        </w:tabs>
        <w:ind w:right="-74"/>
        <w:contextualSpacing/>
        <w:jc w:val="left"/>
        <w:rPr>
          <w:b/>
          <w:bCs/>
          <w:sz w:val="20"/>
        </w:rPr>
      </w:pPr>
    </w:p>
    <w:p w:rsidR="00B06865" w:rsidRPr="00B06865" w:rsidRDefault="00B06865" w:rsidP="00407B01">
      <w:pPr>
        <w:pStyle w:val="2"/>
        <w:tabs>
          <w:tab w:val="left" w:pos="6480"/>
          <w:tab w:val="left" w:pos="11057"/>
          <w:tab w:val="left" w:pos="11199"/>
        </w:tabs>
        <w:ind w:right="-74"/>
        <w:contextualSpacing/>
        <w:jc w:val="center"/>
        <w:rPr>
          <w:b/>
          <w:bCs/>
          <w:sz w:val="20"/>
        </w:rPr>
      </w:pPr>
      <w:r w:rsidRPr="00B06865">
        <w:rPr>
          <w:b/>
          <w:bCs/>
          <w:sz w:val="20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</w:t>
      </w:r>
    </w:p>
    <w:p w:rsidR="00B06865" w:rsidRPr="00B06865" w:rsidRDefault="00B06865" w:rsidP="00B06865">
      <w:pPr>
        <w:pStyle w:val="2"/>
        <w:tabs>
          <w:tab w:val="left" w:pos="6480"/>
          <w:tab w:val="left" w:pos="11057"/>
          <w:tab w:val="left" w:pos="11199"/>
        </w:tabs>
        <w:ind w:right="-74"/>
        <w:contextualSpacing/>
        <w:jc w:val="center"/>
        <w:rPr>
          <w:b/>
          <w:bCs/>
          <w:sz w:val="20"/>
          <w:u w:val="single"/>
        </w:rPr>
      </w:pPr>
      <w:r w:rsidRPr="00B06865">
        <w:rPr>
          <w:b/>
          <w:sz w:val="20"/>
          <w:u w:val="single"/>
        </w:rPr>
        <w:t xml:space="preserve">на оказание услуг по ремонту </w:t>
      </w:r>
      <w:r w:rsidR="0031321F">
        <w:rPr>
          <w:b/>
          <w:sz w:val="20"/>
          <w:u w:val="single"/>
        </w:rPr>
        <w:t>транспортного средства</w:t>
      </w:r>
    </w:p>
    <w:p w:rsidR="00B06865" w:rsidRPr="00B06865" w:rsidRDefault="00B06865" w:rsidP="00B06865">
      <w:pPr>
        <w:pStyle w:val="2"/>
        <w:tabs>
          <w:tab w:val="left" w:pos="6480"/>
          <w:tab w:val="left" w:pos="11057"/>
          <w:tab w:val="left" w:pos="11199"/>
        </w:tabs>
        <w:ind w:right="-74"/>
        <w:jc w:val="left"/>
        <w:rPr>
          <w:b/>
          <w:bCs/>
          <w:i/>
          <w:iCs/>
          <w:sz w:val="20"/>
          <w:vertAlign w:val="subscript"/>
        </w:rPr>
      </w:pPr>
      <w:r w:rsidRPr="00B06865">
        <w:rPr>
          <w:b/>
          <w:bCs/>
          <w:i/>
          <w:iCs/>
          <w:sz w:val="20"/>
          <w:vertAlign w:val="subscript"/>
        </w:rPr>
        <w:t>(Указывается предмет контракта, заключаемого по результатам закупочной процедуры)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528"/>
      </w:tblGrid>
      <w:tr w:rsidR="00B06865" w:rsidRPr="00B06865" w:rsidTr="00407B0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65" w:rsidRPr="00B06865" w:rsidRDefault="00B06865" w:rsidP="001C13B8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 w:firstLine="0"/>
              <w:contextualSpacing/>
              <w:jc w:val="left"/>
              <w:rPr>
                <w:bCs/>
                <w:sz w:val="20"/>
              </w:rPr>
            </w:pPr>
            <w:r w:rsidRPr="00B06865">
              <w:rPr>
                <w:bCs/>
                <w:sz w:val="20"/>
              </w:rPr>
              <w:t>Основные характеристики объекта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D4" w:rsidRDefault="00407B01" w:rsidP="00407B01">
            <w:pPr>
              <w:snapToGrid w:val="0"/>
              <w:spacing w:after="0" w:line="240" w:lineRule="auto"/>
              <w:ind w:right="-397"/>
              <w:rPr>
                <w:rFonts w:ascii="PT Astra Serif" w:hAnsi="PT Astra Serif"/>
                <w:sz w:val="24"/>
                <w:szCs w:val="24"/>
              </w:rPr>
            </w:pPr>
            <w:r w:rsidRPr="001F6A9A">
              <w:rPr>
                <w:rFonts w:ascii="PT Astra Serif" w:hAnsi="PT Astra Serif"/>
                <w:sz w:val="24"/>
                <w:szCs w:val="24"/>
              </w:rPr>
              <w:t xml:space="preserve">Услуги по ремонту </w:t>
            </w:r>
            <w:r w:rsidR="009854D4">
              <w:rPr>
                <w:rFonts w:ascii="PT Astra Serif" w:hAnsi="PT Astra Serif"/>
                <w:sz w:val="24"/>
                <w:szCs w:val="24"/>
              </w:rPr>
              <w:t>транспортного средства</w:t>
            </w:r>
          </w:p>
          <w:p w:rsidR="00407B01" w:rsidRPr="00EE08B2" w:rsidRDefault="00407B01" w:rsidP="00407B01">
            <w:pPr>
              <w:snapToGrid w:val="0"/>
              <w:spacing w:after="0" w:line="240" w:lineRule="auto"/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Шевроле </w:t>
            </w:r>
            <w:r w:rsidRPr="008268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НИВА </w:t>
            </w:r>
            <w:r w:rsidRPr="001F6A9A">
              <w:rPr>
                <w:rFonts w:ascii="PT Astra Serif" w:hAnsi="PT Astra Serif"/>
                <w:sz w:val="24"/>
                <w:szCs w:val="24"/>
              </w:rPr>
              <w:t>гос. номер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5343D">
              <w:rPr>
                <w:rFonts w:ascii="PT Astra Serif" w:hAnsi="PT Astra Serif"/>
                <w:sz w:val="24"/>
                <w:szCs w:val="24"/>
              </w:rPr>
              <w:t xml:space="preserve"> Т</w:t>
            </w:r>
            <w:r w:rsidRPr="00407B01">
              <w:rPr>
                <w:rFonts w:ascii="Times New Roman" w:hAnsi="Times New Roman" w:cs="Times New Roman"/>
                <w:bCs/>
                <w:sz w:val="24"/>
                <w:szCs w:val="24"/>
              </w:rPr>
              <w:t>О 733 МХ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4268A">
              <w:rPr>
                <w:rFonts w:ascii="Times New Roman" w:hAnsi="Times New Roman"/>
                <w:sz w:val="24"/>
                <w:szCs w:val="24"/>
              </w:rPr>
              <w:t>VIN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DE4BFC">
              <w:rPr>
                <w:rFonts w:ascii="Times New Roman" w:hAnsi="Times New Roman"/>
                <w:sz w:val="24"/>
                <w:szCs w:val="24"/>
              </w:rPr>
              <w:t>212300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DE4BFC">
              <w:rPr>
                <w:rFonts w:ascii="Times New Roman" w:hAnsi="Times New Roman"/>
                <w:sz w:val="24"/>
                <w:szCs w:val="24"/>
              </w:rPr>
              <w:t>0597946</w:t>
            </w:r>
          </w:p>
          <w:p w:rsidR="00D23D53" w:rsidRDefault="00D23D53" w:rsidP="00D23D53">
            <w:pPr>
              <w:snapToGrid w:val="0"/>
              <w:spacing w:after="0" w:line="240" w:lineRule="auto"/>
              <w:ind w:right="-397"/>
              <w:rPr>
                <w:rFonts w:ascii="Times New Roman" w:hAnsi="Times New Roman"/>
                <w:sz w:val="24"/>
                <w:szCs w:val="24"/>
              </w:rPr>
            </w:pPr>
          </w:p>
          <w:p w:rsidR="00D23D53" w:rsidRDefault="00D23D53" w:rsidP="00D23D53">
            <w:pPr>
              <w:snapToGrid w:val="0"/>
              <w:spacing w:after="0" w:line="240" w:lineRule="auto"/>
              <w:ind w:right="-397"/>
              <w:rPr>
                <w:rFonts w:ascii="Times New Roman" w:hAnsi="Times New Roman"/>
                <w:sz w:val="24"/>
                <w:szCs w:val="24"/>
              </w:rPr>
            </w:pPr>
          </w:p>
          <w:p w:rsidR="00D23D53" w:rsidRDefault="00D23D53" w:rsidP="00D23D53">
            <w:pPr>
              <w:snapToGrid w:val="0"/>
              <w:spacing w:after="0" w:line="240" w:lineRule="auto"/>
              <w:ind w:right="-397"/>
              <w:rPr>
                <w:rFonts w:ascii="Times New Roman" w:hAnsi="Times New Roman"/>
                <w:sz w:val="24"/>
                <w:szCs w:val="24"/>
              </w:rPr>
            </w:pPr>
          </w:p>
          <w:p w:rsidR="00D23D53" w:rsidRPr="00EE08B2" w:rsidRDefault="00D23D53" w:rsidP="00D23D53">
            <w:pPr>
              <w:snapToGrid w:val="0"/>
              <w:spacing w:after="0" w:line="240" w:lineRule="auto"/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 w:rsidRPr="00D23D53">
              <w:rPr>
                <w:rFonts w:ascii="Times New Roman" w:hAnsi="Times New Roman" w:cs="Times New Roman"/>
                <w:sz w:val="24"/>
                <w:szCs w:val="24"/>
              </w:rPr>
              <w:t>ОКПД 2 45.20.21.200 «Услуги по ремонту прочих автотранспортных средств, кроме услуг по ремонту электрооборудования и кузовов»</w:t>
            </w:r>
          </w:p>
          <w:p w:rsidR="00D23D53" w:rsidRDefault="00D23D53" w:rsidP="00D23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865" w:rsidRDefault="00B06865" w:rsidP="00B06865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/>
              <w:jc w:val="left"/>
              <w:rPr>
                <w:sz w:val="20"/>
              </w:rPr>
            </w:pPr>
          </w:p>
          <w:p w:rsidR="00B06865" w:rsidRDefault="00B06865" w:rsidP="00B06865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/>
              <w:jc w:val="left"/>
              <w:rPr>
                <w:sz w:val="20"/>
              </w:rPr>
            </w:pPr>
          </w:p>
          <w:p w:rsidR="00B06865" w:rsidRPr="00B06865" w:rsidRDefault="00B06865" w:rsidP="00B06865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/>
              <w:jc w:val="left"/>
              <w:rPr>
                <w:sz w:val="20"/>
              </w:rPr>
            </w:pPr>
          </w:p>
        </w:tc>
      </w:tr>
      <w:tr w:rsidR="00B06865" w:rsidRPr="00B06865" w:rsidTr="00407B0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65" w:rsidRPr="00B06865" w:rsidRDefault="00B06865" w:rsidP="001C13B8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 w:firstLine="0"/>
              <w:contextualSpacing/>
              <w:rPr>
                <w:bCs/>
                <w:sz w:val="20"/>
              </w:rPr>
            </w:pPr>
            <w:r w:rsidRPr="00B06865">
              <w:rPr>
                <w:bCs/>
                <w:sz w:val="20"/>
              </w:rPr>
              <w:t>Используемый метод определения НМЦК с обоснованием: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65" w:rsidRPr="00B06865" w:rsidRDefault="00B06865" w:rsidP="001C13B8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 w:firstLine="0"/>
              <w:contextualSpacing/>
              <w:jc w:val="left"/>
              <w:rPr>
                <w:bCs/>
                <w:sz w:val="20"/>
              </w:rPr>
            </w:pPr>
            <w:r w:rsidRPr="00B06865">
              <w:rPr>
                <w:bCs/>
                <w:sz w:val="20"/>
              </w:rPr>
              <w:t>метод сопоставимых рыночных цен (анализа рынка)</w:t>
            </w:r>
          </w:p>
        </w:tc>
      </w:tr>
      <w:tr w:rsidR="00B06865" w:rsidRPr="00B06865" w:rsidTr="00407B0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65" w:rsidRPr="00B06865" w:rsidRDefault="00B06865" w:rsidP="001C13B8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 w:firstLine="0"/>
              <w:contextualSpacing/>
              <w:rPr>
                <w:bCs/>
                <w:sz w:val="20"/>
              </w:rPr>
            </w:pPr>
            <w:r w:rsidRPr="00B06865">
              <w:rPr>
                <w:bCs/>
                <w:sz w:val="20"/>
              </w:rPr>
              <w:t>Расчет НМЦК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65" w:rsidRPr="00090733" w:rsidRDefault="00B06865" w:rsidP="0019553F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 w:firstLine="0"/>
              <w:contextualSpacing/>
              <w:rPr>
                <w:bCs/>
                <w:sz w:val="20"/>
              </w:rPr>
            </w:pPr>
            <w:r w:rsidRPr="00090733">
              <w:rPr>
                <w:bCs/>
                <w:sz w:val="20"/>
              </w:rPr>
              <w:t xml:space="preserve">Ком. Предложение №1 – </w:t>
            </w:r>
            <w:r w:rsidR="00090733" w:rsidRPr="00090733">
              <w:rPr>
                <w:bCs/>
                <w:sz w:val="20"/>
              </w:rPr>
              <w:t>99 290,00</w:t>
            </w:r>
            <w:r w:rsidRPr="00090733">
              <w:rPr>
                <w:bCs/>
                <w:sz w:val="20"/>
              </w:rPr>
              <w:t xml:space="preserve"> </w:t>
            </w:r>
            <w:proofErr w:type="spellStart"/>
            <w:r w:rsidR="0019553F">
              <w:rPr>
                <w:bCs/>
                <w:sz w:val="20"/>
              </w:rPr>
              <w:t>вх</w:t>
            </w:r>
            <w:proofErr w:type="spellEnd"/>
            <w:r w:rsidR="0019553F">
              <w:rPr>
                <w:bCs/>
                <w:sz w:val="20"/>
              </w:rPr>
              <w:t xml:space="preserve"> № 8306 от 20.08.2026</w:t>
            </w:r>
          </w:p>
          <w:p w:rsidR="00B06865" w:rsidRPr="00090733" w:rsidRDefault="00B06865" w:rsidP="0019553F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 w:firstLine="0"/>
              <w:contextualSpacing/>
              <w:rPr>
                <w:bCs/>
                <w:sz w:val="20"/>
              </w:rPr>
            </w:pPr>
            <w:r w:rsidRPr="00090733">
              <w:rPr>
                <w:bCs/>
                <w:sz w:val="20"/>
              </w:rPr>
              <w:t xml:space="preserve">Ком. Предложение №2 – </w:t>
            </w:r>
            <w:r w:rsidR="00090733" w:rsidRPr="00090733">
              <w:rPr>
                <w:bCs/>
                <w:sz w:val="20"/>
              </w:rPr>
              <w:t>99 270,00</w:t>
            </w:r>
            <w:r w:rsidR="0019553F">
              <w:rPr>
                <w:bCs/>
                <w:sz w:val="20"/>
              </w:rPr>
              <w:t xml:space="preserve"> </w:t>
            </w:r>
            <w:proofErr w:type="spellStart"/>
            <w:r w:rsidR="0019553F">
              <w:rPr>
                <w:bCs/>
                <w:sz w:val="20"/>
              </w:rPr>
              <w:t>вх</w:t>
            </w:r>
            <w:proofErr w:type="spellEnd"/>
            <w:r w:rsidR="0019553F">
              <w:rPr>
                <w:bCs/>
                <w:sz w:val="20"/>
              </w:rPr>
              <w:t>. № 8308 от 20.08.2026</w:t>
            </w:r>
          </w:p>
          <w:p w:rsidR="00B06865" w:rsidRPr="00B06865" w:rsidRDefault="00B06865" w:rsidP="0019553F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 w:firstLine="0"/>
              <w:contextualSpacing/>
              <w:rPr>
                <w:bCs/>
                <w:sz w:val="20"/>
                <w:highlight w:val="yellow"/>
              </w:rPr>
            </w:pPr>
            <w:bookmarkStart w:id="0" w:name="_GoBack"/>
            <w:bookmarkEnd w:id="0"/>
            <w:r w:rsidRPr="00090733">
              <w:rPr>
                <w:bCs/>
                <w:sz w:val="20"/>
              </w:rPr>
              <w:t xml:space="preserve">Ком. Предложение №3 – </w:t>
            </w:r>
            <w:r w:rsidR="00090733" w:rsidRPr="00090733">
              <w:rPr>
                <w:bCs/>
                <w:sz w:val="20"/>
              </w:rPr>
              <w:t>99 290</w:t>
            </w:r>
            <w:r w:rsidRPr="00090733">
              <w:rPr>
                <w:bCs/>
                <w:sz w:val="20"/>
              </w:rPr>
              <w:t>,00</w:t>
            </w:r>
            <w:r w:rsidR="0019553F">
              <w:rPr>
                <w:bCs/>
                <w:sz w:val="20"/>
              </w:rPr>
              <w:t xml:space="preserve"> </w:t>
            </w:r>
            <w:proofErr w:type="spellStart"/>
            <w:r w:rsidR="0019553F">
              <w:rPr>
                <w:bCs/>
                <w:sz w:val="20"/>
              </w:rPr>
              <w:t>вх</w:t>
            </w:r>
            <w:proofErr w:type="spellEnd"/>
            <w:r w:rsidR="0019553F">
              <w:rPr>
                <w:bCs/>
                <w:sz w:val="20"/>
              </w:rPr>
              <w:t xml:space="preserve"> № 8307 от 20.08.2026</w:t>
            </w:r>
          </w:p>
        </w:tc>
      </w:tr>
      <w:tr w:rsidR="00B06865" w:rsidRPr="00B06865" w:rsidTr="00407B01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65" w:rsidRPr="00B06865" w:rsidRDefault="00B06865" w:rsidP="00090733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/>
              <w:contextualSpacing/>
              <w:rPr>
                <w:bCs/>
                <w:sz w:val="20"/>
                <w:highlight w:val="yellow"/>
              </w:rPr>
            </w:pPr>
            <w:r w:rsidRPr="00407B01">
              <w:rPr>
                <w:bCs/>
                <w:sz w:val="20"/>
              </w:rPr>
              <w:t xml:space="preserve">Дата подготовки обоснования НМЦК:   </w:t>
            </w:r>
            <w:r w:rsidR="00090733">
              <w:rPr>
                <w:bCs/>
                <w:color w:val="FF0000"/>
                <w:sz w:val="20"/>
              </w:rPr>
              <w:t>21</w:t>
            </w:r>
            <w:r w:rsidRPr="00407B01">
              <w:rPr>
                <w:bCs/>
                <w:color w:val="FF0000"/>
                <w:sz w:val="20"/>
              </w:rPr>
              <w:t>.0</w:t>
            </w:r>
            <w:r w:rsidR="00407B01" w:rsidRPr="00407B01">
              <w:rPr>
                <w:bCs/>
                <w:color w:val="FF0000"/>
                <w:sz w:val="20"/>
              </w:rPr>
              <w:t>8</w:t>
            </w:r>
            <w:r w:rsidRPr="00407B01">
              <w:rPr>
                <w:bCs/>
                <w:color w:val="FF0000"/>
                <w:sz w:val="20"/>
              </w:rPr>
              <w:t>.2026</w:t>
            </w:r>
          </w:p>
        </w:tc>
      </w:tr>
    </w:tbl>
    <w:p w:rsidR="00B06865" w:rsidRPr="00B06865" w:rsidRDefault="00B06865" w:rsidP="00B06865">
      <w:pPr>
        <w:pStyle w:val="2"/>
        <w:tabs>
          <w:tab w:val="left" w:pos="6480"/>
          <w:tab w:val="left" w:pos="11057"/>
          <w:tab w:val="left" w:pos="11199"/>
        </w:tabs>
        <w:ind w:right="-74"/>
        <w:contextualSpacing/>
        <w:rPr>
          <w:bCs/>
          <w:sz w:val="20"/>
        </w:rPr>
      </w:pPr>
    </w:p>
    <w:p w:rsidR="00B06865" w:rsidRPr="00B06865" w:rsidRDefault="00B06865" w:rsidP="00B06865">
      <w:pPr>
        <w:pStyle w:val="2"/>
        <w:tabs>
          <w:tab w:val="left" w:pos="6480"/>
          <w:tab w:val="left" w:pos="11057"/>
          <w:tab w:val="left" w:pos="11199"/>
        </w:tabs>
        <w:ind w:right="-74"/>
        <w:contextualSpacing/>
        <w:rPr>
          <w:sz w:val="20"/>
        </w:rPr>
      </w:pPr>
      <w:r w:rsidRPr="00B06865">
        <w:rPr>
          <w:bCs/>
          <w:sz w:val="20"/>
        </w:rPr>
        <w:t>Инициатор закупки</w:t>
      </w:r>
      <w:r w:rsidRPr="00B06865">
        <w:rPr>
          <w:sz w:val="20"/>
        </w:rPr>
        <w:t xml:space="preserve">________________________                                                  </w:t>
      </w:r>
    </w:p>
    <w:p w:rsidR="00B06865" w:rsidRPr="00B06865" w:rsidRDefault="00B06865" w:rsidP="00B06865">
      <w:pPr>
        <w:pStyle w:val="2"/>
        <w:tabs>
          <w:tab w:val="left" w:pos="6480"/>
          <w:tab w:val="left" w:pos="11057"/>
          <w:tab w:val="left" w:pos="11199"/>
        </w:tabs>
        <w:ind w:right="-74"/>
        <w:contextualSpacing/>
        <w:rPr>
          <w:sz w:val="20"/>
        </w:rPr>
      </w:pPr>
      <w:r w:rsidRPr="00B06865">
        <w:rPr>
          <w:sz w:val="20"/>
          <w:vertAlign w:val="superscript"/>
        </w:rPr>
        <w:t xml:space="preserve">                                                                                    (подпись)</w:t>
      </w:r>
    </w:p>
    <w:p w:rsidR="00B06865" w:rsidRDefault="00B06865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sz w:val="20"/>
        </w:rPr>
      </w:pPr>
    </w:p>
    <w:p w:rsidR="00B06865" w:rsidRDefault="00B06865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sz w:val="20"/>
        </w:rPr>
      </w:pPr>
    </w:p>
    <w:sectPr w:rsidR="00B06865" w:rsidSect="00701370">
      <w:pgSz w:w="11906" w:h="16838"/>
      <w:pgMar w:top="568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D10CE"/>
    <w:multiLevelType w:val="multilevel"/>
    <w:tmpl w:val="9CEA63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1">
    <w:nsid w:val="2BDE2D15"/>
    <w:multiLevelType w:val="hybridMultilevel"/>
    <w:tmpl w:val="759AF7B6"/>
    <w:lvl w:ilvl="0" w:tplc="09625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E5B2DE7"/>
    <w:multiLevelType w:val="hybridMultilevel"/>
    <w:tmpl w:val="8F74E2C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C234D51"/>
    <w:multiLevelType w:val="hybridMultilevel"/>
    <w:tmpl w:val="6E34339C"/>
    <w:lvl w:ilvl="0" w:tplc="3F3C2B1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C23C9"/>
    <w:rsid w:val="00001EC9"/>
    <w:rsid w:val="0000489F"/>
    <w:rsid w:val="00005E5F"/>
    <w:rsid w:val="00013D20"/>
    <w:rsid w:val="00014B52"/>
    <w:rsid w:val="00016F14"/>
    <w:rsid w:val="00021240"/>
    <w:rsid w:val="0002377D"/>
    <w:rsid w:val="0003350E"/>
    <w:rsid w:val="00036249"/>
    <w:rsid w:val="00037058"/>
    <w:rsid w:val="000447F3"/>
    <w:rsid w:val="00044DF2"/>
    <w:rsid w:val="00047784"/>
    <w:rsid w:val="00050FC7"/>
    <w:rsid w:val="00060C03"/>
    <w:rsid w:val="000631AA"/>
    <w:rsid w:val="00064E6F"/>
    <w:rsid w:val="00065D1B"/>
    <w:rsid w:val="00067C09"/>
    <w:rsid w:val="00080E9E"/>
    <w:rsid w:val="000876D7"/>
    <w:rsid w:val="00090733"/>
    <w:rsid w:val="00091B55"/>
    <w:rsid w:val="00092BD3"/>
    <w:rsid w:val="0009429E"/>
    <w:rsid w:val="0009449F"/>
    <w:rsid w:val="000A1213"/>
    <w:rsid w:val="000A1303"/>
    <w:rsid w:val="000A36DF"/>
    <w:rsid w:val="000A4241"/>
    <w:rsid w:val="000A4A31"/>
    <w:rsid w:val="000A7544"/>
    <w:rsid w:val="000B345A"/>
    <w:rsid w:val="000B3BFB"/>
    <w:rsid w:val="000B4181"/>
    <w:rsid w:val="000D24A9"/>
    <w:rsid w:val="000D2671"/>
    <w:rsid w:val="000D33F6"/>
    <w:rsid w:val="000D699A"/>
    <w:rsid w:val="000D7D4F"/>
    <w:rsid w:val="000E0958"/>
    <w:rsid w:val="000E3021"/>
    <w:rsid w:val="000E42E7"/>
    <w:rsid w:val="000E68B8"/>
    <w:rsid w:val="000F2BE1"/>
    <w:rsid w:val="000F5383"/>
    <w:rsid w:val="001031A6"/>
    <w:rsid w:val="00104DBA"/>
    <w:rsid w:val="0011594D"/>
    <w:rsid w:val="0011622B"/>
    <w:rsid w:val="00120CB0"/>
    <w:rsid w:val="00121EEF"/>
    <w:rsid w:val="00125CA8"/>
    <w:rsid w:val="00126739"/>
    <w:rsid w:val="00131770"/>
    <w:rsid w:val="001335E5"/>
    <w:rsid w:val="0013734E"/>
    <w:rsid w:val="00140737"/>
    <w:rsid w:val="00140D68"/>
    <w:rsid w:val="001420CB"/>
    <w:rsid w:val="00142B39"/>
    <w:rsid w:val="00143144"/>
    <w:rsid w:val="00143254"/>
    <w:rsid w:val="0015042F"/>
    <w:rsid w:val="00151581"/>
    <w:rsid w:val="00153102"/>
    <w:rsid w:val="00161814"/>
    <w:rsid w:val="001622C5"/>
    <w:rsid w:val="00163C62"/>
    <w:rsid w:val="0016783D"/>
    <w:rsid w:val="001742A5"/>
    <w:rsid w:val="00177703"/>
    <w:rsid w:val="00181D17"/>
    <w:rsid w:val="001872F7"/>
    <w:rsid w:val="001873B1"/>
    <w:rsid w:val="001876DB"/>
    <w:rsid w:val="00191DE8"/>
    <w:rsid w:val="001920AD"/>
    <w:rsid w:val="0019553F"/>
    <w:rsid w:val="00197CEB"/>
    <w:rsid w:val="00197F70"/>
    <w:rsid w:val="001A626E"/>
    <w:rsid w:val="001A6B4D"/>
    <w:rsid w:val="001B15AF"/>
    <w:rsid w:val="001B5C0D"/>
    <w:rsid w:val="001B738D"/>
    <w:rsid w:val="001B76B1"/>
    <w:rsid w:val="001B7FEF"/>
    <w:rsid w:val="001C13B8"/>
    <w:rsid w:val="001C23C9"/>
    <w:rsid w:val="001C2CE1"/>
    <w:rsid w:val="001C3DF7"/>
    <w:rsid w:val="001D14E3"/>
    <w:rsid w:val="001D2242"/>
    <w:rsid w:val="001D5DAE"/>
    <w:rsid w:val="001E0B26"/>
    <w:rsid w:val="001E4BF0"/>
    <w:rsid w:val="001E7CF4"/>
    <w:rsid w:val="001F0241"/>
    <w:rsid w:val="001F0FB8"/>
    <w:rsid w:val="001F1625"/>
    <w:rsid w:val="001F4830"/>
    <w:rsid w:val="001F4C2B"/>
    <w:rsid w:val="001F6A9A"/>
    <w:rsid w:val="001F72C4"/>
    <w:rsid w:val="001F7A9F"/>
    <w:rsid w:val="0020597D"/>
    <w:rsid w:val="002150AD"/>
    <w:rsid w:val="00217C87"/>
    <w:rsid w:val="0022058B"/>
    <w:rsid w:val="002235F2"/>
    <w:rsid w:val="00223E37"/>
    <w:rsid w:val="00227172"/>
    <w:rsid w:val="00227D0B"/>
    <w:rsid w:val="00227E8B"/>
    <w:rsid w:val="00233277"/>
    <w:rsid w:val="002338D3"/>
    <w:rsid w:val="00234C07"/>
    <w:rsid w:val="002369F6"/>
    <w:rsid w:val="00236FE7"/>
    <w:rsid w:val="00240F29"/>
    <w:rsid w:val="0024245D"/>
    <w:rsid w:val="002429DD"/>
    <w:rsid w:val="0024316D"/>
    <w:rsid w:val="0024660B"/>
    <w:rsid w:val="00253353"/>
    <w:rsid w:val="002538F6"/>
    <w:rsid w:val="002539EA"/>
    <w:rsid w:val="0025518E"/>
    <w:rsid w:val="00257567"/>
    <w:rsid w:val="002620C9"/>
    <w:rsid w:val="00262BD9"/>
    <w:rsid w:val="00275B4F"/>
    <w:rsid w:val="0027771B"/>
    <w:rsid w:val="002818C3"/>
    <w:rsid w:val="00281B93"/>
    <w:rsid w:val="00281FE1"/>
    <w:rsid w:val="002836B7"/>
    <w:rsid w:val="00283CAE"/>
    <w:rsid w:val="00287255"/>
    <w:rsid w:val="0029034A"/>
    <w:rsid w:val="0029150D"/>
    <w:rsid w:val="002950F8"/>
    <w:rsid w:val="00296BA2"/>
    <w:rsid w:val="00297565"/>
    <w:rsid w:val="002A224F"/>
    <w:rsid w:val="002A2BB0"/>
    <w:rsid w:val="002A505A"/>
    <w:rsid w:val="002A6786"/>
    <w:rsid w:val="002B1007"/>
    <w:rsid w:val="002B20CC"/>
    <w:rsid w:val="002B54DE"/>
    <w:rsid w:val="002B6C2D"/>
    <w:rsid w:val="002C1876"/>
    <w:rsid w:val="002C2002"/>
    <w:rsid w:val="002C3299"/>
    <w:rsid w:val="002C379D"/>
    <w:rsid w:val="002D6FEE"/>
    <w:rsid w:val="002E03D2"/>
    <w:rsid w:val="002E1CD1"/>
    <w:rsid w:val="002F048F"/>
    <w:rsid w:val="00300EF0"/>
    <w:rsid w:val="003014B4"/>
    <w:rsid w:val="00302F09"/>
    <w:rsid w:val="0030400D"/>
    <w:rsid w:val="0030792F"/>
    <w:rsid w:val="00312B76"/>
    <w:rsid w:val="0031321F"/>
    <w:rsid w:val="00315699"/>
    <w:rsid w:val="00317D83"/>
    <w:rsid w:val="00322597"/>
    <w:rsid w:val="0032694D"/>
    <w:rsid w:val="003277F1"/>
    <w:rsid w:val="00332896"/>
    <w:rsid w:val="00334998"/>
    <w:rsid w:val="00340D04"/>
    <w:rsid w:val="00342C3E"/>
    <w:rsid w:val="00344A96"/>
    <w:rsid w:val="00344F89"/>
    <w:rsid w:val="003458B5"/>
    <w:rsid w:val="003476D6"/>
    <w:rsid w:val="00350211"/>
    <w:rsid w:val="003506D3"/>
    <w:rsid w:val="00354955"/>
    <w:rsid w:val="00357CFC"/>
    <w:rsid w:val="003602A5"/>
    <w:rsid w:val="003602F6"/>
    <w:rsid w:val="00360847"/>
    <w:rsid w:val="003665B2"/>
    <w:rsid w:val="003666B8"/>
    <w:rsid w:val="00367DB2"/>
    <w:rsid w:val="0037047A"/>
    <w:rsid w:val="00371AC2"/>
    <w:rsid w:val="00372641"/>
    <w:rsid w:val="0037363F"/>
    <w:rsid w:val="00376099"/>
    <w:rsid w:val="003762AF"/>
    <w:rsid w:val="00393900"/>
    <w:rsid w:val="0039504B"/>
    <w:rsid w:val="003A2E78"/>
    <w:rsid w:val="003A7CD2"/>
    <w:rsid w:val="003B11D4"/>
    <w:rsid w:val="003B18BD"/>
    <w:rsid w:val="003B42F7"/>
    <w:rsid w:val="003B63A5"/>
    <w:rsid w:val="003C2985"/>
    <w:rsid w:val="003C3D7A"/>
    <w:rsid w:val="003C51C9"/>
    <w:rsid w:val="003C59C3"/>
    <w:rsid w:val="003C612B"/>
    <w:rsid w:val="003D07AB"/>
    <w:rsid w:val="003D0D5F"/>
    <w:rsid w:val="003D32ED"/>
    <w:rsid w:val="003E1213"/>
    <w:rsid w:val="003E1C66"/>
    <w:rsid w:val="003E4045"/>
    <w:rsid w:val="003E4AD8"/>
    <w:rsid w:val="003E680D"/>
    <w:rsid w:val="003F1870"/>
    <w:rsid w:val="003F1EB7"/>
    <w:rsid w:val="0040101B"/>
    <w:rsid w:val="00401339"/>
    <w:rsid w:val="00404781"/>
    <w:rsid w:val="00404ADC"/>
    <w:rsid w:val="00407A40"/>
    <w:rsid w:val="00407B01"/>
    <w:rsid w:val="00412B75"/>
    <w:rsid w:val="00424A3C"/>
    <w:rsid w:val="00424B46"/>
    <w:rsid w:val="004309EE"/>
    <w:rsid w:val="004339B3"/>
    <w:rsid w:val="0044592B"/>
    <w:rsid w:val="00445DC6"/>
    <w:rsid w:val="00447655"/>
    <w:rsid w:val="00447E50"/>
    <w:rsid w:val="00451E97"/>
    <w:rsid w:val="00451FE2"/>
    <w:rsid w:val="004527CA"/>
    <w:rsid w:val="0045295D"/>
    <w:rsid w:val="00453259"/>
    <w:rsid w:val="004567B0"/>
    <w:rsid w:val="00457ACF"/>
    <w:rsid w:val="004626BF"/>
    <w:rsid w:val="00462B95"/>
    <w:rsid w:val="00472309"/>
    <w:rsid w:val="00472C4E"/>
    <w:rsid w:val="00474561"/>
    <w:rsid w:val="00475C4E"/>
    <w:rsid w:val="00477133"/>
    <w:rsid w:val="00480FD3"/>
    <w:rsid w:val="00483FE4"/>
    <w:rsid w:val="00484806"/>
    <w:rsid w:val="00493E2D"/>
    <w:rsid w:val="0049488D"/>
    <w:rsid w:val="0049754E"/>
    <w:rsid w:val="004A56EB"/>
    <w:rsid w:val="004A7E0F"/>
    <w:rsid w:val="004A7F2E"/>
    <w:rsid w:val="004B1287"/>
    <w:rsid w:val="004B2DF3"/>
    <w:rsid w:val="004B447B"/>
    <w:rsid w:val="004B6057"/>
    <w:rsid w:val="004B6F36"/>
    <w:rsid w:val="004B7AF8"/>
    <w:rsid w:val="004C29E3"/>
    <w:rsid w:val="004C5F43"/>
    <w:rsid w:val="004C7697"/>
    <w:rsid w:val="004D415C"/>
    <w:rsid w:val="004D4D9D"/>
    <w:rsid w:val="004D59B4"/>
    <w:rsid w:val="004D5AF9"/>
    <w:rsid w:val="004D6417"/>
    <w:rsid w:val="004D7ECF"/>
    <w:rsid w:val="004E0173"/>
    <w:rsid w:val="004E0F36"/>
    <w:rsid w:val="004E1697"/>
    <w:rsid w:val="004E7B1A"/>
    <w:rsid w:val="004F3598"/>
    <w:rsid w:val="005046D3"/>
    <w:rsid w:val="00510584"/>
    <w:rsid w:val="005147E0"/>
    <w:rsid w:val="00520F31"/>
    <w:rsid w:val="005227EF"/>
    <w:rsid w:val="00523F49"/>
    <w:rsid w:val="00531B4A"/>
    <w:rsid w:val="00531BFA"/>
    <w:rsid w:val="00532938"/>
    <w:rsid w:val="00534F30"/>
    <w:rsid w:val="00535865"/>
    <w:rsid w:val="00540286"/>
    <w:rsid w:val="005449CB"/>
    <w:rsid w:val="00545EAD"/>
    <w:rsid w:val="00547227"/>
    <w:rsid w:val="00550C88"/>
    <w:rsid w:val="00551610"/>
    <w:rsid w:val="005533ED"/>
    <w:rsid w:val="005613FD"/>
    <w:rsid w:val="00561E5C"/>
    <w:rsid w:val="00563EA7"/>
    <w:rsid w:val="00566CAA"/>
    <w:rsid w:val="00570A45"/>
    <w:rsid w:val="00570C92"/>
    <w:rsid w:val="00571531"/>
    <w:rsid w:val="00572EEF"/>
    <w:rsid w:val="00573C11"/>
    <w:rsid w:val="00576792"/>
    <w:rsid w:val="0057779B"/>
    <w:rsid w:val="00577EB5"/>
    <w:rsid w:val="00581928"/>
    <w:rsid w:val="005851F6"/>
    <w:rsid w:val="00591E23"/>
    <w:rsid w:val="0059209A"/>
    <w:rsid w:val="00592416"/>
    <w:rsid w:val="00593A0F"/>
    <w:rsid w:val="00593C7F"/>
    <w:rsid w:val="0059409B"/>
    <w:rsid w:val="00595084"/>
    <w:rsid w:val="00595775"/>
    <w:rsid w:val="00597B7F"/>
    <w:rsid w:val="00597CEF"/>
    <w:rsid w:val="005A28EB"/>
    <w:rsid w:val="005A319F"/>
    <w:rsid w:val="005A6E56"/>
    <w:rsid w:val="005B132F"/>
    <w:rsid w:val="005B4B17"/>
    <w:rsid w:val="005B525E"/>
    <w:rsid w:val="005B5B7D"/>
    <w:rsid w:val="005B6A93"/>
    <w:rsid w:val="005B761D"/>
    <w:rsid w:val="005C3446"/>
    <w:rsid w:val="005C59F0"/>
    <w:rsid w:val="005C5B4C"/>
    <w:rsid w:val="005C613D"/>
    <w:rsid w:val="005D59F9"/>
    <w:rsid w:val="005E0CAF"/>
    <w:rsid w:val="005E181A"/>
    <w:rsid w:val="005E1BAA"/>
    <w:rsid w:val="005E29EC"/>
    <w:rsid w:val="005E4687"/>
    <w:rsid w:val="005F146F"/>
    <w:rsid w:val="005F27D1"/>
    <w:rsid w:val="005F27F5"/>
    <w:rsid w:val="005F3344"/>
    <w:rsid w:val="005F6E4C"/>
    <w:rsid w:val="00601ABE"/>
    <w:rsid w:val="00603954"/>
    <w:rsid w:val="00603E9A"/>
    <w:rsid w:val="00607E07"/>
    <w:rsid w:val="00607EBA"/>
    <w:rsid w:val="00611F87"/>
    <w:rsid w:val="006155BB"/>
    <w:rsid w:val="00616620"/>
    <w:rsid w:val="00617D05"/>
    <w:rsid w:val="00617F98"/>
    <w:rsid w:val="00621064"/>
    <w:rsid w:val="006219DC"/>
    <w:rsid w:val="00625862"/>
    <w:rsid w:val="0063751B"/>
    <w:rsid w:val="00640348"/>
    <w:rsid w:val="0064521C"/>
    <w:rsid w:val="00645B05"/>
    <w:rsid w:val="00646F91"/>
    <w:rsid w:val="0065343D"/>
    <w:rsid w:val="006563DE"/>
    <w:rsid w:val="00657A3F"/>
    <w:rsid w:val="00670F98"/>
    <w:rsid w:val="006730C3"/>
    <w:rsid w:val="00673DF5"/>
    <w:rsid w:val="00681BF0"/>
    <w:rsid w:val="00682F57"/>
    <w:rsid w:val="00685D15"/>
    <w:rsid w:val="006873EE"/>
    <w:rsid w:val="0069113A"/>
    <w:rsid w:val="006923F9"/>
    <w:rsid w:val="0069400D"/>
    <w:rsid w:val="00694CB4"/>
    <w:rsid w:val="00694DB3"/>
    <w:rsid w:val="006A0131"/>
    <w:rsid w:val="006A4A62"/>
    <w:rsid w:val="006A549B"/>
    <w:rsid w:val="006A7228"/>
    <w:rsid w:val="006B0E62"/>
    <w:rsid w:val="006B1165"/>
    <w:rsid w:val="006B2F71"/>
    <w:rsid w:val="006B37FF"/>
    <w:rsid w:val="006B4563"/>
    <w:rsid w:val="006B4B29"/>
    <w:rsid w:val="006B62A5"/>
    <w:rsid w:val="006B6E4E"/>
    <w:rsid w:val="006C0068"/>
    <w:rsid w:val="006C0345"/>
    <w:rsid w:val="006C0905"/>
    <w:rsid w:val="006C3014"/>
    <w:rsid w:val="006C3048"/>
    <w:rsid w:val="006C3516"/>
    <w:rsid w:val="006C6693"/>
    <w:rsid w:val="006D4029"/>
    <w:rsid w:val="006E7EE8"/>
    <w:rsid w:val="006F1332"/>
    <w:rsid w:val="006F43BE"/>
    <w:rsid w:val="006F6012"/>
    <w:rsid w:val="006F6A1F"/>
    <w:rsid w:val="00700694"/>
    <w:rsid w:val="00701370"/>
    <w:rsid w:val="00702A6B"/>
    <w:rsid w:val="00703339"/>
    <w:rsid w:val="00703DBC"/>
    <w:rsid w:val="00704BA0"/>
    <w:rsid w:val="00705895"/>
    <w:rsid w:val="0072195F"/>
    <w:rsid w:val="00724A16"/>
    <w:rsid w:val="00724D53"/>
    <w:rsid w:val="0072547A"/>
    <w:rsid w:val="00727293"/>
    <w:rsid w:val="00731D05"/>
    <w:rsid w:val="00732912"/>
    <w:rsid w:val="007331CC"/>
    <w:rsid w:val="007363BB"/>
    <w:rsid w:val="00740734"/>
    <w:rsid w:val="00740D59"/>
    <w:rsid w:val="0074478C"/>
    <w:rsid w:val="007458E7"/>
    <w:rsid w:val="007539C2"/>
    <w:rsid w:val="00753D49"/>
    <w:rsid w:val="007564DD"/>
    <w:rsid w:val="007604E6"/>
    <w:rsid w:val="00760981"/>
    <w:rsid w:val="00764525"/>
    <w:rsid w:val="00766402"/>
    <w:rsid w:val="007664DE"/>
    <w:rsid w:val="007717D8"/>
    <w:rsid w:val="00771987"/>
    <w:rsid w:val="00772B95"/>
    <w:rsid w:val="00781109"/>
    <w:rsid w:val="0078613B"/>
    <w:rsid w:val="00795BCC"/>
    <w:rsid w:val="007A027E"/>
    <w:rsid w:val="007A3C3E"/>
    <w:rsid w:val="007A4300"/>
    <w:rsid w:val="007A4543"/>
    <w:rsid w:val="007A5A41"/>
    <w:rsid w:val="007A6A2D"/>
    <w:rsid w:val="007B7518"/>
    <w:rsid w:val="007C2A3C"/>
    <w:rsid w:val="007C4D0B"/>
    <w:rsid w:val="007D309C"/>
    <w:rsid w:val="007D3DB0"/>
    <w:rsid w:val="007E0385"/>
    <w:rsid w:val="007E19CB"/>
    <w:rsid w:val="007E1D7C"/>
    <w:rsid w:val="007E22DD"/>
    <w:rsid w:val="007E77FA"/>
    <w:rsid w:val="007F14FB"/>
    <w:rsid w:val="007F23B7"/>
    <w:rsid w:val="007F32CD"/>
    <w:rsid w:val="007F7540"/>
    <w:rsid w:val="00804997"/>
    <w:rsid w:val="00804EE9"/>
    <w:rsid w:val="00807575"/>
    <w:rsid w:val="008127C1"/>
    <w:rsid w:val="00812BFB"/>
    <w:rsid w:val="00815137"/>
    <w:rsid w:val="00816050"/>
    <w:rsid w:val="00816605"/>
    <w:rsid w:val="008215B4"/>
    <w:rsid w:val="008225F5"/>
    <w:rsid w:val="00822D01"/>
    <w:rsid w:val="0082497F"/>
    <w:rsid w:val="00825FF8"/>
    <w:rsid w:val="00826870"/>
    <w:rsid w:val="008344A2"/>
    <w:rsid w:val="00836921"/>
    <w:rsid w:val="00843786"/>
    <w:rsid w:val="00843DCD"/>
    <w:rsid w:val="008459C2"/>
    <w:rsid w:val="008465C0"/>
    <w:rsid w:val="00850E62"/>
    <w:rsid w:val="00851C31"/>
    <w:rsid w:val="00851E5E"/>
    <w:rsid w:val="00853630"/>
    <w:rsid w:val="00854781"/>
    <w:rsid w:val="00855D1A"/>
    <w:rsid w:val="008561FA"/>
    <w:rsid w:val="00856FD2"/>
    <w:rsid w:val="0086152C"/>
    <w:rsid w:val="008640E2"/>
    <w:rsid w:val="0086530F"/>
    <w:rsid w:val="00866406"/>
    <w:rsid w:val="008734FB"/>
    <w:rsid w:val="00876D3E"/>
    <w:rsid w:val="00880481"/>
    <w:rsid w:val="00880DAC"/>
    <w:rsid w:val="00887284"/>
    <w:rsid w:val="00887DFC"/>
    <w:rsid w:val="008911F9"/>
    <w:rsid w:val="0089169B"/>
    <w:rsid w:val="008A24A8"/>
    <w:rsid w:val="008A285D"/>
    <w:rsid w:val="008A3C32"/>
    <w:rsid w:val="008A41D0"/>
    <w:rsid w:val="008A4B89"/>
    <w:rsid w:val="008A6E47"/>
    <w:rsid w:val="008A782C"/>
    <w:rsid w:val="008A79AF"/>
    <w:rsid w:val="008B3796"/>
    <w:rsid w:val="008B4F98"/>
    <w:rsid w:val="008D0A07"/>
    <w:rsid w:val="008D1096"/>
    <w:rsid w:val="008D1E44"/>
    <w:rsid w:val="008D2CCC"/>
    <w:rsid w:val="008D5F8D"/>
    <w:rsid w:val="008E4714"/>
    <w:rsid w:val="008E4961"/>
    <w:rsid w:val="008F21A1"/>
    <w:rsid w:val="008F31FA"/>
    <w:rsid w:val="008F3C8C"/>
    <w:rsid w:val="008F74EF"/>
    <w:rsid w:val="0090105F"/>
    <w:rsid w:val="00903EA6"/>
    <w:rsid w:val="009047F5"/>
    <w:rsid w:val="0090534A"/>
    <w:rsid w:val="009168ED"/>
    <w:rsid w:val="00917584"/>
    <w:rsid w:val="00921E97"/>
    <w:rsid w:val="00924E3E"/>
    <w:rsid w:val="00925286"/>
    <w:rsid w:val="00927575"/>
    <w:rsid w:val="00931496"/>
    <w:rsid w:val="00932D25"/>
    <w:rsid w:val="00933A7D"/>
    <w:rsid w:val="00933D8B"/>
    <w:rsid w:val="00934181"/>
    <w:rsid w:val="00934F54"/>
    <w:rsid w:val="00935F5E"/>
    <w:rsid w:val="0093772B"/>
    <w:rsid w:val="00940CCD"/>
    <w:rsid w:val="009412A0"/>
    <w:rsid w:val="009469F7"/>
    <w:rsid w:val="00947CE8"/>
    <w:rsid w:val="00951DFF"/>
    <w:rsid w:val="00952D84"/>
    <w:rsid w:val="0096111E"/>
    <w:rsid w:val="0096209C"/>
    <w:rsid w:val="00963AAD"/>
    <w:rsid w:val="00967CE6"/>
    <w:rsid w:val="009707AA"/>
    <w:rsid w:val="00974D80"/>
    <w:rsid w:val="0098090B"/>
    <w:rsid w:val="00981A02"/>
    <w:rsid w:val="00981EA3"/>
    <w:rsid w:val="009829D5"/>
    <w:rsid w:val="00982DB5"/>
    <w:rsid w:val="009837CB"/>
    <w:rsid w:val="00984C90"/>
    <w:rsid w:val="009854D4"/>
    <w:rsid w:val="0099146C"/>
    <w:rsid w:val="00995D2B"/>
    <w:rsid w:val="0099777B"/>
    <w:rsid w:val="009A0948"/>
    <w:rsid w:val="009A0D4E"/>
    <w:rsid w:val="009A114C"/>
    <w:rsid w:val="009A1261"/>
    <w:rsid w:val="009A17EB"/>
    <w:rsid w:val="009A652C"/>
    <w:rsid w:val="009A6B13"/>
    <w:rsid w:val="009A6C7F"/>
    <w:rsid w:val="009A7A87"/>
    <w:rsid w:val="009B0621"/>
    <w:rsid w:val="009B365E"/>
    <w:rsid w:val="009B44AD"/>
    <w:rsid w:val="009B61D8"/>
    <w:rsid w:val="009B6612"/>
    <w:rsid w:val="009B705A"/>
    <w:rsid w:val="009C0BC5"/>
    <w:rsid w:val="009C2B64"/>
    <w:rsid w:val="009C52B7"/>
    <w:rsid w:val="009C6347"/>
    <w:rsid w:val="009D26B0"/>
    <w:rsid w:val="009D41A6"/>
    <w:rsid w:val="009E11AE"/>
    <w:rsid w:val="009E2E22"/>
    <w:rsid w:val="009E381A"/>
    <w:rsid w:val="009E6798"/>
    <w:rsid w:val="009E6842"/>
    <w:rsid w:val="009F0810"/>
    <w:rsid w:val="009F5D7B"/>
    <w:rsid w:val="009F62BD"/>
    <w:rsid w:val="00A001F2"/>
    <w:rsid w:val="00A02B01"/>
    <w:rsid w:val="00A063EA"/>
    <w:rsid w:val="00A06FCB"/>
    <w:rsid w:val="00A11262"/>
    <w:rsid w:val="00A17627"/>
    <w:rsid w:val="00A17F05"/>
    <w:rsid w:val="00A22B97"/>
    <w:rsid w:val="00A3277F"/>
    <w:rsid w:val="00A33307"/>
    <w:rsid w:val="00A33AB9"/>
    <w:rsid w:val="00A33B19"/>
    <w:rsid w:val="00A33F60"/>
    <w:rsid w:val="00A340B0"/>
    <w:rsid w:val="00A355E3"/>
    <w:rsid w:val="00A35696"/>
    <w:rsid w:val="00A41C0C"/>
    <w:rsid w:val="00A45FA4"/>
    <w:rsid w:val="00A465FB"/>
    <w:rsid w:val="00A5043A"/>
    <w:rsid w:val="00A51E91"/>
    <w:rsid w:val="00A60E62"/>
    <w:rsid w:val="00A61341"/>
    <w:rsid w:val="00A634D9"/>
    <w:rsid w:val="00A638CB"/>
    <w:rsid w:val="00A677CC"/>
    <w:rsid w:val="00A7508B"/>
    <w:rsid w:val="00A8137B"/>
    <w:rsid w:val="00A84C60"/>
    <w:rsid w:val="00A86F1C"/>
    <w:rsid w:val="00A9190F"/>
    <w:rsid w:val="00A922BA"/>
    <w:rsid w:val="00A94B90"/>
    <w:rsid w:val="00A97482"/>
    <w:rsid w:val="00AA476A"/>
    <w:rsid w:val="00AA6E38"/>
    <w:rsid w:val="00AA7EF9"/>
    <w:rsid w:val="00AB35A1"/>
    <w:rsid w:val="00AC58FC"/>
    <w:rsid w:val="00AD48CD"/>
    <w:rsid w:val="00AD4BC8"/>
    <w:rsid w:val="00AD50E0"/>
    <w:rsid w:val="00AD7F85"/>
    <w:rsid w:val="00AE2687"/>
    <w:rsid w:val="00AE668B"/>
    <w:rsid w:val="00AE6785"/>
    <w:rsid w:val="00AE72F1"/>
    <w:rsid w:val="00AF131F"/>
    <w:rsid w:val="00AF14C0"/>
    <w:rsid w:val="00AF1743"/>
    <w:rsid w:val="00AF3E1F"/>
    <w:rsid w:val="00AF5B11"/>
    <w:rsid w:val="00B055D9"/>
    <w:rsid w:val="00B06865"/>
    <w:rsid w:val="00B10467"/>
    <w:rsid w:val="00B17F44"/>
    <w:rsid w:val="00B2005C"/>
    <w:rsid w:val="00B27CBA"/>
    <w:rsid w:val="00B30730"/>
    <w:rsid w:val="00B309D6"/>
    <w:rsid w:val="00B30F16"/>
    <w:rsid w:val="00B3172B"/>
    <w:rsid w:val="00B31A8B"/>
    <w:rsid w:val="00B34213"/>
    <w:rsid w:val="00B36A4C"/>
    <w:rsid w:val="00B373C7"/>
    <w:rsid w:val="00B376AF"/>
    <w:rsid w:val="00B37D57"/>
    <w:rsid w:val="00B406B5"/>
    <w:rsid w:val="00B40A15"/>
    <w:rsid w:val="00B42CE4"/>
    <w:rsid w:val="00B434B8"/>
    <w:rsid w:val="00B507CD"/>
    <w:rsid w:val="00B51076"/>
    <w:rsid w:val="00B533E0"/>
    <w:rsid w:val="00B53B3E"/>
    <w:rsid w:val="00B566C9"/>
    <w:rsid w:val="00B605FA"/>
    <w:rsid w:val="00B63AD4"/>
    <w:rsid w:val="00B6411E"/>
    <w:rsid w:val="00B7102D"/>
    <w:rsid w:val="00B74666"/>
    <w:rsid w:val="00B7646F"/>
    <w:rsid w:val="00B83606"/>
    <w:rsid w:val="00B83DC2"/>
    <w:rsid w:val="00B83E75"/>
    <w:rsid w:val="00B85098"/>
    <w:rsid w:val="00B87FF7"/>
    <w:rsid w:val="00B90615"/>
    <w:rsid w:val="00B91D7C"/>
    <w:rsid w:val="00B91EBF"/>
    <w:rsid w:val="00B9297B"/>
    <w:rsid w:val="00B94AC9"/>
    <w:rsid w:val="00B96F84"/>
    <w:rsid w:val="00B97131"/>
    <w:rsid w:val="00B9785A"/>
    <w:rsid w:val="00B979B7"/>
    <w:rsid w:val="00BA3D2C"/>
    <w:rsid w:val="00BA40C3"/>
    <w:rsid w:val="00BB1B40"/>
    <w:rsid w:val="00BB589E"/>
    <w:rsid w:val="00BC4DAD"/>
    <w:rsid w:val="00BC7DB3"/>
    <w:rsid w:val="00BC7FC8"/>
    <w:rsid w:val="00BD77FA"/>
    <w:rsid w:val="00BD7C4C"/>
    <w:rsid w:val="00BE21D5"/>
    <w:rsid w:val="00BE2318"/>
    <w:rsid w:val="00BE53AE"/>
    <w:rsid w:val="00BE5C11"/>
    <w:rsid w:val="00BF1BB7"/>
    <w:rsid w:val="00BF1CA4"/>
    <w:rsid w:val="00BF30A4"/>
    <w:rsid w:val="00BF6038"/>
    <w:rsid w:val="00BF7913"/>
    <w:rsid w:val="00C00CEA"/>
    <w:rsid w:val="00C01D84"/>
    <w:rsid w:val="00C04B81"/>
    <w:rsid w:val="00C0604D"/>
    <w:rsid w:val="00C079E2"/>
    <w:rsid w:val="00C1183E"/>
    <w:rsid w:val="00C11EF0"/>
    <w:rsid w:val="00C1217C"/>
    <w:rsid w:val="00C12AA5"/>
    <w:rsid w:val="00C15CE8"/>
    <w:rsid w:val="00C179E6"/>
    <w:rsid w:val="00C21A61"/>
    <w:rsid w:val="00C23024"/>
    <w:rsid w:val="00C24530"/>
    <w:rsid w:val="00C3552A"/>
    <w:rsid w:val="00C36483"/>
    <w:rsid w:val="00C371F8"/>
    <w:rsid w:val="00C4080F"/>
    <w:rsid w:val="00C42A34"/>
    <w:rsid w:val="00C42C6B"/>
    <w:rsid w:val="00C43102"/>
    <w:rsid w:val="00C4393E"/>
    <w:rsid w:val="00C4570A"/>
    <w:rsid w:val="00C61BC5"/>
    <w:rsid w:val="00C63D7C"/>
    <w:rsid w:val="00C64907"/>
    <w:rsid w:val="00C65382"/>
    <w:rsid w:val="00C66E6F"/>
    <w:rsid w:val="00C66F99"/>
    <w:rsid w:val="00C67005"/>
    <w:rsid w:val="00C67A27"/>
    <w:rsid w:val="00C70626"/>
    <w:rsid w:val="00C7182D"/>
    <w:rsid w:val="00C71C1D"/>
    <w:rsid w:val="00C75605"/>
    <w:rsid w:val="00C81644"/>
    <w:rsid w:val="00C82D0D"/>
    <w:rsid w:val="00C83021"/>
    <w:rsid w:val="00C836F8"/>
    <w:rsid w:val="00C86E01"/>
    <w:rsid w:val="00C90063"/>
    <w:rsid w:val="00C952C2"/>
    <w:rsid w:val="00C96BDF"/>
    <w:rsid w:val="00CA5675"/>
    <w:rsid w:val="00CA752C"/>
    <w:rsid w:val="00CB378D"/>
    <w:rsid w:val="00CB3816"/>
    <w:rsid w:val="00CB52B7"/>
    <w:rsid w:val="00CB54F7"/>
    <w:rsid w:val="00CC0208"/>
    <w:rsid w:val="00CC2E8A"/>
    <w:rsid w:val="00CD04D3"/>
    <w:rsid w:val="00CD312C"/>
    <w:rsid w:val="00CD3CEE"/>
    <w:rsid w:val="00CE3EBA"/>
    <w:rsid w:val="00CE636B"/>
    <w:rsid w:val="00CE6DBD"/>
    <w:rsid w:val="00D00912"/>
    <w:rsid w:val="00D02FB8"/>
    <w:rsid w:val="00D06260"/>
    <w:rsid w:val="00D10DB3"/>
    <w:rsid w:val="00D13486"/>
    <w:rsid w:val="00D13663"/>
    <w:rsid w:val="00D14034"/>
    <w:rsid w:val="00D14361"/>
    <w:rsid w:val="00D14DD5"/>
    <w:rsid w:val="00D1520D"/>
    <w:rsid w:val="00D16CE7"/>
    <w:rsid w:val="00D23D53"/>
    <w:rsid w:val="00D27F20"/>
    <w:rsid w:val="00D30C70"/>
    <w:rsid w:val="00D31BE9"/>
    <w:rsid w:val="00D33582"/>
    <w:rsid w:val="00D4341E"/>
    <w:rsid w:val="00D536ED"/>
    <w:rsid w:val="00D53C9A"/>
    <w:rsid w:val="00D53F6F"/>
    <w:rsid w:val="00D605B6"/>
    <w:rsid w:val="00D612DA"/>
    <w:rsid w:val="00D61F42"/>
    <w:rsid w:val="00D62875"/>
    <w:rsid w:val="00D62C83"/>
    <w:rsid w:val="00D62E3D"/>
    <w:rsid w:val="00D67284"/>
    <w:rsid w:val="00D7305A"/>
    <w:rsid w:val="00D74A90"/>
    <w:rsid w:val="00D75D63"/>
    <w:rsid w:val="00D84B4A"/>
    <w:rsid w:val="00D850D3"/>
    <w:rsid w:val="00D85C71"/>
    <w:rsid w:val="00D8796D"/>
    <w:rsid w:val="00D92AE3"/>
    <w:rsid w:val="00D931BD"/>
    <w:rsid w:val="00D933EF"/>
    <w:rsid w:val="00D934B5"/>
    <w:rsid w:val="00D96E6C"/>
    <w:rsid w:val="00DA2C4A"/>
    <w:rsid w:val="00DB3A28"/>
    <w:rsid w:val="00DB5171"/>
    <w:rsid w:val="00DB54F5"/>
    <w:rsid w:val="00DB7E7F"/>
    <w:rsid w:val="00DC0890"/>
    <w:rsid w:val="00DC13D4"/>
    <w:rsid w:val="00DC7630"/>
    <w:rsid w:val="00DD0A02"/>
    <w:rsid w:val="00DD70B4"/>
    <w:rsid w:val="00DD7C7D"/>
    <w:rsid w:val="00DE4BFC"/>
    <w:rsid w:val="00DE7061"/>
    <w:rsid w:val="00DE753E"/>
    <w:rsid w:val="00DE7801"/>
    <w:rsid w:val="00DF09E3"/>
    <w:rsid w:val="00DF551E"/>
    <w:rsid w:val="00E0062E"/>
    <w:rsid w:val="00E0469D"/>
    <w:rsid w:val="00E10E83"/>
    <w:rsid w:val="00E1607C"/>
    <w:rsid w:val="00E2149B"/>
    <w:rsid w:val="00E25B88"/>
    <w:rsid w:val="00E27066"/>
    <w:rsid w:val="00E32873"/>
    <w:rsid w:val="00E34FB5"/>
    <w:rsid w:val="00E404B9"/>
    <w:rsid w:val="00E413DB"/>
    <w:rsid w:val="00E425FE"/>
    <w:rsid w:val="00E42D1B"/>
    <w:rsid w:val="00E4543E"/>
    <w:rsid w:val="00E4593B"/>
    <w:rsid w:val="00E53A45"/>
    <w:rsid w:val="00E5516E"/>
    <w:rsid w:val="00E55F04"/>
    <w:rsid w:val="00E56D15"/>
    <w:rsid w:val="00E60420"/>
    <w:rsid w:val="00E614C2"/>
    <w:rsid w:val="00E61BF9"/>
    <w:rsid w:val="00E627D3"/>
    <w:rsid w:val="00E643CA"/>
    <w:rsid w:val="00E66049"/>
    <w:rsid w:val="00E670E5"/>
    <w:rsid w:val="00E700C0"/>
    <w:rsid w:val="00E70404"/>
    <w:rsid w:val="00E71358"/>
    <w:rsid w:val="00E73CA8"/>
    <w:rsid w:val="00E73D19"/>
    <w:rsid w:val="00E755A6"/>
    <w:rsid w:val="00E76012"/>
    <w:rsid w:val="00E779BE"/>
    <w:rsid w:val="00E81646"/>
    <w:rsid w:val="00E82024"/>
    <w:rsid w:val="00E84754"/>
    <w:rsid w:val="00E87B5C"/>
    <w:rsid w:val="00E90C3E"/>
    <w:rsid w:val="00E96766"/>
    <w:rsid w:val="00E96F1F"/>
    <w:rsid w:val="00EA233E"/>
    <w:rsid w:val="00EA315E"/>
    <w:rsid w:val="00EA38B2"/>
    <w:rsid w:val="00EA3CBA"/>
    <w:rsid w:val="00EA7396"/>
    <w:rsid w:val="00EB3CC0"/>
    <w:rsid w:val="00EB4672"/>
    <w:rsid w:val="00EC5DE6"/>
    <w:rsid w:val="00ED0974"/>
    <w:rsid w:val="00ED0A85"/>
    <w:rsid w:val="00ED2A31"/>
    <w:rsid w:val="00ED49F4"/>
    <w:rsid w:val="00EE08B2"/>
    <w:rsid w:val="00EE2727"/>
    <w:rsid w:val="00EE2DE0"/>
    <w:rsid w:val="00EE55C5"/>
    <w:rsid w:val="00EE673D"/>
    <w:rsid w:val="00EE6E99"/>
    <w:rsid w:val="00EE7717"/>
    <w:rsid w:val="00EF1C6C"/>
    <w:rsid w:val="00EF7944"/>
    <w:rsid w:val="00F032C5"/>
    <w:rsid w:val="00F07330"/>
    <w:rsid w:val="00F12A70"/>
    <w:rsid w:val="00F12DAC"/>
    <w:rsid w:val="00F136FE"/>
    <w:rsid w:val="00F14098"/>
    <w:rsid w:val="00F1418D"/>
    <w:rsid w:val="00F152F6"/>
    <w:rsid w:val="00F1582D"/>
    <w:rsid w:val="00F15A09"/>
    <w:rsid w:val="00F168FB"/>
    <w:rsid w:val="00F20A2E"/>
    <w:rsid w:val="00F21121"/>
    <w:rsid w:val="00F22340"/>
    <w:rsid w:val="00F245C1"/>
    <w:rsid w:val="00F26BDF"/>
    <w:rsid w:val="00F36CD7"/>
    <w:rsid w:val="00F40EC4"/>
    <w:rsid w:val="00F4268A"/>
    <w:rsid w:val="00F43095"/>
    <w:rsid w:val="00F47E0B"/>
    <w:rsid w:val="00F5006B"/>
    <w:rsid w:val="00F523F6"/>
    <w:rsid w:val="00F5546C"/>
    <w:rsid w:val="00F5549E"/>
    <w:rsid w:val="00F57CF4"/>
    <w:rsid w:val="00F60954"/>
    <w:rsid w:val="00F61C2E"/>
    <w:rsid w:val="00F67349"/>
    <w:rsid w:val="00F75379"/>
    <w:rsid w:val="00F76EF3"/>
    <w:rsid w:val="00F81986"/>
    <w:rsid w:val="00F82E46"/>
    <w:rsid w:val="00F8490B"/>
    <w:rsid w:val="00F86270"/>
    <w:rsid w:val="00F86B0B"/>
    <w:rsid w:val="00F87224"/>
    <w:rsid w:val="00F906A0"/>
    <w:rsid w:val="00F95B75"/>
    <w:rsid w:val="00FA3AF7"/>
    <w:rsid w:val="00FA41D4"/>
    <w:rsid w:val="00FA5C2F"/>
    <w:rsid w:val="00FB20C2"/>
    <w:rsid w:val="00FB4A9F"/>
    <w:rsid w:val="00FC024E"/>
    <w:rsid w:val="00FC23C3"/>
    <w:rsid w:val="00FC39A9"/>
    <w:rsid w:val="00FC4A88"/>
    <w:rsid w:val="00FC5275"/>
    <w:rsid w:val="00FC5E22"/>
    <w:rsid w:val="00FD477E"/>
    <w:rsid w:val="00FE0FA1"/>
    <w:rsid w:val="00FE168F"/>
    <w:rsid w:val="00FE2E08"/>
    <w:rsid w:val="00FE73B2"/>
    <w:rsid w:val="00FF6E6A"/>
    <w:rsid w:val="00FF7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16"/>
  </w:style>
  <w:style w:type="paragraph" w:styleId="1">
    <w:name w:val="heading 1"/>
    <w:basedOn w:val="a"/>
    <w:next w:val="a"/>
    <w:link w:val="10"/>
    <w:qFormat/>
    <w:rsid w:val="001C23C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23C9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a3">
    <w:name w:val="Title"/>
    <w:basedOn w:val="a"/>
    <w:link w:val="a4"/>
    <w:qFormat/>
    <w:rsid w:val="001C23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1C23C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Indent 3"/>
    <w:basedOn w:val="a"/>
    <w:link w:val="30"/>
    <w:rsid w:val="001C23C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1C23C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1C23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1">
    <w:name w:val="Body Text 3"/>
    <w:basedOn w:val="a"/>
    <w:link w:val="32"/>
    <w:rsid w:val="001C23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C23C9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List Paragraph"/>
    <w:basedOn w:val="a"/>
    <w:uiPriority w:val="34"/>
    <w:qFormat/>
    <w:rsid w:val="001C23C9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link w:val="a7"/>
    <w:uiPriority w:val="1"/>
    <w:qFormat/>
    <w:rsid w:val="001C23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бычный1"/>
    <w:rsid w:val="001C23C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">
    <w:name w:val="Обычный2"/>
    <w:rsid w:val="001C23C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FR1">
    <w:name w:val="FR1"/>
    <w:rsid w:val="001C23C9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customStyle="1" w:styleId="a8">
    <w:name w:val="Цветовое выделение"/>
    <w:uiPriority w:val="99"/>
    <w:rsid w:val="001C23C9"/>
    <w:rPr>
      <w:b/>
      <w:color w:val="26282F"/>
    </w:rPr>
  </w:style>
  <w:style w:type="paragraph" w:customStyle="1" w:styleId="33">
    <w:name w:val="Обычный3"/>
    <w:rsid w:val="001C23C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4">
    <w:name w:val="Обычный4"/>
    <w:uiPriority w:val="99"/>
    <w:rsid w:val="001C23C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a9">
    <w:name w:val="Hyperlink"/>
    <w:unhideWhenUsed/>
    <w:rsid w:val="001C23C9"/>
    <w:rPr>
      <w:color w:val="0000FF"/>
      <w:u w:val="single"/>
    </w:rPr>
  </w:style>
  <w:style w:type="character" w:customStyle="1" w:styleId="FontStyle19">
    <w:name w:val="Font Style19"/>
    <w:rsid w:val="001C23C9"/>
    <w:rPr>
      <w:rFonts w:ascii="Arial" w:hAnsi="Arial" w:cs="Arial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E27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7066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57679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76792"/>
  </w:style>
  <w:style w:type="paragraph" w:styleId="ae">
    <w:name w:val="Normal (Web)"/>
    <w:basedOn w:val="a"/>
    <w:uiPriority w:val="99"/>
    <w:semiHidden/>
    <w:unhideWhenUsed/>
    <w:rsid w:val="00E62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EC5DE6"/>
    <w:rPr>
      <w:rFonts w:ascii="Arial" w:eastAsia="Times New Roman" w:hAnsi="Arial" w:cs="Arial"/>
      <w:sz w:val="20"/>
      <w:szCs w:val="20"/>
    </w:rPr>
  </w:style>
  <w:style w:type="character" w:customStyle="1" w:styleId="a7">
    <w:name w:val="Без интервала Знак"/>
    <w:link w:val="a6"/>
    <w:uiPriority w:val="1"/>
    <w:locked/>
    <w:rsid w:val="00B533E0"/>
    <w:rPr>
      <w:rFonts w:ascii="Calibri" w:eastAsia="Times New Roman" w:hAnsi="Calibri" w:cs="Times New Roman"/>
    </w:rPr>
  </w:style>
  <w:style w:type="character" w:styleId="af">
    <w:name w:val="Emphasis"/>
    <w:basedOn w:val="a0"/>
    <w:uiPriority w:val="20"/>
    <w:qFormat/>
    <w:rsid w:val="00701370"/>
    <w:rPr>
      <w:i/>
      <w:iCs/>
    </w:rPr>
  </w:style>
  <w:style w:type="character" w:customStyle="1" w:styleId="20">
    <w:name w:val="Основной текст (2)_"/>
    <w:basedOn w:val="a0"/>
    <w:rsid w:val="00FC4A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0"/>
    <w:rsid w:val="00FC4A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eis-uitext">
    <w:name w:val="eis-ui__text"/>
    <w:basedOn w:val="a"/>
    <w:rsid w:val="009E3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8679">
          <w:marLeft w:val="-161"/>
          <w:marRight w:val="-161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A1E48-2964-452D-953F-BFE58F4AC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Ольга Александровна</dc:creator>
  <cp:lastModifiedBy>OTO - 1</cp:lastModifiedBy>
  <cp:revision>168</cp:revision>
  <cp:lastPrinted>2026-08-25T06:24:00Z</cp:lastPrinted>
  <dcterms:created xsi:type="dcterms:W3CDTF">2022-04-14T20:23:00Z</dcterms:created>
  <dcterms:modified xsi:type="dcterms:W3CDTF">2026-08-25T07:09:00Z</dcterms:modified>
</cp:coreProperties>
</file>