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756E5" w14:textId="042958AD" w:rsidR="00D00C4A" w:rsidRPr="00EC4BFE" w:rsidRDefault="0036071A" w:rsidP="00EC4B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4BFE">
        <w:rPr>
          <w:rFonts w:ascii="Times New Roman" w:hAnsi="Times New Roman" w:cs="Times New Roman"/>
          <w:b/>
          <w:color w:val="000000" w:themeColor="text1"/>
        </w:rPr>
        <w:t>Техническое задание</w:t>
      </w:r>
    </w:p>
    <w:p w14:paraId="217992DA" w14:textId="20289414" w:rsidR="00EC4BFE" w:rsidRPr="00EC4BFE" w:rsidRDefault="00EC4BFE" w:rsidP="00EC4B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4BFE">
        <w:rPr>
          <w:rFonts w:ascii="Times New Roman" w:hAnsi="Times New Roman" w:cs="Times New Roman"/>
          <w:b/>
          <w:color w:val="000000" w:themeColor="text1"/>
        </w:rPr>
        <w:t>на поставку шлифовальной продукции</w:t>
      </w:r>
    </w:p>
    <w:p w14:paraId="413B9D92" w14:textId="77777777" w:rsidR="0036071A" w:rsidRPr="00EC4BFE" w:rsidRDefault="0036071A" w:rsidP="00EC4B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4252"/>
        <w:gridCol w:w="1270"/>
      </w:tblGrid>
      <w:tr w:rsidR="00EC4BFE" w:rsidRPr="00EC4BFE" w14:paraId="79BCE447" w14:textId="77777777" w:rsidTr="0036071A">
        <w:tc>
          <w:tcPr>
            <w:tcW w:w="704" w:type="dxa"/>
          </w:tcPr>
          <w:p w14:paraId="47505CA9" w14:textId="170DF9FD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3119" w:type="dxa"/>
          </w:tcPr>
          <w:p w14:paraId="70FF914A" w14:textId="2001538C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252" w:type="dxa"/>
          </w:tcPr>
          <w:p w14:paraId="1775B22E" w14:textId="1B443D82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Технические характеристики</w:t>
            </w:r>
          </w:p>
        </w:tc>
        <w:tc>
          <w:tcPr>
            <w:tcW w:w="1270" w:type="dxa"/>
          </w:tcPr>
          <w:p w14:paraId="0F88892A" w14:textId="77777777" w:rsidR="0036071A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  <w:p w14:paraId="19415093" w14:textId="3DD44052" w:rsidR="00875920" w:rsidRPr="00EC4BFE" w:rsidRDefault="00875920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 xml:space="preserve"> шт.</w:t>
            </w:r>
          </w:p>
        </w:tc>
      </w:tr>
      <w:tr w:rsidR="00EC4BFE" w:rsidRPr="00EC4BFE" w14:paraId="1EC5ECCB" w14:textId="77777777" w:rsidTr="0036071A">
        <w:tc>
          <w:tcPr>
            <w:tcW w:w="704" w:type="dxa"/>
            <w:vAlign w:val="center"/>
          </w:tcPr>
          <w:p w14:paraId="5E8E5F91" w14:textId="43D43DF1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119" w:type="dxa"/>
          </w:tcPr>
          <w:p w14:paraId="16F52D8C" w14:textId="4947BC17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MIRKA/МИРКА Наждачка абразив 230*280мм P600</w:t>
            </w:r>
          </w:p>
        </w:tc>
        <w:tc>
          <w:tcPr>
            <w:tcW w:w="4252" w:type="dxa"/>
          </w:tcPr>
          <w:p w14:paraId="7E7F2190" w14:textId="2A5B7AAF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Листы шлифовальные без отверстий</w:t>
            </w:r>
          </w:p>
          <w:p w14:paraId="530CA450" w14:textId="53208D11" w:rsidR="008E1E4C" w:rsidRPr="00EC4BFE" w:rsidRDefault="008E1E4C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</w:t>
            </w:r>
            <w:r w:rsidR="00003EE2" w:rsidRPr="00EC4BFE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EC4BFE">
              <w:rPr>
                <w:rFonts w:ascii="Times New Roman" w:hAnsi="Times New Roman" w:cs="Times New Roman"/>
                <w:color w:val="000000" w:themeColor="text1"/>
              </w:rPr>
              <w:tab/>
              <w:t>600</w:t>
            </w:r>
          </w:p>
          <w:p w14:paraId="4A05B811" w14:textId="61E1CFB1" w:rsidR="008E1E4C" w:rsidRPr="00EC4BFE" w:rsidRDefault="008E1E4C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Размер</w:t>
            </w:r>
            <w:r w:rsidR="00003EE2" w:rsidRPr="00EC4BFE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EC4BFE">
              <w:rPr>
                <w:rFonts w:ascii="Times New Roman" w:hAnsi="Times New Roman" w:cs="Times New Roman"/>
                <w:color w:val="000000" w:themeColor="text1"/>
              </w:rPr>
              <w:t>230x280 мм</w:t>
            </w:r>
          </w:p>
          <w:p w14:paraId="56E10E9A" w14:textId="58D3F395" w:rsidR="0036071A" w:rsidRPr="00EC4BFE" w:rsidRDefault="0036071A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0" w:type="dxa"/>
            <w:vAlign w:val="center"/>
          </w:tcPr>
          <w:p w14:paraId="12FA135F" w14:textId="3938DCBA" w:rsidR="0036071A" w:rsidRPr="00EC4BFE" w:rsidRDefault="0036071A" w:rsidP="008759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8759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C4BFE" w:rsidRPr="00EC4BFE" w14:paraId="4D99D700" w14:textId="77777777" w:rsidTr="0036071A">
        <w:tc>
          <w:tcPr>
            <w:tcW w:w="704" w:type="dxa"/>
            <w:vAlign w:val="center"/>
          </w:tcPr>
          <w:p w14:paraId="2A19F3F3" w14:textId="40592184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119" w:type="dxa"/>
          </w:tcPr>
          <w:p w14:paraId="40B080B4" w14:textId="709A093A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MIRKA/МИРКА Наждачка абразив 230*280мм P800</w:t>
            </w:r>
          </w:p>
        </w:tc>
        <w:tc>
          <w:tcPr>
            <w:tcW w:w="4252" w:type="dxa"/>
          </w:tcPr>
          <w:p w14:paraId="469A440D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Листы шлифовальные без отверстий</w:t>
            </w:r>
          </w:p>
          <w:p w14:paraId="52E1EDDD" w14:textId="22D09F2B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</w:t>
            </w:r>
            <w:r w:rsidRPr="00EC4BFE">
              <w:rPr>
                <w:rFonts w:ascii="Times New Roman" w:hAnsi="Times New Roman" w:cs="Times New Roman"/>
                <w:color w:val="000000" w:themeColor="text1"/>
              </w:rPr>
              <w:tab/>
              <w:t>800</w:t>
            </w:r>
          </w:p>
          <w:p w14:paraId="406F26A1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Размер: 230x280 мм</w:t>
            </w:r>
          </w:p>
          <w:p w14:paraId="4E46418C" w14:textId="56348AD9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0" w:type="dxa"/>
            <w:vAlign w:val="center"/>
          </w:tcPr>
          <w:p w14:paraId="784D6EA0" w14:textId="634DE8E0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EC4BFE" w:rsidRPr="00EC4BFE" w14:paraId="5E11A3C3" w14:textId="77777777" w:rsidTr="0036071A">
        <w:tc>
          <w:tcPr>
            <w:tcW w:w="704" w:type="dxa"/>
            <w:vAlign w:val="center"/>
          </w:tcPr>
          <w:p w14:paraId="21DA03FA" w14:textId="36678C10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119" w:type="dxa"/>
          </w:tcPr>
          <w:p w14:paraId="43D753A7" w14:textId="3F4B3F21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MIRKA/МИРКА Наждачка абразив 230*280мм P1200</w:t>
            </w:r>
          </w:p>
        </w:tc>
        <w:tc>
          <w:tcPr>
            <w:tcW w:w="4252" w:type="dxa"/>
          </w:tcPr>
          <w:p w14:paraId="27319133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Листы шлифовальные без отверстий</w:t>
            </w:r>
          </w:p>
          <w:p w14:paraId="417F6FCF" w14:textId="3876EDDE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</w:t>
            </w:r>
            <w:r w:rsidRPr="00EC4BFE">
              <w:rPr>
                <w:rFonts w:ascii="Times New Roman" w:hAnsi="Times New Roman" w:cs="Times New Roman"/>
                <w:color w:val="000000" w:themeColor="text1"/>
              </w:rPr>
              <w:tab/>
              <w:t>1200</w:t>
            </w:r>
          </w:p>
          <w:p w14:paraId="50F12A05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Размер: 230x280 мм</w:t>
            </w:r>
          </w:p>
          <w:p w14:paraId="36B11299" w14:textId="38BF7A01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0" w:type="dxa"/>
            <w:vAlign w:val="center"/>
          </w:tcPr>
          <w:p w14:paraId="422344C2" w14:textId="76C7EE4D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EC4BFE" w:rsidRPr="00EC4BFE" w14:paraId="6FD6E1C3" w14:textId="77777777" w:rsidTr="0036071A">
        <w:tc>
          <w:tcPr>
            <w:tcW w:w="704" w:type="dxa"/>
            <w:vAlign w:val="center"/>
          </w:tcPr>
          <w:p w14:paraId="65C44F26" w14:textId="3D7503C0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19" w:type="dxa"/>
          </w:tcPr>
          <w:p w14:paraId="371D4071" w14:textId="7E1505B6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MIRKA/МИРКА Наждачка абразив 140*230мм P1500</w:t>
            </w:r>
          </w:p>
        </w:tc>
        <w:tc>
          <w:tcPr>
            <w:tcW w:w="4252" w:type="dxa"/>
          </w:tcPr>
          <w:p w14:paraId="339C0946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Листы шлифовальные без отверстий</w:t>
            </w:r>
          </w:p>
          <w:p w14:paraId="54A93CB0" w14:textId="45902ECC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</w:t>
            </w:r>
            <w:r w:rsidRPr="00EC4BFE">
              <w:rPr>
                <w:rFonts w:ascii="Times New Roman" w:hAnsi="Times New Roman" w:cs="Times New Roman"/>
                <w:color w:val="000000" w:themeColor="text1"/>
              </w:rPr>
              <w:tab/>
              <w:t>1500</w:t>
            </w:r>
          </w:p>
          <w:p w14:paraId="7B8A1B47" w14:textId="6A8194E1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Размер: 140*230 мм</w:t>
            </w:r>
          </w:p>
          <w:p w14:paraId="783E0E82" w14:textId="24B843AB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0" w:type="dxa"/>
            <w:vAlign w:val="center"/>
          </w:tcPr>
          <w:p w14:paraId="7FBF7ACC" w14:textId="04217304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EC4BFE" w:rsidRPr="00EC4BFE" w14:paraId="21B057D2" w14:textId="77777777" w:rsidTr="0036071A">
        <w:tc>
          <w:tcPr>
            <w:tcW w:w="704" w:type="dxa"/>
            <w:vAlign w:val="center"/>
          </w:tcPr>
          <w:p w14:paraId="219FE735" w14:textId="4D1DB098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119" w:type="dxa"/>
          </w:tcPr>
          <w:p w14:paraId="0E75AF5A" w14:textId="7D5FC1E9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MIRKA/МИРКА Наждачка абразив 140*230мм P2000</w:t>
            </w:r>
          </w:p>
        </w:tc>
        <w:tc>
          <w:tcPr>
            <w:tcW w:w="4252" w:type="dxa"/>
          </w:tcPr>
          <w:p w14:paraId="041CA1AB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Листы шлифовальные без отверстий</w:t>
            </w:r>
          </w:p>
          <w:p w14:paraId="3F9DA1B4" w14:textId="47601715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</w:t>
            </w:r>
            <w:r w:rsidRPr="00EC4BFE">
              <w:rPr>
                <w:rFonts w:ascii="Times New Roman" w:hAnsi="Times New Roman" w:cs="Times New Roman"/>
                <w:color w:val="000000" w:themeColor="text1"/>
              </w:rPr>
              <w:tab/>
              <w:t>2000</w:t>
            </w:r>
          </w:p>
          <w:p w14:paraId="1D5145AB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Размер: 140*230 мм</w:t>
            </w:r>
          </w:p>
          <w:p w14:paraId="53D4D407" w14:textId="4C08BFA7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0" w:type="dxa"/>
            <w:vAlign w:val="center"/>
          </w:tcPr>
          <w:p w14:paraId="26D7038F" w14:textId="267A177F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EC4BFE" w:rsidRPr="00EC4BFE" w14:paraId="7D65BFB6" w14:textId="77777777" w:rsidTr="0036071A">
        <w:tc>
          <w:tcPr>
            <w:tcW w:w="704" w:type="dxa"/>
            <w:vAlign w:val="center"/>
          </w:tcPr>
          <w:p w14:paraId="0525E916" w14:textId="070C9AE1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119" w:type="dxa"/>
          </w:tcPr>
          <w:p w14:paraId="1A6BA3A5" w14:textId="07E4E342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MIRKA/МИРКА Наждачка абразив 140*230мм P2500</w:t>
            </w:r>
          </w:p>
        </w:tc>
        <w:tc>
          <w:tcPr>
            <w:tcW w:w="4252" w:type="dxa"/>
          </w:tcPr>
          <w:p w14:paraId="5972CB6D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Листы шлифовальные без отверстий</w:t>
            </w:r>
          </w:p>
          <w:p w14:paraId="022D0F3C" w14:textId="4C626BB3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</w:t>
            </w:r>
            <w:r w:rsidRPr="00EC4BFE">
              <w:rPr>
                <w:rFonts w:ascii="Times New Roman" w:hAnsi="Times New Roman" w:cs="Times New Roman"/>
                <w:color w:val="000000" w:themeColor="text1"/>
              </w:rPr>
              <w:tab/>
              <w:t>2500</w:t>
            </w:r>
          </w:p>
          <w:p w14:paraId="15AE3163" w14:textId="77777777" w:rsidR="00003EE2" w:rsidRPr="00EC4BFE" w:rsidRDefault="00003EE2" w:rsidP="00EC4B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Размер: 140*230 мм</w:t>
            </w:r>
          </w:p>
          <w:p w14:paraId="2E71C2B1" w14:textId="06AD3CEB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0" w:type="dxa"/>
            <w:vAlign w:val="center"/>
          </w:tcPr>
          <w:p w14:paraId="5D46BA4B" w14:textId="5ADBC95A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EC4BFE" w:rsidRPr="00EC4BFE" w14:paraId="083C9432" w14:textId="77777777" w:rsidTr="0036071A">
        <w:tc>
          <w:tcPr>
            <w:tcW w:w="704" w:type="dxa"/>
            <w:vAlign w:val="center"/>
          </w:tcPr>
          <w:p w14:paraId="43789B9C" w14:textId="099E4D2F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119" w:type="dxa"/>
          </w:tcPr>
          <w:p w14:paraId="04F67822" w14:textId="7A2DB4A1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Р80 53006</w:t>
            </w:r>
          </w:p>
        </w:tc>
        <w:tc>
          <w:tcPr>
            <w:tcW w:w="4252" w:type="dxa"/>
          </w:tcPr>
          <w:p w14:paraId="47441E26" w14:textId="77777777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743F365F" w14:textId="76CAA185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80</w:t>
            </w:r>
          </w:p>
          <w:p w14:paraId="651FEF8C" w14:textId="3815BD45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3153E01A" w14:textId="6F225864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Материал абразива: оксид алюминия</w:t>
            </w:r>
          </w:p>
          <w:p w14:paraId="7E6B5643" w14:textId="141EA360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76D94518" w14:textId="3EBA9545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EC4BFE" w:rsidRPr="00EC4BFE" w14:paraId="43049908" w14:textId="77777777" w:rsidTr="0036071A">
        <w:tc>
          <w:tcPr>
            <w:tcW w:w="704" w:type="dxa"/>
            <w:vAlign w:val="center"/>
          </w:tcPr>
          <w:p w14:paraId="4729CFA8" w14:textId="4A99AE73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119" w:type="dxa"/>
          </w:tcPr>
          <w:p w14:paraId="2A10414A" w14:textId="7F3D2D63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Р120 53008</w:t>
            </w:r>
          </w:p>
        </w:tc>
        <w:tc>
          <w:tcPr>
            <w:tcW w:w="4252" w:type="dxa"/>
          </w:tcPr>
          <w:p w14:paraId="625748A6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498AFBFE" w14:textId="56A34FF2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120</w:t>
            </w:r>
          </w:p>
          <w:p w14:paraId="73F22A7E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2C552134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Материал абразива: оксид алюминия</w:t>
            </w:r>
          </w:p>
          <w:p w14:paraId="4CA584E1" w14:textId="76AE3470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04E79325" w14:textId="41F35AC9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EC4BFE" w:rsidRPr="00EC4BFE" w14:paraId="7D2B1F21" w14:textId="77777777" w:rsidTr="0036071A">
        <w:tc>
          <w:tcPr>
            <w:tcW w:w="704" w:type="dxa"/>
            <w:vAlign w:val="center"/>
          </w:tcPr>
          <w:p w14:paraId="1E872FA8" w14:textId="04C6604D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119" w:type="dxa"/>
          </w:tcPr>
          <w:p w14:paraId="433C11C7" w14:textId="052C60C7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Р400 53016</w:t>
            </w:r>
          </w:p>
        </w:tc>
        <w:tc>
          <w:tcPr>
            <w:tcW w:w="4252" w:type="dxa"/>
          </w:tcPr>
          <w:p w14:paraId="3E499D9D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2930654E" w14:textId="62A2D4EE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400</w:t>
            </w:r>
          </w:p>
          <w:p w14:paraId="40AB2FF0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025AD26C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Материал абразива: оксид алюминия</w:t>
            </w:r>
          </w:p>
          <w:p w14:paraId="7282DFA6" w14:textId="7147309B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21CAD3C6" w14:textId="72DB430E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EC4BFE" w:rsidRPr="00EC4BFE" w14:paraId="4C1CDAB3" w14:textId="77777777" w:rsidTr="0036071A">
        <w:tc>
          <w:tcPr>
            <w:tcW w:w="704" w:type="dxa"/>
            <w:vAlign w:val="center"/>
          </w:tcPr>
          <w:p w14:paraId="5BADEC4D" w14:textId="6025BBC0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119" w:type="dxa"/>
          </w:tcPr>
          <w:p w14:paraId="3A4F2BA7" w14:textId="34DB8CD5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Р600</w:t>
            </w:r>
          </w:p>
        </w:tc>
        <w:tc>
          <w:tcPr>
            <w:tcW w:w="4252" w:type="dxa"/>
          </w:tcPr>
          <w:p w14:paraId="02FD1D1B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435256D2" w14:textId="1A3F5EB0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600</w:t>
            </w:r>
          </w:p>
          <w:p w14:paraId="48D9911B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5DA088FB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Материал абразива: оксид алюминия</w:t>
            </w:r>
          </w:p>
          <w:p w14:paraId="0A4A6BCE" w14:textId="72B3ECA8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641671E9" w14:textId="67E6B688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EC4BFE" w:rsidRPr="00EC4BFE" w14:paraId="68817CB2" w14:textId="77777777" w:rsidTr="0036071A">
        <w:tc>
          <w:tcPr>
            <w:tcW w:w="704" w:type="dxa"/>
            <w:vAlign w:val="center"/>
          </w:tcPr>
          <w:p w14:paraId="254B1A4C" w14:textId="06CCCE89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119" w:type="dxa"/>
          </w:tcPr>
          <w:p w14:paraId="4D3C905A" w14:textId="313E756F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Р800</w:t>
            </w:r>
          </w:p>
        </w:tc>
        <w:tc>
          <w:tcPr>
            <w:tcW w:w="4252" w:type="dxa"/>
          </w:tcPr>
          <w:p w14:paraId="0C204BB3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4E04C9A0" w14:textId="2577E949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800</w:t>
            </w:r>
          </w:p>
          <w:p w14:paraId="28B7D06D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2EC39C26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Материал абразива: оксид алюминия</w:t>
            </w:r>
          </w:p>
          <w:p w14:paraId="277AB61F" w14:textId="214A1A46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29A98C8B" w14:textId="18F55C65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EC4BFE" w:rsidRPr="00EC4BFE" w14:paraId="3B55751E" w14:textId="77777777" w:rsidTr="0036071A">
        <w:tc>
          <w:tcPr>
            <w:tcW w:w="704" w:type="dxa"/>
            <w:vAlign w:val="center"/>
          </w:tcPr>
          <w:p w14:paraId="0AB2917F" w14:textId="769D4D3A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119" w:type="dxa"/>
          </w:tcPr>
          <w:p w14:paraId="7F845F2B" w14:textId="152D0902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Р1000</w:t>
            </w:r>
          </w:p>
        </w:tc>
        <w:tc>
          <w:tcPr>
            <w:tcW w:w="4252" w:type="dxa"/>
          </w:tcPr>
          <w:p w14:paraId="043D6A58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432556C2" w14:textId="6D3D721B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1000</w:t>
            </w:r>
          </w:p>
          <w:p w14:paraId="0A7E3170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263B4AD0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lastRenderedPageBreak/>
              <w:t>Материал абразива: оксид алюминия</w:t>
            </w:r>
          </w:p>
          <w:p w14:paraId="1443F101" w14:textId="4BB1DF16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0D817AEC" w14:textId="17E65221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lastRenderedPageBreak/>
              <w:t>10</w:t>
            </w:r>
          </w:p>
        </w:tc>
      </w:tr>
      <w:tr w:rsidR="00EC4BFE" w:rsidRPr="00EC4BFE" w14:paraId="4E23FE92" w14:textId="77777777" w:rsidTr="0036071A">
        <w:tc>
          <w:tcPr>
            <w:tcW w:w="704" w:type="dxa"/>
            <w:vAlign w:val="center"/>
          </w:tcPr>
          <w:p w14:paraId="3C73CC82" w14:textId="615C8861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lastRenderedPageBreak/>
              <w:t>13</w:t>
            </w:r>
          </w:p>
        </w:tc>
        <w:tc>
          <w:tcPr>
            <w:tcW w:w="3119" w:type="dxa"/>
          </w:tcPr>
          <w:p w14:paraId="41796753" w14:textId="43944B0D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Р1500</w:t>
            </w:r>
          </w:p>
        </w:tc>
        <w:tc>
          <w:tcPr>
            <w:tcW w:w="4252" w:type="dxa"/>
          </w:tcPr>
          <w:p w14:paraId="694F5FD4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251C491E" w14:textId="30577771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1500</w:t>
            </w:r>
          </w:p>
          <w:p w14:paraId="492DDC77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7F6F8F87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Материал абразива: оксид алюминия</w:t>
            </w:r>
          </w:p>
          <w:p w14:paraId="697DBBA8" w14:textId="75E22720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17951A70" w14:textId="79E981BE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EC4BFE" w:rsidRPr="00EC4BFE" w14:paraId="0D6B5B2C" w14:textId="77777777" w:rsidTr="0036071A">
        <w:tc>
          <w:tcPr>
            <w:tcW w:w="704" w:type="dxa"/>
            <w:vAlign w:val="center"/>
          </w:tcPr>
          <w:p w14:paraId="118D8667" w14:textId="43BCF6A5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119" w:type="dxa"/>
          </w:tcPr>
          <w:p w14:paraId="7D69CC2B" w14:textId="457F179B" w:rsidR="0036071A" w:rsidRPr="00EC4BFE" w:rsidRDefault="0036071A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SUNMIGHT/САНМАЙТ Круг шлифовальный на липучке зеленый 15 отв. 150мм Р2000 53023</w:t>
            </w:r>
          </w:p>
        </w:tc>
        <w:tc>
          <w:tcPr>
            <w:tcW w:w="4252" w:type="dxa"/>
          </w:tcPr>
          <w:p w14:paraId="268DF4CB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Круг шлифовальный</w:t>
            </w:r>
          </w:p>
          <w:p w14:paraId="2EF4DD8F" w14:textId="3662CB9A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Зернистость: 2000</w:t>
            </w:r>
          </w:p>
          <w:p w14:paraId="02E495ED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Диаметр: 150 мм</w:t>
            </w:r>
          </w:p>
          <w:p w14:paraId="16584E33" w14:textId="77777777" w:rsidR="00003EE2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Материал абразива: оксид алюминия</w:t>
            </w:r>
          </w:p>
          <w:p w14:paraId="5ECA9B02" w14:textId="54BCB2FD" w:rsidR="0036071A" w:rsidRPr="00EC4BFE" w:rsidRDefault="00003EE2" w:rsidP="00EC4B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Количество отверстий: 15</w:t>
            </w:r>
          </w:p>
        </w:tc>
        <w:tc>
          <w:tcPr>
            <w:tcW w:w="1270" w:type="dxa"/>
            <w:vAlign w:val="center"/>
          </w:tcPr>
          <w:p w14:paraId="1DA992A4" w14:textId="0E235A5A" w:rsidR="0036071A" w:rsidRPr="00EC4BFE" w:rsidRDefault="0036071A" w:rsidP="00EC4B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4BF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</w:tbl>
    <w:p w14:paraId="101BA91D" w14:textId="77777777" w:rsidR="00EC4BFE" w:rsidRPr="00EC4BFE" w:rsidRDefault="00EC4BFE" w:rsidP="00EC4BFE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u w:val="single"/>
          <w:shd w:val="clear" w:color="auto" w:fill="FFFFFF"/>
        </w:rPr>
      </w:pPr>
      <w:r w:rsidRPr="00EC4BFE">
        <w:rPr>
          <w:rFonts w:ascii="Times New Roman" w:hAnsi="Times New Roman" w:cs="Times New Roman"/>
          <w:b/>
          <w:i/>
          <w:color w:val="000000" w:themeColor="text1"/>
          <w:u w:val="single"/>
          <w:shd w:val="clear" w:color="auto" w:fill="FFFFFF"/>
        </w:rPr>
        <w:t>Требования:</w:t>
      </w:r>
    </w:p>
    <w:p w14:paraId="21A2C4D5" w14:textId="464FA6AD" w:rsidR="00EC4BFE" w:rsidRPr="00EC4BFE" w:rsidRDefault="00EC4BFE" w:rsidP="00EC4BFE">
      <w:pPr>
        <w:pStyle w:val="a4"/>
        <w:ind w:left="0" w:firstLine="709"/>
        <w:jc w:val="both"/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</w:pP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1. Поставляемый Товар должен быть новым, без видимых дефектов.</w:t>
      </w:r>
    </w:p>
    <w:p w14:paraId="7C65DC4B" w14:textId="17FD1B7D" w:rsidR="00EC4BFE" w:rsidRPr="00EC4BFE" w:rsidRDefault="00EC4BFE" w:rsidP="00EC4BFE">
      <w:pPr>
        <w:pStyle w:val="a4"/>
        <w:ind w:left="0" w:firstLine="709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2</w:t>
      </w: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. 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Товара.</w:t>
      </w:r>
    </w:p>
    <w:p w14:paraId="6AC11CEF" w14:textId="06E31E05" w:rsidR="00EC4BFE" w:rsidRPr="00EC4BFE" w:rsidRDefault="00EC4BFE" w:rsidP="00EC4BFE">
      <w:pPr>
        <w:pStyle w:val="a4"/>
        <w:ind w:left="0" w:firstLine="709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3</w:t>
      </w: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. Требования к гарантийному сроку: в соответствии с условиями изготовителя</w:t>
      </w: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.</w:t>
      </w: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.</w:t>
      </w:r>
    </w:p>
    <w:p w14:paraId="0D7FE80D" w14:textId="5E3B0C33" w:rsidR="00EC4BFE" w:rsidRPr="00EC4BFE" w:rsidRDefault="00EC4BFE" w:rsidP="00EC4BFE">
      <w:pPr>
        <w:pStyle w:val="a4"/>
        <w:ind w:left="0" w:firstLine="709"/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4</w:t>
      </w: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 xml:space="preserve">. Место поставки: г. Екатеринбург, ул. Софьи Ковалевской, д. 18 </w:t>
      </w:r>
    </w:p>
    <w:p w14:paraId="7EF5EB6C" w14:textId="77777777" w:rsidR="00EC4BFE" w:rsidRPr="00EC4BFE" w:rsidRDefault="00EC4BFE" w:rsidP="00EC4BFE">
      <w:pPr>
        <w:pStyle w:val="a4"/>
        <w:ind w:left="0" w:firstLine="709"/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</w:pPr>
    </w:p>
    <w:p w14:paraId="48C98836" w14:textId="77777777" w:rsidR="0036071A" w:rsidRPr="00EC4BFE" w:rsidRDefault="0036071A" w:rsidP="00EC4BF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36071A" w:rsidRPr="00EC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46530"/>
    <w:multiLevelType w:val="hybridMultilevel"/>
    <w:tmpl w:val="639E17CC"/>
    <w:lvl w:ilvl="0" w:tplc="E160CB5A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1A"/>
    <w:rsid w:val="00003EE2"/>
    <w:rsid w:val="0036071A"/>
    <w:rsid w:val="004C664E"/>
    <w:rsid w:val="005B65DD"/>
    <w:rsid w:val="00875920"/>
    <w:rsid w:val="008E1E4C"/>
    <w:rsid w:val="00D00C4A"/>
    <w:rsid w:val="00EC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0044"/>
  <w15:chartTrackingRefBased/>
  <w15:docId w15:val="{10207185-D40C-4C25-9162-11249269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C664E"/>
    <w:pPr>
      <w:keepNext/>
      <w:keepLines/>
      <w:numPr>
        <w:numId w:val="1"/>
      </w:numPr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ap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64E"/>
    <w:rPr>
      <w:rFonts w:ascii="Times New Roman" w:eastAsiaTheme="majorEastAsia" w:hAnsi="Times New Roman" w:cstheme="majorBidi"/>
      <w:caps/>
      <w:sz w:val="28"/>
      <w:szCs w:val="32"/>
    </w:rPr>
  </w:style>
  <w:style w:type="table" w:styleId="a3">
    <w:name w:val="Table Grid"/>
    <w:basedOn w:val="a1"/>
    <w:uiPriority w:val="39"/>
    <w:rsid w:val="00360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BFE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Аддитивность</dc:creator>
  <cp:keywords/>
  <dc:description/>
  <cp:lastModifiedBy>User1</cp:lastModifiedBy>
  <cp:revision>3</cp:revision>
  <dcterms:created xsi:type="dcterms:W3CDTF">2026-06-17T11:52:00Z</dcterms:created>
  <dcterms:modified xsi:type="dcterms:W3CDTF">2026-07-23T06:29:00Z</dcterms:modified>
</cp:coreProperties>
</file>