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812"/>
        <w:gridCol w:w="3810"/>
      </w:tblGrid>
      <w:tr w:rsidR="00966385" w:rsidRPr="00E23621" w14:paraId="6FB4EE1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4ABE2" w14:textId="1E100494" w:rsidR="00966385" w:rsidRPr="00966385" w:rsidRDefault="00966385" w:rsidP="00966385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1</w:t>
            </w:r>
            <w:r w:rsidRPr="00966385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2B55F" w14:textId="77777777" w:rsidR="00966385" w:rsidRPr="00966385" w:rsidRDefault="00966385" w:rsidP="00966385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Наконечники для пипеток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4E729" w14:textId="501C4CFE" w:rsidR="00966385" w:rsidRPr="00966385" w:rsidRDefault="00966385" w:rsidP="001311C8">
            <w:pPr>
              <w:pStyle w:val="ac"/>
              <w:ind w:left="0"/>
              <w:rPr>
                <w:b/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2</w:t>
            </w:r>
            <w:r w:rsidRPr="00966385">
              <w:rPr>
                <w:b/>
                <w:sz w:val="24"/>
                <w:szCs w:val="24"/>
              </w:rPr>
              <w:t xml:space="preserve"> уп.</w:t>
            </w:r>
          </w:p>
        </w:tc>
      </w:tr>
      <w:tr w:rsidR="00966385" w:rsidRPr="00794080" w14:paraId="53029095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E5B79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7DB25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ED809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>полипропилен</w:t>
            </w:r>
          </w:p>
        </w:tc>
      </w:tr>
      <w:tr w:rsidR="00A66F1B" w:rsidRPr="00575C48" w14:paraId="1ADCF4C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EAF11" w14:textId="77777777" w:rsidR="00A66F1B" w:rsidRPr="00966385" w:rsidRDefault="00A66F1B" w:rsidP="00A66F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5FB" w14:textId="6D3FCCE8" w:rsidR="00A66F1B" w:rsidRPr="00966385" w:rsidRDefault="00A66F1B" w:rsidP="00A66F1B">
            <w:pPr>
              <w:ind w:firstLine="0"/>
              <w:jc w:val="left"/>
            </w:pPr>
            <w:r w:rsidRPr="00312917">
              <w:t>Высокая химическая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C0F9" w14:textId="4D6CA356" w:rsidR="00A66F1B" w:rsidRPr="00966385" w:rsidRDefault="00A66F1B" w:rsidP="00A66F1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A66F1B" w:rsidRPr="00575C48" w14:paraId="7093BF2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B466C" w14:textId="77777777" w:rsidR="00A66F1B" w:rsidRPr="00966385" w:rsidRDefault="00A66F1B" w:rsidP="00A66F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97CFE" w14:textId="43A4C24A" w:rsidR="00A66F1B" w:rsidRPr="00966385" w:rsidRDefault="00A66F1B" w:rsidP="00A66F1B">
            <w:pPr>
              <w:ind w:firstLine="0"/>
              <w:jc w:val="left"/>
            </w:pPr>
            <w:r w:rsidRPr="00312917"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CFB5C" w14:textId="24ECAF86" w:rsidR="00A66F1B" w:rsidRPr="00966385" w:rsidRDefault="00A66F1B" w:rsidP="00A66F1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A66F1B" w:rsidRPr="00575C48" w14:paraId="779785A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39E16" w14:textId="77777777" w:rsidR="00A66F1B" w:rsidRPr="00966385" w:rsidRDefault="00A66F1B" w:rsidP="00A66F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48DA1" w14:textId="22BE5AD7" w:rsidR="00A66F1B" w:rsidRPr="00966385" w:rsidRDefault="00A66F1B" w:rsidP="00A66F1B">
            <w:pPr>
              <w:ind w:firstLine="0"/>
              <w:jc w:val="left"/>
            </w:pPr>
            <w:r w:rsidRPr="00312917"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38F3" w14:textId="782A5ADC" w:rsidR="00A66F1B" w:rsidRPr="00966385" w:rsidRDefault="00A66F1B" w:rsidP="00A66F1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A66F1B" w:rsidRPr="00575C48" w14:paraId="695F5F9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2BDD0" w14:textId="77777777" w:rsidR="00A66F1B" w:rsidRPr="00966385" w:rsidRDefault="00A66F1B" w:rsidP="00A66F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BB71" w14:textId="7BAFA84B" w:rsidR="00A66F1B" w:rsidRPr="00966385" w:rsidRDefault="00A66F1B" w:rsidP="00A66F1B">
            <w:pPr>
              <w:ind w:firstLine="0"/>
              <w:jc w:val="left"/>
            </w:pPr>
            <w:r w:rsidRPr="00312917"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BA0A9" w14:textId="4257E8F2" w:rsidR="00A66F1B" w:rsidRPr="00966385" w:rsidRDefault="00A66F1B" w:rsidP="00A66F1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966385" w:rsidRPr="00575C48" w14:paraId="2155627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10AD1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8B33D" w14:textId="030851D5" w:rsidR="00966385" w:rsidRPr="00966385" w:rsidRDefault="00966385" w:rsidP="001311C8">
            <w:pPr>
              <w:ind w:firstLine="0"/>
              <w:jc w:val="left"/>
            </w:pPr>
            <w:r w:rsidRPr="00966385">
              <w:t xml:space="preserve">Возможность автоклавирования </w:t>
            </w:r>
            <w:r>
              <w:t xml:space="preserve">при </w:t>
            </w:r>
            <w:r w:rsidRPr="00966385">
              <w:t>121 °C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117A8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79D0A9B5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AF78A6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B45716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 xml:space="preserve">Объем, мкл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DDE93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>100–5000</w:t>
            </w:r>
          </w:p>
        </w:tc>
      </w:tr>
      <w:tr w:rsidR="00966385" w:rsidRPr="00575C48" w14:paraId="164C7BD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B6BB4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FC869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>Длина наконечника, мм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2CD3" w14:textId="77777777" w:rsidR="00966385" w:rsidRPr="00966385" w:rsidRDefault="00966385" w:rsidP="001311C8">
            <w:pPr>
              <w:ind w:firstLine="0"/>
              <w:jc w:val="left"/>
            </w:pPr>
            <w:r w:rsidRPr="00966385">
              <w:t>120</w:t>
            </w:r>
          </w:p>
        </w:tc>
      </w:tr>
      <w:tr w:rsidR="00966385" w:rsidRPr="00575C48" w14:paraId="56D7FCC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AC9DB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E9A98" w14:textId="77777777" w:rsidR="00966385" w:rsidRPr="00966385" w:rsidRDefault="00966385" w:rsidP="008379BB">
            <w:pPr>
              <w:ind w:firstLine="0"/>
              <w:jc w:val="left"/>
            </w:pPr>
            <w:r w:rsidRPr="00966385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D905C" w14:textId="77777777" w:rsidR="00966385" w:rsidRPr="00966385" w:rsidRDefault="00966385" w:rsidP="008379BB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0D1D214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56F06" w14:textId="77777777" w:rsidR="00966385" w:rsidRPr="00966385" w:rsidRDefault="00966385" w:rsidP="001311C8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0F74B" w14:textId="77777777" w:rsidR="00966385" w:rsidRPr="00966385" w:rsidRDefault="00966385" w:rsidP="008379BB">
            <w:pPr>
              <w:ind w:firstLine="0"/>
              <w:jc w:val="left"/>
            </w:pPr>
            <w:r w:rsidRPr="00966385">
              <w:t>Количество в упаковке, шт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BE857" w14:textId="77777777" w:rsidR="00966385" w:rsidRPr="00966385" w:rsidRDefault="00966385" w:rsidP="008379BB">
            <w:pPr>
              <w:ind w:firstLine="0"/>
              <w:jc w:val="left"/>
            </w:pPr>
            <w:r w:rsidRPr="00966385">
              <w:t>не менее 500</w:t>
            </w:r>
          </w:p>
        </w:tc>
      </w:tr>
      <w:tr w:rsidR="00A66F1B" w:rsidRPr="00575C48" w14:paraId="6720A3E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00717" w14:textId="77777777" w:rsidR="00A66F1B" w:rsidRPr="00966385" w:rsidRDefault="00A66F1B" w:rsidP="00A66F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C37E" w14:textId="54E1A148" w:rsidR="00A66F1B" w:rsidRPr="00966385" w:rsidRDefault="00A66F1B" w:rsidP="008379BB">
            <w:pPr>
              <w:ind w:firstLine="0"/>
              <w:jc w:val="left"/>
            </w:pPr>
            <w:r w:rsidRPr="00966385">
              <w:t xml:space="preserve">Совместимость с пипетками </w:t>
            </w:r>
            <w:r w:rsidRPr="008379BB">
              <w:t>Eppendorf</w:t>
            </w:r>
            <w:r w:rsidRPr="00966385">
              <w:t xml:space="preserve"> Research plus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6CD9" w14:textId="14A84CDF" w:rsidR="00A66F1B" w:rsidRPr="00966385" w:rsidRDefault="00A66F1B" w:rsidP="008379BB">
            <w:pPr>
              <w:ind w:firstLine="0"/>
              <w:jc w:val="left"/>
            </w:pPr>
            <w:r w:rsidRPr="00966385">
              <w:t>соответств</w:t>
            </w:r>
            <w:r>
              <w:t>ие</w:t>
            </w:r>
          </w:p>
        </w:tc>
      </w:tr>
      <w:tr w:rsidR="00966385" w:rsidRPr="00575C48" w14:paraId="6591D50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64014" w14:textId="3DC8E2E0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5119C" w14:textId="132ED7E9" w:rsidR="00966385" w:rsidRPr="00966385" w:rsidRDefault="00966385" w:rsidP="00966385">
            <w:pPr>
              <w:pStyle w:val="ac"/>
              <w:ind w:left="0"/>
              <w:rPr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Наконечники для пипеток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7F6A" w14:textId="0D6B6C80" w:rsidR="00966385" w:rsidRPr="00966385" w:rsidRDefault="00966385" w:rsidP="00966385">
            <w:pPr>
              <w:pStyle w:val="ac"/>
              <w:ind w:left="0"/>
              <w:rPr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2</w:t>
            </w:r>
            <w:r w:rsidRPr="00966385">
              <w:rPr>
                <w:b/>
                <w:sz w:val="24"/>
                <w:szCs w:val="24"/>
              </w:rPr>
              <w:t xml:space="preserve"> уп.</w:t>
            </w:r>
          </w:p>
        </w:tc>
      </w:tr>
      <w:tr w:rsidR="00966385" w:rsidRPr="00575C48" w14:paraId="457CF18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1D982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2040" w14:textId="1B5C200A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C10C9" w14:textId="3845D728" w:rsidR="00966385" w:rsidRPr="00966385" w:rsidRDefault="00966385" w:rsidP="008379BB">
            <w:pPr>
              <w:ind w:firstLine="0"/>
              <w:jc w:val="left"/>
            </w:pPr>
            <w:r w:rsidRPr="00966385">
              <w:t>полипропилен</w:t>
            </w:r>
          </w:p>
        </w:tc>
      </w:tr>
      <w:tr w:rsidR="00471350" w:rsidRPr="00575C48" w14:paraId="0FEB6A30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ED1A" w14:textId="77777777" w:rsidR="00471350" w:rsidRPr="00966385" w:rsidRDefault="00471350" w:rsidP="0047135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FBB22" w14:textId="32AF87B7" w:rsidR="00471350" w:rsidRPr="00966385" w:rsidRDefault="00471350" w:rsidP="008379BB">
            <w:pPr>
              <w:ind w:firstLine="0"/>
              <w:jc w:val="left"/>
            </w:pPr>
            <w:r w:rsidRPr="00456A6F">
              <w:t>Высокая химическая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B0C80" w14:textId="0F528030" w:rsidR="00471350" w:rsidRPr="00966385" w:rsidRDefault="00471350" w:rsidP="008379BB">
            <w:pPr>
              <w:ind w:firstLine="0"/>
              <w:jc w:val="left"/>
            </w:pPr>
            <w:r w:rsidRPr="00456A6F">
              <w:t>наличие</w:t>
            </w:r>
          </w:p>
        </w:tc>
      </w:tr>
      <w:tr w:rsidR="00471350" w:rsidRPr="00575C48" w14:paraId="2B7D965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50879" w14:textId="77777777" w:rsidR="00471350" w:rsidRPr="00966385" w:rsidRDefault="00471350" w:rsidP="0047135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30716" w14:textId="562EEF2D" w:rsidR="00471350" w:rsidRPr="00966385" w:rsidRDefault="00471350" w:rsidP="008379BB">
            <w:pPr>
              <w:ind w:firstLine="0"/>
              <w:jc w:val="left"/>
            </w:pPr>
            <w:r w:rsidRPr="00456A6F"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BE05" w14:textId="006A2FEF" w:rsidR="00471350" w:rsidRPr="00966385" w:rsidRDefault="00471350" w:rsidP="008379BB">
            <w:pPr>
              <w:ind w:firstLine="0"/>
              <w:jc w:val="left"/>
            </w:pPr>
            <w:r w:rsidRPr="00456A6F">
              <w:t>наличие</w:t>
            </w:r>
          </w:p>
        </w:tc>
      </w:tr>
      <w:tr w:rsidR="00471350" w:rsidRPr="00575C48" w14:paraId="6AEB911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B98BF" w14:textId="77777777" w:rsidR="00471350" w:rsidRPr="00966385" w:rsidRDefault="00471350" w:rsidP="0047135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F7FC7" w14:textId="04BDA324" w:rsidR="00471350" w:rsidRPr="00966385" w:rsidRDefault="00471350" w:rsidP="008379BB">
            <w:pPr>
              <w:ind w:firstLine="0"/>
              <w:jc w:val="left"/>
            </w:pPr>
            <w:r w:rsidRPr="00456A6F"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5A519" w14:textId="7A286235" w:rsidR="00471350" w:rsidRPr="00966385" w:rsidRDefault="00471350" w:rsidP="008379BB">
            <w:pPr>
              <w:ind w:firstLine="0"/>
              <w:jc w:val="left"/>
            </w:pPr>
            <w:r w:rsidRPr="00456A6F">
              <w:t>наличие</w:t>
            </w:r>
          </w:p>
        </w:tc>
      </w:tr>
      <w:tr w:rsidR="00471350" w:rsidRPr="00575C48" w14:paraId="5345612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10C7B" w14:textId="77777777" w:rsidR="00471350" w:rsidRPr="00966385" w:rsidRDefault="00471350" w:rsidP="0047135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94B6" w14:textId="7A4C978D" w:rsidR="00471350" w:rsidRPr="00966385" w:rsidRDefault="00471350" w:rsidP="008379BB">
            <w:pPr>
              <w:ind w:firstLine="0"/>
              <w:jc w:val="left"/>
            </w:pPr>
            <w:r w:rsidRPr="00456A6F"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DF5A4" w14:textId="675EE665" w:rsidR="00471350" w:rsidRPr="00966385" w:rsidRDefault="00471350" w:rsidP="008379BB">
            <w:pPr>
              <w:ind w:firstLine="0"/>
              <w:jc w:val="left"/>
            </w:pPr>
            <w:r w:rsidRPr="00456A6F">
              <w:t>наличие</w:t>
            </w:r>
          </w:p>
        </w:tc>
      </w:tr>
      <w:tr w:rsidR="00966385" w:rsidRPr="00575C48" w14:paraId="564974EC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3647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31A9" w14:textId="4B2BAB44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Возможность автоклавирования </w:t>
            </w:r>
            <w:r>
              <w:t xml:space="preserve">при </w:t>
            </w:r>
            <w:r w:rsidRPr="00966385">
              <w:t>121 °C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0181" w14:textId="5A1ACE31" w:rsidR="00966385" w:rsidRPr="00966385" w:rsidRDefault="00966385" w:rsidP="008379BB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43D9C1C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77FE1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AF3" w14:textId="51650671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Объем, мкл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DB871" w14:textId="4E131133" w:rsidR="00966385" w:rsidRPr="00966385" w:rsidRDefault="00966385" w:rsidP="008379BB">
            <w:pPr>
              <w:ind w:firstLine="0"/>
              <w:jc w:val="left"/>
            </w:pPr>
            <w:r>
              <w:t>2</w:t>
            </w:r>
            <w:r w:rsidRPr="00966385">
              <w:t>00–5000</w:t>
            </w:r>
          </w:p>
        </w:tc>
      </w:tr>
      <w:tr w:rsidR="00966385" w:rsidRPr="00575C48" w14:paraId="692D0945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4E494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1B77D" w14:textId="57C10263" w:rsidR="00966385" w:rsidRPr="00966385" w:rsidRDefault="00966385" w:rsidP="008379BB">
            <w:pPr>
              <w:ind w:firstLine="0"/>
              <w:jc w:val="left"/>
            </w:pPr>
            <w:r w:rsidRPr="00966385">
              <w:t>Длина наконечника, мм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1952" w14:textId="0DE6D81F" w:rsidR="00966385" w:rsidRPr="00966385" w:rsidRDefault="00966385" w:rsidP="008379BB">
            <w:pPr>
              <w:ind w:firstLine="0"/>
              <w:jc w:val="left"/>
            </w:pPr>
            <w:r w:rsidRPr="00966385">
              <w:t>1</w:t>
            </w:r>
            <w:r>
              <w:t>75</w:t>
            </w:r>
          </w:p>
        </w:tc>
      </w:tr>
      <w:tr w:rsidR="00966385" w:rsidRPr="00575C48" w14:paraId="51C9AE2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F210D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3A512" w14:textId="2BCE04F1" w:rsidR="00966385" w:rsidRPr="00966385" w:rsidRDefault="00966385" w:rsidP="008379BB">
            <w:pPr>
              <w:ind w:firstLine="0"/>
              <w:jc w:val="left"/>
            </w:pPr>
            <w:r w:rsidRPr="00966385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89F7" w14:textId="19A05AD5" w:rsidR="00966385" w:rsidRPr="00966385" w:rsidRDefault="00966385" w:rsidP="008379BB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25730E1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4F05B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57E11" w14:textId="04C037BF" w:rsidR="00966385" w:rsidRPr="00966385" w:rsidRDefault="00966385" w:rsidP="008379BB">
            <w:pPr>
              <w:ind w:firstLine="0"/>
              <w:jc w:val="left"/>
            </w:pPr>
            <w:r w:rsidRPr="00966385">
              <w:t>Количество в упаковке, шт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4D10" w14:textId="0146AAF8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не менее </w:t>
            </w:r>
            <w:r>
              <w:t>3</w:t>
            </w:r>
            <w:r w:rsidRPr="00966385">
              <w:t>00</w:t>
            </w:r>
          </w:p>
        </w:tc>
      </w:tr>
      <w:tr w:rsidR="00556980" w:rsidRPr="00575C48" w14:paraId="0187A84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AF234" w14:textId="77777777" w:rsidR="00556980" w:rsidRPr="00966385" w:rsidRDefault="00556980" w:rsidP="0055698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A6BD9" w14:textId="1A49332A" w:rsidR="00556980" w:rsidRPr="00966385" w:rsidRDefault="00556980" w:rsidP="008379BB">
            <w:pPr>
              <w:ind w:firstLine="0"/>
              <w:jc w:val="left"/>
            </w:pPr>
            <w:r w:rsidRPr="00966385">
              <w:t xml:space="preserve">Совместимость с пипетками </w:t>
            </w:r>
            <w:r w:rsidRPr="008379BB">
              <w:t>Eppendorf</w:t>
            </w:r>
            <w:r w:rsidRPr="00966385">
              <w:t xml:space="preserve"> Research plus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42CE" w14:textId="053C9493" w:rsidR="00556980" w:rsidRPr="00966385" w:rsidRDefault="00556980" w:rsidP="008379BB">
            <w:pPr>
              <w:ind w:firstLine="0"/>
              <w:jc w:val="left"/>
            </w:pPr>
            <w:r w:rsidRPr="00966385">
              <w:t>соответств</w:t>
            </w:r>
            <w:r>
              <w:t>ие</w:t>
            </w:r>
          </w:p>
        </w:tc>
      </w:tr>
      <w:tr w:rsidR="00966385" w:rsidRPr="00575C48" w14:paraId="4D33889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2B925" w14:textId="4FAF7FF8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5BFBF" w14:textId="0A2E8AAF" w:rsidR="00966385" w:rsidRPr="00966385" w:rsidRDefault="00966385" w:rsidP="00966385">
            <w:pPr>
              <w:pStyle w:val="ac"/>
              <w:ind w:left="0"/>
              <w:rPr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Наконечники для пипеток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CD3E" w14:textId="368B1CFD" w:rsidR="00966385" w:rsidRPr="00966385" w:rsidRDefault="00966385" w:rsidP="00966385">
            <w:pPr>
              <w:pStyle w:val="ac"/>
              <w:ind w:left="0"/>
              <w:rPr>
                <w:sz w:val="24"/>
                <w:szCs w:val="24"/>
              </w:rPr>
            </w:pPr>
            <w:r w:rsidRPr="00966385">
              <w:rPr>
                <w:b/>
                <w:sz w:val="24"/>
                <w:szCs w:val="24"/>
              </w:rPr>
              <w:t>2 уп.</w:t>
            </w:r>
          </w:p>
        </w:tc>
      </w:tr>
      <w:tr w:rsidR="00966385" w:rsidRPr="00575C48" w14:paraId="575161F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FB237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A439" w14:textId="11E3DF58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CFA0B" w14:textId="6DFBE6BE" w:rsidR="00966385" w:rsidRPr="00966385" w:rsidRDefault="00966385" w:rsidP="008379BB">
            <w:pPr>
              <w:ind w:firstLine="0"/>
              <w:jc w:val="left"/>
            </w:pPr>
            <w:r w:rsidRPr="00966385">
              <w:t>полипропилен</w:t>
            </w:r>
          </w:p>
        </w:tc>
      </w:tr>
      <w:tr w:rsidR="006B5530" w:rsidRPr="00575C48" w14:paraId="171B047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B4615" w14:textId="77777777" w:rsidR="006B5530" w:rsidRPr="00966385" w:rsidRDefault="006B5530" w:rsidP="006B553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C3FFD" w14:textId="41BB8A5E" w:rsidR="006B5530" w:rsidRPr="00966385" w:rsidRDefault="006B5530" w:rsidP="008379BB">
            <w:pPr>
              <w:ind w:firstLine="0"/>
              <w:jc w:val="left"/>
            </w:pPr>
            <w:r w:rsidRPr="00312917">
              <w:t>Высокая химическая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F94C4" w14:textId="7A604B09" w:rsidR="006B5530" w:rsidRPr="00966385" w:rsidRDefault="006B5530" w:rsidP="008379B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6B5530" w:rsidRPr="00575C48" w14:paraId="4D69F17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6D2D6" w14:textId="77777777" w:rsidR="006B5530" w:rsidRPr="00966385" w:rsidRDefault="006B5530" w:rsidP="006B553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30063" w14:textId="32B049D7" w:rsidR="006B5530" w:rsidRPr="00966385" w:rsidRDefault="006B5530" w:rsidP="008379BB">
            <w:pPr>
              <w:ind w:firstLine="0"/>
              <w:jc w:val="left"/>
            </w:pPr>
            <w:r w:rsidRPr="00312917"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829F" w14:textId="12E644CA" w:rsidR="006B5530" w:rsidRPr="00966385" w:rsidRDefault="006B5530" w:rsidP="008379B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6B5530" w:rsidRPr="00575C48" w14:paraId="34C4AEC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BD88C" w14:textId="77777777" w:rsidR="006B5530" w:rsidRPr="00966385" w:rsidRDefault="006B5530" w:rsidP="006B553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F5CF4" w14:textId="26E9B76D" w:rsidR="006B5530" w:rsidRPr="00966385" w:rsidRDefault="006B5530" w:rsidP="008379BB">
            <w:pPr>
              <w:ind w:firstLine="0"/>
              <w:jc w:val="left"/>
            </w:pPr>
            <w:r w:rsidRPr="00312917"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E04A3" w14:textId="6F2E935B" w:rsidR="006B5530" w:rsidRPr="00966385" w:rsidRDefault="006B5530" w:rsidP="008379B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6B5530" w:rsidRPr="00575C48" w14:paraId="26E976F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BE4D" w14:textId="77777777" w:rsidR="006B5530" w:rsidRPr="00966385" w:rsidRDefault="006B5530" w:rsidP="006B553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07BCC" w14:textId="4225A8A3" w:rsidR="006B5530" w:rsidRPr="00966385" w:rsidRDefault="006B5530" w:rsidP="008379BB">
            <w:pPr>
              <w:ind w:firstLine="0"/>
              <w:jc w:val="left"/>
            </w:pPr>
            <w:r w:rsidRPr="00312917"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A0331" w14:textId="150A3A45" w:rsidR="006B5530" w:rsidRPr="00966385" w:rsidRDefault="006B5530" w:rsidP="008379BB">
            <w:pPr>
              <w:ind w:firstLine="0"/>
              <w:jc w:val="left"/>
            </w:pPr>
            <w:r w:rsidRPr="00312917">
              <w:t>наличие</w:t>
            </w:r>
          </w:p>
        </w:tc>
      </w:tr>
      <w:tr w:rsidR="00966385" w:rsidRPr="00575C48" w14:paraId="056260E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86E86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12BF" w14:textId="65563800" w:rsidR="00966385" w:rsidRPr="00966385" w:rsidRDefault="00966385" w:rsidP="008379BB">
            <w:pPr>
              <w:ind w:firstLine="0"/>
              <w:jc w:val="left"/>
            </w:pPr>
            <w:r w:rsidRPr="00966385">
              <w:t xml:space="preserve">Возможность автоклавирования </w:t>
            </w:r>
            <w:r>
              <w:t xml:space="preserve">при </w:t>
            </w:r>
            <w:r w:rsidRPr="00966385">
              <w:t>121 °C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2432" w14:textId="059AB983" w:rsidR="00966385" w:rsidRPr="00966385" w:rsidRDefault="00966385" w:rsidP="008379BB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1AEB0C9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DC91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652E2" w14:textId="1BCB7EC1" w:rsidR="00966385" w:rsidRPr="00966385" w:rsidRDefault="00966385" w:rsidP="008379BB">
            <w:pPr>
              <w:ind w:firstLine="0"/>
              <w:jc w:val="left"/>
            </w:pPr>
            <w:r w:rsidRPr="00966385">
              <w:t>Объем, мл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8863" w14:textId="68CA7360" w:rsidR="00966385" w:rsidRPr="00966385" w:rsidRDefault="00966385" w:rsidP="008379BB">
            <w:pPr>
              <w:ind w:firstLine="0"/>
              <w:jc w:val="left"/>
            </w:pPr>
            <w:r w:rsidRPr="00966385">
              <w:t>0,5–10</w:t>
            </w:r>
          </w:p>
        </w:tc>
      </w:tr>
      <w:tr w:rsidR="00966385" w:rsidRPr="00575C48" w14:paraId="6C3FB55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98613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98383" w14:textId="39B90BBB" w:rsidR="00966385" w:rsidRPr="00966385" w:rsidRDefault="00966385" w:rsidP="008379BB">
            <w:pPr>
              <w:ind w:firstLine="0"/>
              <w:jc w:val="left"/>
            </w:pPr>
            <w:r w:rsidRPr="00966385">
              <w:t>Длина наконечника, мм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6EEAF" w14:textId="0B03E751" w:rsidR="00966385" w:rsidRPr="00966385" w:rsidRDefault="00966385" w:rsidP="008379BB">
            <w:pPr>
              <w:ind w:firstLine="0"/>
              <w:jc w:val="left"/>
            </w:pPr>
            <w:r w:rsidRPr="00966385">
              <w:t>165</w:t>
            </w:r>
          </w:p>
        </w:tc>
      </w:tr>
      <w:tr w:rsidR="00966385" w:rsidRPr="00575C48" w14:paraId="5A9ED23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DA745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E964" w14:textId="7078FC94" w:rsidR="00966385" w:rsidRPr="00966385" w:rsidRDefault="00966385" w:rsidP="008379BB">
            <w:pPr>
              <w:ind w:firstLine="0"/>
              <w:jc w:val="left"/>
            </w:pPr>
            <w:r w:rsidRPr="00966385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48DC1" w14:textId="6C7EC069" w:rsidR="00966385" w:rsidRPr="00966385" w:rsidRDefault="00966385" w:rsidP="008379BB">
            <w:pPr>
              <w:ind w:firstLine="0"/>
              <w:jc w:val="left"/>
            </w:pPr>
            <w:r w:rsidRPr="00966385">
              <w:t>наличие</w:t>
            </w:r>
          </w:p>
        </w:tc>
      </w:tr>
      <w:tr w:rsidR="00966385" w:rsidRPr="00575C48" w14:paraId="26C7B70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F9268" w14:textId="77777777" w:rsidR="00966385" w:rsidRPr="00966385" w:rsidRDefault="00966385" w:rsidP="00966385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9591" w14:textId="6744D8A4" w:rsidR="00966385" w:rsidRPr="00966385" w:rsidRDefault="00966385" w:rsidP="008379BB">
            <w:pPr>
              <w:ind w:firstLine="0"/>
              <w:jc w:val="left"/>
            </w:pPr>
            <w:r w:rsidRPr="00966385">
              <w:t>Количество в упаковке, шт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6CA32" w14:textId="5737FDFE" w:rsidR="00966385" w:rsidRPr="00966385" w:rsidRDefault="00966385" w:rsidP="008379BB">
            <w:pPr>
              <w:ind w:firstLine="0"/>
              <w:jc w:val="left"/>
            </w:pPr>
            <w:r w:rsidRPr="00966385">
              <w:t>не менее 200</w:t>
            </w:r>
          </w:p>
        </w:tc>
      </w:tr>
      <w:tr w:rsidR="006B5530" w:rsidRPr="00575C48" w14:paraId="7372880D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B2F28" w14:textId="77777777" w:rsidR="006B5530" w:rsidRPr="00966385" w:rsidRDefault="006B5530" w:rsidP="006B553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C755" w14:textId="0055DE62" w:rsidR="006B5530" w:rsidRPr="00966385" w:rsidRDefault="006B5530" w:rsidP="008379BB">
            <w:pPr>
              <w:ind w:firstLine="0"/>
              <w:jc w:val="left"/>
            </w:pPr>
            <w:r w:rsidRPr="00966385">
              <w:t xml:space="preserve">Совместимость с пипетками </w:t>
            </w:r>
            <w:r w:rsidRPr="008379BB">
              <w:t>Eppendorf</w:t>
            </w:r>
            <w:r w:rsidRPr="00966385">
              <w:t xml:space="preserve"> Research plus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7CB64" w14:textId="7940F30C" w:rsidR="006B5530" w:rsidRPr="00966385" w:rsidRDefault="006B5530" w:rsidP="008379BB">
            <w:pPr>
              <w:ind w:firstLine="0"/>
              <w:jc w:val="left"/>
            </w:pPr>
            <w:r w:rsidRPr="00966385">
              <w:t>соответств</w:t>
            </w:r>
            <w:r>
              <w:t>ие</w:t>
            </w:r>
          </w:p>
        </w:tc>
      </w:tr>
      <w:tr w:rsidR="0032189A" w:rsidRPr="00575C48" w14:paraId="40C415A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B6950" w14:textId="75C54A7A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41BD2" w14:textId="1EAC218E" w:rsidR="0032189A" w:rsidRPr="00966385" w:rsidRDefault="0032189A" w:rsidP="0032189A">
            <w:pPr>
              <w:ind w:firstLine="0"/>
              <w:jc w:val="left"/>
            </w:pPr>
            <w:r w:rsidRPr="00ED01A8">
              <w:rPr>
                <w:b/>
                <w:lang w:val="en-US"/>
              </w:rPr>
              <w:t>Микропробирки</w:t>
            </w:r>
            <w:r w:rsidRPr="00ED01A8">
              <w:rPr>
                <w:b/>
              </w:rPr>
              <w:t xml:space="preserve"> Eppendorf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2780" w14:textId="2A1C49F1" w:rsidR="0032189A" w:rsidRPr="00966385" w:rsidRDefault="0032189A" w:rsidP="0032189A">
            <w:pPr>
              <w:ind w:firstLine="0"/>
              <w:jc w:val="left"/>
            </w:pPr>
            <w:r>
              <w:rPr>
                <w:b/>
              </w:rPr>
              <w:t>1</w:t>
            </w:r>
            <w:r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ED01A8">
              <w:rPr>
                <w:b/>
              </w:rPr>
              <w:t>уп.</w:t>
            </w:r>
          </w:p>
        </w:tc>
      </w:tr>
      <w:tr w:rsidR="0032189A" w:rsidRPr="00575C48" w14:paraId="2B043A7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22888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9F1C7" w14:textId="42034FDC" w:rsidR="0032189A" w:rsidRPr="00966385" w:rsidRDefault="0032189A" w:rsidP="0032189A">
            <w:pPr>
              <w:ind w:firstLine="0"/>
              <w:jc w:val="left"/>
            </w:pPr>
            <w:r w:rsidRPr="00575C48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D293F" w14:textId="7BB321AF" w:rsidR="0032189A" w:rsidRPr="00966385" w:rsidRDefault="0032189A" w:rsidP="0032189A">
            <w:pPr>
              <w:ind w:firstLine="0"/>
              <w:jc w:val="left"/>
            </w:pPr>
            <w:r w:rsidRPr="00575C48">
              <w:t>полипропилен</w:t>
            </w:r>
          </w:p>
        </w:tc>
      </w:tr>
      <w:tr w:rsidR="00644D1E" w:rsidRPr="00575C48" w14:paraId="5C8B034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6BAC7" w14:textId="77777777" w:rsidR="00644D1E" w:rsidRPr="00966385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852E4" w14:textId="3A7FF455" w:rsidR="00644D1E" w:rsidRPr="00575C48" w:rsidRDefault="00644D1E" w:rsidP="00644D1E">
            <w:pPr>
              <w:ind w:firstLine="0"/>
              <w:jc w:val="left"/>
            </w:pPr>
            <w:r w:rsidRPr="0016150D">
              <w:t xml:space="preserve">Отсутствие силикона </w:t>
            </w:r>
            <w:r>
              <w:t xml:space="preserve">в составе </w:t>
            </w:r>
            <w:r w:rsidRPr="0016150D">
              <w:t>материала пробирки для минимизации риска загрязнения образца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AC33" w14:textId="1A65735E" w:rsidR="00644D1E" w:rsidRPr="00575C48" w:rsidRDefault="00644D1E" w:rsidP="00644D1E">
            <w:pPr>
              <w:ind w:firstLine="0"/>
              <w:jc w:val="left"/>
            </w:pPr>
            <w:r w:rsidRPr="0016150D">
              <w:t>соответствие</w:t>
            </w:r>
          </w:p>
        </w:tc>
      </w:tr>
      <w:tr w:rsidR="00644D1E" w:rsidRPr="00575C48" w14:paraId="42483CD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B1791" w14:textId="77777777" w:rsidR="00644D1E" w:rsidRPr="00966385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FDAE" w14:textId="742696F5" w:rsidR="00644D1E" w:rsidRPr="0016150D" w:rsidRDefault="00644D1E" w:rsidP="00644D1E">
            <w:pPr>
              <w:ind w:firstLine="0"/>
              <w:jc w:val="left"/>
            </w:pPr>
            <w:r>
              <w:t xml:space="preserve">Состав материала и технология производства </w:t>
            </w:r>
            <w:r w:rsidRPr="00644D1E">
              <w:t>гарантируют максимальный выход проб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7B42F" w14:textId="077A3A4E" w:rsidR="00644D1E" w:rsidRPr="0016150D" w:rsidRDefault="00644D1E" w:rsidP="00644D1E">
            <w:pPr>
              <w:ind w:firstLine="0"/>
              <w:jc w:val="left"/>
            </w:pPr>
            <w:r>
              <w:t>соответствие</w:t>
            </w:r>
          </w:p>
        </w:tc>
      </w:tr>
      <w:tr w:rsidR="0032189A" w:rsidRPr="00575C48" w14:paraId="2A9C2EB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99D7F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BD2A1" w14:textId="4A12F455" w:rsidR="0032189A" w:rsidRPr="00966385" w:rsidRDefault="0032189A" w:rsidP="0032189A">
            <w:pPr>
              <w:ind w:firstLine="0"/>
              <w:jc w:val="left"/>
            </w:pPr>
            <w:r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1485" w14:textId="717E64DE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07137715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C145B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B0B7" w14:textId="60A35AD6" w:rsidR="0032189A" w:rsidRPr="00966385" w:rsidRDefault="0032189A" w:rsidP="0032189A">
            <w:pPr>
              <w:ind w:firstLine="0"/>
              <w:jc w:val="left"/>
            </w:pPr>
            <w:r>
              <w:t>Высокая с</w:t>
            </w:r>
            <w:r w:rsidRPr="00575C48">
              <w:t>тойкость материала к химически</w:t>
            </w:r>
            <w:r>
              <w:t>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9252A" w14:textId="461B4284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318F49B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E6464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E46CA" w14:textId="35D05AA5" w:rsidR="0032189A" w:rsidRPr="00966385" w:rsidRDefault="0032189A" w:rsidP="0032189A">
            <w:pPr>
              <w:ind w:firstLine="0"/>
              <w:jc w:val="left"/>
            </w:pPr>
            <w:r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93F8" w14:textId="438C6843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09D6395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4E13F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1F238" w14:textId="20B5843B" w:rsidR="0032189A" w:rsidRPr="00966385" w:rsidRDefault="0032189A" w:rsidP="0032189A">
            <w:pPr>
              <w:ind w:firstLine="0"/>
              <w:jc w:val="left"/>
            </w:pPr>
            <w:r>
              <w:t>Высокая стойкость к механическим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415B" w14:textId="56234C84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7866CDC0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E6F86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323B" w14:textId="347ED23E" w:rsidR="0032189A" w:rsidRPr="00966385" w:rsidRDefault="0032189A" w:rsidP="0032189A">
            <w:pPr>
              <w:ind w:firstLine="0"/>
              <w:jc w:val="left"/>
            </w:pPr>
            <w:r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8F760" w14:textId="436DE832" w:rsidR="0032189A" w:rsidRPr="00966385" w:rsidRDefault="0032189A" w:rsidP="0032189A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32189A" w:rsidRPr="00575C48" w14:paraId="04726BE0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75C5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BFF7" w14:textId="25E011BB" w:rsidR="0032189A" w:rsidRPr="00C62330" w:rsidRDefault="0032189A" w:rsidP="0032189A">
            <w:pPr>
              <w:ind w:firstLine="0"/>
              <w:jc w:val="left"/>
            </w:pPr>
            <w:r w:rsidRPr="00C62330">
              <w:t>Возможность автоклавирования при 121 ˚С в течение 20 мин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1F73" w14:textId="60BAAF11" w:rsidR="0032189A" w:rsidRPr="00C62330" w:rsidRDefault="0032189A" w:rsidP="0032189A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32189A" w:rsidRPr="00575C48" w14:paraId="0F30D31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7C78A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D1D8" w14:textId="144729D0" w:rsidR="0032189A" w:rsidRPr="00C62330" w:rsidRDefault="0032189A" w:rsidP="0032189A">
            <w:pPr>
              <w:ind w:firstLine="0"/>
              <w:jc w:val="left"/>
            </w:pPr>
            <w:r w:rsidRPr="00C62330">
              <w:t>Возможность использования в диапазоне от -86 до 100˚С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54E13" w14:textId="08848D96" w:rsidR="0032189A" w:rsidRPr="00C62330" w:rsidRDefault="0032189A" w:rsidP="0032189A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32189A" w:rsidRPr="00575C48" w14:paraId="5851421C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09E02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A657" w14:textId="6E09D2D1" w:rsidR="0032189A" w:rsidRPr="00966385" w:rsidRDefault="0032189A" w:rsidP="0032189A">
            <w:pPr>
              <w:ind w:firstLine="0"/>
              <w:jc w:val="left"/>
            </w:pPr>
            <w:r w:rsidRPr="00575C48">
              <w:t xml:space="preserve">Объем, мл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3BDC" w14:textId="5F431053" w:rsidR="0032189A" w:rsidRPr="00966385" w:rsidRDefault="0032189A" w:rsidP="0032189A">
            <w:pPr>
              <w:ind w:firstLine="0"/>
              <w:jc w:val="left"/>
            </w:pPr>
            <w:r w:rsidRPr="00575C48">
              <w:t>1</w:t>
            </w:r>
            <w:r>
              <w:t>,5</w:t>
            </w:r>
          </w:p>
        </w:tc>
      </w:tr>
      <w:tr w:rsidR="0032189A" w:rsidRPr="00575C48" w14:paraId="593B1730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91EA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49527" w14:textId="0D7982CA" w:rsidR="0032189A" w:rsidRPr="00966385" w:rsidRDefault="003C32E5" w:rsidP="0032189A">
            <w:pPr>
              <w:ind w:firstLine="0"/>
              <w:jc w:val="left"/>
            </w:pPr>
            <w:r>
              <w:t>Защелкивающаяся о</w:t>
            </w:r>
            <w:r w:rsidR="0032189A">
              <w:t>ткидная крышка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B628" w14:textId="5AAEB680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65DFBBA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1AB5C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FF8" w14:textId="326EB2A5" w:rsidR="0032189A" w:rsidRPr="00966385" w:rsidRDefault="0032189A" w:rsidP="0032189A">
            <w:pPr>
              <w:ind w:firstLine="0"/>
              <w:jc w:val="left"/>
            </w:pPr>
            <w:r>
              <w:t>Матовая крышка и боковая поверхность для маркировки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DC732" w14:textId="2D10A6A8" w:rsidR="0032189A" w:rsidRPr="00966385" w:rsidRDefault="0032189A" w:rsidP="0032189A">
            <w:pPr>
              <w:ind w:firstLine="0"/>
              <w:jc w:val="left"/>
            </w:pPr>
            <w:r>
              <w:t>наличие</w:t>
            </w:r>
          </w:p>
        </w:tc>
      </w:tr>
      <w:tr w:rsidR="0032189A" w:rsidRPr="00575C48" w14:paraId="07ADFC6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81348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172" w14:textId="20696461" w:rsidR="0032189A" w:rsidRDefault="0032189A" w:rsidP="0032189A">
            <w:pPr>
              <w:ind w:firstLine="0"/>
              <w:jc w:val="left"/>
            </w:pPr>
            <w:r w:rsidRPr="00BA02FC">
              <w:t>Максимальное ускорение (ОЦУ)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4F66A" w14:textId="3B36ABCD" w:rsidR="0032189A" w:rsidRPr="006660DF" w:rsidRDefault="00183A99" w:rsidP="0032189A">
            <w:pPr>
              <w:ind w:firstLine="0"/>
              <w:jc w:val="left"/>
            </w:pPr>
            <w:r>
              <w:t xml:space="preserve">не менее </w:t>
            </w:r>
            <w:r w:rsidR="0032189A" w:rsidRPr="00BA02FC">
              <w:t xml:space="preserve">30 000 </w:t>
            </w:r>
            <w:r w:rsidR="0032189A" w:rsidRPr="00BA02FC">
              <w:rPr>
                <w:lang w:val="en-US"/>
              </w:rPr>
              <w:t>x g</w:t>
            </w:r>
          </w:p>
        </w:tc>
      </w:tr>
      <w:tr w:rsidR="0032189A" w:rsidRPr="00575C48" w14:paraId="3DCBC2C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D8A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AA88" w14:textId="5B06C9AE" w:rsidR="0032189A" w:rsidRDefault="0032189A" w:rsidP="0032189A">
            <w:pPr>
              <w:ind w:firstLine="0"/>
              <w:jc w:val="left"/>
            </w:pPr>
            <w:r w:rsidRPr="00840ABF">
              <w:t>Категория чистоты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3DD40" w14:textId="341C0BBC" w:rsidR="0032189A" w:rsidRDefault="0032189A" w:rsidP="0032189A">
            <w:pPr>
              <w:ind w:firstLine="0"/>
              <w:jc w:val="left"/>
            </w:pPr>
            <w:r w:rsidRPr="00DD3662">
              <w:t>Сертифицировано на предмет отсутствия человеческой ДНК, ДНазы, РНазы и ингибиторов ПЦР</w:t>
            </w:r>
          </w:p>
        </w:tc>
      </w:tr>
      <w:tr w:rsidR="0032189A" w:rsidRPr="00575C48" w14:paraId="5249E25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1021F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B1AE8" w14:textId="64261432" w:rsidR="0032189A" w:rsidRDefault="0032189A" w:rsidP="0032189A">
            <w:pPr>
              <w:ind w:firstLine="0"/>
              <w:jc w:val="left"/>
            </w:pPr>
            <w:r w:rsidRPr="00575C48">
              <w:t>Цвет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003C" w14:textId="2158A1F8" w:rsidR="0032189A" w:rsidRDefault="0032189A" w:rsidP="0032189A">
            <w:pPr>
              <w:ind w:firstLine="0"/>
              <w:jc w:val="left"/>
            </w:pPr>
            <w:r w:rsidRPr="00575C48">
              <w:t>бесцветные</w:t>
            </w:r>
          </w:p>
        </w:tc>
      </w:tr>
      <w:tr w:rsidR="0032189A" w:rsidRPr="00575C48" w14:paraId="773F292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78CD8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162F" w14:textId="210E12DE" w:rsidR="0032189A" w:rsidRDefault="0032189A" w:rsidP="0032189A">
            <w:pPr>
              <w:ind w:firstLine="0"/>
              <w:jc w:val="left"/>
            </w:pPr>
            <w:r w:rsidRPr="00575C48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6C922" w14:textId="13DC4C70" w:rsidR="0032189A" w:rsidRDefault="0032189A" w:rsidP="0032189A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32189A" w:rsidRPr="00575C48" w14:paraId="04D1F66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1443E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3C2C9" w14:textId="45111742" w:rsidR="0032189A" w:rsidRDefault="0032189A" w:rsidP="0032189A">
            <w:pPr>
              <w:ind w:firstLine="0"/>
              <w:jc w:val="left"/>
            </w:pPr>
            <w:r>
              <w:t>Форма дна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45EB3" w14:textId="536FE0C5" w:rsidR="0032189A" w:rsidRDefault="0032189A" w:rsidP="0032189A">
            <w:pPr>
              <w:ind w:firstLine="0"/>
              <w:jc w:val="left"/>
            </w:pPr>
            <w:r>
              <w:t>коническая</w:t>
            </w:r>
          </w:p>
        </w:tc>
      </w:tr>
      <w:tr w:rsidR="0032189A" w:rsidRPr="00575C48" w14:paraId="289D69C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BF0A" w14:textId="77777777" w:rsidR="0032189A" w:rsidRPr="00966385" w:rsidRDefault="0032189A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9C54" w14:textId="4E4FA638" w:rsidR="0032189A" w:rsidRDefault="0032189A" w:rsidP="0032189A">
            <w:pPr>
              <w:ind w:firstLine="0"/>
              <w:jc w:val="left"/>
            </w:pPr>
            <w:r w:rsidRPr="00575C48">
              <w:t>Количество в упаковке</w:t>
            </w:r>
            <w:r>
              <w:t>, шт.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171D" w14:textId="1F9E274C" w:rsidR="0032189A" w:rsidRDefault="0032189A" w:rsidP="0032189A">
            <w:pPr>
              <w:ind w:firstLine="0"/>
              <w:jc w:val="left"/>
            </w:pPr>
            <w:r>
              <w:t>не менее 250</w:t>
            </w:r>
          </w:p>
        </w:tc>
      </w:tr>
      <w:tr w:rsidR="0032189A" w:rsidRPr="00575C48" w14:paraId="39FD72F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7CB59" w14:textId="35602D53" w:rsidR="0032189A" w:rsidRPr="00966385" w:rsidRDefault="003C32E5" w:rsidP="0032189A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FC82" w14:textId="35790191" w:rsidR="0032189A" w:rsidRDefault="0032189A" w:rsidP="0032189A">
            <w:pPr>
              <w:ind w:firstLine="0"/>
              <w:jc w:val="left"/>
            </w:pPr>
            <w:r w:rsidRPr="00ED01A8">
              <w:rPr>
                <w:b/>
                <w:lang w:val="en-US"/>
              </w:rPr>
              <w:t>Микропробирки</w:t>
            </w:r>
            <w:r w:rsidRPr="00ED01A8">
              <w:rPr>
                <w:b/>
              </w:rPr>
              <w:t xml:space="preserve"> Eppendorf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E5A3" w14:textId="1ABD8A53" w:rsidR="0032189A" w:rsidRDefault="0032189A" w:rsidP="0032189A">
            <w:pPr>
              <w:ind w:firstLine="0"/>
              <w:jc w:val="left"/>
            </w:pPr>
            <w:r>
              <w:rPr>
                <w:b/>
              </w:rPr>
              <w:t>1</w:t>
            </w:r>
            <w:r w:rsidR="00F61203">
              <w:rPr>
                <w:b/>
              </w:rPr>
              <w:t>0</w:t>
            </w:r>
            <w:r>
              <w:rPr>
                <w:b/>
              </w:rPr>
              <w:t xml:space="preserve"> </w:t>
            </w:r>
            <w:r w:rsidRPr="00ED01A8">
              <w:rPr>
                <w:b/>
              </w:rPr>
              <w:t>уп.</w:t>
            </w:r>
          </w:p>
        </w:tc>
      </w:tr>
      <w:tr w:rsidR="00027320" w:rsidRPr="00575C48" w14:paraId="22F48C7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AE174" w14:textId="77777777" w:rsidR="00027320" w:rsidRDefault="00027320" w:rsidP="00027320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82258" w14:textId="66FDE144" w:rsidR="00027320" w:rsidRPr="00ED01A8" w:rsidRDefault="00027320" w:rsidP="00027320">
            <w:pPr>
              <w:ind w:firstLine="0"/>
              <w:jc w:val="left"/>
              <w:rPr>
                <w:b/>
                <w:lang w:val="en-US"/>
              </w:rPr>
            </w:pPr>
            <w:r w:rsidRPr="00575C48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A3F8C" w14:textId="34B7D87A" w:rsidR="00027320" w:rsidRDefault="00027320" w:rsidP="00027320">
            <w:pPr>
              <w:ind w:firstLine="0"/>
              <w:jc w:val="left"/>
              <w:rPr>
                <w:b/>
              </w:rPr>
            </w:pPr>
            <w:r w:rsidRPr="00575C48">
              <w:t>полипропилен</w:t>
            </w:r>
          </w:p>
        </w:tc>
      </w:tr>
      <w:tr w:rsidR="00644D1E" w:rsidRPr="00575C48" w14:paraId="7B4A7C0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42B4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CAF03" w14:textId="74A1F8B5" w:rsidR="00644D1E" w:rsidRPr="00575C48" w:rsidRDefault="00644D1E" w:rsidP="00644D1E">
            <w:pPr>
              <w:ind w:firstLine="0"/>
              <w:jc w:val="left"/>
            </w:pPr>
            <w:r w:rsidRPr="0016150D">
              <w:t xml:space="preserve">Отсутствие силикона </w:t>
            </w:r>
            <w:r>
              <w:t xml:space="preserve">в составе </w:t>
            </w:r>
            <w:r w:rsidRPr="0016150D">
              <w:t>материала пробирки для минимизации риска загрязнения образца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2E1BA" w14:textId="4EFD8C81" w:rsidR="00644D1E" w:rsidRPr="00575C48" w:rsidRDefault="00644D1E" w:rsidP="00644D1E">
            <w:pPr>
              <w:ind w:firstLine="0"/>
              <w:jc w:val="left"/>
            </w:pPr>
            <w:r>
              <w:t>соответствие</w:t>
            </w:r>
          </w:p>
        </w:tc>
      </w:tr>
      <w:tr w:rsidR="00644D1E" w:rsidRPr="00575C48" w14:paraId="40AE939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5713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73BB" w14:textId="6064F586" w:rsidR="00644D1E" w:rsidRPr="0016150D" w:rsidRDefault="00644D1E" w:rsidP="00644D1E">
            <w:pPr>
              <w:ind w:firstLine="0"/>
              <w:jc w:val="left"/>
            </w:pPr>
            <w:r>
              <w:t xml:space="preserve">Состав материала и технология производства </w:t>
            </w:r>
            <w:r w:rsidRPr="00644D1E">
              <w:t>гарантируют максимальный выход проб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EA222" w14:textId="1C2BF0A5" w:rsidR="00644D1E" w:rsidRDefault="00644D1E" w:rsidP="00644D1E">
            <w:pPr>
              <w:ind w:firstLine="0"/>
              <w:jc w:val="left"/>
            </w:pPr>
            <w:r>
              <w:t>соответствие</w:t>
            </w:r>
          </w:p>
        </w:tc>
      </w:tr>
      <w:tr w:rsidR="00644D1E" w:rsidRPr="00575C48" w14:paraId="03996E5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A48A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19E09" w14:textId="0BF893F2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8CAB" w14:textId="5A50534D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104509B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38855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2228" w14:textId="56988724" w:rsidR="00644D1E" w:rsidRPr="00027320" w:rsidRDefault="00644D1E" w:rsidP="00644D1E">
            <w:pPr>
              <w:ind w:firstLine="0"/>
              <w:jc w:val="left"/>
              <w:rPr>
                <w:b/>
              </w:rPr>
            </w:pPr>
            <w:r>
              <w:t>Высокая с</w:t>
            </w:r>
            <w:r w:rsidRPr="00575C48">
              <w:t>тойкость материала к химически</w:t>
            </w:r>
            <w:r>
              <w:t>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54D59" w14:textId="34854593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6BAF9C6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E0CCF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E24A2" w14:textId="77CAD58A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046F8" w14:textId="3B6F17BA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7BDAA06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EC1A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9102" w14:textId="2FEE1981" w:rsidR="00644D1E" w:rsidRPr="00027320" w:rsidRDefault="00644D1E" w:rsidP="00644D1E">
            <w:pPr>
              <w:ind w:firstLine="0"/>
              <w:jc w:val="left"/>
              <w:rPr>
                <w:b/>
              </w:rPr>
            </w:pPr>
            <w:r>
              <w:t>Высокая стойкость к механическим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2F129" w14:textId="5C554905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58AB85E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FA6D7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8BC8" w14:textId="4EDF38E1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2CED" w14:textId="6495F770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575C48">
              <w:t>наличие</w:t>
            </w:r>
          </w:p>
        </w:tc>
      </w:tr>
      <w:tr w:rsidR="00644D1E" w:rsidRPr="00575C48" w14:paraId="57713FF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DB30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959EC" w14:textId="68426C83" w:rsidR="00644D1E" w:rsidRPr="00027320" w:rsidRDefault="00644D1E" w:rsidP="00644D1E">
            <w:pPr>
              <w:ind w:firstLine="0"/>
              <w:jc w:val="left"/>
              <w:rPr>
                <w:b/>
              </w:rPr>
            </w:pPr>
            <w:r w:rsidRPr="00C62330">
              <w:t>Возможность автоклавирования при 121 ˚С в течение 20 мин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B98CA" w14:textId="5749BBD9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C62330">
              <w:t>наличие</w:t>
            </w:r>
          </w:p>
        </w:tc>
      </w:tr>
      <w:tr w:rsidR="00644D1E" w:rsidRPr="00575C48" w14:paraId="31C2F76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DD44F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A973" w14:textId="42B86101" w:rsidR="00644D1E" w:rsidRPr="00027320" w:rsidRDefault="00644D1E" w:rsidP="00644D1E">
            <w:pPr>
              <w:ind w:firstLine="0"/>
              <w:jc w:val="left"/>
              <w:rPr>
                <w:b/>
              </w:rPr>
            </w:pPr>
            <w:r w:rsidRPr="00C62330">
              <w:t>Возможность использования в диапазоне от -86 до 100˚С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F76F2" w14:textId="366E2FCB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C62330">
              <w:t>наличие</w:t>
            </w:r>
          </w:p>
        </w:tc>
      </w:tr>
      <w:tr w:rsidR="00644D1E" w:rsidRPr="00575C48" w14:paraId="3F9109A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A3505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0F2B5" w14:textId="3C2C3CB6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575C48">
              <w:t xml:space="preserve">Объем, мл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E730" w14:textId="5F4C06F0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0</w:t>
            </w:r>
            <w:r>
              <w:t>,5</w:t>
            </w:r>
          </w:p>
        </w:tc>
      </w:tr>
      <w:tr w:rsidR="00644D1E" w:rsidRPr="00575C48" w14:paraId="21992E0D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037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94486" w14:textId="19A4F953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>
              <w:t>Защелкивающаяся откидная крышка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671D1" w14:textId="68FD9B19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138221E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7ED89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7238" w14:textId="643405E4" w:rsidR="00644D1E" w:rsidRPr="00027320" w:rsidRDefault="00644D1E" w:rsidP="00644D1E">
            <w:pPr>
              <w:ind w:firstLine="0"/>
              <w:jc w:val="left"/>
              <w:rPr>
                <w:b/>
              </w:rPr>
            </w:pPr>
            <w:r>
              <w:t>Матовая крышка и боковая поверхность для маркировки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A9D5" w14:textId="3AD2E6AD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наличие</w:t>
            </w:r>
          </w:p>
        </w:tc>
      </w:tr>
      <w:tr w:rsidR="00644D1E" w:rsidRPr="00575C48" w14:paraId="1836889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DE75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121F7" w14:textId="47E85570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BA02FC">
              <w:t>Максимальное ускорение (ОЦУ)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0FD69" w14:textId="6CEECE42" w:rsidR="00644D1E" w:rsidRDefault="00183A99" w:rsidP="00644D1E">
            <w:pPr>
              <w:ind w:firstLine="0"/>
              <w:jc w:val="left"/>
              <w:rPr>
                <w:b/>
              </w:rPr>
            </w:pPr>
            <w:r>
              <w:t xml:space="preserve">не менее </w:t>
            </w:r>
            <w:r w:rsidR="00644D1E" w:rsidRPr="00BA02FC">
              <w:t xml:space="preserve">30 000 </w:t>
            </w:r>
            <w:r w:rsidR="00644D1E" w:rsidRPr="00BA02FC">
              <w:rPr>
                <w:lang w:val="en-US"/>
              </w:rPr>
              <w:t>x g</w:t>
            </w:r>
          </w:p>
        </w:tc>
      </w:tr>
      <w:tr w:rsidR="00644D1E" w:rsidRPr="00575C48" w14:paraId="2F9AD03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5EE22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71B6" w14:textId="3FD51DF8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840ABF">
              <w:t>Категория чистоты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00132" w14:textId="6DEB8510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DD3662">
              <w:t>Сертифицировано на предмет отсутствия человеческой ДНК, ДНазы, РНазы и ингибиторов ПЦР</w:t>
            </w:r>
          </w:p>
        </w:tc>
      </w:tr>
      <w:tr w:rsidR="00644D1E" w:rsidRPr="00575C48" w14:paraId="116CA8B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0403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D78E" w14:textId="7F5CAC12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575C48">
              <w:t>Цвет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05514" w14:textId="21423915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575C48">
              <w:t>бесцветные</w:t>
            </w:r>
          </w:p>
        </w:tc>
      </w:tr>
      <w:tr w:rsidR="00644D1E" w:rsidRPr="00575C48" w14:paraId="32DAAC0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E0032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A4281" w14:textId="0494AEED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575C48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F527" w14:textId="57077AD6" w:rsidR="00644D1E" w:rsidRDefault="00644D1E" w:rsidP="00644D1E">
            <w:pPr>
              <w:ind w:firstLine="0"/>
              <w:jc w:val="left"/>
              <w:rPr>
                <w:b/>
              </w:rPr>
            </w:pPr>
            <w:r w:rsidRPr="00575C48">
              <w:t>наличие</w:t>
            </w:r>
          </w:p>
        </w:tc>
      </w:tr>
      <w:tr w:rsidR="00644D1E" w:rsidRPr="00575C48" w14:paraId="23FD7F2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C874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3DDA" w14:textId="55003B2F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>
              <w:t>Форма дна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7C1AB" w14:textId="04EB52F1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коническая</w:t>
            </w:r>
          </w:p>
        </w:tc>
      </w:tr>
      <w:tr w:rsidR="00644D1E" w:rsidRPr="00575C48" w14:paraId="28A9623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4D837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77A3E" w14:textId="52D9AB5C" w:rsidR="00644D1E" w:rsidRPr="00ED01A8" w:rsidRDefault="00644D1E" w:rsidP="00644D1E">
            <w:pPr>
              <w:ind w:firstLine="0"/>
              <w:jc w:val="left"/>
              <w:rPr>
                <w:b/>
                <w:lang w:val="en-US"/>
              </w:rPr>
            </w:pPr>
            <w:r w:rsidRPr="00575C48">
              <w:t>Количество в упаковке</w:t>
            </w:r>
            <w:r>
              <w:t>, шт.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96235" w14:textId="038FD107" w:rsidR="00644D1E" w:rsidRDefault="00644D1E" w:rsidP="00644D1E">
            <w:pPr>
              <w:ind w:firstLine="0"/>
              <w:jc w:val="left"/>
              <w:rPr>
                <w:b/>
              </w:rPr>
            </w:pPr>
            <w:r>
              <w:t>не менее 250</w:t>
            </w:r>
          </w:p>
        </w:tc>
      </w:tr>
      <w:tr w:rsidR="00644D1E" w:rsidRPr="00575C48" w14:paraId="0955B2AC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A9A4" w14:textId="431DE586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EEAB" w14:textId="6E1D1D41" w:rsidR="00644D1E" w:rsidRPr="00575C48" w:rsidRDefault="00644D1E" w:rsidP="00644D1E">
            <w:pPr>
              <w:ind w:firstLine="0"/>
              <w:jc w:val="left"/>
            </w:pPr>
            <w:r w:rsidRPr="00ED01A8">
              <w:rPr>
                <w:b/>
                <w:lang w:val="en-US"/>
              </w:rPr>
              <w:t>Микропробирки</w:t>
            </w:r>
            <w:r w:rsidRPr="00ED01A8">
              <w:rPr>
                <w:b/>
              </w:rPr>
              <w:t xml:space="preserve"> Eppendorf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3CA" w14:textId="6DF825D8" w:rsidR="00644D1E" w:rsidRDefault="00644D1E" w:rsidP="00644D1E">
            <w:pPr>
              <w:ind w:firstLine="0"/>
              <w:jc w:val="left"/>
            </w:pPr>
            <w:r>
              <w:rPr>
                <w:b/>
              </w:rPr>
              <w:t xml:space="preserve">10 </w:t>
            </w:r>
            <w:r w:rsidRPr="00ED01A8">
              <w:rPr>
                <w:b/>
              </w:rPr>
              <w:t>уп.</w:t>
            </w:r>
          </w:p>
        </w:tc>
      </w:tr>
      <w:tr w:rsidR="00644D1E" w:rsidRPr="00575C48" w14:paraId="65674D3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33E84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0FD1" w14:textId="63D0CA93" w:rsidR="00644D1E" w:rsidRPr="00575C48" w:rsidRDefault="00644D1E" w:rsidP="00644D1E">
            <w:pPr>
              <w:ind w:firstLine="0"/>
              <w:jc w:val="left"/>
            </w:pPr>
            <w:r w:rsidRPr="00575C48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1CE" w14:textId="5BF85406" w:rsidR="00644D1E" w:rsidRDefault="00644D1E" w:rsidP="00644D1E">
            <w:pPr>
              <w:ind w:firstLine="0"/>
              <w:jc w:val="left"/>
            </w:pPr>
            <w:r w:rsidRPr="00575C48">
              <w:t>полипропилен</w:t>
            </w:r>
          </w:p>
        </w:tc>
      </w:tr>
      <w:tr w:rsidR="00644D1E" w:rsidRPr="00575C48" w14:paraId="2DC2F3F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FB11D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6E71" w14:textId="3275EFB2" w:rsidR="00644D1E" w:rsidRPr="00575C48" w:rsidRDefault="00644D1E" w:rsidP="00644D1E">
            <w:pPr>
              <w:ind w:firstLine="0"/>
              <w:jc w:val="left"/>
            </w:pPr>
            <w:r w:rsidRPr="0016150D">
              <w:t xml:space="preserve">Отсутствие силикона </w:t>
            </w:r>
            <w:r>
              <w:t xml:space="preserve">в составе </w:t>
            </w:r>
            <w:r w:rsidRPr="0016150D">
              <w:t>материала пробирки для минимизации риска загрязнения образца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BB4C6" w14:textId="75826447" w:rsidR="00644D1E" w:rsidRPr="00575C48" w:rsidRDefault="00644D1E" w:rsidP="00644D1E">
            <w:pPr>
              <w:ind w:firstLine="0"/>
              <w:jc w:val="left"/>
            </w:pPr>
            <w:r>
              <w:t>соответствие</w:t>
            </w:r>
          </w:p>
        </w:tc>
      </w:tr>
      <w:tr w:rsidR="00644D1E" w:rsidRPr="00575C48" w14:paraId="3982FC8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7F31F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B0AB" w14:textId="18AE3EED" w:rsidR="00644D1E" w:rsidRPr="0016150D" w:rsidRDefault="00644D1E" w:rsidP="00644D1E">
            <w:pPr>
              <w:ind w:firstLine="0"/>
              <w:jc w:val="left"/>
            </w:pPr>
            <w:r>
              <w:t xml:space="preserve">Состав материала и технология производства </w:t>
            </w:r>
            <w:r w:rsidRPr="00644D1E">
              <w:t>гарантируют максимальный выход проб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8A1C" w14:textId="085922D6" w:rsidR="00644D1E" w:rsidRDefault="00644D1E" w:rsidP="00644D1E">
            <w:pPr>
              <w:ind w:firstLine="0"/>
              <w:jc w:val="left"/>
            </w:pPr>
            <w:r>
              <w:t>соответствие</w:t>
            </w:r>
          </w:p>
        </w:tc>
      </w:tr>
      <w:tr w:rsidR="00644D1E" w:rsidRPr="00575C48" w14:paraId="5C5BA818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BA56C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06E3" w14:textId="60BC563A" w:rsidR="00644D1E" w:rsidRPr="00575C48" w:rsidRDefault="00644D1E" w:rsidP="00644D1E">
            <w:pPr>
              <w:ind w:firstLine="0"/>
              <w:jc w:val="left"/>
            </w:pPr>
            <w:r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30676" w14:textId="3444C610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295770DD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FB85C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E74" w14:textId="4D6F293B" w:rsidR="00644D1E" w:rsidRPr="00575C48" w:rsidRDefault="00644D1E" w:rsidP="00644D1E">
            <w:pPr>
              <w:ind w:firstLine="0"/>
              <w:jc w:val="left"/>
            </w:pPr>
            <w:r>
              <w:t>Высокая с</w:t>
            </w:r>
            <w:r w:rsidRPr="00575C48">
              <w:t>тойкость материала к химически</w:t>
            </w:r>
            <w:r>
              <w:t>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E985A" w14:textId="3C8D98F8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1777855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66C0D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1261" w14:textId="1F324873" w:rsidR="00644D1E" w:rsidRPr="00575C48" w:rsidRDefault="00644D1E" w:rsidP="00644D1E">
            <w:pPr>
              <w:ind w:firstLine="0"/>
              <w:jc w:val="left"/>
            </w:pPr>
            <w:r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9DD31" w14:textId="67121BE6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3D0F245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76213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A4F4B" w14:textId="3CC52244" w:rsidR="00644D1E" w:rsidRPr="00575C48" w:rsidRDefault="00644D1E" w:rsidP="00644D1E">
            <w:pPr>
              <w:ind w:firstLine="0"/>
              <w:jc w:val="left"/>
            </w:pPr>
            <w:r>
              <w:t>Высокая стойкость к механическим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A24D" w14:textId="71C07121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4117009A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16B2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271B3" w14:textId="7EC0E470" w:rsidR="00644D1E" w:rsidRPr="00575C48" w:rsidRDefault="00644D1E" w:rsidP="00644D1E">
            <w:pPr>
              <w:ind w:firstLine="0"/>
              <w:jc w:val="left"/>
            </w:pPr>
            <w:r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9AFF" w14:textId="49089ACB" w:rsidR="00644D1E" w:rsidRDefault="00644D1E" w:rsidP="00644D1E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644D1E" w:rsidRPr="00575C48" w14:paraId="24DDDAF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FB492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3E0B" w14:textId="6A272C32" w:rsidR="00644D1E" w:rsidRPr="00575C48" w:rsidRDefault="00644D1E" w:rsidP="00644D1E">
            <w:pPr>
              <w:ind w:firstLine="0"/>
              <w:jc w:val="left"/>
            </w:pPr>
            <w:r w:rsidRPr="00C62330">
              <w:t>Возможность автоклавирования при 121 ˚С в течение 20 мин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39B0" w14:textId="7BD75AD1" w:rsidR="00644D1E" w:rsidRDefault="00644D1E" w:rsidP="00644D1E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644D1E" w:rsidRPr="00575C48" w14:paraId="68B7737C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A98D5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605B0" w14:textId="0FC41045" w:rsidR="00644D1E" w:rsidRPr="00575C48" w:rsidRDefault="00644D1E" w:rsidP="00644D1E">
            <w:pPr>
              <w:ind w:firstLine="0"/>
              <w:jc w:val="left"/>
            </w:pPr>
            <w:r w:rsidRPr="00C62330">
              <w:t>Возможность использования в диапазоне от -86 до 100˚С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4F066" w14:textId="6FB0E2C8" w:rsidR="00644D1E" w:rsidRDefault="00644D1E" w:rsidP="00644D1E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644D1E" w:rsidRPr="00575C48" w14:paraId="7811FEE5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E662A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1FB0" w14:textId="6FF909F1" w:rsidR="00644D1E" w:rsidRPr="00575C48" w:rsidRDefault="00644D1E" w:rsidP="00644D1E">
            <w:pPr>
              <w:ind w:firstLine="0"/>
              <w:jc w:val="left"/>
            </w:pPr>
            <w:r w:rsidRPr="00575C48">
              <w:t xml:space="preserve">Объем, мл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69940" w14:textId="088A703A" w:rsidR="00644D1E" w:rsidRDefault="00644D1E" w:rsidP="00644D1E">
            <w:pPr>
              <w:ind w:firstLine="0"/>
              <w:jc w:val="left"/>
            </w:pPr>
            <w:r>
              <w:t>2,0</w:t>
            </w:r>
          </w:p>
        </w:tc>
      </w:tr>
      <w:tr w:rsidR="00644D1E" w:rsidRPr="00575C48" w14:paraId="38FAAA0B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BB536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A32C" w14:textId="3EB98EB2" w:rsidR="00644D1E" w:rsidRPr="00575C48" w:rsidRDefault="00644D1E" w:rsidP="00644D1E">
            <w:pPr>
              <w:ind w:firstLine="0"/>
              <w:jc w:val="left"/>
            </w:pPr>
            <w:r>
              <w:t>Защелкивающаяся откидная крышка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9E90" w14:textId="6FA411A3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19A97290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F90B5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F2926" w14:textId="0445854B" w:rsidR="00644D1E" w:rsidRPr="00575C48" w:rsidRDefault="00644D1E" w:rsidP="00644D1E">
            <w:pPr>
              <w:ind w:firstLine="0"/>
              <w:jc w:val="left"/>
            </w:pPr>
            <w:r>
              <w:t>Матовая крышка и боковая поверхность для маркировки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A75E4" w14:textId="7A173116" w:rsidR="00644D1E" w:rsidRDefault="00644D1E" w:rsidP="00644D1E">
            <w:pPr>
              <w:ind w:firstLine="0"/>
              <w:jc w:val="left"/>
            </w:pPr>
            <w:r>
              <w:t>наличие</w:t>
            </w:r>
          </w:p>
        </w:tc>
      </w:tr>
      <w:tr w:rsidR="00644D1E" w:rsidRPr="00575C48" w14:paraId="0412A90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38693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E5ADD" w14:textId="66C30496" w:rsidR="00644D1E" w:rsidRPr="00575C48" w:rsidRDefault="00644D1E" w:rsidP="00644D1E">
            <w:pPr>
              <w:ind w:firstLine="0"/>
              <w:jc w:val="left"/>
            </w:pPr>
            <w:r w:rsidRPr="00BA02FC">
              <w:t>Максимальное ускорение (ОЦУ)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0C999" w14:textId="00486EE5" w:rsidR="00644D1E" w:rsidRDefault="00183A99" w:rsidP="00644D1E">
            <w:pPr>
              <w:ind w:firstLine="0"/>
              <w:jc w:val="left"/>
            </w:pPr>
            <w:r>
              <w:t>не менее 25</w:t>
            </w:r>
            <w:r w:rsidR="00644D1E" w:rsidRPr="00BA02FC">
              <w:t xml:space="preserve"> 000 </w:t>
            </w:r>
            <w:r w:rsidR="00644D1E" w:rsidRPr="00BA02FC">
              <w:rPr>
                <w:lang w:val="en-US"/>
              </w:rPr>
              <w:t>x g</w:t>
            </w:r>
          </w:p>
        </w:tc>
      </w:tr>
      <w:tr w:rsidR="00644D1E" w:rsidRPr="00575C48" w14:paraId="74394C6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63DA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9BBB" w14:textId="5F477F33" w:rsidR="00644D1E" w:rsidRPr="00575C48" w:rsidRDefault="00644D1E" w:rsidP="00644D1E">
            <w:pPr>
              <w:ind w:firstLine="0"/>
              <w:jc w:val="left"/>
            </w:pPr>
            <w:r w:rsidRPr="00840ABF">
              <w:t>Категория чистоты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A2062" w14:textId="54E7A1D1" w:rsidR="00644D1E" w:rsidRDefault="00644D1E" w:rsidP="00644D1E">
            <w:pPr>
              <w:ind w:firstLine="0"/>
              <w:jc w:val="left"/>
            </w:pPr>
            <w:r w:rsidRPr="00DD3662">
              <w:t>Сертифицировано на предмет отсутствия человеческой ДНК, ДНазы, РНазы и ингибиторов ПЦР</w:t>
            </w:r>
          </w:p>
        </w:tc>
      </w:tr>
      <w:tr w:rsidR="00644D1E" w:rsidRPr="00575C48" w14:paraId="5E8642E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CBA7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88F3" w14:textId="5537A40B" w:rsidR="00644D1E" w:rsidRPr="00575C48" w:rsidRDefault="00644D1E" w:rsidP="00644D1E">
            <w:pPr>
              <w:ind w:firstLine="0"/>
              <w:jc w:val="left"/>
            </w:pPr>
            <w:r w:rsidRPr="00575C48">
              <w:t>Цвет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8D6D3" w14:textId="529D2106" w:rsidR="00644D1E" w:rsidRDefault="00644D1E" w:rsidP="00644D1E">
            <w:pPr>
              <w:ind w:firstLine="0"/>
              <w:jc w:val="left"/>
            </w:pPr>
            <w:r w:rsidRPr="00575C48">
              <w:t>бесцветные</w:t>
            </w:r>
          </w:p>
        </w:tc>
      </w:tr>
      <w:tr w:rsidR="00644D1E" w:rsidRPr="00575C48" w14:paraId="573F5E4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495B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0FC2" w14:textId="7108B3A6" w:rsidR="00644D1E" w:rsidRPr="00575C48" w:rsidRDefault="00644D1E" w:rsidP="00644D1E">
            <w:pPr>
              <w:ind w:firstLine="0"/>
              <w:jc w:val="left"/>
            </w:pPr>
            <w:r w:rsidRPr="00575C48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6E4D" w14:textId="75E0EAA7" w:rsidR="00644D1E" w:rsidRDefault="00644D1E" w:rsidP="00644D1E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644D1E" w:rsidRPr="00575C48" w14:paraId="3A0487D4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9208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0391" w14:textId="5096F28A" w:rsidR="00644D1E" w:rsidRPr="00575C48" w:rsidRDefault="00644D1E" w:rsidP="00644D1E">
            <w:pPr>
              <w:ind w:firstLine="0"/>
              <w:jc w:val="left"/>
            </w:pPr>
            <w:r>
              <w:t>Форма дна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02B" w14:textId="391F7CAA" w:rsidR="00644D1E" w:rsidRDefault="00183A99" w:rsidP="00644D1E">
            <w:pPr>
              <w:ind w:firstLine="0"/>
              <w:jc w:val="left"/>
            </w:pPr>
            <w:r>
              <w:t>круглая</w:t>
            </w:r>
          </w:p>
        </w:tc>
      </w:tr>
      <w:tr w:rsidR="00644D1E" w:rsidRPr="00575C48" w14:paraId="4F22D28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3FCE9" w14:textId="77777777" w:rsidR="00644D1E" w:rsidRDefault="00644D1E" w:rsidP="00644D1E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288C" w14:textId="3963C36B" w:rsidR="00644D1E" w:rsidRPr="00575C48" w:rsidRDefault="00644D1E" w:rsidP="00644D1E">
            <w:pPr>
              <w:ind w:firstLine="0"/>
              <w:jc w:val="left"/>
            </w:pPr>
            <w:r w:rsidRPr="00575C48">
              <w:t>Количество в упаковке</w:t>
            </w:r>
            <w:r>
              <w:t>, шт.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25BA6" w14:textId="434CAD6C" w:rsidR="00644D1E" w:rsidRDefault="00644D1E" w:rsidP="00644D1E">
            <w:pPr>
              <w:ind w:firstLine="0"/>
              <w:jc w:val="left"/>
            </w:pPr>
            <w:r>
              <w:t>не менее 250</w:t>
            </w:r>
          </w:p>
        </w:tc>
      </w:tr>
      <w:tr w:rsidR="006A4AC1" w:rsidRPr="00575C48" w14:paraId="41112D2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57DD0" w14:textId="49252388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86CC2" w14:textId="0C58EFCF" w:rsidR="006A4AC1" w:rsidRPr="00575C48" w:rsidRDefault="006A4AC1" w:rsidP="006A4AC1">
            <w:pPr>
              <w:ind w:firstLine="0"/>
              <w:jc w:val="left"/>
            </w:pPr>
            <w:r w:rsidRPr="00ED01A8">
              <w:rPr>
                <w:b/>
                <w:lang w:val="en-US"/>
              </w:rPr>
              <w:t>Микропробирки</w:t>
            </w:r>
            <w:r w:rsidRPr="00ED01A8">
              <w:rPr>
                <w:b/>
              </w:rPr>
              <w:t xml:space="preserve"> Eppendorf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0F9EF" w14:textId="20AB1406" w:rsidR="006A4AC1" w:rsidRDefault="006A4AC1" w:rsidP="006A4AC1">
            <w:pPr>
              <w:ind w:firstLine="0"/>
              <w:jc w:val="left"/>
            </w:pPr>
            <w:r>
              <w:rPr>
                <w:b/>
              </w:rPr>
              <w:t xml:space="preserve">10 </w:t>
            </w:r>
            <w:r w:rsidRPr="00ED01A8">
              <w:rPr>
                <w:b/>
              </w:rPr>
              <w:t>уп.</w:t>
            </w:r>
          </w:p>
        </w:tc>
      </w:tr>
      <w:tr w:rsidR="006A4AC1" w:rsidRPr="00575C48" w14:paraId="0C9BBFE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8C45B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1B22D" w14:textId="57CB9AB2" w:rsidR="006A4AC1" w:rsidRPr="00575C48" w:rsidRDefault="006A4AC1" w:rsidP="006A4AC1">
            <w:pPr>
              <w:ind w:firstLine="0"/>
              <w:jc w:val="left"/>
            </w:pPr>
            <w:r w:rsidRPr="00575C48">
              <w:t xml:space="preserve">Материал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D2E07" w14:textId="7F68D671" w:rsidR="006A4AC1" w:rsidRDefault="006A4AC1" w:rsidP="006A4AC1">
            <w:pPr>
              <w:ind w:firstLine="0"/>
              <w:jc w:val="left"/>
            </w:pPr>
            <w:r w:rsidRPr="00575C48">
              <w:t>полипропилен</w:t>
            </w:r>
          </w:p>
        </w:tc>
      </w:tr>
      <w:tr w:rsidR="006A4AC1" w:rsidRPr="00575C48" w14:paraId="1744DBC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38369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074B" w14:textId="2D9BEC19" w:rsidR="006A4AC1" w:rsidRPr="00575C48" w:rsidRDefault="006A4AC1" w:rsidP="006A4AC1">
            <w:pPr>
              <w:ind w:firstLine="0"/>
              <w:jc w:val="left"/>
            </w:pPr>
            <w:r>
              <w:t>Низкий уровень смачивания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5B245" w14:textId="62BE2976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4C239ED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97598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1BC4" w14:textId="05214F75" w:rsidR="006A4AC1" w:rsidRDefault="006A4AC1" w:rsidP="006A4AC1">
            <w:pPr>
              <w:ind w:firstLine="0"/>
              <w:jc w:val="left"/>
            </w:pPr>
            <w:r>
              <w:t>Высокая с</w:t>
            </w:r>
            <w:r w:rsidRPr="00575C48">
              <w:t>тойкость материала к химически</w:t>
            </w:r>
            <w:r>
              <w:t>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F5FC" w14:textId="016FA49A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601C0B0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ECD73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BD25" w14:textId="2E149EE9" w:rsidR="006A4AC1" w:rsidRDefault="006A4AC1" w:rsidP="006A4AC1">
            <w:pPr>
              <w:ind w:firstLine="0"/>
              <w:jc w:val="left"/>
            </w:pPr>
            <w:r>
              <w:t>Высокая температурная стойкость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124C3" w14:textId="59F64956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71F53B8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F73C4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8EAC4" w14:textId="34683E08" w:rsidR="006A4AC1" w:rsidRDefault="006A4AC1" w:rsidP="006A4AC1">
            <w:pPr>
              <w:ind w:firstLine="0"/>
              <w:jc w:val="left"/>
            </w:pPr>
            <w:r>
              <w:t>Высокая стойкость к механическим воздействиям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31C66" w14:textId="62909C39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4A2D550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90340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9FFF" w14:textId="29337F82" w:rsidR="006A4AC1" w:rsidRDefault="006A4AC1" w:rsidP="006A4AC1">
            <w:pPr>
              <w:ind w:firstLine="0"/>
              <w:jc w:val="left"/>
            </w:pPr>
            <w:r>
              <w:t>Высокая степень прозрачности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A2C7" w14:textId="5E81B9AB" w:rsidR="006A4AC1" w:rsidRDefault="006A4AC1" w:rsidP="006A4AC1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6A4AC1" w:rsidRPr="00575C48" w14:paraId="7DC37EF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06D98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93509" w14:textId="32D813C4" w:rsidR="006A4AC1" w:rsidRDefault="006A4AC1" w:rsidP="006A4AC1">
            <w:pPr>
              <w:ind w:firstLine="0"/>
              <w:jc w:val="left"/>
            </w:pPr>
            <w:r w:rsidRPr="00C62330">
              <w:t>Возможность автоклавирования при 121 ˚С в течение 20 мин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8BCA" w14:textId="5CE233A8" w:rsidR="006A4AC1" w:rsidRDefault="006A4AC1" w:rsidP="006A4AC1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6A4AC1" w:rsidRPr="00575C48" w14:paraId="79EF40AC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DDA31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86E95" w14:textId="1AEC2A1A" w:rsidR="006A4AC1" w:rsidRDefault="006A4AC1" w:rsidP="006A4AC1">
            <w:pPr>
              <w:ind w:firstLine="0"/>
              <w:jc w:val="left"/>
            </w:pPr>
            <w:r w:rsidRPr="00C62330">
              <w:t>Возможность использования в диапазоне от -86 до 100˚С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095F" w14:textId="3FBFAD29" w:rsidR="006A4AC1" w:rsidRDefault="006A4AC1" w:rsidP="006A4AC1">
            <w:pPr>
              <w:ind w:firstLine="0"/>
              <w:jc w:val="left"/>
            </w:pPr>
            <w:r w:rsidRPr="00C62330">
              <w:t>наличие</w:t>
            </w:r>
          </w:p>
        </w:tc>
      </w:tr>
      <w:tr w:rsidR="006A4AC1" w:rsidRPr="00575C48" w14:paraId="2247B47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04EA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71F3" w14:textId="63A533DE" w:rsidR="006A4AC1" w:rsidRDefault="006A4AC1" w:rsidP="006A4AC1">
            <w:pPr>
              <w:ind w:firstLine="0"/>
              <w:jc w:val="left"/>
            </w:pPr>
            <w:r w:rsidRPr="00575C48">
              <w:t xml:space="preserve">Объем, мл 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87B87" w14:textId="15992819" w:rsidR="006A4AC1" w:rsidRDefault="006A4AC1" w:rsidP="006A4AC1">
            <w:pPr>
              <w:ind w:firstLine="0"/>
              <w:jc w:val="left"/>
            </w:pPr>
            <w:r w:rsidRPr="00575C48">
              <w:t>1</w:t>
            </w:r>
            <w:r>
              <w:t>,5</w:t>
            </w:r>
          </w:p>
        </w:tc>
      </w:tr>
      <w:tr w:rsidR="006A4AC1" w:rsidRPr="00575C48" w14:paraId="7BCA305D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D213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FDFBF" w14:textId="44FD6183" w:rsidR="006A4AC1" w:rsidRDefault="006A4AC1" w:rsidP="006A4AC1">
            <w:pPr>
              <w:ind w:firstLine="0"/>
              <w:jc w:val="left"/>
            </w:pPr>
            <w:r>
              <w:t>Защелкивающаяся откидная крышка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768BF" w14:textId="62E263D2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5B78365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C91AB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3473" w14:textId="34F72897" w:rsidR="006A4AC1" w:rsidRDefault="006A4AC1" w:rsidP="006A4AC1">
            <w:pPr>
              <w:ind w:firstLine="0"/>
              <w:jc w:val="left"/>
            </w:pPr>
            <w:r>
              <w:t>Матовая крышка и боковая поверхность для маркировки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E5C3" w14:textId="1DFD2388" w:rsidR="006A4AC1" w:rsidRDefault="006A4AC1" w:rsidP="006A4AC1">
            <w:pPr>
              <w:ind w:firstLine="0"/>
              <w:jc w:val="left"/>
            </w:pPr>
            <w:r>
              <w:t>наличие</w:t>
            </w:r>
          </w:p>
        </w:tc>
      </w:tr>
      <w:tr w:rsidR="006A4AC1" w:rsidRPr="00575C48" w14:paraId="77FDAC7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B7F22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15CB" w14:textId="6FBEB55A" w:rsidR="006A4AC1" w:rsidRPr="00575C48" w:rsidRDefault="006A4AC1" w:rsidP="006A4AC1">
            <w:pPr>
              <w:ind w:firstLine="0"/>
              <w:jc w:val="left"/>
            </w:pPr>
            <w:r w:rsidRPr="00BA02FC">
              <w:t>Максимальное ускорение (ОЦУ)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C971" w14:textId="7182E11D" w:rsidR="006A4AC1" w:rsidRDefault="006A4AC1" w:rsidP="006A4AC1">
            <w:pPr>
              <w:ind w:firstLine="0"/>
              <w:jc w:val="left"/>
            </w:pPr>
            <w:r>
              <w:t xml:space="preserve">не менее </w:t>
            </w:r>
            <w:r w:rsidRPr="00BA02FC">
              <w:t xml:space="preserve">30 000 </w:t>
            </w:r>
            <w:r w:rsidRPr="00BA02FC">
              <w:rPr>
                <w:lang w:val="en-US"/>
              </w:rPr>
              <w:t>x g</w:t>
            </w:r>
          </w:p>
        </w:tc>
      </w:tr>
      <w:tr w:rsidR="006A4AC1" w:rsidRPr="00575C48" w14:paraId="5A02347F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219F6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A266" w14:textId="75BC92E9" w:rsidR="006A4AC1" w:rsidRPr="00BA02FC" w:rsidRDefault="006A4AC1" w:rsidP="006A4AC1">
            <w:pPr>
              <w:ind w:firstLine="0"/>
              <w:jc w:val="left"/>
            </w:pPr>
            <w:r w:rsidRPr="00575C48">
              <w:t>Цвет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718" w14:textId="30240F67" w:rsidR="006A4AC1" w:rsidRDefault="006A4AC1" w:rsidP="006A4AC1">
            <w:pPr>
              <w:ind w:firstLine="0"/>
              <w:jc w:val="left"/>
            </w:pPr>
            <w:r w:rsidRPr="00575C48">
              <w:t>бесцветные</w:t>
            </w:r>
          </w:p>
        </w:tc>
      </w:tr>
      <w:tr w:rsidR="006A4AC1" w:rsidRPr="00575C48" w14:paraId="1960302D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B01DE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394BE" w14:textId="439EA143" w:rsidR="006A4AC1" w:rsidRPr="00BA02FC" w:rsidRDefault="006A4AC1" w:rsidP="006A4AC1">
            <w:pPr>
              <w:ind w:firstLine="0"/>
              <w:jc w:val="left"/>
            </w:pPr>
            <w:r w:rsidRPr="00575C48">
              <w:t>Градуировка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F07F" w14:textId="29BD495F" w:rsidR="006A4AC1" w:rsidRDefault="006A4AC1" w:rsidP="006A4AC1">
            <w:pPr>
              <w:ind w:firstLine="0"/>
              <w:jc w:val="left"/>
            </w:pPr>
            <w:r w:rsidRPr="00575C48">
              <w:t>наличие</w:t>
            </w:r>
          </w:p>
        </w:tc>
      </w:tr>
      <w:tr w:rsidR="006A4AC1" w:rsidRPr="00575C48" w14:paraId="6D685712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76008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ED45" w14:textId="7068CF07" w:rsidR="006A4AC1" w:rsidRPr="00BA02FC" w:rsidRDefault="006A4AC1" w:rsidP="006A4AC1">
            <w:pPr>
              <w:ind w:firstLine="0"/>
              <w:jc w:val="left"/>
            </w:pPr>
            <w:r>
              <w:t>Форма дна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A4C27" w14:textId="14C84693" w:rsidR="006A4AC1" w:rsidRDefault="006A4AC1" w:rsidP="006A4AC1">
            <w:pPr>
              <w:ind w:firstLine="0"/>
              <w:jc w:val="left"/>
            </w:pPr>
            <w:r>
              <w:t>коническая</w:t>
            </w:r>
          </w:p>
        </w:tc>
      </w:tr>
      <w:tr w:rsidR="006A4AC1" w:rsidRPr="00575C48" w14:paraId="35B0BED3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65047F" w14:textId="77777777" w:rsidR="006A4AC1" w:rsidRDefault="006A4AC1" w:rsidP="006A4AC1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A6483" w14:textId="62482B6D" w:rsidR="006A4AC1" w:rsidRDefault="006A4AC1" w:rsidP="006A4AC1">
            <w:pPr>
              <w:ind w:firstLine="0"/>
              <w:jc w:val="left"/>
            </w:pPr>
            <w:r w:rsidRPr="00575C48">
              <w:t>Количество в упаковке</w:t>
            </w:r>
            <w:r>
              <w:t>, шт.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D07B" w14:textId="08A75C18" w:rsidR="006A4AC1" w:rsidRDefault="006A4AC1" w:rsidP="006A4AC1">
            <w:pPr>
              <w:ind w:firstLine="0"/>
              <w:jc w:val="left"/>
            </w:pPr>
            <w:r>
              <w:t>не мен</w:t>
            </w:r>
            <w:r>
              <w:t>ее 100</w:t>
            </w:r>
            <w:r>
              <w:t>0</w:t>
            </w:r>
          </w:p>
        </w:tc>
      </w:tr>
      <w:tr w:rsidR="00075E1B" w:rsidRPr="00575C48" w14:paraId="6F46890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592E5" w14:textId="52E6191C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4909" w14:textId="5F32DC1B" w:rsidR="00075E1B" w:rsidRPr="00034FD4" w:rsidRDefault="00075E1B" w:rsidP="00075E1B">
            <w:pPr>
              <w:ind w:firstLine="0"/>
              <w:jc w:val="left"/>
              <w:rPr>
                <w:b/>
                <w:bCs/>
              </w:rPr>
            </w:pPr>
            <w:r w:rsidRPr="00034FD4">
              <w:rPr>
                <w:b/>
                <w:bCs/>
              </w:rPr>
              <w:t>Подставка для пипеток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C30C" w14:textId="64DD79BB" w:rsidR="00075E1B" w:rsidRPr="00034FD4" w:rsidRDefault="00075E1B" w:rsidP="00075E1B">
            <w:pPr>
              <w:ind w:firstLine="0"/>
              <w:jc w:val="left"/>
              <w:rPr>
                <w:b/>
                <w:bCs/>
              </w:rPr>
            </w:pPr>
            <w:r w:rsidRPr="00034FD4">
              <w:rPr>
                <w:b/>
                <w:bCs/>
              </w:rPr>
              <w:t>5 шт.</w:t>
            </w:r>
          </w:p>
        </w:tc>
      </w:tr>
      <w:tr w:rsidR="00075E1B" w:rsidRPr="00575C48" w14:paraId="35AB8D26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8E8F6" w14:textId="77777777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DE2A8" w14:textId="1F93D6B9" w:rsidR="00075E1B" w:rsidRPr="00F17097" w:rsidRDefault="00075E1B" w:rsidP="00075E1B">
            <w:pPr>
              <w:ind w:firstLine="0"/>
              <w:jc w:val="left"/>
            </w:pPr>
            <w:r w:rsidRPr="00F17097">
              <w:t>Назначение устройства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D3733" w14:textId="4E8C9889" w:rsidR="00075E1B" w:rsidRPr="00F17097" w:rsidRDefault="00D44162" w:rsidP="00075E1B">
            <w:pPr>
              <w:ind w:firstLine="0"/>
              <w:jc w:val="left"/>
            </w:pPr>
            <w:r w:rsidRPr="00D44162">
              <w:t xml:space="preserve">Для хранения механических одноканальных и многоканальных </w:t>
            </w:r>
            <w:r>
              <w:t>пипеток</w:t>
            </w:r>
          </w:p>
        </w:tc>
      </w:tr>
      <w:tr w:rsidR="00075E1B" w:rsidRPr="00575C48" w14:paraId="31A674BE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655B" w14:textId="77777777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F3072" w14:textId="15DD8B7F" w:rsidR="00075E1B" w:rsidRPr="00F17097" w:rsidRDefault="00075E1B" w:rsidP="00075E1B">
            <w:pPr>
              <w:ind w:firstLine="0"/>
              <w:jc w:val="left"/>
            </w:pPr>
            <w:r w:rsidRPr="00F17097">
              <w:t>Тип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25DD4" w14:textId="6F3D38BD" w:rsidR="00075E1B" w:rsidRPr="00F17097" w:rsidRDefault="00075E1B" w:rsidP="00075E1B">
            <w:pPr>
              <w:ind w:firstLine="0"/>
              <w:jc w:val="left"/>
            </w:pPr>
            <w:r w:rsidRPr="00F17097">
              <w:t>Карусель</w:t>
            </w:r>
          </w:p>
        </w:tc>
      </w:tr>
      <w:tr w:rsidR="00075E1B" w:rsidRPr="00575C48" w14:paraId="722BE7B9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77D96" w14:textId="77777777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9A5F4" w14:textId="1AB68DF1" w:rsidR="00075E1B" w:rsidRPr="00F17097" w:rsidRDefault="00075E1B" w:rsidP="00075E1B">
            <w:pPr>
              <w:ind w:firstLine="0"/>
              <w:jc w:val="left"/>
            </w:pPr>
            <w:r w:rsidRPr="00F17097">
              <w:t>Максимальная вместимость по количеству пипеток, шт.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05FE6" w14:textId="687023F3" w:rsidR="00075E1B" w:rsidRPr="00F17097" w:rsidRDefault="00075E1B" w:rsidP="00075E1B">
            <w:pPr>
              <w:ind w:firstLine="0"/>
              <w:jc w:val="left"/>
            </w:pPr>
            <w:r w:rsidRPr="00F17097">
              <w:t xml:space="preserve">Не менее 6 </w:t>
            </w:r>
          </w:p>
        </w:tc>
      </w:tr>
      <w:tr w:rsidR="00075E1B" w:rsidRPr="00575C48" w14:paraId="56725B91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37C9A" w14:textId="77777777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082C" w14:textId="31201378" w:rsidR="00075E1B" w:rsidRPr="00F17097" w:rsidRDefault="00075E1B" w:rsidP="00075E1B">
            <w:pPr>
              <w:ind w:firstLine="0"/>
              <w:jc w:val="left"/>
            </w:pPr>
            <w:r w:rsidRPr="00F17097">
              <w:t>Вес, кг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4CEF" w14:textId="3697B58A" w:rsidR="00075E1B" w:rsidRPr="00F17097" w:rsidRDefault="00075E1B" w:rsidP="00075E1B">
            <w:pPr>
              <w:ind w:firstLine="0"/>
              <w:jc w:val="left"/>
            </w:pPr>
            <w:r w:rsidRPr="00F17097">
              <w:t>Не более 1</w:t>
            </w:r>
          </w:p>
        </w:tc>
      </w:tr>
      <w:tr w:rsidR="00075E1B" w:rsidRPr="00575C48" w14:paraId="3A214FD7" w14:textId="77777777" w:rsidTr="001311C8">
        <w:trPr>
          <w:trHeight w:val="3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77A2D" w14:textId="77777777" w:rsidR="00075E1B" w:rsidRDefault="00075E1B" w:rsidP="00075E1B">
            <w:pPr>
              <w:pStyle w:val="ac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E95C" w14:textId="0B7B27C9" w:rsidR="00075E1B" w:rsidRPr="00F817D6" w:rsidRDefault="00F817D6" w:rsidP="00075E1B">
            <w:pPr>
              <w:ind w:firstLine="0"/>
              <w:jc w:val="left"/>
            </w:pPr>
            <w:r>
              <w:t xml:space="preserve">Совместимость с пипетками </w:t>
            </w:r>
            <w:r>
              <w:rPr>
                <w:lang w:val="en-US"/>
              </w:rPr>
              <w:t>Eppendorf</w:t>
            </w:r>
            <w:r w:rsidRPr="00F817D6">
              <w:t xml:space="preserve"> </w:t>
            </w:r>
            <w:r>
              <w:t>Research</w:t>
            </w:r>
            <w:r w:rsidRPr="00F817D6">
              <w:t xml:space="preserve"> </w:t>
            </w:r>
            <w:r>
              <w:t>plus</w:t>
            </w:r>
          </w:p>
        </w:tc>
        <w:tc>
          <w:tcPr>
            <w:tcW w:w="3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6689" w14:textId="1E90C6C1" w:rsidR="00075E1B" w:rsidRPr="00F817D6" w:rsidRDefault="00F817D6" w:rsidP="00075E1B">
            <w:pPr>
              <w:ind w:firstLine="0"/>
              <w:jc w:val="left"/>
            </w:pPr>
            <w:r>
              <w:t>соответствие</w:t>
            </w:r>
          </w:p>
        </w:tc>
      </w:tr>
    </w:tbl>
    <w:p w14:paraId="11E50462" w14:textId="77777777" w:rsidR="00AE3DCB" w:rsidRPr="00966385" w:rsidRDefault="00AE3DCB" w:rsidP="00966385"/>
    <w:sectPr w:rsidR="00AE3DCB" w:rsidRPr="00966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767BF"/>
    <w:multiLevelType w:val="multilevel"/>
    <w:tmpl w:val="CE460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32723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4C2"/>
    <w:rsid w:val="00027320"/>
    <w:rsid w:val="00034FD4"/>
    <w:rsid w:val="00075E1B"/>
    <w:rsid w:val="00183A99"/>
    <w:rsid w:val="00290525"/>
    <w:rsid w:val="0032189A"/>
    <w:rsid w:val="00380C84"/>
    <w:rsid w:val="003B1F86"/>
    <w:rsid w:val="003C32E5"/>
    <w:rsid w:val="00471350"/>
    <w:rsid w:val="00556980"/>
    <w:rsid w:val="00644D1E"/>
    <w:rsid w:val="006660DF"/>
    <w:rsid w:val="006A4AC1"/>
    <w:rsid w:val="006B5530"/>
    <w:rsid w:val="007748AA"/>
    <w:rsid w:val="007F3F7B"/>
    <w:rsid w:val="008379BB"/>
    <w:rsid w:val="00966385"/>
    <w:rsid w:val="00A66F1B"/>
    <w:rsid w:val="00AE3DCB"/>
    <w:rsid w:val="00C62330"/>
    <w:rsid w:val="00D27B52"/>
    <w:rsid w:val="00D44162"/>
    <w:rsid w:val="00E27DCD"/>
    <w:rsid w:val="00E524C2"/>
    <w:rsid w:val="00F17097"/>
    <w:rsid w:val="00F61203"/>
    <w:rsid w:val="00F81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90E4B"/>
  <w15:chartTrackingRefBased/>
  <w15:docId w15:val="{BA7248D0-E3E5-42D8-B3C3-05642CA97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638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E524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24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2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2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2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24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24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24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24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24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524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524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524C2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E524C2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E524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E524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E524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E524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524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524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52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52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524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524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E524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524C2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524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524C2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E524C2"/>
    <w:rPr>
      <w:b/>
      <w:bCs/>
      <w:smallCaps/>
      <w:color w:val="0F4761" w:themeColor="accent1" w:themeShade="BF"/>
      <w:spacing w:val="5"/>
    </w:rPr>
  </w:style>
  <w:style w:type="paragraph" w:customStyle="1" w:styleId="ac">
    <w:name w:val="Таблица текст"/>
    <w:basedOn w:val="a"/>
    <w:rsid w:val="00966385"/>
    <w:pPr>
      <w:spacing w:before="40" w:after="40"/>
      <w:ind w:left="57" w:right="57" w:firstLine="0"/>
      <w:jc w:val="left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T</dc:creator>
  <cp:keywords/>
  <dc:description/>
  <cp:lastModifiedBy>M T</cp:lastModifiedBy>
  <cp:revision>30</cp:revision>
  <dcterms:created xsi:type="dcterms:W3CDTF">2026-08-20T09:37:00Z</dcterms:created>
  <dcterms:modified xsi:type="dcterms:W3CDTF">2026-08-20T10:41:00Z</dcterms:modified>
</cp:coreProperties>
</file>