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36A0F1A9"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AE683E">
        <w:rPr>
          <w:b/>
          <w:bCs/>
        </w:rPr>
        <w:t>Шпатлевка ЕК-200</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60EDCC86" w:rsidR="004112A3" w:rsidRPr="00C039F5" w:rsidRDefault="00AE683E"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Шпатлевка ЕК-200 ГОСТ 28379-2025 (20 кг)</w:t>
            </w:r>
          </w:p>
        </w:tc>
        <w:tc>
          <w:tcPr>
            <w:tcW w:w="993" w:type="dxa"/>
            <w:vAlign w:val="center"/>
          </w:tcPr>
          <w:p w14:paraId="7C50750C" w14:textId="62AB2230" w:rsidR="004112A3" w:rsidRPr="00745067" w:rsidRDefault="00202002"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35A75834" w14:textId="3C8D95F9" w:rsidR="004112A3" w:rsidRPr="00745067" w:rsidRDefault="00AE683E"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5</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56F4" w14:textId="77777777" w:rsidR="00482B17" w:rsidRDefault="00482B17">
      <w:r>
        <w:separator/>
      </w:r>
    </w:p>
  </w:endnote>
  <w:endnote w:type="continuationSeparator" w:id="0">
    <w:p w14:paraId="0BA0CB22" w14:textId="77777777" w:rsidR="00482B17" w:rsidRDefault="00482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EA71" w14:textId="77777777" w:rsidR="00482B17" w:rsidRDefault="00482B17"/>
  </w:footnote>
  <w:footnote w:type="continuationSeparator" w:id="0">
    <w:p w14:paraId="37FD86F7" w14:textId="77777777" w:rsidR="00482B17" w:rsidRDefault="00482B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771C"/>
    <w:rsid w:val="00162594"/>
    <w:rsid w:val="00176F49"/>
    <w:rsid w:val="001B5C91"/>
    <w:rsid w:val="001F689E"/>
    <w:rsid w:val="00202002"/>
    <w:rsid w:val="002435A6"/>
    <w:rsid w:val="00281B4C"/>
    <w:rsid w:val="002D2EE6"/>
    <w:rsid w:val="002F59F6"/>
    <w:rsid w:val="0034520B"/>
    <w:rsid w:val="003A1C4F"/>
    <w:rsid w:val="004112A3"/>
    <w:rsid w:val="00426A02"/>
    <w:rsid w:val="00454B36"/>
    <w:rsid w:val="00462060"/>
    <w:rsid w:val="00482B17"/>
    <w:rsid w:val="004852A2"/>
    <w:rsid w:val="005057B2"/>
    <w:rsid w:val="00512E2C"/>
    <w:rsid w:val="00526489"/>
    <w:rsid w:val="006544EC"/>
    <w:rsid w:val="0067656D"/>
    <w:rsid w:val="006933D8"/>
    <w:rsid w:val="006A2157"/>
    <w:rsid w:val="006F6AA7"/>
    <w:rsid w:val="00730AEB"/>
    <w:rsid w:val="00745067"/>
    <w:rsid w:val="00750508"/>
    <w:rsid w:val="0075205A"/>
    <w:rsid w:val="007F60B0"/>
    <w:rsid w:val="00824729"/>
    <w:rsid w:val="00843064"/>
    <w:rsid w:val="008A5187"/>
    <w:rsid w:val="008F3C9D"/>
    <w:rsid w:val="00906BB5"/>
    <w:rsid w:val="0097191E"/>
    <w:rsid w:val="00A34D84"/>
    <w:rsid w:val="00A960E0"/>
    <w:rsid w:val="00AA3AEA"/>
    <w:rsid w:val="00AD4EB7"/>
    <w:rsid w:val="00AE683E"/>
    <w:rsid w:val="00B15E66"/>
    <w:rsid w:val="00BD2EB2"/>
    <w:rsid w:val="00BE5222"/>
    <w:rsid w:val="00C039F5"/>
    <w:rsid w:val="00C04682"/>
    <w:rsid w:val="00C37F97"/>
    <w:rsid w:val="00CB784E"/>
    <w:rsid w:val="00CE6238"/>
    <w:rsid w:val="00D02D56"/>
    <w:rsid w:val="00D45CAD"/>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5769</Words>
  <Characters>32888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26</cp:revision>
  <dcterms:created xsi:type="dcterms:W3CDTF">2025-03-18T07:19:00Z</dcterms:created>
  <dcterms:modified xsi:type="dcterms:W3CDTF">2026-07-21T11:57:00Z</dcterms:modified>
</cp:coreProperties>
</file>