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B9" w:rsidRDefault="007365B9" w:rsidP="007365B9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Спецификация</w:t>
      </w:r>
    </w:p>
    <w:p w:rsidR="007365B9" w:rsidRDefault="007365B9" w:rsidP="0055013B">
      <w:pPr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«</w:t>
      </w:r>
      <w:r w:rsidR="00CE6FB4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Оказание услуг по поверке средств измерений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в соответствии со спецификацией для нужд   ФКУ СИЗО-1 УФСИН России по Орловской области»</w:t>
      </w:r>
    </w:p>
    <w:p w:rsidR="007365B9" w:rsidRDefault="007365B9" w:rsidP="0055013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65B9" w:rsidRDefault="007365B9" w:rsidP="007365B9">
      <w:r>
        <w:rPr>
          <w:rFonts w:ascii="Times New Roman" w:hAnsi="Times New Roman" w:cs="Times New Roman"/>
          <w:sz w:val="26"/>
          <w:szCs w:val="26"/>
        </w:rPr>
        <w:t>Требования Заказчика к поставляемому Товару:</w:t>
      </w:r>
    </w:p>
    <w:p w:rsidR="007365B9" w:rsidRDefault="007365B9" w:rsidP="007365B9"/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23"/>
        <w:gridCol w:w="2562"/>
        <w:gridCol w:w="3686"/>
        <w:gridCol w:w="2976"/>
      </w:tblGrid>
      <w:tr w:rsidR="00CE6FB4" w:rsidTr="00CE6FB4">
        <w:trPr>
          <w:trHeight w:val="836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CE6FB4" w:rsidP="00CE6FB4">
            <w:pPr>
              <w:pStyle w:val="11"/>
              <w:shd w:val="clear" w:color="auto" w:fill="auto"/>
              <w:spacing w:line="240" w:lineRule="auto"/>
              <w:jc w:val="center"/>
              <w:rPr>
                <w:rStyle w:val="9pt"/>
                <w:b/>
                <w:spacing w:val="-8"/>
                <w:sz w:val="24"/>
                <w:szCs w:val="24"/>
              </w:rPr>
            </w:pPr>
            <w:r w:rsidRPr="00CE6FB4">
              <w:rPr>
                <w:rStyle w:val="9pt"/>
                <w:b/>
                <w:spacing w:val="-8"/>
                <w:sz w:val="24"/>
                <w:szCs w:val="24"/>
              </w:rPr>
              <w:t>№</w:t>
            </w:r>
          </w:p>
          <w:p w:rsidR="00CE6FB4" w:rsidRPr="00CE6FB4" w:rsidRDefault="00CE6FB4" w:rsidP="00CE6FB4">
            <w:pPr>
              <w:pStyle w:val="11"/>
              <w:shd w:val="clear" w:color="auto" w:fill="auto"/>
              <w:spacing w:line="240" w:lineRule="auto"/>
              <w:jc w:val="center"/>
            </w:pPr>
            <w:r w:rsidRPr="00CE6FB4">
              <w:rPr>
                <w:rStyle w:val="9pt"/>
                <w:b/>
                <w:spacing w:val="-8"/>
                <w:sz w:val="24"/>
                <w:szCs w:val="24"/>
              </w:rPr>
              <w:t>п/п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E6FB4" w:rsidRPr="00CE6FB4" w:rsidRDefault="00CE6FB4" w:rsidP="00CE6FB4">
            <w:pPr>
              <w:pStyle w:val="2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CE6FB4">
              <w:rPr>
                <w:rStyle w:val="9pt"/>
                <w:sz w:val="24"/>
                <w:szCs w:val="24"/>
              </w:rPr>
              <w:t>Вид услуги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E6FB4" w:rsidRPr="00CE6FB4" w:rsidRDefault="00CE6FB4" w:rsidP="00CE6FB4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6FB4">
              <w:rPr>
                <w:rStyle w:val="9pt"/>
                <w:b/>
                <w:sz w:val="24"/>
                <w:szCs w:val="24"/>
              </w:rPr>
              <w:t>Наименование средств измерений тип (мод)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E6FB4" w:rsidRPr="00CE6FB4" w:rsidRDefault="00CE6FB4" w:rsidP="00CE6FB4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6FB4">
              <w:rPr>
                <w:rStyle w:val="9pt"/>
                <w:b/>
                <w:spacing w:val="-8"/>
                <w:sz w:val="24"/>
                <w:szCs w:val="24"/>
              </w:rPr>
              <w:t>Кол-во, штук</w:t>
            </w:r>
          </w:p>
        </w:tc>
      </w:tr>
      <w:tr w:rsidR="00CE6FB4" w:rsidTr="00CE6FB4">
        <w:trPr>
          <w:trHeight w:val="653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FB4" w:rsidRPr="00CE6FB4" w:rsidRDefault="00CE6FB4" w:rsidP="00CE6FB4">
            <w:pPr>
              <w:pStyle w:val="11"/>
              <w:jc w:val="center"/>
              <w:rPr>
                <w:sz w:val="20"/>
                <w:szCs w:val="20"/>
              </w:rPr>
            </w:pPr>
            <w:r w:rsidRPr="00CE6FB4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CE6FB4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Поверка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B316DB" w:rsidP="00CE6FB4">
            <w:pPr>
              <w:ind w:firstLineChars="100" w:firstLine="2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Манометр ДМ02-100-1-М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D55C4B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E6FB4" w:rsidTr="00E0341B">
        <w:trPr>
          <w:trHeight w:val="653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FB4" w:rsidRPr="00CE6FB4" w:rsidRDefault="00CE6FB4" w:rsidP="00CE6FB4">
            <w:pPr>
              <w:pStyle w:val="11"/>
              <w:jc w:val="center"/>
              <w:rPr>
                <w:sz w:val="20"/>
                <w:szCs w:val="20"/>
              </w:rPr>
            </w:pPr>
            <w:r w:rsidRPr="00CE6FB4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FB4" w:rsidRPr="00CE6FB4" w:rsidRDefault="00CE6FB4" w:rsidP="00CE6FB4">
            <w:pPr>
              <w:jc w:val="center"/>
              <w:rPr>
                <w:b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Поверка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B316DB" w:rsidP="00CE6FB4">
            <w:pPr>
              <w:ind w:firstLineChars="100" w:firstLine="2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Манометр МПЗ-У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CE6FB4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E6FB4" w:rsidTr="00D24B34">
        <w:trPr>
          <w:trHeight w:val="653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FB4" w:rsidRPr="00CE6FB4" w:rsidRDefault="00CE6FB4" w:rsidP="00CE6FB4">
            <w:pPr>
              <w:pStyle w:val="11"/>
              <w:jc w:val="center"/>
              <w:rPr>
                <w:sz w:val="20"/>
                <w:szCs w:val="20"/>
              </w:rPr>
            </w:pPr>
            <w:r w:rsidRPr="00CE6FB4"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FB4" w:rsidRPr="00CE6FB4" w:rsidRDefault="00CE6FB4" w:rsidP="00CE6FB4">
            <w:pPr>
              <w:jc w:val="center"/>
              <w:rPr>
                <w:b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Поверка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FB4" w:rsidRPr="00CE6FB4" w:rsidRDefault="00CE6FB4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Манометр МТ-3И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CE6FB4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E6FB4" w:rsidTr="00922F0E">
        <w:trPr>
          <w:trHeight w:val="653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FB4" w:rsidRPr="00CE6FB4" w:rsidRDefault="00D55C4B" w:rsidP="00CE6FB4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FB4" w:rsidRPr="00CE6FB4" w:rsidRDefault="00CE6FB4" w:rsidP="00CE6FB4">
            <w:pPr>
              <w:jc w:val="center"/>
              <w:rPr>
                <w:b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Поверка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FB4" w:rsidRPr="00CE6FB4" w:rsidRDefault="00CE6FB4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Манометр МПЗ-УУ2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FB4" w:rsidRPr="00CE6FB4" w:rsidRDefault="00CE6FB4" w:rsidP="00CE6F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F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7365B9" w:rsidRDefault="007365B9" w:rsidP="007365B9">
      <w:pPr>
        <w:ind w:right="-143"/>
        <w:jc w:val="both"/>
        <w:rPr>
          <w:rFonts w:ascii="Times New Roman" w:hAnsi="Times New Roman" w:cs="Times New Roman"/>
        </w:rPr>
      </w:pPr>
    </w:p>
    <w:p w:rsidR="007365B9" w:rsidRPr="008F3C10" w:rsidRDefault="007365B9" w:rsidP="008F3C10">
      <w:pPr>
        <w:ind w:left="-142" w:right="-143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качеству товара Требования к качеству товара: поставляемый товар должен быть новым, строго соответствовать указанным характеристикам и не иметь дефектов, связанных с материалами и качеством изготовления. Требования к упаковке, поставке товаров (продукции): упаковка поставляемых товаров (продукции) должна соответствовать действующим стандартам и обеспечивать сохранность товаров (продукции)                                           при транспортировке, отгрузке и хранении.</w:t>
      </w:r>
    </w:p>
    <w:p w:rsidR="008C73E0" w:rsidRDefault="008C73E0"/>
    <w:sectPr w:rsidR="008C73E0" w:rsidSect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55E58"/>
    <w:multiLevelType w:val="multilevel"/>
    <w:tmpl w:val="338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C49AE"/>
    <w:multiLevelType w:val="multilevel"/>
    <w:tmpl w:val="B46C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F1453"/>
    <w:multiLevelType w:val="multilevel"/>
    <w:tmpl w:val="B52C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FA0DE2"/>
    <w:multiLevelType w:val="multilevel"/>
    <w:tmpl w:val="9368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622AB"/>
    <w:multiLevelType w:val="multilevel"/>
    <w:tmpl w:val="55E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5B9"/>
    <w:rsid w:val="00051CB8"/>
    <w:rsid w:val="000851EC"/>
    <w:rsid w:val="000B03C8"/>
    <w:rsid w:val="0016658C"/>
    <w:rsid w:val="00181559"/>
    <w:rsid w:val="001D47B0"/>
    <w:rsid w:val="00207C7A"/>
    <w:rsid w:val="002159B8"/>
    <w:rsid w:val="00254A51"/>
    <w:rsid w:val="00260DF1"/>
    <w:rsid w:val="00277B71"/>
    <w:rsid w:val="002B031C"/>
    <w:rsid w:val="002B10FA"/>
    <w:rsid w:val="003458AE"/>
    <w:rsid w:val="00351C8C"/>
    <w:rsid w:val="00380DC8"/>
    <w:rsid w:val="00410223"/>
    <w:rsid w:val="0055013B"/>
    <w:rsid w:val="005D49C3"/>
    <w:rsid w:val="005E6447"/>
    <w:rsid w:val="006E2AF0"/>
    <w:rsid w:val="007365B9"/>
    <w:rsid w:val="007B5425"/>
    <w:rsid w:val="007D6664"/>
    <w:rsid w:val="00824635"/>
    <w:rsid w:val="0087317D"/>
    <w:rsid w:val="008C73E0"/>
    <w:rsid w:val="008F3C10"/>
    <w:rsid w:val="00910B87"/>
    <w:rsid w:val="00A32480"/>
    <w:rsid w:val="00A6378A"/>
    <w:rsid w:val="00AA1C9F"/>
    <w:rsid w:val="00B316DB"/>
    <w:rsid w:val="00B553D0"/>
    <w:rsid w:val="00B762AA"/>
    <w:rsid w:val="00C353E2"/>
    <w:rsid w:val="00CE2D46"/>
    <w:rsid w:val="00CE6FB4"/>
    <w:rsid w:val="00D55C4B"/>
    <w:rsid w:val="00E653F1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95152-D1C7-4944-BA86-36F69D88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5B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58A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7365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1">
    <w:name w:val="Основной текст1"/>
    <w:basedOn w:val="a"/>
    <w:link w:val="a3"/>
    <w:rsid w:val="007365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2">
    <w:name w:val="Основной текст2"/>
    <w:basedOn w:val="a"/>
    <w:rsid w:val="007365B9"/>
    <w:pPr>
      <w:shd w:val="clear" w:color="auto" w:fill="FFFFFF"/>
      <w:spacing w:after="120" w:line="288" w:lineRule="exact"/>
      <w:jc w:val="center"/>
    </w:pPr>
    <w:rPr>
      <w:rFonts w:ascii="Times New Roman" w:eastAsia="Times New Roman" w:hAnsi="Times New Roman" w:cs="Times New Roman"/>
      <w:color w:val="000000"/>
      <w:spacing w:val="-2"/>
      <w:sz w:val="22"/>
      <w:szCs w:val="22"/>
      <w:lang w:bidi="ru-RU"/>
    </w:rPr>
  </w:style>
  <w:style w:type="character" w:customStyle="1" w:styleId="9pt">
    <w:name w:val="Основной текст + 9 pt"/>
    <w:aliases w:val="Не полужирный,Интервал 0 pt"/>
    <w:basedOn w:val="a3"/>
    <w:rsid w:val="007365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-4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7365B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653F1"/>
    <w:rPr>
      <w:color w:val="0000FF"/>
      <w:u w:val="single"/>
    </w:rPr>
  </w:style>
  <w:style w:type="character" w:styleId="a6">
    <w:name w:val="Strong"/>
    <w:basedOn w:val="a0"/>
    <w:uiPriority w:val="22"/>
    <w:qFormat/>
    <w:rsid w:val="00B553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58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6E2AF0"/>
  </w:style>
  <w:style w:type="character" w:customStyle="1" w:styleId="value">
    <w:name w:val="value"/>
    <w:basedOn w:val="a0"/>
    <w:rsid w:val="006E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33530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5471066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370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5400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895615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7500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05733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10102605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250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7534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173366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90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6736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8697559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2771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8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3029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11879892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453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5327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9049222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429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4333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1377644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940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58772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1739474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6350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31168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07495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13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8116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5216290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932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051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467271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5094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6408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544703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151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13420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single" w:sz="6" w:space="0" w:color="DDDDDD"/>
          </w:divBdr>
          <w:divsChild>
            <w:div w:id="15527627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5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Евгений Курапин</cp:lastModifiedBy>
  <cp:revision>23</cp:revision>
  <dcterms:created xsi:type="dcterms:W3CDTF">2021-10-12T13:51:00Z</dcterms:created>
  <dcterms:modified xsi:type="dcterms:W3CDTF">2026-08-05T12:03:00Z</dcterms:modified>
</cp:coreProperties>
</file>