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B" w:rsidRDefault="002B3E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E7B" w:rsidRDefault="006A13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2B3E7B" w:rsidRDefault="006A13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2B3E7B" w:rsidRDefault="002B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7B" w:rsidRDefault="006A13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2B3E7B" w:rsidRDefault="006A13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2B3E7B" w:rsidRDefault="002B3E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6A13C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2B3E7B" w:rsidRDefault="0090476B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 261540629709454060100100410000000244</w:t>
      </w:r>
    </w:p>
    <w:p w:rsidR="002B3E7B" w:rsidRDefault="006A13C0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 xml:space="preserve">Код бюджетной классификации: </w:t>
      </w:r>
      <w:r w:rsidR="0090476B">
        <w:rPr>
          <w:bCs/>
          <w:sz w:val="22"/>
          <w:szCs w:val="22"/>
        </w:rPr>
        <w:t>177 03101040190071247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2B3E7B" w:rsidRDefault="006A13C0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2B3E7B" w:rsidRDefault="006A13C0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2B3E7B" w:rsidRDefault="006A13C0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2B3E7B" w:rsidRDefault="006A13C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2B3E7B" w:rsidRDefault="002B3E7B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r w:rsidR="001937E9">
        <w:t xml:space="preserve">Новосибирская область, с. </w:t>
      </w:r>
      <w:proofErr w:type="gramStart"/>
      <w:r w:rsidR="001937E9">
        <w:t>Довольное</w:t>
      </w:r>
      <w:proofErr w:type="gramEnd"/>
      <w:r w:rsidR="001937E9">
        <w:t>, ул. Мичурина, д.16.</w:t>
      </w:r>
    </w:p>
    <w:p w:rsidR="002B3E7B" w:rsidRDefault="006A13C0">
      <w:pPr>
        <w:pStyle w:val="ConsPlusNormal"/>
        <w:ind w:firstLine="720"/>
        <w:jc w:val="both"/>
        <w:rPr>
          <w:color w:val="000000" w:themeColor="text1"/>
          <w:sz w:val="22"/>
          <w:szCs w:val="22"/>
        </w:rPr>
      </w:pPr>
      <w:bookmarkStart w:id="8" w:name="P1051"/>
      <w:bookmarkStart w:id="9" w:name="P1052"/>
      <w:bookmarkEnd w:id="8"/>
      <w:bookmarkEnd w:id="9"/>
      <w:r>
        <w:rPr>
          <w:sz w:val="22"/>
          <w:szCs w:val="22"/>
        </w:rPr>
        <w:t>3.3. 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0" w:name="P1057"/>
      <w:bookmarkEnd w:id="10"/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1" w:name="P1058"/>
      <w:bookmarkEnd w:id="11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2" w:name="P1060"/>
      <w:bookmarkEnd w:id="12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 В сроки, указанные Заказчиком в мотивированном отказе от приемки оказанных Услуг, </w:t>
      </w:r>
      <w:r>
        <w:rPr>
          <w:sz w:val="22"/>
          <w:szCs w:val="22"/>
        </w:rPr>
        <w:lastRenderedPageBreak/>
        <w:t>И</w:t>
      </w:r>
      <w:r>
        <w:rPr>
          <w:sz w:val="22"/>
          <w:szCs w:val="22"/>
        </w:rPr>
        <w:t>сполнитель обязан за свой счет и своими силами устранить обнаруженные недостатки. В этом 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3" w:name="P1078"/>
      <w:bookmarkEnd w:id="13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4" w:name="P1081"/>
      <w:bookmarkEnd w:id="14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5.3. Исполнитель вправе: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5" w:name="P1097"/>
      <w:bookmarkEnd w:id="15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6" w:name="P1107"/>
      <w:bookmarkEnd w:id="16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5.4.9. Представить Заказчику сведения об изменении своего фактического местонахождения в </w:t>
      </w:r>
      <w:r>
        <w:rPr>
          <w:sz w:val="22"/>
          <w:szCs w:val="22"/>
        </w:rPr>
        <w:lastRenderedPageBreak/>
        <w:t>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7" w:name="P1114"/>
      <w:bookmarkEnd w:id="17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7.3.3. </w:t>
      </w: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2B3E7B" w:rsidRDefault="006A13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70"/>
      <w:bookmarkEnd w:id="18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19" w:name="P417"/>
      <w:bookmarkEnd w:id="19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2B3E7B" w:rsidRDefault="006A13C0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0" w:name="P1192"/>
      <w:bookmarkEnd w:id="20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21" w:name="P1193"/>
      <w:bookmarkEnd w:id="21"/>
      <w:r>
        <w:rPr>
          <w:sz w:val="22"/>
          <w:szCs w:val="22"/>
        </w:rPr>
        <w:t>9.3. Контракт может быть расторгнут: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22" w:name="P1197"/>
      <w:bookmarkEnd w:id="22"/>
      <w:r>
        <w:rPr>
          <w:sz w:val="22"/>
          <w:szCs w:val="22"/>
        </w:rPr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23" w:name="P1205"/>
      <w:bookmarkEnd w:id="23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2B3E7B" w:rsidRDefault="006A13C0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24" w:name="P1211"/>
      <w:bookmarkEnd w:id="24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2B3E7B" w:rsidRDefault="006A13C0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 xml:space="preserve"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</w:t>
      </w:r>
      <w:r>
        <w:rPr>
          <w:sz w:val="22"/>
          <w:szCs w:val="22"/>
        </w:rPr>
        <w:lastRenderedPageBreak/>
        <w:t>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заказного письма по почте.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bookmarkStart w:id="25" w:name="P1226"/>
      <w:bookmarkEnd w:id="25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6A13C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2B3E7B" w:rsidRDefault="006A13C0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2B3E7B" w:rsidRDefault="006A13C0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6A13C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2B3E7B" w:rsidRDefault="006A13C0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2B3E7B" w:rsidRPr="0090476B">
        <w:tc>
          <w:tcPr>
            <w:tcW w:w="4818" w:type="dxa"/>
          </w:tcPr>
          <w:p w:rsidR="002B3E7B" w:rsidRDefault="002B3E7B">
            <w:pPr>
              <w:rPr>
                <w:rFonts w:cs="Times New Roman"/>
              </w:rPr>
            </w:pP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2B3E7B" w:rsidRDefault="006A13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2B3E7B" w:rsidRDefault="006A13C0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2B3E7B" w:rsidRDefault="006A13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2B3E7B" w:rsidRDefault="006A13C0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2B3E7B" w:rsidRPr="0090476B" w:rsidRDefault="006A13C0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2B3E7B" w:rsidRPr="0090476B" w:rsidRDefault="006A13C0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2B3E7B" w:rsidRPr="0090476B" w:rsidRDefault="006A13C0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2B3E7B" w:rsidRPr="0090476B" w:rsidRDefault="002B3E7B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2B3E7B" w:rsidRPr="0090476B" w:rsidRDefault="002B3E7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B3E7B" w:rsidRPr="0090476B" w:rsidRDefault="002B3E7B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2B3E7B" w:rsidRPr="0090476B" w:rsidRDefault="002B3E7B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6A13C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2B3E7B" w:rsidRDefault="006A13C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2B3E7B" w:rsidRDefault="002B3E7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6A13C0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2B3E7B" w:rsidRDefault="006A13C0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B3E7B" w:rsidRDefault="002B3E7B">
      <w:pPr>
        <w:pStyle w:val="ConsPlusNonformat"/>
        <w:jc w:val="right"/>
        <w:rPr>
          <w:rFonts w:ascii="Times New Roman" w:hAnsi="Times New Roman" w:cs="Times New Roman"/>
        </w:rPr>
      </w:pPr>
    </w:p>
    <w:p w:rsidR="002B3E7B" w:rsidRDefault="006A13C0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t>Приложение № 1</w:t>
      </w:r>
    </w:p>
    <w:p w:rsidR="002B3E7B" w:rsidRDefault="006A13C0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6A13C0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2B3E7B" w:rsidRDefault="002B3E7B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B3E7B" w:rsidRDefault="002B3E7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6A13C0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ОБЪЕКТА ЗАКУПКИ</w:t>
      </w:r>
    </w:p>
    <w:p w:rsidR="001937E9" w:rsidRDefault="001937E9" w:rsidP="001937E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00"/>
        <w:gridCol w:w="661"/>
        <w:gridCol w:w="1288"/>
        <w:gridCol w:w="993"/>
        <w:gridCol w:w="1241"/>
        <w:gridCol w:w="1169"/>
      </w:tblGrid>
      <w:tr w:rsidR="001937E9" w:rsidTr="001937E9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</w:p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(объем)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Цена, руб. с НДС/ без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Стоимость, руб. с НДС/ без НДС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1937E9" w:rsidTr="001937E9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9" w:rsidRDefault="001937E9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Вывоз жидких бытовых отходов по адресу: </w:t>
            </w:r>
            <w:bookmarkStart w:id="26" w:name="_GoBack"/>
            <w:r>
              <w:rPr>
                <w:sz w:val="22"/>
                <w:szCs w:val="22"/>
                <w:lang w:eastAsia="en-US"/>
              </w:rPr>
              <w:t xml:space="preserve">Новосибирская область, с. </w:t>
            </w:r>
            <w:proofErr w:type="gramStart"/>
            <w:r>
              <w:rPr>
                <w:sz w:val="22"/>
                <w:szCs w:val="22"/>
                <w:lang w:eastAsia="en-US"/>
              </w:rPr>
              <w:t>Довольное</w:t>
            </w:r>
            <w:proofErr w:type="gramEnd"/>
            <w:r>
              <w:rPr>
                <w:sz w:val="22"/>
                <w:szCs w:val="22"/>
                <w:lang w:eastAsia="en-US"/>
              </w:rPr>
              <w:t>, ул. Мичурина, д.16</w:t>
            </w:r>
            <w:bookmarkEnd w:id="26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9" w:rsidRDefault="001937E9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937E9" w:rsidRDefault="001937E9" w:rsidP="001937E9">
      <w:pPr>
        <w:pStyle w:val="ConsPlusNormal"/>
        <w:jc w:val="both"/>
        <w:rPr>
          <w:color w:val="000000"/>
          <w:sz w:val="22"/>
          <w:szCs w:val="22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2B3E7B" w:rsidRDefault="006A13C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2B3E7B" w:rsidRDefault="006A13C0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2B3E7B" w:rsidRDefault="006A13C0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6A13C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2B3E7B" w:rsidRDefault="006A13C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963" w:type="dxa"/>
          </w:tcPr>
          <w:p w:rsidR="002B3E7B" w:rsidRDefault="006A13C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6A13C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2B3E7B" w:rsidRDefault="006A13C0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6A13C0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Приложение № 2</w:t>
      </w:r>
    </w:p>
    <w:p w:rsidR="002B3E7B" w:rsidRDefault="006A13C0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6A13C0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2B3E7B" w:rsidRDefault="002B3E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2B3E7B" w:rsidRDefault="006A13C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2B3E7B" w:rsidRDefault="002B3E7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B3E7B" w:rsidRDefault="006A13C0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2B3E7B" w:rsidRDefault="006A13C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2B3E7B" w:rsidRDefault="006A13C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2B3E7B" w:rsidRDefault="006A13C0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6A1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2B3E7B" w:rsidRDefault="006A1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2B3E7B" w:rsidRDefault="006A13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2B3E7B" w:rsidRDefault="006A13C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2B3E7B" w:rsidRDefault="006A13C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6A13C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2B3E7B" w:rsidRDefault="006A13C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818" w:type="dxa"/>
          </w:tcPr>
          <w:p w:rsidR="002B3E7B" w:rsidRDefault="006A13C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6A13C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2B3E7B" w:rsidRDefault="002B3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2B3E7B" w:rsidRDefault="006A13C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2B3E7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7B"/>
    <w:rsid w:val="001937E9"/>
    <w:rsid w:val="002B3E7B"/>
    <w:rsid w:val="006A13C0"/>
    <w:rsid w:val="0090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2026-06-01T02:29:00Z</dcterms:created>
  <dcterms:modified xsi:type="dcterms:W3CDTF">2026-06-01T02:29:00Z</dcterms:modified>
  <dc:language>ru-RU</dc:language>
</cp:coreProperties>
</file>