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C590C" w14:textId="77777777" w:rsidR="00211A53" w:rsidRDefault="007A38E2" w:rsidP="00211A53">
      <w:pPr>
        <w:suppressAutoHyphens w:val="0"/>
        <w:spacing w:line="360" w:lineRule="auto"/>
        <w:jc w:val="center"/>
        <w:rPr>
          <w:b/>
          <w:color w:val="auto"/>
          <w:sz w:val="28"/>
          <w:szCs w:val="28"/>
          <w:lang w:eastAsia="ru-RU"/>
        </w:rPr>
      </w:pPr>
      <w:r>
        <w:rPr>
          <w:b/>
          <w:color w:val="auto"/>
          <w:sz w:val="28"/>
          <w:szCs w:val="28"/>
          <w:lang w:eastAsia="ru-RU"/>
        </w:rPr>
        <w:t>ОПИСАНИЕ ОБЪЕКТА ЗАКУПКИ</w:t>
      </w:r>
    </w:p>
    <w:p w14:paraId="2A10E180" w14:textId="77777777" w:rsidR="007A38E2" w:rsidRDefault="007A38E2" w:rsidP="00211A53">
      <w:pPr>
        <w:suppressAutoHyphens w:val="0"/>
        <w:spacing w:line="360" w:lineRule="auto"/>
        <w:jc w:val="center"/>
        <w:rPr>
          <w:b/>
          <w:color w:val="auto"/>
          <w:sz w:val="28"/>
          <w:szCs w:val="28"/>
          <w:lang w:eastAsia="ru-RU"/>
        </w:rPr>
      </w:pPr>
      <w:r w:rsidRPr="007A38E2">
        <w:rPr>
          <w:b/>
          <w:color w:val="auto"/>
          <w:sz w:val="28"/>
          <w:szCs w:val="28"/>
          <w:lang w:eastAsia="ru-RU"/>
        </w:rPr>
        <w:t>в соответствии со статьей 33 Федеральн</w:t>
      </w:r>
      <w:r>
        <w:rPr>
          <w:b/>
          <w:color w:val="auto"/>
          <w:sz w:val="28"/>
          <w:szCs w:val="28"/>
          <w:lang w:eastAsia="ru-RU"/>
        </w:rPr>
        <w:t>ого</w:t>
      </w:r>
      <w:r w:rsidRPr="007A38E2">
        <w:rPr>
          <w:b/>
          <w:color w:val="auto"/>
          <w:sz w:val="28"/>
          <w:szCs w:val="28"/>
          <w:lang w:eastAsia="ru-RU"/>
        </w:rPr>
        <w:t xml:space="preserve"> закон</w:t>
      </w:r>
      <w:r>
        <w:rPr>
          <w:b/>
          <w:color w:val="auto"/>
          <w:sz w:val="28"/>
          <w:szCs w:val="28"/>
          <w:lang w:eastAsia="ru-RU"/>
        </w:rPr>
        <w:t>а</w:t>
      </w:r>
      <w:r w:rsidRPr="007A38E2">
        <w:rPr>
          <w:b/>
          <w:color w:val="auto"/>
          <w:sz w:val="28"/>
          <w:szCs w:val="28"/>
          <w:lang w:eastAsia="ru-RU"/>
        </w:rPr>
        <w:t xml:space="preserve"> от 05.04.2013 N 44-ФЗ </w:t>
      </w:r>
      <w:r>
        <w:rPr>
          <w:b/>
          <w:color w:val="auto"/>
          <w:sz w:val="28"/>
          <w:szCs w:val="28"/>
          <w:lang w:eastAsia="ru-RU"/>
        </w:rPr>
        <w:t>«</w:t>
      </w:r>
      <w:r w:rsidRPr="007A38E2">
        <w:rPr>
          <w:b/>
          <w:color w:val="auto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b/>
          <w:color w:val="auto"/>
          <w:sz w:val="28"/>
          <w:szCs w:val="28"/>
          <w:lang w:eastAsia="ru-RU"/>
        </w:rPr>
        <w:t>»</w:t>
      </w:r>
    </w:p>
    <w:p w14:paraId="64A7B18E" w14:textId="77777777" w:rsidR="00211A53" w:rsidRDefault="00211A53" w:rsidP="00211A53">
      <w:pPr>
        <w:suppressAutoHyphens w:val="0"/>
        <w:spacing w:line="360" w:lineRule="auto"/>
        <w:jc w:val="both"/>
        <w:rPr>
          <w:b/>
          <w:color w:val="auto"/>
          <w:sz w:val="22"/>
          <w:szCs w:val="22"/>
          <w:lang w:eastAsia="ru-RU"/>
        </w:rPr>
      </w:pPr>
    </w:p>
    <w:p w14:paraId="10538E6C" w14:textId="77777777" w:rsidR="00211A53" w:rsidRPr="00211A53" w:rsidRDefault="00211A53" w:rsidP="00211A53">
      <w:pPr>
        <w:numPr>
          <w:ilvl w:val="0"/>
          <w:numId w:val="4"/>
        </w:numPr>
        <w:suppressAutoHyphens w:val="0"/>
        <w:spacing w:line="360" w:lineRule="auto"/>
        <w:jc w:val="both"/>
        <w:rPr>
          <w:b/>
          <w:color w:val="auto"/>
          <w:szCs w:val="22"/>
          <w:lang w:eastAsia="ru-RU"/>
        </w:rPr>
      </w:pPr>
      <w:r w:rsidRPr="00211A53">
        <w:rPr>
          <w:b/>
          <w:color w:val="auto"/>
          <w:szCs w:val="22"/>
          <w:lang w:eastAsia="ru-RU"/>
        </w:rPr>
        <w:t>Наименование объекта закупки:</w:t>
      </w:r>
    </w:p>
    <w:p w14:paraId="5331714D" w14:textId="73A8D0EE" w:rsidR="00C97B5F" w:rsidRPr="00685604" w:rsidRDefault="00211A53" w:rsidP="00926A46">
      <w:pPr>
        <w:suppressAutoHyphens w:val="0"/>
        <w:spacing w:line="360" w:lineRule="auto"/>
        <w:ind w:firstLine="426"/>
        <w:jc w:val="both"/>
        <w:rPr>
          <w:color w:val="auto"/>
          <w:lang w:eastAsia="ru-RU"/>
        </w:rPr>
      </w:pPr>
      <w:r w:rsidRPr="00685604">
        <w:rPr>
          <w:color w:val="auto"/>
          <w:lang w:eastAsia="ru-RU"/>
        </w:rPr>
        <w:t xml:space="preserve">Поставка </w:t>
      </w:r>
      <w:r w:rsidR="00685604" w:rsidRPr="00685604">
        <w:rPr>
          <w:color w:val="auto"/>
          <w:lang w:eastAsia="ru-RU"/>
        </w:rPr>
        <w:t>изделий медицинского назначения (</w:t>
      </w:r>
      <w:r w:rsidR="00926A46" w:rsidRPr="00926A46">
        <w:rPr>
          <w:color w:val="auto"/>
          <w:lang w:eastAsia="ru-RU"/>
        </w:rPr>
        <w:t xml:space="preserve">Винт костный ортопедический, </w:t>
      </w:r>
      <w:proofErr w:type="spellStart"/>
      <w:r w:rsidR="00926A46" w:rsidRPr="00926A46">
        <w:rPr>
          <w:color w:val="auto"/>
          <w:lang w:eastAsia="ru-RU"/>
        </w:rPr>
        <w:t>нерассасывающийся</w:t>
      </w:r>
      <w:proofErr w:type="spellEnd"/>
      <w:r w:rsidR="00926A46" w:rsidRPr="00926A46">
        <w:rPr>
          <w:color w:val="auto"/>
          <w:lang w:eastAsia="ru-RU"/>
        </w:rPr>
        <w:t>, стерильный</w:t>
      </w:r>
      <w:r w:rsidR="00926A46" w:rsidRPr="00926A46">
        <w:rPr>
          <w:color w:val="auto"/>
          <w:lang w:eastAsia="ru-RU"/>
        </w:rPr>
        <w:t xml:space="preserve">; </w:t>
      </w:r>
      <w:r w:rsidR="00926A46" w:rsidRPr="00926A46">
        <w:rPr>
          <w:color w:val="auto"/>
          <w:lang w:eastAsia="ru-RU"/>
        </w:rPr>
        <w:t>Шайба прокладочная ортопедическая, стерильная</w:t>
      </w:r>
      <w:r w:rsidR="005B1BD9">
        <w:rPr>
          <w:color w:val="auto"/>
          <w:lang w:eastAsia="ru-RU"/>
        </w:rPr>
        <w:t>)</w:t>
      </w:r>
      <w:r w:rsidR="009A1395" w:rsidRPr="00685604">
        <w:rPr>
          <w:color w:val="auto"/>
          <w:lang w:eastAsia="ru-RU"/>
        </w:rPr>
        <w:t xml:space="preserve"> </w:t>
      </w:r>
      <w:r w:rsidR="00685604" w:rsidRPr="00685604">
        <w:rPr>
          <w:color w:val="auto"/>
          <w:lang w:eastAsia="ru-RU"/>
        </w:rPr>
        <w:t xml:space="preserve">для нужд ФГБУ ФКЦ ВМТ ФМБА России в </w:t>
      </w:r>
      <w:r w:rsidR="00C97B5F" w:rsidRPr="00685604">
        <w:rPr>
          <w:color w:val="auto"/>
          <w:lang w:eastAsia="ru-RU"/>
        </w:rPr>
        <w:t>202</w:t>
      </w:r>
      <w:r w:rsidR="00CE462D" w:rsidRPr="00685604">
        <w:rPr>
          <w:color w:val="auto"/>
          <w:lang w:eastAsia="ru-RU"/>
        </w:rPr>
        <w:t>6</w:t>
      </w:r>
      <w:r w:rsidR="00C97B5F" w:rsidRPr="00685604">
        <w:rPr>
          <w:color w:val="auto"/>
          <w:lang w:eastAsia="ru-RU"/>
        </w:rPr>
        <w:t>г.</w:t>
      </w:r>
    </w:p>
    <w:p w14:paraId="7634524F" w14:textId="0C6D2BAE" w:rsidR="00211A53" w:rsidRPr="00211A53" w:rsidRDefault="00211A53" w:rsidP="00C97B5F">
      <w:pPr>
        <w:tabs>
          <w:tab w:val="num" w:pos="0"/>
        </w:tabs>
        <w:suppressAutoHyphens w:val="0"/>
        <w:spacing w:line="360" w:lineRule="auto"/>
        <w:ind w:right="-96" w:firstLine="426"/>
        <w:jc w:val="both"/>
        <w:rPr>
          <w:color w:val="auto"/>
          <w:szCs w:val="22"/>
          <w:lang w:eastAsia="ru-RU"/>
        </w:rPr>
      </w:pPr>
      <w:r w:rsidRPr="00211A53">
        <w:rPr>
          <w:b/>
          <w:color w:val="auto"/>
          <w:szCs w:val="22"/>
          <w:lang w:eastAsia="ru-RU"/>
        </w:rPr>
        <w:t>2. Описание объекта закупки:</w:t>
      </w:r>
    </w:p>
    <w:p w14:paraId="50468B3F" w14:textId="77777777" w:rsidR="00211A53" w:rsidRPr="00211A53" w:rsidRDefault="00211A53" w:rsidP="00211A53">
      <w:pPr>
        <w:tabs>
          <w:tab w:val="num" w:pos="0"/>
        </w:tabs>
        <w:suppressAutoHyphens w:val="0"/>
        <w:spacing w:line="360" w:lineRule="auto"/>
        <w:ind w:right="-96" w:firstLine="426"/>
        <w:jc w:val="both"/>
        <w:rPr>
          <w:rFonts w:eastAsia="Calibri"/>
          <w:color w:val="auto"/>
          <w:lang w:eastAsia="en-US"/>
        </w:rPr>
      </w:pPr>
      <w:r w:rsidRPr="00211A53">
        <w:rPr>
          <w:rFonts w:eastAsia="Calibri"/>
          <w:color w:val="auto"/>
          <w:lang w:eastAsia="en-US"/>
        </w:rPr>
        <w:t>2.1. Качество поставляемого Товара должно соответствовать техническим требованиям производителя Товара, и соответствовать обязательным требованиям законодательства Российской Федерации.</w:t>
      </w:r>
    </w:p>
    <w:p w14:paraId="3D58D51E" w14:textId="77777777" w:rsidR="00211A53" w:rsidRPr="00211A53" w:rsidRDefault="00211A53" w:rsidP="00211A53">
      <w:pPr>
        <w:suppressAutoHyphens w:val="0"/>
        <w:spacing w:line="360" w:lineRule="auto"/>
        <w:ind w:firstLine="426"/>
        <w:jc w:val="both"/>
        <w:rPr>
          <w:color w:val="auto"/>
          <w:lang w:eastAsia="ru-RU"/>
        </w:rPr>
      </w:pPr>
      <w:r w:rsidRPr="00211A53">
        <w:rPr>
          <w:color w:val="auto"/>
          <w:lang w:eastAsia="ru-RU"/>
        </w:rPr>
        <w:t>2.2. Предлагаемый товар должен быть зарегистрирован и соответствовать требованиям, установленным законодательством РФ к данному виду товара.</w:t>
      </w:r>
    </w:p>
    <w:p w14:paraId="13F4A296" w14:textId="77777777" w:rsidR="00211A53" w:rsidRPr="00211A53" w:rsidRDefault="00211A53" w:rsidP="00211A53">
      <w:pPr>
        <w:suppressAutoHyphens w:val="0"/>
        <w:spacing w:line="360" w:lineRule="auto"/>
        <w:ind w:firstLine="426"/>
        <w:jc w:val="both"/>
        <w:rPr>
          <w:color w:val="auto"/>
          <w:lang w:eastAsia="ru-RU"/>
        </w:rPr>
      </w:pPr>
      <w:r w:rsidRPr="00211A53">
        <w:rPr>
          <w:color w:val="auto"/>
          <w:lang w:eastAsia="ru-RU"/>
        </w:rPr>
        <w:t>2.3. Качество товара должно соответствовать установленным в рамках данной аукционной документации и контракта требованиям, а также показателям безопасности.</w:t>
      </w:r>
    </w:p>
    <w:p w14:paraId="2B0E214C" w14:textId="77777777" w:rsidR="00211A53" w:rsidRPr="00211A53" w:rsidRDefault="00211A53" w:rsidP="00211A53">
      <w:pPr>
        <w:suppressAutoHyphens w:val="0"/>
        <w:spacing w:line="360" w:lineRule="auto"/>
        <w:ind w:firstLine="426"/>
        <w:jc w:val="both"/>
        <w:rPr>
          <w:color w:val="auto"/>
          <w:lang w:eastAsia="ru-RU"/>
        </w:rPr>
      </w:pPr>
      <w:r w:rsidRPr="00211A53">
        <w:rPr>
          <w:color w:val="auto"/>
          <w:lang w:eastAsia="ru-RU"/>
        </w:rPr>
        <w:t xml:space="preserve">2.4. При проверке соответствия качества и безопасности поставляемых товаров требованиям, установленным контрактом, Заказчик вправе привлекать независимых экспертов. </w:t>
      </w:r>
    </w:p>
    <w:p w14:paraId="58201B0D" w14:textId="77777777" w:rsidR="00211A53" w:rsidRPr="00211A53" w:rsidRDefault="00211A53" w:rsidP="00211A53">
      <w:pPr>
        <w:suppressAutoHyphens w:val="0"/>
        <w:rPr>
          <w:b/>
          <w:color w:val="auto"/>
          <w:sz w:val="28"/>
          <w:lang w:eastAsia="ru-RU"/>
        </w:rPr>
      </w:pPr>
    </w:p>
    <w:p w14:paraId="62BAB5A3" w14:textId="77777777" w:rsidR="00211A53" w:rsidRPr="00211A53" w:rsidRDefault="00211A53" w:rsidP="00211A53">
      <w:pPr>
        <w:suppressAutoHyphens w:val="0"/>
        <w:jc w:val="center"/>
        <w:rPr>
          <w:b/>
          <w:color w:val="auto"/>
          <w:lang w:eastAsia="ru-RU"/>
        </w:rPr>
      </w:pPr>
      <w:r w:rsidRPr="00211A53">
        <w:rPr>
          <w:b/>
          <w:color w:val="auto"/>
          <w:lang w:eastAsia="ru-RU"/>
        </w:rPr>
        <w:t>ТАБЛИЦА №1 «ОБЩИЕ ТРЕБОВАНИЯ»</w:t>
      </w:r>
    </w:p>
    <w:p w14:paraId="2FD707FB" w14:textId="77777777" w:rsidR="00211A53" w:rsidRPr="00211A53" w:rsidRDefault="00211A53" w:rsidP="00211A53">
      <w:pPr>
        <w:suppressAutoHyphens w:val="0"/>
        <w:jc w:val="center"/>
        <w:rPr>
          <w:b/>
          <w:color w:val="auto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38"/>
        <w:gridCol w:w="3313"/>
        <w:gridCol w:w="5720"/>
      </w:tblGrid>
      <w:tr w:rsidR="00211A53" w:rsidRPr="00211A53" w14:paraId="053EACC3" w14:textId="77777777" w:rsidTr="0040183F">
        <w:tc>
          <w:tcPr>
            <w:tcW w:w="281" w:type="pct"/>
            <w:shd w:val="clear" w:color="auto" w:fill="DAEEF3" w:themeFill="accent5" w:themeFillTint="33"/>
            <w:vAlign w:val="center"/>
          </w:tcPr>
          <w:p w14:paraId="6759F2E3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jc w:val="center"/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31" w:type="pct"/>
            <w:shd w:val="clear" w:color="auto" w:fill="DAEEF3" w:themeFill="accent5" w:themeFillTint="33"/>
            <w:vAlign w:val="center"/>
          </w:tcPr>
          <w:p w14:paraId="00C7CBFB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jc w:val="center"/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  <w:t>Наименование функции/параметра</w:t>
            </w:r>
          </w:p>
        </w:tc>
        <w:tc>
          <w:tcPr>
            <w:tcW w:w="2988" w:type="pct"/>
            <w:shd w:val="clear" w:color="auto" w:fill="DAEEF3" w:themeFill="accent5" w:themeFillTint="33"/>
            <w:vAlign w:val="center"/>
          </w:tcPr>
          <w:p w14:paraId="0BE903AD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jc w:val="center"/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  <w:t>Требуемое значение параметра или наличие функции</w:t>
            </w:r>
          </w:p>
        </w:tc>
      </w:tr>
      <w:tr w:rsidR="00211A53" w:rsidRPr="00211A53" w14:paraId="13D466A0" w14:textId="77777777" w:rsidTr="00497CF9">
        <w:tc>
          <w:tcPr>
            <w:tcW w:w="281" w:type="pct"/>
          </w:tcPr>
          <w:p w14:paraId="50767A8F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1" w:type="pct"/>
          </w:tcPr>
          <w:p w14:paraId="6C48AD9B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Страна происхождения Товара</w:t>
            </w:r>
          </w:p>
        </w:tc>
        <w:tc>
          <w:tcPr>
            <w:tcW w:w="2988" w:type="pct"/>
          </w:tcPr>
          <w:p w14:paraId="3B38F9D0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 xml:space="preserve">Указать </w:t>
            </w:r>
          </w:p>
        </w:tc>
      </w:tr>
      <w:tr w:rsidR="00211A53" w:rsidRPr="00211A53" w14:paraId="208D9460" w14:textId="77777777" w:rsidTr="00497CF9">
        <w:tc>
          <w:tcPr>
            <w:tcW w:w="281" w:type="pct"/>
          </w:tcPr>
          <w:p w14:paraId="5671B53B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1" w:type="pct"/>
          </w:tcPr>
          <w:p w14:paraId="63427F9C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jc w:val="both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Регистрационное удостоверение, выданное в соответствии с законодательством РФ</w:t>
            </w:r>
          </w:p>
        </w:tc>
        <w:tc>
          <w:tcPr>
            <w:tcW w:w="2988" w:type="pct"/>
          </w:tcPr>
          <w:p w14:paraId="09266216" w14:textId="0449D970" w:rsidR="00211A53" w:rsidRPr="007652C5" w:rsidRDefault="007652C5" w:rsidP="002B72C9">
            <w:pPr>
              <w:widowControl w:val="0"/>
              <w:snapToGrid w:val="0"/>
              <w:spacing w:line="360" w:lineRule="auto"/>
              <w:jc w:val="both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Наличие</w:t>
            </w:r>
          </w:p>
        </w:tc>
      </w:tr>
      <w:tr w:rsidR="006006F5" w:rsidRPr="00211A53" w14:paraId="14F78C86" w14:textId="77777777" w:rsidTr="00497CF9">
        <w:trPr>
          <w:trHeight w:val="274"/>
        </w:trPr>
        <w:tc>
          <w:tcPr>
            <w:tcW w:w="281" w:type="pct"/>
          </w:tcPr>
          <w:p w14:paraId="7281EB0F" w14:textId="77777777" w:rsidR="006006F5" w:rsidRPr="00211A53" w:rsidRDefault="006006F5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1" w:type="pct"/>
            <w:vAlign w:val="center"/>
          </w:tcPr>
          <w:p w14:paraId="7D238386" w14:textId="77777777" w:rsidR="006006F5" w:rsidRDefault="006006F5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2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auto"/>
                <w:kern w:val="2"/>
                <w:sz w:val="20"/>
                <w:szCs w:val="20"/>
                <w:lang w:eastAsia="ru-RU"/>
              </w:rPr>
              <w:t>Инструкция по эксплуатации и обслуживанию на русском языке</w:t>
            </w:r>
          </w:p>
        </w:tc>
        <w:tc>
          <w:tcPr>
            <w:tcW w:w="2988" w:type="pct"/>
            <w:vAlign w:val="center"/>
          </w:tcPr>
          <w:p w14:paraId="5679AD3B" w14:textId="77777777" w:rsidR="006006F5" w:rsidRDefault="006006F5" w:rsidP="00C01ECC">
            <w:pPr>
              <w:widowControl w:val="0"/>
              <w:snapToGrid w:val="0"/>
              <w:spacing w:line="360" w:lineRule="auto"/>
              <w:jc w:val="both"/>
              <w:rPr>
                <w:rFonts w:eastAsia="Arial Unicode MS"/>
                <w:color w:val="auto"/>
                <w:kern w:val="2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auto"/>
                <w:kern w:val="2"/>
                <w:sz w:val="20"/>
                <w:szCs w:val="20"/>
                <w:lang w:eastAsia="ru-RU"/>
              </w:rPr>
              <w:t>При наличи</w:t>
            </w:r>
            <w:r w:rsidR="00C01ECC">
              <w:rPr>
                <w:rFonts w:eastAsia="Arial Unicode MS"/>
                <w:color w:val="auto"/>
                <w:kern w:val="2"/>
                <w:sz w:val="20"/>
                <w:szCs w:val="20"/>
                <w:lang w:eastAsia="ru-RU"/>
              </w:rPr>
              <w:t>и</w:t>
            </w:r>
            <w:r>
              <w:rPr>
                <w:rFonts w:eastAsia="Arial Unicode MS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auto"/>
                <w:sz w:val="20"/>
                <w:szCs w:val="20"/>
                <w:lang w:eastAsia="ru-RU"/>
              </w:rPr>
              <w:t>(предоставляется при поставке Товара)</w:t>
            </w:r>
          </w:p>
        </w:tc>
      </w:tr>
      <w:tr w:rsidR="00211A53" w:rsidRPr="00211A53" w14:paraId="69E3B636" w14:textId="77777777" w:rsidTr="00497CF9">
        <w:trPr>
          <w:trHeight w:val="332"/>
        </w:trPr>
        <w:tc>
          <w:tcPr>
            <w:tcW w:w="281" w:type="pct"/>
          </w:tcPr>
          <w:p w14:paraId="77D6AD38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1" w:type="pct"/>
            <w:vAlign w:val="center"/>
          </w:tcPr>
          <w:p w14:paraId="01C0348F" w14:textId="77777777" w:rsidR="00211A53" w:rsidRPr="00211A53" w:rsidRDefault="00211A53" w:rsidP="00211A53">
            <w:pPr>
              <w:shd w:val="clear" w:color="auto" w:fill="FFFFFF"/>
              <w:suppressAutoHyphens w:val="0"/>
              <w:spacing w:line="360" w:lineRule="auto"/>
              <w:rPr>
                <w:color w:val="auto"/>
                <w:spacing w:val="-2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>Срок годности на момент поставки</w:t>
            </w:r>
          </w:p>
          <w:p w14:paraId="45AD0520" w14:textId="77777777" w:rsidR="00211A53" w:rsidRPr="00211A53" w:rsidRDefault="00211A53" w:rsidP="00211A53">
            <w:pPr>
              <w:shd w:val="clear" w:color="auto" w:fill="FFFFFF"/>
              <w:suppressAutoHyphens w:val="0"/>
              <w:spacing w:line="360" w:lineRule="auto"/>
              <w:rPr>
                <w:color w:val="auto"/>
                <w:spacing w:val="-2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 xml:space="preserve">*Данные условия </w:t>
            </w:r>
            <w:proofErr w:type="gramStart"/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>применяются в случае если</w:t>
            </w:r>
            <w:proofErr w:type="gramEnd"/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 xml:space="preserve"> иное не оговорено в Таблице требований </w:t>
            </w:r>
          </w:p>
        </w:tc>
        <w:tc>
          <w:tcPr>
            <w:tcW w:w="2988" w:type="pct"/>
            <w:vAlign w:val="center"/>
          </w:tcPr>
          <w:p w14:paraId="19AA78CB" w14:textId="77777777" w:rsidR="00211A53" w:rsidRPr="00211A53" w:rsidRDefault="00211A53" w:rsidP="00211A53">
            <w:pPr>
              <w:shd w:val="clear" w:color="auto" w:fill="FFFFFF"/>
              <w:suppressAutoHyphens w:val="0"/>
              <w:spacing w:line="360" w:lineRule="auto"/>
              <w:jc w:val="both"/>
              <w:rPr>
                <w:color w:val="auto"/>
                <w:spacing w:val="-2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 xml:space="preserve">Медицинские изделия должны отгружаться Поставщиком с таким расчетом, чтобы к моменту их отгрузки оставалось: </w:t>
            </w:r>
          </w:p>
          <w:p w14:paraId="3BE8B7E6" w14:textId="4CB800C3" w:rsidR="00211A53" w:rsidRPr="00211A53" w:rsidRDefault="00211A53" w:rsidP="00941D48">
            <w:pPr>
              <w:numPr>
                <w:ilvl w:val="0"/>
                <w:numId w:val="3"/>
              </w:numPr>
              <w:shd w:val="clear" w:color="auto" w:fill="FFFFFF"/>
              <w:suppressAutoHyphens w:val="0"/>
              <w:spacing w:line="360" w:lineRule="auto"/>
              <w:ind w:left="313" w:hanging="283"/>
              <w:jc w:val="both"/>
              <w:rPr>
                <w:color w:val="auto"/>
                <w:spacing w:val="-2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 xml:space="preserve">не менее </w:t>
            </w:r>
            <w:r w:rsidR="009A1395">
              <w:rPr>
                <w:color w:val="auto"/>
                <w:spacing w:val="-2"/>
                <w:sz w:val="20"/>
                <w:szCs w:val="20"/>
                <w:lang w:eastAsia="ru-RU"/>
              </w:rPr>
              <w:t>12</w:t>
            </w:r>
            <w:r w:rsidRPr="001C4C0A">
              <w:rPr>
                <w:color w:val="auto"/>
                <w:spacing w:val="-2"/>
                <w:sz w:val="20"/>
                <w:szCs w:val="20"/>
                <w:lang w:eastAsia="ru-RU"/>
              </w:rPr>
              <w:t xml:space="preserve"> месяцев</w:t>
            </w:r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 xml:space="preserve"> остаточного срока </w:t>
            </w:r>
            <w:proofErr w:type="gramStart"/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>годности</w:t>
            </w:r>
            <w:proofErr w:type="gramEnd"/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 xml:space="preserve"> обозначенного на этикетке.</w:t>
            </w:r>
          </w:p>
        </w:tc>
      </w:tr>
      <w:tr w:rsidR="00211A53" w:rsidRPr="00211A53" w14:paraId="47B1CAEF" w14:textId="77777777" w:rsidTr="00497CF9">
        <w:tc>
          <w:tcPr>
            <w:tcW w:w="281" w:type="pct"/>
          </w:tcPr>
          <w:p w14:paraId="5FD236A4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31" w:type="pct"/>
          </w:tcPr>
          <w:p w14:paraId="1E87298A" w14:textId="77777777" w:rsidR="00211A53" w:rsidRPr="00211A53" w:rsidRDefault="00211A53" w:rsidP="00211A53">
            <w:pPr>
              <w:suppressAutoHyphens w:val="0"/>
              <w:spacing w:line="360" w:lineRule="auto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 xml:space="preserve">Требования к конкретному </w:t>
            </w:r>
            <w:proofErr w:type="gramStart"/>
            <w:r w:rsidRPr="00211A53">
              <w:rPr>
                <w:color w:val="auto"/>
                <w:sz w:val="20"/>
                <w:szCs w:val="20"/>
                <w:lang w:eastAsia="ru-RU"/>
              </w:rPr>
              <w:t>количеству  единиц</w:t>
            </w:r>
            <w:proofErr w:type="gramEnd"/>
            <w:r w:rsidRPr="00211A53">
              <w:rPr>
                <w:color w:val="auto"/>
                <w:sz w:val="20"/>
                <w:szCs w:val="20"/>
                <w:lang w:eastAsia="ru-RU"/>
              </w:rPr>
              <w:t xml:space="preserve"> поставки </w:t>
            </w:r>
            <w:r w:rsidRPr="00211A53">
              <w:rPr>
                <w:color w:val="auto"/>
                <w:sz w:val="20"/>
                <w:szCs w:val="20"/>
                <w:lang w:eastAsia="ru-RU"/>
              </w:rPr>
              <w:lastRenderedPageBreak/>
              <w:t>продукции в одной упаковке</w:t>
            </w:r>
          </w:p>
        </w:tc>
        <w:tc>
          <w:tcPr>
            <w:tcW w:w="2988" w:type="pct"/>
          </w:tcPr>
          <w:p w14:paraId="4251658E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lastRenderedPageBreak/>
              <w:t>В случае установления в техническом задании треб</w:t>
            </w:r>
            <w:r w:rsidR="00224C97">
              <w:rPr>
                <w:color w:val="auto"/>
                <w:sz w:val="20"/>
                <w:szCs w:val="20"/>
                <w:lang w:eastAsia="ru-RU"/>
              </w:rPr>
              <w:t>ования к конкретному количеству</w:t>
            </w:r>
            <w:r w:rsidRPr="00211A53">
              <w:rPr>
                <w:color w:val="auto"/>
                <w:sz w:val="20"/>
                <w:szCs w:val="20"/>
                <w:lang w:eastAsia="ru-RU"/>
              </w:rPr>
              <w:t xml:space="preserve"> единиц поставки проду</w:t>
            </w:r>
            <w:r w:rsidR="00224C97">
              <w:rPr>
                <w:color w:val="auto"/>
                <w:sz w:val="20"/>
                <w:szCs w:val="20"/>
                <w:lang w:eastAsia="ru-RU"/>
              </w:rPr>
              <w:t xml:space="preserve">кции в одной </w:t>
            </w:r>
            <w:r w:rsidR="00224C97">
              <w:rPr>
                <w:color w:val="auto"/>
                <w:sz w:val="20"/>
                <w:szCs w:val="20"/>
                <w:lang w:eastAsia="ru-RU"/>
              </w:rPr>
              <w:lastRenderedPageBreak/>
              <w:t xml:space="preserve">упаковке Участник </w:t>
            </w:r>
            <w:r w:rsidRPr="00211A53">
              <w:rPr>
                <w:color w:val="auto"/>
                <w:sz w:val="20"/>
                <w:szCs w:val="20"/>
                <w:lang w:eastAsia="ru-RU"/>
              </w:rPr>
              <w:t>имеет право предложить иные условия поставки единиц продукции в одной упаковке, но при условии сохранения общего кол-ва (объема) закупаемой продукции.</w:t>
            </w:r>
          </w:p>
        </w:tc>
      </w:tr>
      <w:tr w:rsidR="00211A53" w:rsidRPr="00211A53" w14:paraId="5976D3C9" w14:textId="77777777" w:rsidTr="00497CF9">
        <w:tc>
          <w:tcPr>
            <w:tcW w:w="281" w:type="pct"/>
          </w:tcPr>
          <w:p w14:paraId="0AC2FE35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731" w:type="pct"/>
          </w:tcPr>
          <w:p w14:paraId="759EE063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2988" w:type="pct"/>
          </w:tcPr>
          <w:p w14:paraId="6B132B73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Упаковка товара должна быть пригодна для манипуляций при погрузке и разгрузке, гарантировать абсолютную защищенность товара от повреждений или порчи при транспортировке. Поставщик несёт ответственность перед Заказчиком за повреждения, возникшие из-за неправильной упаковки.</w:t>
            </w:r>
          </w:p>
        </w:tc>
      </w:tr>
      <w:tr w:rsidR="00211A53" w:rsidRPr="00211A53" w14:paraId="635F8ED6" w14:textId="77777777" w:rsidTr="00497CF9">
        <w:tc>
          <w:tcPr>
            <w:tcW w:w="281" w:type="pct"/>
          </w:tcPr>
          <w:p w14:paraId="3EA7AD59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1" w:type="pct"/>
          </w:tcPr>
          <w:p w14:paraId="41B1F551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Условия транспортировки</w:t>
            </w:r>
          </w:p>
          <w:p w14:paraId="631CF0ED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988" w:type="pct"/>
          </w:tcPr>
          <w:p w14:paraId="68539F65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Товар должен транспортироваться с соблюдением условий хранения, предусмотренных нормативной документацией и Инструкцией по применению.</w:t>
            </w:r>
          </w:p>
          <w:p w14:paraId="6B16C3B9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При нарушении данных условий Заказчик имеют право требовать замены товара, поставленного с нарушениями.</w:t>
            </w:r>
          </w:p>
        </w:tc>
      </w:tr>
      <w:tr w:rsidR="00211A53" w:rsidRPr="00211A53" w14:paraId="497A6914" w14:textId="77777777" w:rsidTr="00497CF9">
        <w:tc>
          <w:tcPr>
            <w:tcW w:w="281" w:type="pct"/>
          </w:tcPr>
          <w:p w14:paraId="63F780AE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1" w:type="pct"/>
          </w:tcPr>
          <w:p w14:paraId="2910845B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Маркировка</w:t>
            </w:r>
          </w:p>
        </w:tc>
        <w:tc>
          <w:tcPr>
            <w:tcW w:w="2988" w:type="pct"/>
          </w:tcPr>
          <w:p w14:paraId="79B2552C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Маркировка должна быть отчётливой и содержать номер контракта, номер ящика, вес, наименование получателя. Маркировка должна содержать предупреждающие надписи: «Госзакупка</w:t>
            </w:r>
            <w:proofErr w:type="gramStart"/>
            <w:r w:rsidRPr="00211A53">
              <w:rPr>
                <w:color w:val="auto"/>
                <w:sz w:val="20"/>
                <w:szCs w:val="20"/>
                <w:lang w:eastAsia="ru-RU"/>
              </w:rPr>
              <w:t>»,  «</w:t>
            </w:r>
            <w:proofErr w:type="gramEnd"/>
            <w:r w:rsidRPr="00211A53">
              <w:rPr>
                <w:color w:val="auto"/>
                <w:sz w:val="20"/>
                <w:szCs w:val="20"/>
                <w:lang w:eastAsia="ru-RU"/>
              </w:rPr>
              <w:t>Верх», «Не кантовать».</w:t>
            </w:r>
          </w:p>
        </w:tc>
      </w:tr>
      <w:tr w:rsidR="00211A53" w:rsidRPr="00211A53" w14:paraId="11046E4C" w14:textId="77777777" w:rsidTr="00497CF9">
        <w:tc>
          <w:tcPr>
            <w:tcW w:w="281" w:type="pct"/>
          </w:tcPr>
          <w:p w14:paraId="781DF3E9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1" w:type="pct"/>
          </w:tcPr>
          <w:p w14:paraId="30233512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Уведомление об отправке</w:t>
            </w:r>
          </w:p>
        </w:tc>
        <w:tc>
          <w:tcPr>
            <w:tcW w:w="2988" w:type="pct"/>
          </w:tcPr>
          <w:p w14:paraId="51B7BE18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 xml:space="preserve">Поставщик должен </w:t>
            </w:r>
            <w:proofErr w:type="gramStart"/>
            <w:r w:rsidRPr="00211A53">
              <w:rPr>
                <w:color w:val="auto"/>
                <w:sz w:val="20"/>
                <w:szCs w:val="20"/>
                <w:lang w:eastAsia="ru-RU"/>
              </w:rPr>
              <w:t>немедленно  после</w:t>
            </w:r>
            <w:proofErr w:type="gramEnd"/>
            <w:r w:rsidRPr="00211A53">
              <w:rPr>
                <w:color w:val="auto"/>
                <w:sz w:val="20"/>
                <w:szCs w:val="20"/>
                <w:lang w:eastAsia="ru-RU"/>
              </w:rPr>
              <w:t xml:space="preserve"> отправки товара уведомить Заказчика о состоявшейся отправке.</w:t>
            </w:r>
          </w:p>
        </w:tc>
      </w:tr>
      <w:tr w:rsidR="00211A53" w:rsidRPr="00211A53" w14:paraId="06C902E5" w14:textId="77777777" w:rsidTr="00497CF9">
        <w:tc>
          <w:tcPr>
            <w:tcW w:w="281" w:type="pct"/>
          </w:tcPr>
          <w:p w14:paraId="72080956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31" w:type="pct"/>
          </w:tcPr>
          <w:p w14:paraId="395B1D22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Дополнительные требования</w:t>
            </w:r>
          </w:p>
        </w:tc>
        <w:tc>
          <w:tcPr>
            <w:tcW w:w="2988" w:type="pct"/>
          </w:tcPr>
          <w:p w14:paraId="7779629C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 xml:space="preserve">Поставляемый товар должен иметь копии документов: документа, подтверждающего соответствие*, паспорта производителя </w:t>
            </w:r>
            <w:r w:rsidRPr="00211A53">
              <w:rPr>
                <w:i/>
                <w:color w:val="auto"/>
                <w:sz w:val="20"/>
                <w:szCs w:val="20"/>
                <w:lang w:eastAsia="ru-RU"/>
              </w:rPr>
              <w:t>(при наличии)</w:t>
            </w:r>
            <w:r w:rsidRPr="00211A53">
              <w:rPr>
                <w:color w:val="auto"/>
                <w:sz w:val="20"/>
                <w:szCs w:val="20"/>
                <w:lang w:eastAsia="ru-RU"/>
              </w:rPr>
              <w:t>, регистрационного удостоверения, выданных уполномоченными на это органами и действительных на момент поставки, а также инструкцию по применению на русском языке.</w:t>
            </w:r>
          </w:p>
        </w:tc>
      </w:tr>
      <w:tr w:rsidR="00211A53" w:rsidRPr="00211A53" w14:paraId="1F2BE477" w14:textId="77777777" w:rsidTr="00497CF9">
        <w:tc>
          <w:tcPr>
            <w:tcW w:w="281" w:type="pct"/>
          </w:tcPr>
          <w:p w14:paraId="6880C75B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31" w:type="pct"/>
          </w:tcPr>
          <w:p w14:paraId="2F6CE8CB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Рекламации</w:t>
            </w:r>
          </w:p>
        </w:tc>
        <w:tc>
          <w:tcPr>
            <w:tcW w:w="2988" w:type="pct"/>
          </w:tcPr>
          <w:p w14:paraId="002B7B75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 xml:space="preserve">При обнаружении в процессе приёмки нарушения тары, режима хранения и транспортировки, несоответствия товара и этикетки (упаковочного листа), а также несоответствия товара нормативной документации, немедленное уведомление Поставщика и Заказчика обязательно. Рекламации предъявляются в случае несоответствия товара нормативной документации или в случае осложнений, связанных с применением товара. </w:t>
            </w:r>
          </w:p>
        </w:tc>
      </w:tr>
    </w:tbl>
    <w:p w14:paraId="71E85C1B" w14:textId="77777777" w:rsidR="00211A53" w:rsidRPr="00211A53" w:rsidRDefault="00211A53" w:rsidP="00224C97">
      <w:pPr>
        <w:suppressAutoHyphens w:val="0"/>
        <w:rPr>
          <w:b/>
          <w:color w:val="auto"/>
          <w:lang w:eastAsia="ru-RU"/>
        </w:rPr>
      </w:pPr>
    </w:p>
    <w:p w14:paraId="7A226CD8" w14:textId="77777777" w:rsidR="001C4C0A" w:rsidRDefault="001C4C0A" w:rsidP="00211A53">
      <w:pPr>
        <w:suppressAutoHyphens w:val="0"/>
        <w:jc w:val="center"/>
        <w:rPr>
          <w:b/>
          <w:color w:val="auto"/>
          <w:lang w:eastAsia="ru-RU"/>
        </w:rPr>
      </w:pPr>
    </w:p>
    <w:p w14:paraId="15B6902F" w14:textId="77777777" w:rsidR="001C4C0A" w:rsidRDefault="001C4C0A" w:rsidP="00211A53">
      <w:pPr>
        <w:suppressAutoHyphens w:val="0"/>
        <w:jc w:val="center"/>
        <w:rPr>
          <w:b/>
          <w:color w:val="auto"/>
          <w:lang w:eastAsia="ru-RU"/>
        </w:rPr>
        <w:sectPr w:rsidR="001C4C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7C61C57" w14:textId="77777777" w:rsidR="00211A53" w:rsidRDefault="00211A53" w:rsidP="00211A53">
      <w:pPr>
        <w:suppressAutoHyphens w:val="0"/>
        <w:jc w:val="center"/>
        <w:rPr>
          <w:b/>
          <w:color w:val="auto"/>
          <w:lang w:eastAsia="ru-RU"/>
        </w:rPr>
      </w:pPr>
      <w:r w:rsidRPr="00211A53">
        <w:rPr>
          <w:b/>
          <w:color w:val="auto"/>
          <w:lang w:eastAsia="ru-RU"/>
        </w:rPr>
        <w:lastRenderedPageBreak/>
        <w:t>ТАБЛИЦА №2 «ТАБЛИЦА ТРЕБОВАНИЙ»</w:t>
      </w:r>
    </w:p>
    <w:p w14:paraId="2639F11A" w14:textId="77777777" w:rsidR="00B97FB6" w:rsidRDefault="00B97FB6" w:rsidP="00211A53">
      <w:pPr>
        <w:suppressAutoHyphens w:val="0"/>
        <w:jc w:val="center"/>
        <w:rPr>
          <w:b/>
          <w:color w:val="auto"/>
          <w:lang w:eastAsia="ru-RU"/>
        </w:rPr>
      </w:pPr>
    </w:p>
    <w:tbl>
      <w:tblPr>
        <w:tblW w:w="14858" w:type="dxa"/>
        <w:tblInd w:w="113" w:type="dxa"/>
        <w:tblLook w:val="04A0" w:firstRow="1" w:lastRow="0" w:firstColumn="1" w:lastColumn="0" w:noHBand="0" w:noVBand="1"/>
      </w:tblPr>
      <w:tblGrid>
        <w:gridCol w:w="680"/>
        <w:gridCol w:w="1333"/>
        <w:gridCol w:w="2139"/>
        <w:gridCol w:w="3391"/>
        <w:gridCol w:w="3300"/>
        <w:gridCol w:w="1201"/>
        <w:gridCol w:w="1439"/>
        <w:gridCol w:w="1375"/>
      </w:tblGrid>
      <w:tr w:rsidR="00926A46" w:rsidRPr="00926A46" w14:paraId="3F4AF146" w14:textId="77777777" w:rsidTr="00926A46">
        <w:trPr>
          <w:trHeight w:val="30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FAE91A" w14:textId="77777777" w:rsidR="00926A46" w:rsidRPr="00926A46" w:rsidRDefault="00926A46" w:rsidP="00926A46">
            <w:pPr>
              <w:suppressAutoHyphens w:val="0"/>
              <w:jc w:val="center"/>
              <w:rPr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  <w:p w14:paraId="00850FC7" w14:textId="72CD72F8" w:rsidR="00926A46" w:rsidRPr="00926A46" w:rsidRDefault="00926A46" w:rsidP="00926A46">
            <w:pPr>
              <w:rPr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b/>
                <w:bCs/>
                <w:color w:val="auto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B653782" w14:textId="77777777" w:rsidR="00926A46" w:rsidRPr="00926A46" w:rsidRDefault="00926A46" w:rsidP="00926A46">
            <w:pPr>
              <w:suppressAutoHyphens w:val="0"/>
              <w:jc w:val="center"/>
              <w:rPr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  <w:p w14:paraId="1EAA11F5" w14:textId="050F41D5" w:rsidR="00926A46" w:rsidRPr="00926A46" w:rsidRDefault="00926A46" w:rsidP="00926A46">
            <w:pPr>
              <w:rPr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b/>
                <w:bCs/>
                <w:color w:val="auto"/>
                <w:sz w:val="20"/>
                <w:szCs w:val="20"/>
                <w:lang w:eastAsia="ru-RU"/>
              </w:rPr>
              <w:t>Код КТРУ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3F714BD" w14:textId="77777777" w:rsidR="00926A46" w:rsidRPr="00926A46" w:rsidRDefault="00926A46" w:rsidP="00926A46">
            <w:pPr>
              <w:suppressAutoHyphens w:val="0"/>
              <w:jc w:val="center"/>
              <w:rPr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  <w:p w14:paraId="7D7FAC58" w14:textId="48E36C74" w:rsidR="00926A46" w:rsidRPr="00926A46" w:rsidRDefault="00926A46" w:rsidP="00926A46">
            <w:pPr>
              <w:rPr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b/>
                <w:bCs/>
                <w:color w:val="auto"/>
                <w:sz w:val="20"/>
                <w:szCs w:val="20"/>
                <w:lang w:eastAsia="ru-RU"/>
              </w:rPr>
              <w:t>Наименование по КТРУ</w:t>
            </w:r>
          </w:p>
        </w:tc>
        <w:tc>
          <w:tcPr>
            <w:tcW w:w="7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95B0" w14:textId="77777777" w:rsidR="00926A46" w:rsidRPr="00926A46" w:rsidRDefault="00926A46" w:rsidP="00926A46">
            <w:pPr>
              <w:suppressAutoHyphens w:val="0"/>
              <w:jc w:val="center"/>
              <w:rPr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  <w:p w14:paraId="093BC6C0" w14:textId="272CD759" w:rsidR="00926A46" w:rsidRPr="00926A46" w:rsidRDefault="00926A46" w:rsidP="00926A46">
            <w:pPr>
              <w:suppressAutoHyphens w:val="0"/>
              <w:jc w:val="center"/>
              <w:rPr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b/>
                <w:bCs/>
                <w:color w:val="auto"/>
                <w:sz w:val="20"/>
                <w:szCs w:val="20"/>
                <w:lang w:eastAsia="ru-RU"/>
              </w:rPr>
              <w:t>Технические характеристики</w:t>
            </w:r>
            <w:r w:rsidRPr="00926A46">
              <w:rPr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  <w:p w14:paraId="6CEDD947" w14:textId="6AA9A56A" w:rsidR="00926A46" w:rsidRPr="00926A46" w:rsidRDefault="00926A46" w:rsidP="00926A46">
            <w:pPr>
              <w:suppressAutoHyphens w:val="0"/>
              <w:jc w:val="center"/>
              <w:rPr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8588A23" w14:textId="77777777" w:rsidR="00926A46" w:rsidRPr="00926A46" w:rsidRDefault="00926A46" w:rsidP="00926A46">
            <w:pPr>
              <w:suppressAutoHyphens w:val="0"/>
              <w:jc w:val="center"/>
              <w:rPr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  <w:p w14:paraId="7BB56237" w14:textId="37B8347C" w:rsidR="00926A46" w:rsidRPr="00926A46" w:rsidRDefault="00926A46" w:rsidP="00926A46">
            <w:pPr>
              <w:jc w:val="center"/>
              <w:rPr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b/>
                <w:bCs/>
                <w:color w:val="auto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764D985" w14:textId="77777777" w:rsidR="00926A46" w:rsidRPr="00926A46" w:rsidRDefault="00926A46" w:rsidP="00926A46">
            <w:pPr>
              <w:suppressAutoHyphens w:val="0"/>
              <w:jc w:val="center"/>
              <w:rPr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  <w:p w14:paraId="7885C7B2" w14:textId="02F98C60" w:rsidR="00926A46" w:rsidRPr="00926A46" w:rsidRDefault="00926A46" w:rsidP="00926A46">
            <w:pPr>
              <w:jc w:val="center"/>
              <w:rPr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b/>
                <w:bCs/>
                <w:color w:val="auto"/>
                <w:sz w:val="20"/>
                <w:szCs w:val="20"/>
                <w:lang w:eastAsia="ru-RU"/>
              </w:rPr>
              <w:t>Ед. изм</w:t>
            </w:r>
          </w:p>
        </w:tc>
      </w:tr>
      <w:tr w:rsidR="00926A46" w:rsidRPr="00926A46" w14:paraId="7BE37449" w14:textId="77777777" w:rsidTr="00926A46">
        <w:trPr>
          <w:trHeight w:val="945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6DCC7" w14:textId="65DC7ED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E5AFC" w14:textId="3174080A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544AB" w14:textId="6E01BE86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84D20" w14:textId="77777777" w:rsidR="00926A46" w:rsidRPr="00926A46" w:rsidRDefault="00926A46" w:rsidP="00926A46">
            <w:pPr>
              <w:suppressAutoHyphens w:val="0"/>
              <w:rPr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b/>
                <w:bCs/>
                <w:color w:val="auto"/>
                <w:sz w:val="20"/>
                <w:szCs w:val="20"/>
                <w:lang w:eastAsia="ru-RU"/>
              </w:rPr>
              <w:t>Наименование характеристики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3D250" w14:textId="77777777" w:rsidR="00926A46" w:rsidRPr="00926A46" w:rsidRDefault="00926A46" w:rsidP="00926A46">
            <w:pPr>
              <w:suppressAutoHyphens w:val="0"/>
              <w:jc w:val="center"/>
              <w:rPr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b/>
                <w:bCs/>
                <w:color w:val="auto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8337C" w14:textId="77777777" w:rsidR="00926A46" w:rsidRPr="00926A46" w:rsidRDefault="00926A46" w:rsidP="00926A46">
            <w:pPr>
              <w:suppressAutoHyphens w:val="0"/>
              <w:jc w:val="center"/>
              <w:rPr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b/>
                <w:bCs/>
                <w:color w:val="auto"/>
                <w:sz w:val="20"/>
                <w:szCs w:val="20"/>
                <w:lang w:eastAsia="ru-RU"/>
              </w:rPr>
              <w:t xml:space="preserve">Ед. изм. </w:t>
            </w:r>
          </w:p>
        </w:tc>
        <w:tc>
          <w:tcPr>
            <w:tcW w:w="14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BEF97" w14:textId="5003AEDF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36200" w14:textId="3E07AC2C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</w:tr>
      <w:tr w:rsidR="00926A46" w:rsidRPr="00926A46" w14:paraId="544BCCD6" w14:textId="77777777" w:rsidTr="00D756E5">
        <w:trPr>
          <w:trHeight w:val="102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C613F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1</w:t>
            </w:r>
          </w:p>
          <w:p w14:paraId="65EB7D9C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163EADB4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7D9A98AC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2EDFE6DC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5EA860CF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7C96CBB3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40117E73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7A2CD552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250098F0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22F7E344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1AD66466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2DD6557A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5FF11000" w14:textId="1299FA8C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4643ACE3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32.50.23.000-00003821</w:t>
            </w:r>
          </w:p>
          <w:p w14:paraId="2D4C4AB8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62DB4EE8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126F00DC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4780C4F3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32106DA1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3B4A7AAD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335119BD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495527CC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62E4A987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794899E0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71440D8C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5AC8B8B5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161D5805" w14:textId="6162D38A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033D6E23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 xml:space="preserve">Винт костный ортопедический, </w:t>
            </w:r>
            <w:proofErr w:type="spellStart"/>
            <w:r w:rsidRPr="00926A46">
              <w:rPr>
                <w:color w:val="auto"/>
                <w:sz w:val="20"/>
                <w:szCs w:val="20"/>
                <w:lang w:eastAsia="ru-RU"/>
              </w:rPr>
              <w:t>нерассасывающийся</w:t>
            </w:r>
            <w:proofErr w:type="spellEnd"/>
            <w:r w:rsidRPr="00926A46">
              <w:rPr>
                <w:color w:val="auto"/>
                <w:sz w:val="20"/>
                <w:szCs w:val="20"/>
                <w:lang w:eastAsia="ru-RU"/>
              </w:rPr>
              <w:t>, стерильный</w:t>
            </w:r>
          </w:p>
          <w:p w14:paraId="66B6EC29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128ECAA0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0B000B8F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1BC81F9A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677128B1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7B32EEA8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6BFA937F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06F961B5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282605E4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55BCCAF4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46C2C549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391768C5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7EC66E70" w14:textId="521B32F2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61495" w14:textId="18A34218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 xml:space="preserve">Небольшой стерильный стержень с резьбой и со шлицованной головкой, как правило, используемый для внутренней ортопедической фиксации переломов путем ввинчивания в кость для удерживания пластинок или штифтов в кости или для обеспечения прямой </w:t>
            </w:r>
            <w:proofErr w:type="spellStart"/>
            <w:r w:rsidRPr="00926A46">
              <w:rPr>
                <w:color w:val="auto"/>
                <w:sz w:val="20"/>
                <w:szCs w:val="20"/>
                <w:lang w:eastAsia="ru-RU"/>
              </w:rPr>
              <w:t>интерфрагментарной</w:t>
            </w:r>
            <w:proofErr w:type="spellEnd"/>
            <w:r w:rsidRPr="00926A46">
              <w:rPr>
                <w:color w:val="auto"/>
                <w:sz w:val="20"/>
                <w:szCs w:val="20"/>
                <w:lang w:eastAsia="ru-RU"/>
              </w:rPr>
              <w:t xml:space="preserve"> стабилизации кости, а также прикрепления мягких ткани к кости; он изготавливается из материала, который химически не деградирует и не рассасывается в результате естественных процессов организма (включая такие металлы, пригодные для имплантации, как хирургическая сталь, титановый сплав или углеродное волокно). Выпускается в нескольких разновидностях: кортикальный, </w:t>
            </w:r>
            <w:proofErr w:type="spellStart"/>
            <w:r w:rsidRPr="00926A46">
              <w:rPr>
                <w:color w:val="auto"/>
                <w:sz w:val="20"/>
                <w:szCs w:val="20"/>
                <w:lang w:eastAsia="ru-RU"/>
              </w:rPr>
              <w:t>спонгиозный</w:t>
            </w:r>
            <w:proofErr w:type="spellEnd"/>
            <w:r w:rsidRPr="00926A46">
              <w:rPr>
                <w:color w:val="auto"/>
                <w:sz w:val="20"/>
                <w:szCs w:val="20"/>
                <w:lang w:eastAsia="ru-RU"/>
              </w:rPr>
              <w:t xml:space="preserve">, лодыжечный, ладьевидный, с частичной резьбой и с полной резьбой, </w:t>
            </w:r>
            <w:proofErr w:type="spellStart"/>
            <w:r w:rsidRPr="00926A46">
              <w:rPr>
                <w:color w:val="auto"/>
                <w:sz w:val="20"/>
                <w:szCs w:val="20"/>
                <w:lang w:eastAsia="ru-RU"/>
              </w:rPr>
              <w:t>саморезный</w:t>
            </w:r>
            <w:proofErr w:type="spellEnd"/>
            <w:r w:rsidRPr="00926A46">
              <w:rPr>
                <w:color w:val="auto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926A46">
              <w:rPr>
                <w:color w:val="auto"/>
                <w:sz w:val="20"/>
                <w:szCs w:val="20"/>
                <w:lang w:eastAsia="ru-RU"/>
              </w:rPr>
              <w:t>канюлированный</w:t>
            </w:r>
            <w:proofErr w:type="spellEnd"/>
            <w:r w:rsidRPr="00926A46">
              <w:rPr>
                <w:color w:val="auto"/>
                <w:sz w:val="20"/>
                <w:szCs w:val="20"/>
                <w:lang w:eastAsia="ru-RU"/>
              </w:rPr>
              <w:t>. Любой из них может быть «стягивающим винтом» и использоваться для достижения компрессии между фрагментами кости.</w:t>
            </w:r>
          </w:p>
        </w:tc>
        <w:tc>
          <w:tcPr>
            <w:tcW w:w="1439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33BA3098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2</w:t>
            </w:r>
          </w:p>
          <w:p w14:paraId="08E6F4F7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1F504E9F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66E4E7A7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7697CCDA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389AC992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2533C1FA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4DA568CA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5DB1E679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0CE388AD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0FFF0AB9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464B25B0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4BF1998B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22C06994" w14:textId="0E9C43B7" w:rsidR="00926A46" w:rsidRPr="00926A46" w:rsidRDefault="00926A46" w:rsidP="00926A46">
            <w:pPr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33BD4900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шт.</w:t>
            </w:r>
          </w:p>
          <w:p w14:paraId="7FA65971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2BC23917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5514F6B4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20493EF2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35007E71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6EFF7530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593F9EDC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78BE3177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337C9060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4CBB8D50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5229191E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0DB572B0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4A9F1740" w14:textId="04FD74CD" w:rsidR="00926A46" w:rsidRPr="00926A46" w:rsidRDefault="00926A46" w:rsidP="00926A46">
            <w:pPr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926A46" w:rsidRPr="00926A46" w14:paraId="26CF3889" w14:textId="77777777" w:rsidTr="00D756E5">
        <w:trPr>
          <w:trHeight w:val="1275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E1EBB" w14:textId="1106E643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1F0A5227" w14:textId="77FD2A10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69FE7809" w14:textId="0DF82202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FE841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Назначение винта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DF08A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 xml:space="preserve">Для фиксации кости (используются для прикрепления костного трансплантата к </w:t>
            </w:r>
            <w:proofErr w:type="spellStart"/>
            <w:r w:rsidRPr="00926A46">
              <w:rPr>
                <w:color w:val="auto"/>
                <w:sz w:val="20"/>
                <w:szCs w:val="20"/>
                <w:lang w:eastAsia="ru-RU"/>
              </w:rPr>
              <w:t>гленоиду</w:t>
            </w:r>
            <w:proofErr w:type="spellEnd"/>
            <w:r w:rsidRPr="00926A46">
              <w:rPr>
                <w:color w:val="auto"/>
                <w:sz w:val="20"/>
                <w:szCs w:val="20"/>
                <w:lang w:eastAsia="ru-RU"/>
              </w:rPr>
              <w:t>), а также в качестве вспомогательного средства при реконструктивных операциях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19954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5373F206" w14:textId="0AD54B66" w:rsidR="00926A46" w:rsidRPr="00926A46" w:rsidRDefault="00926A46" w:rsidP="00926A46">
            <w:pPr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2218A719" w14:textId="03E999C8" w:rsidR="00926A46" w:rsidRPr="00926A46" w:rsidRDefault="00926A46" w:rsidP="00926A46">
            <w:pPr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</w:tr>
      <w:tr w:rsidR="00926A46" w:rsidRPr="00926A46" w14:paraId="11D1FEA0" w14:textId="77777777" w:rsidTr="00D756E5">
        <w:trPr>
          <w:trHeight w:val="153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89A10" w14:textId="68472B30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1B7E5077" w14:textId="7F3CBA71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57E1B627" w14:textId="4FBEB3CF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5D69B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Материал изготовления винта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6A305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Титановый сплав, покрытый цветным анодированием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8BED3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39FD6D7C" w14:textId="5AE7127E" w:rsidR="00926A46" w:rsidRPr="00926A46" w:rsidRDefault="00926A46" w:rsidP="00926A46">
            <w:pPr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4A5DF6CD" w14:textId="10103621" w:rsidR="00926A46" w:rsidRPr="00926A46" w:rsidRDefault="00926A46" w:rsidP="00926A46">
            <w:pPr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</w:tr>
      <w:tr w:rsidR="00926A46" w:rsidRPr="00926A46" w14:paraId="552536E2" w14:textId="77777777" w:rsidTr="00D756E5">
        <w:trPr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20609" w14:textId="68D36400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7AE543E3" w14:textId="61D844C0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486A5F90" w14:textId="7B68AE66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0FA25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6A46">
              <w:rPr>
                <w:color w:val="auto"/>
                <w:sz w:val="20"/>
                <w:szCs w:val="20"/>
                <w:lang w:eastAsia="ru-RU"/>
              </w:rPr>
              <w:t>Канюляция</w:t>
            </w:r>
            <w:proofErr w:type="spellEnd"/>
            <w:r w:rsidRPr="00926A46">
              <w:rPr>
                <w:color w:val="auto"/>
                <w:sz w:val="20"/>
                <w:szCs w:val="20"/>
                <w:lang w:eastAsia="ru-RU"/>
              </w:rPr>
              <w:t xml:space="preserve">  по</w:t>
            </w:r>
            <w:proofErr w:type="gramEnd"/>
            <w:r w:rsidRPr="00926A46">
              <w:rPr>
                <w:color w:val="auto"/>
                <w:sz w:val="20"/>
                <w:szCs w:val="20"/>
                <w:lang w:eastAsia="ru-RU"/>
              </w:rPr>
              <w:t xml:space="preserve"> всей длине винта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92752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65261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38E301B2" w14:textId="175EDD96" w:rsidR="00926A46" w:rsidRPr="00926A46" w:rsidRDefault="00926A46" w:rsidP="00926A46">
            <w:pPr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77C4D4D0" w14:textId="2D0E8B04" w:rsidR="00926A46" w:rsidRPr="00926A46" w:rsidRDefault="00926A46" w:rsidP="00926A46">
            <w:pPr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</w:tr>
      <w:tr w:rsidR="00926A46" w:rsidRPr="00926A46" w14:paraId="4FA6F8A7" w14:textId="77777777" w:rsidTr="00D756E5">
        <w:trPr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757BE" w14:textId="37B2C654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31A2E179" w14:textId="533D8EC4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50B0B62C" w14:textId="5F26AFA9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9A04F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Закругленная головка с низким профилем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7C6DF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5407C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5277CF67" w14:textId="5A8E15F6" w:rsidR="00926A46" w:rsidRPr="00926A46" w:rsidRDefault="00926A46" w:rsidP="00926A46">
            <w:pPr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595C9402" w14:textId="71F5442D" w:rsidR="00926A46" w:rsidRPr="00926A46" w:rsidRDefault="00926A46" w:rsidP="00926A46">
            <w:pPr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</w:tr>
      <w:tr w:rsidR="00926A46" w:rsidRPr="00926A46" w14:paraId="2F8E8077" w14:textId="77777777" w:rsidTr="00D756E5">
        <w:trPr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DF609" w14:textId="7CCCA1AB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593EFE8D" w14:textId="6AA3F9DA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60B84F72" w14:textId="6A77D3E7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CBBA8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Резьба винта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7DD71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727D9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5B90639B" w14:textId="4891C9E8" w:rsidR="00926A46" w:rsidRPr="00926A46" w:rsidRDefault="00926A46" w:rsidP="00926A46">
            <w:pPr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4D4A1EDA" w14:textId="4648499D" w:rsidR="00926A46" w:rsidRPr="00926A46" w:rsidRDefault="00926A46" w:rsidP="00926A46">
            <w:pPr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</w:tr>
      <w:tr w:rsidR="00926A46" w:rsidRPr="00926A46" w14:paraId="555C2C49" w14:textId="77777777" w:rsidTr="00D756E5">
        <w:trPr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324F5" w14:textId="2F3DF4B4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5B40F4C4" w14:textId="32FD5A9B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65FAEB94" w14:textId="2F5EE28F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C6794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 xml:space="preserve">Режущие желобки с двух сторон от резьбы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E784C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9EC28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05D56744" w14:textId="30B6DAB4" w:rsidR="00926A46" w:rsidRPr="00926A46" w:rsidRDefault="00926A46" w:rsidP="00926A46">
            <w:pPr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66E76009" w14:textId="25FA8A26" w:rsidR="00926A46" w:rsidRPr="00926A46" w:rsidRDefault="00926A46" w:rsidP="00926A46">
            <w:pPr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</w:tr>
      <w:tr w:rsidR="00926A46" w:rsidRPr="00926A46" w14:paraId="158F8763" w14:textId="77777777" w:rsidTr="00D756E5">
        <w:trPr>
          <w:trHeight w:val="10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BBF64" w14:textId="61A1A114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5424BF47" w14:textId="5C0DECD6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20CAD88B" w14:textId="11F57C9C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2067E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Длина рабочей части винта (до головки) в диапазоне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FD9E1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≥ 28 и ≤ 44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658DD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4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4FBC051A" w14:textId="741AD4CD" w:rsidR="00926A46" w:rsidRPr="00926A46" w:rsidRDefault="00926A46" w:rsidP="00926A46">
            <w:pPr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7B1CA915" w14:textId="58F300C4" w:rsidR="00926A46" w:rsidRPr="00926A46" w:rsidRDefault="00926A46" w:rsidP="00926A46">
            <w:pPr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</w:tr>
      <w:tr w:rsidR="00926A46" w:rsidRPr="00926A46" w14:paraId="2DAE8328" w14:textId="77777777" w:rsidTr="00D756E5">
        <w:trPr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9A513" w14:textId="59B782FB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26905A53" w14:textId="67EAFDD9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0AE5F6D3" w14:textId="48935B27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AB9DF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Количество типоразмеров по длине рабочей части винта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962D8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≥ 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1F991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39" w:type="dxa"/>
            <w:vMerge/>
            <w:tcBorders>
              <w:left w:val="nil"/>
              <w:right w:val="single" w:sz="4" w:space="0" w:color="auto"/>
            </w:tcBorders>
            <w:hideMark/>
          </w:tcPr>
          <w:p w14:paraId="13E02EAF" w14:textId="1C7E25D3" w:rsidR="00926A46" w:rsidRPr="00926A46" w:rsidRDefault="00926A46" w:rsidP="00926A46">
            <w:pPr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vMerge/>
            <w:tcBorders>
              <w:left w:val="nil"/>
              <w:right w:val="single" w:sz="4" w:space="0" w:color="auto"/>
            </w:tcBorders>
            <w:hideMark/>
          </w:tcPr>
          <w:p w14:paraId="1A6B9E8F" w14:textId="7960BC15" w:rsidR="00926A46" w:rsidRPr="00926A46" w:rsidRDefault="00926A46" w:rsidP="00926A46">
            <w:pPr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</w:tr>
      <w:tr w:rsidR="00926A46" w:rsidRPr="00926A46" w14:paraId="5D0E7C31" w14:textId="77777777" w:rsidTr="00D756E5">
        <w:trPr>
          <w:trHeight w:val="10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A59A5" w14:textId="79E0E06A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133C2D2D" w14:textId="0868A135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069DC5A8" w14:textId="770FEAEC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47B3F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Внешний диаметр резьбы винта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90916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≥ 4.4 и ≤ 4.5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E6BBA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4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4647BD80" w14:textId="6EBED34F" w:rsidR="00926A46" w:rsidRPr="00926A46" w:rsidRDefault="00926A46" w:rsidP="00926A46">
            <w:pPr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493DA5CD" w14:textId="1B5A7A80" w:rsidR="00926A46" w:rsidRPr="00926A46" w:rsidRDefault="00926A46" w:rsidP="00926A46">
            <w:pPr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</w:tr>
      <w:tr w:rsidR="00926A46" w:rsidRPr="00926A46" w14:paraId="69AE0F23" w14:textId="77777777" w:rsidTr="00D756E5">
        <w:trPr>
          <w:trHeight w:val="765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F5206" w14:textId="30AFD777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3FAA88E6" w14:textId="7D16F5A6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0C52C6F6" w14:textId="432ED1BE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771F4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 xml:space="preserve">Диаметр части без резьбы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B8C62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≥ 2.9 и ≤ 3.0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57747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4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7F4D92F1" w14:textId="0A5275CD" w:rsidR="00926A46" w:rsidRPr="00926A46" w:rsidRDefault="00926A46" w:rsidP="00926A46">
            <w:pPr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5E0B1193" w14:textId="644E4E7A" w:rsidR="00926A46" w:rsidRPr="00926A46" w:rsidRDefault="00926A46" w:rsidP="00926A46">
            <w:pPr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</w:tr>
      <w:tr w:rsidR="00926A46" w:rsidRPr="00926A46" w14:paraId="7392AADB" w14:textId="77777777" w:rsidTr="00D756E5">
        <w:trPr>
          <w:trHeight w:val="765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7B0A4" w14:textId="0CCB9DD9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2E61B53F" w14:textId="72F6D43E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7572F9BD" w14:textId="08D9E6AB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3CF48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Диаметр головки винта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3CE4D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≥ 5.8 и ≤ 5.9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E554F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4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36FBA2EC" w14:textId="1B058F50" w:rsidR="00926A46" w:rsidRPr="00926A46" w:rsidRDefault="00926A46" w:rsidP="00926A46">
            <w:pPr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6EA60ECC" w14:textId="0F6196A7" w:rsidR="00926A46" w:rsidRPr="00926A46" w:rsidRDefault="00926A46" w:rsidP="00926A46">
            <w:pPr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</w:tr>
      <w:tr w:rsidR="00926A46" w:rsidRPr="00926A46" w14:paraId="6CE36045" w14:textId="77777777" w:rsidTr="00D756E5">
        <w:trPr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19269" w14:textId="52FE8A30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03E4F5D2" w14:textId="34FA43F8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01B73CA7" w14:textId="0939418D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E9175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Шаг резьбы винта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F1796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≥ 1.75 и ≤ 1.80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8BD6B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4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15078951" w14:textId="023266B7" w:rsidR="00926A46" w:rsidRPr="00926A46" w:rsidRDefault="00926A46" w:rsidP="00926A46">
            <w:pPr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5D2B9AED" w14:textId="60555298" w:rsidR="00926A46" w:rsidRPr="00926A46" w:rsidRDefault="00926A46" w:rsidP="00926A46">
            <w:pPr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</w:tr>
      <w:tr w:rsidR="00926A46" w:rsidRPr="00926A46" w14:paraId="7B5FF284" w14:textId="77777777" w:rsidTr="00D756E5">
        <w:trPr>
          <w:trHeight w:val="765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11FAA" w14:textId="7CA88B6A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D977D" w14:textId="4EC07BCA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98814" w14:textId="7F55D023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62FE0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Стерильная индивидуальная упаковка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7583A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07739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A8A7E" w14:textId="4568FDF2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FD3DF" w14:textId="5A46B791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</w:tr>
      <w:tr w:rsidR="00926A46" w:rsidRPr="00926A46" w14:paraId="64E80F80" w14:textId="77777777" w:rsidTr="00C5391C">
        <w:trPr>
          <w:trHeight w:val="76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F2D38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2</w:t>
            </w:r>
          </w:p>
          <w:p w14:paraId="4FE6C351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62DFCB92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3E919561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721C6EF2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47D92968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71165F68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025716D1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6212F11E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0BB8F7A7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2AE7B05C" w14:textId="52016D6D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6D7C529D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32.50.23.000-00003853</w:t>
            </w:r>
          </w:p>
          <w:p w14:paraId="557A4E77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502107C4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1E33D08F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44D4B612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2F59AC41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1E31F9AE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7E44474C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1C702C91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166A7731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7187E8C6" w14:textId="0D6B5557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4CBCD463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Шайба прокладочная ортопедическая, стерильная</w:t>
            </w:r>
          </w:p>
          <w:p w14:paraId="032CADE3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6417A1B9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79A42241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28C3059C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5CBAFE06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0CB0098B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586AD969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162368AA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6772FB3A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05F9DB69" w14:textId="411CC61F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813A5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lastRenderedPageBreak/>
              <w:t>Стерильное плоское тонкое кольцо или пластина, разработанная для использования вместе с гайкой и болтом/винтом для повышения прочности крепления приспособлений для ортопедической фиксации. Может изготавливаться из металла, полимера или армированного полимера. Это изделие для одноразового использования.</w:t>
            </w:r>
          </w:p>
          <w:p w14:paraId="7EC16238" w14:textId="5BE1FDF2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38B6973E" w14:textId="49312E13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742B9B8F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2</w:t>
            </w:r>
          </w:p>
          <w:p w14:paraId="47FBBA27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1F215817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5D3D2FBD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0F5D4725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087F15FC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0E7B193A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23836DC9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041775D7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131066F7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4FD4FCE4" w14:textId="774ACB7F" w:rsidR="00926A46" w:rsidRPr="00926A46" w:rsidRDefault="00926A46" w:rsidP="00926A46">
            <w:pPr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0D93CA08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шт.</w:t>
            </w:r>
          </w:p>
          <w:p w14:paraId="79BA3E90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78FF1A36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6D9D8C37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50190AE6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6BC3E933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55D64CF3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1952F732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1EE208BE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607610C0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  <w:p w14:paraId="38F688BA" w14:textId="2C6D8AA4" w:rsidR="00926A46" w:rsidRPr="00926A46" w:rsidRDefault="00926A46" w:rsidP="00926A46">
            <w:pPr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926A46" w:rsidRPr="00926A46" w14:paraId="5F0C5197" w14:textId="77777777" w:rsidTr="00C5391C">
        <w:trPr>
          <w:trHeight w:val="153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789BA" w14:textId="1270746D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0A1C0A32" w14:textId="2FA524AA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70BFC34E" w14:textId="30ABDFFE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46872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Гильза предназначена для использования совместно с имплантатом - винтом, с целью защиты трансплантата от перелома и визуализация трансплантата, и фиксируется к головке винта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7A07A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Соответствие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4319A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left w:val="nil"/>
              <w:right w:val="single" w:sz="4" w:space="0" w:color="auto"/>
            </w:tcBorders>
            <w:hideMark/>
          </w:tcPr>
          <w:p w14:paraId="5C9FAD25" w14:textId="6D691A87" w:rsidR="00926A46" w:rsidRPr="00926A46" w:rsidRDefault="00926A46" w:rsidP="00926A46">
            <w:pPr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vMerge/>
            <w:tcBorders>
              <w:left w:val="nil"/>
              <w:right w:val="single" w:sz="4" w:space="0" w:color="auto"/>
            </w:tcBorders>
            <w:hideMark/>
          </w:tcPr>
          <w:p w14:paraId="74C25A3A" w14:textId="3D129967" w:rsidR="00926A46" w:rsidRPr="00926A46" w:rsidRDefault="00926A46" w:rsidP="00926A46">
            <w:pPr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</w:tr>
      <w:tr w:rsidR="00926A46" w:rsidRPr="00926A46" w14:paraId="2D288D6C" w14:textId="77777777" w:rsidTr="00894943">
        <w:trPr>
          <w:trHeight w:val="765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2E4B2" w14:textId="44943C9D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5D985627" w14:textId="7AE61D13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382E09B5" w14:textId="06BD574A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7420A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6A46">
              <w:rPr>
                <w:color w:val="auto"/>
                <w:sz w:val="20"/>
                <w:szCs w:val="20"/>
                <w:lang w:eastAsia="ru-RU"/>
              </w:rPr>
              <w:t>Канюляция</w:t>
            </w:r>
            <w:proofErr w:type="spellEnd"/>
            <w:r w:rsidRPr="00926A46">
              <w:rPr>
                <w:color w:val="auto"/>
                <w:sz w:val="20"/>
                <w:szCs w:val="20"/>
                <w:lang w:eastAsia="ru-RU"/>
              </w:rPr>
              <w:t xml:space="preserve">  по</w:t>
            </w:r>
            <w:proofErr w:type="gramEnd"/>
            <w:r w:rsidRPr="00926A46">
              <w:rPr>
                <w:color w:val="auto"/>
                <w:sz w:val="20"/>
                <w:szCs w:val="20"/>
                <w:lang w:eastAsia="ru-RU"/>
              </w:rPr>
              <w:t xml:space="preserve"> всей длине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D58F1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9F131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left w:val="nil"/>
              <w:right w:val="single" w:sz="4" w:space="0" w:color="auto"/>
            </w:tcBorders>
            <w:hideMark/>
          </w:tcPr>
          <w:p w14:paraId="0C269DE6" w14:textId="3E783CC3" w:rsidR="00926A46" w:rsidRPr="00926A46" w:rsidRDefault="00926A46" w:rsidP="00926A46">
            <w:pPr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vMerge/>
            <w:tcBorders>
              <w:left w:val="nil"/>
              <w:right w:val="single" w:sz="4" w:space="0" w:color="auto"/>
            </w:tcBorders>
            <w:hideMark/>
          </w:tcPr>
          <w:p w14:paraId="408443C4" w14:textId="1B50E9A6" w:rsidR="00926A46" w:rsidRPr="00926A46" w:rsidRDefault="00926A46" w:rsidP="00926A46">
            <w:pPr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</w:tr>
      <w:tr w:rsidR="00926A46" w:rsidRPr="00926A46" w14:paraId="71247C80" w14:textId="77777777" w:rsidTr="00894943">
        <w:trPr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62C33" w14:textId="12FAE07C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3222ACB8" w14:textId="30708F44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7748E2C3" w14:textId="4B3577E8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03D77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Резьба тонкая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2C3FD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59EDF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left w:val="nil"/>
              <w:right w:val="single" w:sz="4" w:space="0" w:color="auto"/>
            </w:tcBorders>
            <w:hideMark/>
          </w:tcPr>
          <w:p w14:paraId="107CA250" w14:textId="4500014E" w:rsidR="00926A46" w:rsidRPr="00926A46" w:rsidRDefault="00926A46" w:rsidP="00926A46">
            <w:pPr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vMerge/>
            <w:tcBorders>
              <w:left w:val="nil"/>
              <w:right w:val="single" w:sz="4" w:space="0" w:color="auto"/>
            </w:tcBorders>
            <w:hideMark/>
          </w:tcPr>
          <w:p w14:paraId="186B8D9D" w14:textId="46DE8FE9" w:rsidR="00926A46" w:rsidRPr="00926A46" w:rsidRDefault="00926A46" w:rsidP="00926A46">
            <w:pPr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</w:tr>
      <w:tr w:rsidR="00926A46" w:rsidRPr="00926A46" w14:paraId="607C35B2" w14:textId="77777777" w:rsidTr="00894943">
        <w:trPr>
          <w:trHeight w:val="10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92ABF" w14:textId="7BB1816D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6AE62D3B" w14:textId="1889DBF9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1B6219B6" w14:textId="711B4772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1168A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Шаг резьбы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A612E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≤ 0.75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F12A1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439" w:type="dxa"/>
            <w:vMerge/>
            <w:tcBorders>
              <w:left w:val="nil"/>
              <w:right w:val="single" w:sz="4" w:space="0" w:color="auto"/>
            </w:tcBorders>
            <w:hideMark/>
          </w:tcPr>
          <w:p w14:paraId="41FA7A23" w14:textId="6ABFAF9F" w:rsidR="00926A46" w:rsidRPr="00926A46" w:rsidRDefault="00926A46" w:rsidP="00926A46">
            <w:pPr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vMerge/>
            <w:tcBorders>
              <w:left w:val="nil"/>
              <w:right w:val="single" w:sz="4" w:space="0" w:color="auto"/>
            </w:tcBorders>
            <w:hideMark/>
          </w:tcPr>
          <w:p w14:paraId="412C6DC7" w14:textId="11ABBD11" w:rsidR="00926A46" w:rsidRPr="00926A46" w:rsidRDefault="00926A46" w:rsidP="00926A46">
            <w:pPr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</w:tr>
      <w:tr w:rsidR="00926A46" w:rsidRPr="00926A46" w14:paraId="34194C85" w14:textId="77777777" w:rsidTr="00894943">
        <w:trPr>
          <w:trHeight w:val="765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4D5AB" w14:textId="154730CA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3A3A9B7F" w14:textId="45672DCD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756C1F71" w14:textId="44D60374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F16C1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 xml:space="preserve">Выемки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8C8C0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A3109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left w:val="nil"/>
              <w:right w:val="single" w:sz="4" w:space="0" w:color="auto"/>
            </w:tcBorders>
            <w:hideMark/>
          </w:tcPr>
          <w:p w14:paraId="02980475" w14:textId="5E7DF748" w:rsidR="00926A46" w:rsidRPr="00926A46" w:rsidRDefault="00926A46" w:rsidP="00926A46">
            <w:pPr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vMerge/>
            <w:tcBorders>
              <w:left w:val="nil"/>
              <w:right w:val="single" w:sz="4" w:space="0" w:color="auto"/>
            </w:tcBorders>
            <w:hideMark/>
          </w:tcPr>
          <w:p w14:paraId="1CEFBC58" w14:textId="1643CFE7" w:rsidR="00926A46" w:rsidRPr="00926A46" w:rsidRDefault="00926A46" w:rsidP="00926A46">
            <w:pPr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</w:tr>
      <w:tr w:rsidR="00926A46" w:rsidRPr="00926A46" w14:paraId="371A12EE" w14:textId="77777777" w:rsidTr="00894943">
        <w:trPr>
          <w:trHeight w:val="10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95EE9" w14:textId="6182D4F6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38CCC3EF" w14:textId="34DCD770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22858231" w14:textId="6AE3A8E0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04785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Длина гильзы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4C297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≥ 4.8 и ≤ 5.0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9C557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439" w:type="dxa"/>
            <w:vMerge/>
            <w:tcBorders>
              <w:left w:val="nil"/>
              <w:right w:val="single" w:sz="4" w:space="0" w:color="auto"/>
            </w:tcBorders>
            <w:hideMark/>
          </w:tcPr>
          <w:p w14:paraId="2F247412" w14:textId="1755876B" w:rsidR="00926A46" w:rsidRPr="00926A46" w:rsidRDefault="00926A46" w:rsidP="00926A46">
            <w:pPr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vMerge/>
            <w:tcBorders>
              <w:left w:val="nil"/>
              <w:right w:val="single" w:sz="4" w:space="0" w:color="auto"/>
            </w:tcBorders>
            <w:hideMark/>
          </w:tcPr>
          <w:p w14:paraId="2485ABBC" w14:textId="2B2A7794" w:rsidR="00926A46" w:rsidRPr="00926A46" w:rsidRDefault="00926A46" w:rsidP="00926A46">
            <w:pPr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</w:tr>
      <w:tr w:rsidR="00926A46" w:rsidRPr="00926A46" w14:paraId="4A93225C" w14:textId="77777777" w:rsidTr="00894943">
        <w:trPr>
          <w:trHeight w:val="10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500CF" w14:textId="47757278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751C2C29" w14:textId="3FE5000D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54D70659" w14:textId="7E0A3B23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B5C12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Внешний диаметр (широкая часть)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81347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≥ 6.25 и ≤ 6.35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8647B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439" w:type="dxa"/>
            <w:vMerge/>
            <w:tcBorders>
              <w:left w:val="nil"/>
              <w:right w:val="single" w:sz="4" w:space="0" w:color="auto"/>
            </w:tcBorders>
            <w:hideMark/>
          </w:tcPr>
          <w:p w14:paraId="4233ACC8" w14:textId="1FFD41B9" w:rsidR="00926A46" w:rsidRPr="00926A46" w:rsidRDefault="00926A46" w:rsidP="00926A46">
            <w:pPr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vMerge/>
            <w:tcBorders>
              <w:left w:val="nil"/>
              <w:right w:val="single" w:sz="4" w:space="0" w:color="auto"/>
            </w:tcBorders>
            <w:hideMark/>
          </w:tcPr>
          <w:p w14:paraId="53785649" w14:textId="7B955CDC" w:rsidR="00926A46" w:rsidRPr="00926A46" w:rsidRDefault="00926A46" w:rsidP="00926A46">
            <w:pPr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</w:tr>
      <w:tr w:rsidR="00926A46" w:rsidRPr="00926A46" w14:paraId="502A3636" w14:textId="77777777" w:rsidTr="00894943">
        <w:trPr>
          <w:trHeight w:val="10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9F639" w14:textId="56C48019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55D8FBC2" w14:textId="5CB65C92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003F12EE" w14:textId="4745FFE9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5D296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Внешний диаметр резьбы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C78B8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≥ 5.25 и ≤ 5.35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003D8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439" w:type="dxa"/>
            <w:vMerge/>
            <w:tcBorders>
              <w:left w:val="nil"/>
              <w:right w:val="single" w:sz="4" w:space="0" w:color="auto"/>
            </w:tcBorders>
            <w:hideMark/>
          </w:tcPr>
          <w:p w14:paraId="7E4028B7" w14:textId="7C7B61A8" w:rsidR="00926A46" w:rsidRPr="00926A46" w:rsidRDefault="00926A46" w:rsidP="00926A46">
            <w:pPr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vMerge/>
            <w:tcBorders>
              <w:left w:val="nil"/>
              <w:right w:val="single" w:sz="4" w:space="0" w:color="auto"/>
            </w:tcBorders>
            <w:hideMark/>
          </w:tcPr>
          <w:p w14:paraId="7E66FDF9" w14:textId="0890B673" w:rsidR="00926A46" w:rsidRPr="00926A46" w:rsidRDefault="00926A46" w:rsidP="00926A46">
            <w:pPr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</w:tr>
      <w:tr w:rsidR="00926A46" w:rsidRPr="00926A46" w14:paraId="71BEEAA6" w14:textId="77777777" w:rsidTr="00894943">
        <w:trPr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EA016" w14:textId="2A106901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2CE76477" w14:textId="3E98BADC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4405FDF9" w14:textId="2E51D55E" w:rsidR="00926A46" w:rsidRPr="00926A46" w:rsidRDefault="00926A46" w:rsidP="00926A46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D2402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Стерильная индивидуальная упаковка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B1F72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20D2A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left w:val="nil"/>
              <w:right w:val="single" w:sz="4" w:space="0" w:color="auto"/>
            </w:tcBorders>
            <w:hideMark/>
          </w:tcPr>
          <w:p w14:paraId="6CFFD94D" w14:textId="3B8DF983" w:rsidR="00926A46" w:rsidRPr="00926A46" w:rsidRDefault="00926A46" w:rsidP="00926A46">
            <w:pPr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vMerge/>
            <w:tcBorders>
              <w:left w:val="nil"/>
              <w:right w:val="single" w:sz="4" w:space="0" w:color="auto"/>
            </w:tcBorders>
            <w:hideMark/>
          </w:tcPr>
          <w:p w14:paraId="2E403F08" w14:textId="3F265A8F" w:rsidR="00926A46" w:rsidRPr="00926A46" w:rsidRDefault="00926A46" w:rsidP="00926A46">
            <w:pPr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</w:tr>
      <w:tr w:rsidR="00926A46" w:rsidRPr="00926A46" w14:paraId="612D94A9" w14:textId="77777777" w:rsidTr="00894943">
        <w:trPr>
          <w:trHeight w:val="153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CCCDA" w14:textId="4004A8A0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29448" w14:textId="35880FEB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F8179" w14:textId="0E33964F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6C757" w14:textId="77777777" w:rsidR="00926A46" w:rsidRPr="00926A46" w:rsidRDefault="00926A46" w:rsidP="00926A46">
            <w:pPr>
              <w:suppressAutoHyphens w:val="0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Материал изготовления гильзы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A19EA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Титановый сплав, покрытый цветным анодированием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10086" w14:textId="77777777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926A46">
              <w:rPr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DD858" w14:textId="7D3703AF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15C44" w14:textId="7E0EC5A1" w:rsidR="00926A46" w:rsidRPr="00926A46" w:rsidRDefault="00926A46" w:rsidP="00926A4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</w:tr>
    </w:tbl>
    <w:p w14:paraId="246BA00D" w14:textId="77777777" w:rsidR="002B72C9" w:rsidRDefault="002B72C9" w:rsidP="00211A53">
      <w:pPr>
        <w:suppressAutoHyphens w:val="0"/>
        <w:jc w:val="center"/>
        <w:rPr>
          <w:b/>
          <w:color w:val="auto"/>
          <w:lang w:eastAsia="ru-RU"/>
        </w:rPr>
      </w:pPr>
    </w:p>
    <w:p w14:paraId="2139C8B8" w14:textId="77777777" w:rsidR="002B72C9" w:rsidRDefault="002B72C9" w:rsidP="00B97FB6">
      <w:pPr>
        <w:suppressAutoHyphens w:val="0"/>
        <w:ind w:right="-33"/>
        <w:jc w:val="both"/>
        <w:rPr>
          <w:color w:val="auto"/>
          <w:lang w:eastAsia="ru-RU"/>
        </w:rPr>
      </w:pPr>
    </w:p>
    <w:p w14:paraId="668CFE1D" w14:textId="77777777" w:rsidR="00211A53" w:rsidRPr="00C15430" w:rsidRDefault="000E062B" w:rsidP="00211A53">
      <w:pPr>
        <w:suppressAutoHyphens w:val="0"/>
        <w:spacing w:line="360" w:lineRule="auto"/>
        <w:jc w:val="both"/>
        <w:rPr>
          <w:b/>
          <w:color w:val="auto"/>
          <w:lang w:eastAsia="ru-RU"/>
        </w:rPr>
      </w:pPr>
      <w:r>
        <w:rPr>
          <w:b/>
          <w:color w:val="auto"/>
          <w:lang w:eastAsia="ru-RU"/>
        </w:rPr>
        <w:t>3</w:t>
      </w:r>
      <w:r w:rsidR="00211A53" w:rsidRPr="00211A53">
        <w:rPr>
          <w:b/>
          <w:color w:val="auto"/>
          <w:lang w:eastAsia="ru-RU"/>
        </w:rPr>
        <w:t xml:space="preserve">. </w:t>
      </w:r>
      <w:r w:rsidR="00211A53" w:rsidRPr="00C15430">
        <w:rPr>
          <w:b/>
          <w:color w:val="auto"/>
          <w:lang w:eastAsia="ru-RU"/>
        </w:rPr>
        <w:t>Место поставки товара:</w:t>
      </w:r>
    </w:p>
    <w:p w14:paraId="0605D86B" w14:textId="25891901" w:rsidR="00C15430" w:rsidRPr="00B8032C" w:rsidRDefault="008D64BA" w:rsidP="00B8032C">
      <w:pPr>
        <w:suppressAutoHyphens w:val="0"/>
        <w:spacing w:line="360" w:lineRule="auto"/>
        <w:ind w:firstLine="426"/>
        <w:jc w:val="both"/>
        <w:rPr>
          <w:lang w:eastAsia="ru-RU"/>
        </w:rPr>
      </w:pPr>
      <w:r w:rsidRPr="008F6D83">
        <w:rPr>
          <w:color w:val="auto"/>
          <w:lang w:eastAsia="ru-RU"/>
        </w:rPr>
        <w:lastRenderedPageBreak/>
        <w:t xml:space="preserve"> </w:t>
      </w:r>
      <w:r w:rsidR="00C27503" w:rsidRPr="00C27503">
        <w:rPr>
          <w:lang w:eastAsia="ru-RU"/>
        </w:rPr>
        <w:t xml:space="preserve">• ФГБУ ФКЦ ВМТ ФМБА России, по адресу: 141435, Московская область, г/о Химки, микрорайон </w:t>
      </w:r>
      <w:r w:rsidR="00CE462D" w:rsidRPr="00CE462D">
        <w:rPr>
          <w:lang w:eastAsia="ru-RU"/>
        </w:rPr>
        <w:t>Новогорск, ул. Ивановская д.</w:t>
      </w:r>
      <w:r w:rsidR="0000357F" w:rsidRPr="0000357F">
        <w:rPr>
          <w:lang w:eastAsia="ru-RU"/>
        </w:rPr>
        <w:t>15А, к.1</w:t>
      </w:r>
      <w:r w:rsidR="0000357F">
        <w:rPr>
          <w:lang w:eastAsia="ru-RU"/>
        </w:rPr>
        <w:t>.</w:t>
      </w:r>
    </w:p>
    <w:p w14:paraId="2430587B" w14:textId="661D1D9C" w:rsidR="00C97B5F" w:rsidRPr="00211A53" w:rsidRDefault="00C97B5F" w:rsidP="00211A53">
      <w:pPr>
        <w:tabs>
          <w:tab w:val="left" w:pos="6735"/>
        </w:tabs>
        <w:suppressAutoHyphens w:val="0"/>
        <w:spacing w:line="360" w:lineRule="auto"/>
        <w:jc w:val="both"/>
        <w:rPr>
          <w:b/>
          <w:color w:val="auto"/>
          <w:lang w:eastAsia="ru-RU"/>
        </w:rPr>
      </w:pPr>
    </w:p>
    <w:p w14:paraId="4640C9F4" w14:textId="186249C5" w:rsidR="009A1395" w:rsidRPr="009A1395" w:rsidRDefault="009A1395" w:rsidP="009A1395">
      <w:pPr>
        <w:tabs>
          <w:tab w:val="left" w:pos="6735"/>
        </w:tabs>
        <w:suppressAutoHyphens w:val="0"/>
        <w:spacing w:line="360" w:lineRule="auto"/>
        <w:jc w:val="both"/>
        <w:rPr>
          <w:b/>
          <w:color w:val="auto"/>
          <w:lang w:eastAsia="ru-RU"/>
        </w:rPr>
      </w:pPr>
      <w:r>
        <w:rPr>
          <w:b/>
          <w:color w:val="auto"/>
          <w:lang w:eastAsia="ru-RU"/>
        </w:rPr>
        <w:t xml:space="preserve">4. </w:t>
      </w:r>
      <w:r w:rsidRPr="009A1395">
        <w:rPr>
          <w:b/>
          <w:color w:val="auto"/>
          <w:lang w:eastAsia="ru-RU"/>
        </w:rPr>
        <w:t xml:space="preserve">Срок поставки товара: </w:t>
      </w:r>
    </w:p>
    <w:p w14:paraId="32814F15" w14:textId="04DAC8E0" w:rsidR="00211A53" w:rsidRDefault="00A72D67" w:rsidP="009A1395">
      <w:pPr>
        <w:tabs>
          <w:tab w:val="left" w:pos="6735"/>
        </w:tabs>
        <w:suppressAutoHyphens w:val="0"/>
        <w:spacing w:line="360" w:lineRule="auto"/>
        <w:jc w:val="both"/>
        <w:rPr>
          <w:color w:val="auto"/>
          <w:lang w:eastAsia="ru-RU"/>
        </w:rPr>
      </w:pPr>
      <w:r>
        <w:t>С</w:t>
      </w:r>
      <w:r w:rsidRPr="002E4DF3">
        <w:t xml:space="preserve"> даты заключения контракта в течение </w:t>
      </w:r>
      <w:r>
        <w:t>2</w:t>
      </w:r>
      <w:r w:rsidRPr="002E4DF3">
        <w:t xml:space="preserve"> (</w:t>
      </w:r>
      <w:r>
        <w:t>двух</w:t>
      </w:r>
      <w:r w:rsidRPr="002E4DF3">
        <w:t>) рабочих дней.</w:t>
      </w:r>
    </w:p>
    <w:sectPr w:rsidR="00211A53" w:rsidSect="001C4C0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D2724"/>
    <w:multiLevelType w:val="multilevel"/>
    <w:tmpl w:val="C900C08E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" w15:restartNumberingAfterBreak="0">
    <w:nsid w:val="32162D41"/>
    <w:multiLevelType w:val="hybridMultilevel"/>
    <w:tmpl w:val="C4C2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C72E0"/>
    <w:multiLevelType w:val="hybridMultilevel"/>
    <w:tmpl w:val="BE66D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234CB"/>
    <w:multiLevelType w:val="hybridMultilevel"/>
    <w:tmpl w:val="FB686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53B4E"/>
    <w:multiLevelType w:val="hybridMultilevel"/>
    <w:tmpl w:val="22FA1EDE"/>
    <w:lvl w:ilvl="0" w:tplc="0B7AC870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92B5AF8"/>
    <w:multiLevelType w:val="multilevel"/>
    <w:tmpl w:val="0B44A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0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num w:numId="1" w16cid:durableId="1942714178">
    <w:abstractNumId w:val="4"/>
  </w:num>
  <w:num w:numId="2" w16cid:durableId="470485742">
    <w:abstractNumId w:val="0"/>
  </w:num>
  <w:num w:numId="3" w16cid:durableId="919026782">
    <w:abstractNumId w:val="3"/>
  </w:num>
  <w:num w:numId="4" w16cid:durableId="1549759667">
    <w:abstractNumId w:val="5"/>
  </w:num>
  <w:num w:numId="5" w16cid:durableId="1058629646">
    <w:abstractNumId w:val="1"/>
  </w:num>
  <w:num w:numId="6" w16cid:durableId="1010065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C7A"/>
    <w:rsid w:val="0000357F"/>
    <w:rsid w:val="000255B7"/>
    <w:rsid w:val="000942DB"/>
    <w:rsid w:val="000D317C"/>
    <w:rsid w:val="000E062B"/>
    <w:rsid w:val="00105408"/>
    <w:rsid w:val="001174F1"/>
    <w:rsid w:val="00125B90"/>
    <w:rsid w:val="00152797"/>
    <w:rsid w:val="001638A8"/>
    <w:rsid w:val="0019017B"/>
    <w:rsid w:val="001B7603"/>
    <w:rsid w:val="001C4C0A"/>
    <w:rsid w:val="00211A53"/>
    <w:rsid w:val="00224C97"/>
    <w:rsid w:val="0024115C"/>
    <w:rsid w:val="002428F9"/>
    <w:rsid w:val="00255DDE"/>
    <w:rsid w:val="002662FE"/>
    <w:rsid w:val="00270B45"/>
    <w:rsid w:val="00283EE7"/>
    <w:rsid w:val="002B63A6"/>
    <w:rsid w:val="002B72C9"/>
    <w:rsid w:val="002D677F"/>
    <w:rsid w:val="00306B61"/>
    <w:rsid w:val="003272B6"/>
    <w:rsid w:val="00353F04"/>
    <w:rsid w:val="0035691E"/>
    <w:rsid w:val="003775C8"/>
    <w:rsid w:val="00391650"/>
    <w:rsid w:val="003A7FCF"/>
    <w:rsid w:val="0040183F"/>
    <w:rsid w:val="004455D5"/>
    <w:rsid w:val="0045585A"/>
    <w:rsid w:val="00465E40"/>
    <w:rsid w:val="00472990"/>
    <w:rsid w:val="00485B69"/>
    <w:rsid w:val="00497CF9"/>
    <w:rsid w:val="004C7D3E"/>
    <w:rsid w:val="004D6A85"/>
    <w:rsid w:val="004E7B6D"/>
    <w:rsid w:val="00547CB3"/>
    <w:rsid w:val="005979A0"/>
    <w:rsid w:val="005A096A"/>
    <w:rsid w:val="005A42C1"/>
    <w:rsid w:val="005B1BD9"/>
    <w:rsid w:val="005D1F94"/>
    <w:rsid w:val="005E5AF8"/>
    <w:rsid w:val="006006F5"/>
    <w:rsid w:val="00640548"/>
    <w:rsid w:val="00685604"/>
    <w:rsid w:val="006C4153"/>
    <w:rsid w:val="006F7FFD"/>
    <w:rsid w:val="00736255"/>
    <w:rsid w:val="007401E4"/>
    <w:rsid w:val="00750BD3"/>
    <w:rsid w:val="007550B3"/>
    <w:rsid w:val="007652C5"/>
    <w:rsid w:val="00796315"/>
    <w:rsid w:val="00796707"/>
    <w:rsid w:val="007A38E2"/>
    <w:rsid w:val="007C4039"/>
    <w:rsid w:val="007E3741"/>
    <w:rsid w:val="008439FE"/>
    <w:rsid w:val="0086053F"/>
    <w:rsid w:val="00884094"/>
    <w:rsid w:val="008926B5"/>
    <w:rsid w:val="008B4694"/>
    <w:rsid w:val="008B686A"/>
    <w:rsid w:val="008C6266"/>
    <w:rsid w:val="008D64BA"/>
    <w:rsid w:val="008E3031"/>
    <w:rsid w:val="008F37AD"/>
    <w:rsid w:val="008F6D83"/>
    <w:rsid w:val="00901942"/>
    <w:rsid w:val="00923BC2"/>
    <w:rsid w:val="00926A46"/>
    <w:rsid w:val="00940BAF"/>
    <w:rsid w:val="00941D48"/>
    <w:rsid w:val="00976C7A"/>
    <w:rsid w:val="00982CC6"/>
    <w:rsid w:val="009A1395"/>
    <w:rsid w:val="009E3FF6"/>
    <w:rsid w:val="009E72FE"/>
    <w:rsid w:val="00A330A1"/>
    <w:rsid w:val="00A36BE9"/>
    <w:rsid w:val="00A71AD0"/>
    <w:rsid w:val="00A72D67"/>
    <w:rsid w:val="00AC037A"/>
    <w:rsid w:val="00AC4A60"/>
    <w:rsid w:val="00B060B7"/>
    <w:rsid w:val="00B15351"/>
    <w:rsid w:val="00B1713D"/>
    <w:rsid w:val="00B34E03"/>
    <w:rsid w:val="00B8032C"/>
    <w:rsid w:val="00B82274"/>
    <w:rsid w:val="00B84258"/>
    <w:rsid w:val="00B97FB6"/>
    <w:rsid w:val="00BA0691"/>
    <w:rsid w:val="00BA2F55"/>
    <w:rsid w:val="00BB7311"/>
    <w:rsid w:val="00BC5365"/>
    <w:rsid w:val="00BE4FA0"/>
    <w:rsid w:val="00C01ECC"/>
    <w:rsid w:val="00C03547"/>
    <w:rsid w:val="00C15430"/>
    <w:rsid w:val="00C2402F"/>
    <w:rsid w:val="00C27503"/>
    <w:rsid w:val="00C5054A"/>
    <w:rsid w:val="00C97B5F"/>
    <w:rsid w:val="00C97E52"/>
    <w:rsid w:val="00CE462D"/>
    <w:rsid w:val="00D34C33"/>
    <w:rsid w:val="00D56810"/>
    <w:rsid w:val="00D60343"/>
    <w:rsid w:val="00DE11F0"/>
    <w:rsid w:val="00E361B6"/>
    <w:rsid w:val="00E409D0"/>
    <w:rsid w:val="00E54A52"/>
    <w:rsid w:val="00EB0089"/>
    <w:rsid w:val="00EB2A43"/>
    <w:rsid w:val="00ED727B"/>
    <w:rsid w:val="00F3169F"/>
    <w:rsid w:val="00F457D6"/>
    <w:rsid w:val="00F915B7"/>
    <w:rsid w:val="00FA5071"/>
    <w:rsid w:val="00FE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36765"/>
  <w15:docId w15:val="{C5BF0E5B-99B3-4263-8493-7290DDA9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60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83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C4C0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C4C0A"/>
    <w:rPr>
      <w:color w:val="800080"/>
      <w:u w:val="single"/>
    </w:rPr>
  </w:style>
  <w:style w:type="paragraph" w:customStyle="1" w:styleId="xl63">
    <w:name w:val="xl63"/>
    <w:basedOn w:val="a"/>
    <w:rsid w:val="001C4C0A"/>
    <w:pPr>
      <w:suppressAutoHyphens w:val="0"/>
      <w:spacing w:before="100" w:beforeAutospacing="1" w:after="100" w:afterAutospacing="1"/>
    </w:pPr>
    <w:rPr>
      <w:color w:val="auto"/>
      <w:lang w:eastAsia="ru-RU"/>
    </w:rPr>
  </w:style>
  <w:style w:type="paragraph" w:customStyle="1" w:styleId="xl64">
    <w:name w:val="xl64"/>
    <w:basedOn w:val="a"/>
    <w:rsid w:val="001C4C0A"/>
    <w:pPr>
      <w:suppressAutoHyphens w:val="0"/>
      <w:spacing w:before="100" w:beforeAutospacing="1" w:after="100" w:afterAutospacing="1"/>
    </w:pPr>
    <w:rPr>
      <w:rFonts w:ascii="Tahoma" w:hAnsi="Tahoma" w:cs="Tahoma"/>
      <w:color w:val="auto"/>
      <w:lang w:eastAsia="ru-RU"/>
    </w:rPr>
  </w:style>
  <w:style w:type="paragraph" w:customStyle="1" w:styleId="xl65">
    <w:name w:val="xl65"/>
    <w:basedOn w:val="a"/>
    <w:rsid w:val="001C4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lang w:eastAsia="ru-RU"/>
    </w:rPr>
  </w:style>
  <w:style w:type="paragraph" w:customStyle="1" w:styleId="xl66">
    <w:name w:val="xl66"/>
    <w:basedOn w:val="a"/>
    <w:rsid w:val="001C4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lang w:eastAsia="ru-RU"/>
    </w:rPr>
  </w:style>
  <w:style w:type="paragraph" w:customStyle="1" w:styleId="xl67">
    <w:name w:val="xl67"/>
    <w:basedOn w:val="a"/>
    <w:rsid w:val="001C4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ahoma" w:hAnsi="Tahoma" w:cs="Tahoma"/>
      <w:color w:val="auto"/>
      <w:lang w:eastAsia="ru-RU"/>
    </w:rPr>
  </w:style>
  <w:style w:type="paragraph" w:customStyle="1" w:styleId="xl68">
    <w:name w:val="xl68"/>
    <w:basedOn w:val="a"/>
    <w:rsid w:val="001C4C0A"/>
    <w:pPr>
      <w:suppressAutoHyphens w:val="0"/>
      <w:spacing w:before="100" w:beforeAutospacing="1" w:after="100" w:afterAutospacing="1"/>
      <w:textAlignment w:val="center"/>
    </w:pPr>
    <w:rPr>
      <w:rFonts w:ascii="Tahoma" w:hAnsi="Tahoma" w:cs="Tahoma"/>
      <w:color w:val="auto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97CF9"/>
  </w:style>
  <w:style w:type="paragraph" w:customStyle="1" w:styleId="xl69">
    <w:name w:val="xl69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auto"/>
      <w:sz w:val="20"/>
      <w:szCs w:val="20"/>
      <w:lang w:eastAsia="ru-RU"/>
    </w:rPr>
  </w:style>
  <w:style w:type="paragraph" w:customStyle="1" w:styleId="xl70">
    <w:name w:val="xl70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71">
    <w:name w:val="xl71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auto"/>
      <w:sz w:val="20"/>
      <w:szCs w:val="20"/>
      <w:lang w:eastAsia="ru-RU"/>
    </w:rPr>
  </w:style>
  <w:style w:type="paragraph" w:customStyle="1" w:styleId="xl72">
    <w:name w:val="xl72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73">
    <w:name w:val="xl73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75">
    <w:name w:val="xl75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76">
    <w:name w:val="xl76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77">
    <w:name w:val="xl77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auto"/>
      <w:sz w:val="20"/>
      <w:szCs w:val="20"/>
      <w:lang w:eastAsia="ru-RU"/>
    </w:rPr>
  </w:style>
  <w:style w:type="paragraph" w:customStyle="1" w:styleId="xl78">
    <w:name w:val="xl78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FF0000"/>
      <w:sz w:val="20"/>
      <w:szCs w:val="20"/>
      <w:lang w:eastAsia="ru-RU"/>
    </w:rPr>
  </w:style>
  <w:style w:type="paragraph" w:customStyle="1" w:styleId="xl79">
    <w:name w:val="xl79"/>
    <w:basedOn w:val="a"/>
    <w:rsid w:val="00497CF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auto"/>
      <w:sz w:val="20"/>
      <w:szCs w:val="20"/>
      <w:lang w:eastAsia="ru-RU"/>
    </w:rPr>
  </w:style>
  <w:style w:type="paragraph" w:customStyle="1" w:styleId="xl80">
    <w:name w:val="xl80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81">
    <w:name w:val="xl81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82">
    <w:name w:val="xl82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83">
    <w:name w:val="xl83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84">
    <w:name w:val="xl84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85">
    <w:name w:val="xl85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86">
    <w:name w:val="xl86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87">
    <w:name w:val="xl87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88">
    <w:name w:val="xl88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89">
    <w:name w:val="xl89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0">
    <w:name w:val="xl90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1">
    <w:name w:val="xl91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2">
    <w:name w:val="xl92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3">
    <w:name w:val="xl93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94">
    <w:name w:val="xl94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95">
    <w:name w:val="xl95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96">
    <w:name w:val="xl96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7">
    <w:name w:val="xl97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8">
    <w:name w:val="xl98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9">
    <w:name w:val="xl99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100">
    <w:name w:val="xl100"/>
    <w:basedOn w:val="a"/>
    <w:rsid w:val="00497CF9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101">
    <w:name w:val="xl101"/>
    <w:basedOn w:val="a"/>
    <w:rsid w:val="00497CF9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102">
    <w:name w:val="xl102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06">
    <w:name w:val="xl106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07">
    <w:name w:val="xl107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table" w:styleId="a6">
    <w:name w:val="Table Grid"/>
    <w:basedOn w:val="a1"/>
    <w:uiPriority w:val="59"/>
    <w:rsid w:val="00497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0255B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255B7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255B7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255B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255B7"/>
    <w:rPr>
      <w:rFonts w:ascii="Times New Roman" w:eastAsia="Times New Roman" w:hAnsi="Times New Roman" w:cs="Times New Roman"/>
      <w:b/>
      <w:bCs/>
      <w:color w:val="000000"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0255B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255B7"/>
    <w:rPr>
      <w:rFonts w:ascii="Tahoma" w:eastAsia="Times New Roman" w:hAnsi="Tahoma" w:cs="Tahoma"/>
      <w:color w:val="000000"/>
      <w:sz w:val="16"/>
      <w:szCs w:val="16"/>
      <w:lang w:eastAsia="zh-CN"/>
    </w:rPr>
  </w:style>
  <w:style w:type="character" w:styleId="ae">
    <w:name w:val="Strong"/>
    <w:basedOn w:val="a0"/>
    <w:uiPriority w:val="22"/>
    <w:qFormat/>
    <w:rsid w:val="0035691E"/>
    <w:rPr>
      <w:b/>
      <w:bCs/>
    </w:rPr>
  </w:style>
  <w:style w:type="character" w:styleId="af">
    <w:name w:val="Unresolved Mention"/>
    <w:basedOn w:val="a0"/>
    <w:uiPriority w:val="99"/>
    <w:semiHidden/>
    <w:unhideWhenUsed/>
    <w:rsid w:val="00356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6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ФБГУЗ КБ №119 ФМБА России</Company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Иголкина</dc:creator>
  <cp:lastModifiedBy>Пишмин Михаил Анатольевич</cp:lastModifiedBy>
  <cp:revision>68</cp:revision>
  <dcterms:created xsi:type="dcterms:W3CDTF">2023-10-26T10:48:00Z</dcterms:created>
  <dcterms:modified xsi:type="dcterms:W3CDTF">2026-05-27T07:52:00Z</dcterms:modified>
</cp:coreProperties>
</file>