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1" w:rsidRDefault="005C4CD7" w:rsidP="005C4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F73">
        <w:rPr>
          <w:rFonts w:ascii="Times New Roman" w:hAnsi="Times New Roman" w:cs="Times New Roman"/>
          <w:b/>
          <w:sz w:val="28"/>
          <w:szCs w:val="28"/>
        </w:rPr>
        <w:t>Обоснование цены</w:t>
      </w:r>
    </w:p>
    <w:p w:rsidR="00746F73" w:rsidRPr="00746F73" w:rsidRDefault="00746F73" w:rsidP="005C4C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4CD7" w:rsidRDefault="005C4CD7" w:rsidP="005C4C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одного ценового предложения (Счет № </w:t>
      </w:r>
      <w:r w:rsidR="0053163E">
        <w:rPr>
          <w:rFonts w:ascii="Times New Roman" w:hAnsi="Times New Roman" w:cs="Times New Roman"/>
          <w:sz w:val="28"/>
          <w:szCs w:val="28"/>
        </w:rPr>
        <w:t>ЦБ-141 от 24.06.2026г.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40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поступившего на данную заявку, цену определили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BC0" w:rsidRPr="0053163E" w:rsidRDefault="0053163E" w:rsidP="005316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Защелка ЗВ1-05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б/фикс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Isparus</w:t>
      </w:r>
      <w:proofErr w:type="spellEnd"/>
      <w:r w:rsidRPr="00531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НОРА-М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1300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, в том числе НДС.</w:t>
      </w:r>
    </w:p>
    <w:p w:rsidR="004A4BC0" w:rsidRDefault="004A4BC0" w:rsidP="00746F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4BC0" w:rsidRDefault="004A4BC0" w:rsidP="00746F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4BC0" w:rsidRDefault="004A4BC0" w:rsidP="00746F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4BC0" w:rsidRDefault="004A4BC0" w:rsidP="00746F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4BC0" w:rsidRDefault="004A4BC0" w:rsidP="00746F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46F73" w:rsidRPr="005C4CD7" w:rsidRDefault="00746F73" w:rsidP="00746F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инженер                               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Зарефьянова</w:t>
      </w:r>
      <w:proofErr w:type="spellEnd"/>
    </w:p>
    <w:sectPr w:rsidR="00746F73" w:rsidRPr="005C4CD7" w:rsidSect="00E9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E24"/>
    <w:multiLevelType w:val="hybridMultilevel"/>
    <w:tmpl w:val="91805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52851"/>
    <w:multiLevelType w:val="hybridMultilevel"/>
    <w:tmpl w:val="9638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CD7"/>
    <w:rsid w:val="0004386C"/>
    <w:rsid w:val="002F40B4"/>
    <w:rsid w:val="004A4BC0"/>
    <w:rsid w:val="00501EA4"/>
    <w:rsid w:val="0053163E"/>
    <w:rsid w:val="005C4CD7"/>
    <w:rsid w:val="00746F73"/>
    <w:rsid w:val="007F2491"/>
    <w:rsid w:val="009442F5"/>
    <w:rsid w:val="00AE27B3"/>
    <w:rsid w:val="00CD05EA"/>
    <w:rsid w:val="00E9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C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2026-06-24T01:51:00Z</dcterms:created>
  <dcterms:modified xsi:type="dcterms:W3CDTF">2026-06-24T01:51:00Z</dcterms:modified>
</cp:coreProperties>
</file>