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73275EF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>
        <w:rPr>
          <w:rFonts w:ascii="Times New Roman" w:hAnsi="Times New Roman" w:cs="Times New Roman"/>
          <w:sz w:val="24"/>
        </w:rPr>
        <w:t xml:space="preserve">№ </w:t>
      </w:r>
      <w:r w:rsidR="0031706A">
        <w:rPr>
          <w:rFonts w:ascii="Times New Roman" w:hAnsi="Times New Roman" w:cs="Times New Roman"/>
          <w:sz w:val="24"/>
        </w:rPr>
        <w:t xml:space="preserve">     </w:t>
      </w:r>
    </w:p>
    <w:p w14:paraId="37A4E054" w14:textId="776D8CEA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201A6F">
        <w:rPr>
          <w:rFonts w:ascii="Times New Roman" w:hAnsi="Times New Roman" w:cs="Times New Roman"/>
        </w:rPr>
        <w:t>мебели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1660111B" w14:textId="2F598E06" w:rsidR="00630DA9" w:rsidRPr="00F071C7" w:rsidRDefault="005F6D4B" w:rsidP="00F071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F071C7" w:rsidRPr="00F071C7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«МИРЭА – Российский технологический университет</w:t>
      </w:r>
      <w:r w:rsidR="00F071C7" w:rsidRPr="00F071C7">
        <w:rPr>
          <w:rFonts w:ascii="Times New Roman" w:hAnsi="Times New Roman" w:cs="Times New Roman"/>
          <w:sz w:val="24"/>
          <w:szCs w:val="24"/>
        </w:rPr>
        <w:t xml:space="preserve">», именуемое </w:t>
      </w:r>
      <w:r w:rsidR="00F071C7" w:rsidRPr="00F071C7">
        <w:rPr>
          <w:rFonts w:ascii="Times New Roman" w:hAnsi="Times New Roman" w:cs="Times New Roman"/>
          <w:sz w:val="24"/>
          <w:szCs w:val="24"/>
        </w:rPr>
        <w:br/>
        <w:t xml:space="preserve">в дальнейшем «Заказчик», в лице </w:t>
      </w:r>
      <w:r w:rsidR="008B4171" w:rsidRPr="008B4171">
        <w:rPr>
          <w:rFonts w:ascii="Times New Roman" w:hAnsi="Times New Roman" w:cs="Times New Roman"/>
          <w:sz w:val="24"/>
          <w:szCs w:val="24"/>
        </w:rPr>
        <w:t xml:space="preserve">Проректор </w:t>
      </w:r>
      <w:r w:rsidR="00201A6F" w:rsidRPr="00201A6F">
        <w:rPr>
          <w:rFonts w:ascii="Times New Roman" w:hAnsi="Times New Roman" w:cs="Times New Roman"/>
          <w:sz w:val="24"/>
          <w:szCs w:val="24"/>
        </w:rPr>
        <w:t>Маслов</w:t>
      </w:r>
      <w:r w:rsidR="00201A6F">
        <w:rPr>
          <w:rFonts w:ascii="Times New Roman" w:hAnsi="Times New Roman" w:cs="Times New Roman"/>
          <w:sz w:val="24"/>
          <w:szCs w:val="24"/>
        </w:rPr>
        <w:t>а</w:t>
      </w:r>
      <w:r w:rsidR="00201A6F" w:rsidRPr="00201A6F">
        <w:rPr>
          <w:rFonts w:ascii="Times New Roman" w:hAnsi="Times New Roman" w:cs="Times New Roman"/>
          <w:sz w:val="24"/>
          <w:szCs w:val="24"/>
        </w:rPr>
        <w:t xml:space="preserve"> Михаил</w:t>
      </w:r>
      <w:r w:rsidR="00201A6F">
        <w:rPr>
          <w:rFonts w:ascii="Times New Roman" w:hAnsi="Times New Roman" w:cs="Times New Roman"/>
          <w:sz w:val="24"/>
          <w:szCs w:val="24"/>
        </w:rPr>
        <w:t>а</w:t>
      </w:r>
      <w:r w:rsidR="00201A6F" w:rsidRPr="00201A6F">
        <w:rPr>
          <w:rFonts w:ascii="Times New Roman" w:hAnsi="Times New Roman" w:cs="Times New Roman"/>
          <w:sz w:val="24"/>
          <w:szCs w:val="24"/>
        </w:rPr>
        <w:t xml:space="preserve"> Александрович</w:t>
      </w:r>
      <w:r w:rsidR="00201A6F">
        <w:rPr>
          <w:rFonts w:ascii="Times New Roman" w:hAnsi="Times New Roman" w:cs="Times New Roman"/>
          <w:sz w:val="24"/>
          <w:szCs w:val="24"/>
        </w:rPr>
        <w:t>а</w:t>
      </w:r>
      <w:r w:rsidR="00F071C7" w:rsidRPr="00F071C7">
        <w:rPr>
          <w:rFonts w:ascii="Times New Roman" w:hAnsi="Times New Roman" w:cs="Times New Roman"/>
          <w:sz w:val="24"/>
          <w:szCs w:val="24"/>
        </w:rPr>
        <w:t xml:space="preserve">, действующего на основании доверенности № </w:t>
      </w:r>
      <w:r w:rsidR="00201A6F" w:rsidRPr="00201A6F">
        <w:rPr>
          <w:rFonts w:ascii="Times New Roman" w:hAnsi="Times New Roman" w:cs="Times New Roman"/>
          <w:sz w:val="24"/>
          <w:szCs w:val="24"/>
        </w:rPr>
        <w:t xml:space="preserve"> 6216fa78-9b9d-4f7d-ad18-c7ece7f42231 </w:t>
      </w:r>
      <w:r w:rsidR="00F071C7" w:rsidRPr="00F071C7">
        <w:rPr>
          <w:rFonts w:ascii="Times New Roman" w:hAnsi="Times New Roman" w:cs="Times New Roman"/>
          <w:sz w:val="24"/>
          <w:szCs w:val="24"/>
        </w:rPr>
        <w:t xml:space="preserve">от </w:t>
      </w:r>
      <w:r w:rsidR="00201A6F">
        <w:rPr>
          <w:rFonts w:ascii="Times New Roman" w:hAnsi="Times New Roman" w:cs="Times New Roman"/>
          <w:sz w:val="24"/>
          <w:szCs w:val="24"/>
        </w:rPr>
        <w:t>15.06</w:t>
      </w:r>
      <w:r w:rsidR="00F071C7" w:rsidRPr="00F071C7">
        <w:rPr>
          <w:rFonts w:ascii="Times New Roman" w:hAnsi="Times New Roman" w:cs="Times New Roman"/>
          <w:sz w:val="24"/>
          <w:szCs w:val="24"/>
        </w:rPr>
        <w:t xml:space="preserve">.2026, с одной стороны, и </w:t>
      </w:r>
      <w:r w:rsidR="00F071C7" w:rsidRPr="00F071C7">
        <w:rPr>
          <w:rFonts w:ascii="Times New Roman" w:hAnsi="Times New Roman" w:cs="Times New Roman"/>
          <w:b/>
          <w:sz w:val="24"/>
          <w:szCs w:val="24"/>
        </w:rPr>
        <w:t>Индивидуальный предприниматель/Общество с ограниченной ответственностью _______________ (ИП/ООО)</w:t>
      </w:r>
      <w:r w:rsidR="00F071C7" w:rsidRPr="00F071C7">
        <w:rPr>
          <w:rFonts w:ascii="Times New Roman" w:hAnsi="Times New Roman" w:cs="Times New Roman"/>
          <w:sz w:val="24"/>
          <w:szCs w:val="24"/>
        </w:rPr>
        <w:t>, именуем__ в дальнейшем «Поставщик», в лице _____________, действующего на основании _______,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08 июля 2011</w:t>
      </w:r>
      <w:r w:rsidR="00F071C7" w:rsidRPr="00F071C7" w:rsidDel="00736DDF">
        <w:rPr>
          <w:rFonts w:ascii="Times New Roman" w:hAnsi="Times New Roman" w:cs="Times New Roman"/>
          <w:sz w:val="24"/>
          <w:szCs w:val="24"/>
        </w:rPr>
        <w:t xml:space="preserve"> </w:t>
      </w:r>
      <w:r w:rsidR="00F071C7" w:rsidRPr="00F071C7">
        <w:rPr>
          <w:rFonts w:ascii="Times New Roman" w:hAnsi="Times New Roman" w:cs="Times New Roman"/>
          <w:sz w:val="24"/>
          <w:szCs w:val="24"/>
        </w:rPr>
        <w:t>г. № 223-ФЗ «О закупках товаров, работ, услуг отдельными видами юридических лиц», иного законодательства Российской Федерации и на основании пункта 54 части 1 раздела 2 главы IV Положения о закупке товаров, работ, услуг для нужд федерального государственного бюджетного образовательного учреждения высшего образования «МИРЭА – Российский технологический университет» (далее – Положение о закупке), заключили договор о нижеследующем:</w:t>
      </w: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6CC0CE27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21670C">
        <w:rPr>
          <w:rFonts w:ascii="Times New Roman" w:hAnsi="Times New Roman" w:cs="Times New Roman"/>
          <w:b/>
          <w:sz w:val="24"/>
          <w:szCs w:val="24"/>
        </w:rPr>
        <w:t>мебель</w:t>
      </w:r>
      <w:r w:rsidR="00FA0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723">
        <w:rPr>
          <w:rFonts w:ascii="Times New Roman" w:hAnsi="Times New Roman" w:cs="Times New Roman"/>
          <w:sz w:val="24"/>
          <w:szCs w:val="24"/>
        </w:rPr>
        <w:t>(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4AF6597A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E53081" w:rsidRPr="002A5333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7A21BE96" w:rsidR="00630DA9" w:rsidRPr="00D0477C" w:rsidRDefault="00814DBF" w:rsidP="001B3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</w:t>
      </w:r>
      <w:r w:rsidR="001B3A69">
        <w:rPr>
          <w:rFonts w:ascii="Times New Roman" w:hAnsi="Times New Roman" w:cs="Times New Roman"/>
          <w:sz w:val="24"/>
        </w:rPr>
        <w:t xml:space="preserve">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1B3A69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0941EC" w:rsidRPr="00D0477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6CDACC86" w14:textId="15B1F0AC" w:rsidR="004071AA" w:rsidRPr="00F0034D" w:rsidRDefault="004071AA" w:rsidP="004071A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 составляет __________________, в</w:t>
      </w:r>
      <w:r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20E52B7D" w14:textId="3C42BC01" w:rsidR="004071AA" w:rsidRDefault="004071AA" w:rsidP="004071A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 составляет __________________.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случае если </w:t>
      </w:r>
      <w:r w:rsidR="00217EF1">
        <w:rPr>
          <w:rFonts w:ascii="Times New Roman" w:hAnsi="Times New Roman" w:cs="Times New Roman"/>
          <w:sz w:val="24"/>
        </w:rPr>
        <w:t xml:space="preserve">Поставщиком </w:t>
      </w:r>
      <w:r w:rsidRPr="0035379A">
        <w:rPr>
          <w:rFonts w:ascii="Times New Roman" w:hAnsi="Times New Roman" w:cs="Times New Roman"/>
          <w:sz w:val="24"/>
        </w:rPr>
        <w:t>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 xml:space="preserve">указанием основания)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0FA2244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E3603A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4C350775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2231C6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010E58A6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2231C6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3711E254" w14:textId="4F420605" w:rsidR="00722774" w:rsidRDefault="00722774" w:rsidP="0072277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>
        <w:rPr>
          <w:rFonts w:ascii="Times New Roman" w:hAnsi="Times New Roman" w:cs="Times New Roman"/>
          <w:sz w:val="24"/>
        </w:rPr>
        <w:t>Т</w:t>
      </w:r>
      <w:r w:rsidRPr="00E9527B">
        <w:rPr>
          <w:rFonts w:ascii="Times New Roman" w:hAnsi="Times New Roman" w:cs="Times New Roman"/>
          <w:sz w:val="24"/>
        </w:rPr>
        <w:t xml:space="preserve">овара </w:t>
      </w:r>
      <w:r>
        <w:rPr>
          <w:rFonts w:ascii="Times New Roman" w:hAnsi="Times New Roman" w:cs="Times New Roman"/>
          <w:sz w:val="24"/>
        </w:rPr>
        <w:t xml:space="preserve">и выполнение Работ </w:t>
      </w:r>
      <w:r w:rsidRPr="00E9527B">
        <w:rPr>
          <w:rFonts w:ascii="Times New Roman" w:hAnsi="Times New Roman" w:cs="Times New Roman"/>
          <w:sz w:val="24"/>
        </w:rPr>
        <w:t>осуществля</w:t>
      </w:r>
      <w:r>
        <w:rPr>
          <w:rFonts w:ascii="Times New Roman" w:hAnsi="Times New Roman" w:cs="Times New Roman"/>
          <w:sz w:val="24"/>
        </w:rPr>
        <w:t>ю</w:t>
      </w:r>
      <w:r w:rsidRPr="00E9527B">
        <w:rPr>
          <w:rFonts w:ascii="Times New Roman" w:hAnsi="Times New Roman" w:cs="Times New Roman"/>
          <w:sz w:val="24"/>
        </w:rPr>
        <w:t xml:space="preserve">тся </w:t>
      </w:r>
      <w:r>
        <w:rPr>
          <w:rFonts w:ascii="Times New Roman" w:hAnsi="Times New Roman" w:cs="Times New Roman"/>
          <w:sz w:val="24"/>
        </w:rPr>
        <w:t xml:space="preserve">в течение </w:t>
      </w:r>
      <w:r w:rsidR="003C1626">
        <w:rPr>
          <w:rFonts w:ascii="Times New Roman" w:hAnsi="Times New Roman" w:cs="Times New Roman"/>
          <w:sz w:val="24"/>
        </w:rPr>
        <w:t>15</w:t>
      </w:r>
      <w:r>
        <w:rPr>
          <w:rFonts w:ascii="Times New Roman" w:hAnsi="Times New Roman" w:cs="Times New Roman"/>
          <w:sz w:val="24"/>
        </w:rPr>
        <w:t xml:space="preserve"> (</w:t>
      </w:r>
      <w:r w:rsidR="003C1626">
        <w:rPr>
          <w:rFonts w:ascii="Times New Roman" w:hAnsi="Times New Roman" w:cs="Times New Roman"/>
          <w:sz w:val="24"/>
        </w:rPr>
        <w:t>пятнадцати</w:t>
      </w:r>
      <w:r>
        <w:rPr>
          <w:rFonts w:ascii="Times New Roman" w:hAnsi="Times New Roman" w:cs="Times New Roman"/>
          <w:sz w:val="24"/>
        </w:rPr>
        <w:t xml:space="preserve">) </w:t>
      </w:r>
      <w:r w:rsidR="00FB1D29">
        <w:rPr>
          <w:rFonts w:ascii="Times New Roman" w:hAnsi="Times New Roman" w:cs="Times New Roman"/>
          <w:sz w:val="24"/>
        </w:rPr>
        <w:t>рабочих</w:t>
      </w:r>
      <w:r>
        <w:rPr>
          <w:rFonts w:ascii="Times New Roman" w:hAnsi="Times New Roman" w:cs="Times New Roman"/>
          <w:sz w:val="24"/>
        </w:rPr>
        <w:t xml:space="preserve"> </w:t>
      </w:r>
      <w:r w:rsidR="00157EFB">
        <w:rPr>
          <w:rFonts w:ascii="Times New Roman" w:hAnsi="Times New Roman" w:cs="Times New Roman"/>
          <w:sz w:val="24"/>
        </w:rPr>
        <w:t xml:space="preserve">дней с даты </w:t>
      </w:r>
      <w:r w:rsidR="00992F07">
        <w:rPr>
          <w:rFonts w:ascii="Times New Roman" w:hAnsi="Times New Roman" w:cs="Times New Roman"/>
          <w:sz w:val="24"/>
        </w:rPr>
        <w:t>подписания Договора</w:t>
      </w:r>
      <w:r w:rsidR="00157EFB">
        <w:rPr>
          <w:rFonts w:ascii="Times New Roman" w:hAnsi="Times New Roman" w:cs="Times New Roman"/>
          <w:sz w:val="24"/>
        </w:rPr>
        <w:t>.</w:t>
      </w: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77775E99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2B2A5E">
        <w:rPr>
          <w:rFonts w:ascii="Times New Roman" w:hAnsi="Times New Roman" w:cs="Times New Roman"/>
          <w:sz w:val="24"/>
        </w:rPr>
        <w:t xml:space="preserve"> </w:t>
      </w:r>
      <w:r w:rsidR="008A545D">
        <w:rPr>
          <w:rFonts w:ascii="Times New Roman" w:hAnsi="Times New Roman" w:cs="Times New Roman"/>
          <w:sz w:val="24"/>
        </w:rPr>
        <w:t xml:space="preserve">и выполненных Работ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6617E28A" w14:textId="2A18D8FD" w:rsidR="00D1078D" w:rsidRPr="00875448" w:rsidRDefault="00D1078D" w:rsidP="00D1078D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>
        <w:rPr>
          <w:rFonts w:ascii="Times New Roman" w:hAnsi="Times New Roman" w:cs="Times New Roman"/>
          <w:sz w:val="24"/>
        </w:rPr>
        <w:t xml:space="preserve">представителем Заказчика, </w:t>
      </w:r>
      <w:r w:rsidRPr="00215DA0">
        <w:rPr>
          <w:rFonts w:ascii="Times New Roman" w:hAnsi="Times New Roman" w:cs="Times New Roman"/>
          <w:sz w:val="24"/>
        </w:rPr>
        <w:t>ответственн</w:t>
      </w:r>
      <w:r>
        <w:rPr>
          <w:rFonts w:ascii="Times New Roman" w:hAnsi="Times New Roman" w:cs="Times New Roman"/>
          <w:sz w:val="24"/>
        </w:rPr>
        <w:t>ым</w:t>
      </w:r>
      <w:r w:rsidRPr="00215DA0">
        <w:rPr>
          <w:rFonts w:ascii="Times New Roman" w:hAnsi="Times New Roman" w:cs="Times New Roman"/>
          <w:sz w:val="24"/>
        </w:rPr>
        <w:t xml:space="preserve"> за приемку </w:t>
      </w:r>
      <w:r w:rsidRPr="00F726F7">
        <w:rPr>
          <w:rFonts w:ascii="Times New Roman" w:hAnsi="Times New Roman" w:cs="Times New Roman"/>
          <w:sz w:val="24"/>
        </w:rPr>
        <w:t xml:space="preserve">Товара </w:t>
      </w:r>
      <w:r w:rsidRPr="006176BA">
        <w:rPr>
          <w:rFonts w:ascii="Times New Roman" w:hAnsi="Times New Roman" w:cs="Times New Roman"/>
          <w:sz w:val="24"/>
        </w:rPr>
        <w:t>(</w:t>
      </w:r>
      <w:r w:rsidR="003C1626">
        <w:rPr>
          <w:rFonts w:ascii="Times New Roman" w:hAnsi="Times New Roman" w:cs="Times New Roman"/>
          <w:sz w:val="24"/>
        </w:rPr>
        <w:t>Петров А.А</w:t>
      </w:r>
      <w:r w:rsidR="00875448">
        <w:rPr>
          <w:rFonts w:ascii="Times New Roman" w:hAnsi="Times New Roman" w:cs="Times New Roman"/>
          <w:sz w:val="24"/>
        </w:rPr>
        <w:t>.</w:t>
      </w:r>
      <w:r w:rsidR="006176BA" w:rsidRPr="006176BA">
        <w:rPr>
          <w:rFonts w:ascii="Times New Roman" w:hAnsi="Times New Roman" w:cs="Times New Roman"/>
          <w:sz w:val="24"/>
        </w:rPr>
        <w:t>)</w:t>
      </w:r>
      <w:r w:rsidRPr="00B201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</w:t>
      </w:r>
      <w:r w:rsidR="00875448" w:rsidRPr="00875448">
        <w:rPr>
          <w:rFonts w:ascii="Times New Roman" w:hAnsi="Times New Roman"/>
          <w:color w:val="000000" w:themeColor="text1"/>
          <w:sz w:val="24"/>
          <w:szCs w:val="24"/>
        </w:rPr>
        <w:t>+7 (</w:t>
      </w:r>
      <w:r w:rsidR="003C1626">
        <w:rPr>
          <w:rFonts w:ascii="Times New Roman" w:hAnsi="Times New Roman"/>
          <w:color w:val="000000" w:themeColor="text1"/>
          <w:sz w:val="24"/>
          <w:szCs w:val="24"/>
        </w:rPr>
        <w:t>910</w:t>
      </w:r>
      <w:r w:rsidR="00875448" w:rsidRPr="00875448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3C1626">
        <w:rPr>
          <w:rFonts w:ascii="Times New Roman" w:hAnsi="Times New Roman"/>
          <w:color w:val="000000" w:themeColor="text1"/>
          <w:sz w:val="24"/>
          <w:szCs w:val="24"/>
        </w:rPr>
        <w:t>472-23</w:t>
      </w:r>
      <w:r w:rsidR="00875448" w:rsidRPr="0087544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C1626">
        <w:rPr>
          <w:rFonts w:ascii="Times New Roman" w:hAnsi="Times New Roman"/>
          <w:color w:val="000000" w:themeColor="text1"/>
          <w:sz w:val="24"/>
          <w:szCs w:val="24"/>
        </w:rPr>
        <w:t>55</w:t>
      </w:r>
      <w:r w:rsidR="0087544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201CE">
        <w:rPr>
          <w:rFonts w:ascii="Times New Roman" w:hAnsi="Times New Roman" w:cs="Times New Roman"/>
          <w:color w:val="000000" w:themeColor="text1"/>
          <w:sz w:val="24"/>
          <w:szCs w:val="24"/>
        </w:rPr>
        <w:t>и уведо</w:t>
      </w:r>
      <w:r w:rsidRPr="00711371">
        <w:rPr>
          <w:rFonts w:ascii="Times New Roman" w:hAnsi="Times New Roman" w:cs="Times New Roman"/>
          <w:sz w:val="24"/>
          <w:szCs w:val="24"/>
        </w:rPr>
        <w:t>мить об этом Приёмочную</w:t>
      </w:r>
      <w:r w:rsidRPr="00F726F7">
        <w:rPr>
          <w:rFonts w:ascii="Times New Roman" w:hAnsi="Times New Roman" w:cs="Times New Roman"/>
          <w:sz w:val="24"/>
        </w:rPr>
        <w:t xml:space="preserve"> комиссию Заказчика по адресу электронной почты </w:t>
      </w:r>
      <w:hyperlink r:id="rId9" w:history="1">
        <w:r w:rsidRPr="00F726F7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>
        <w:rPr>
          <w:rFonts w:ascii="Times New Roman" w:hAnsi="Times New Roman" w:cs="Times New Roman"/>
          <w:sz w:val="24"/>
        </w:rPr>
        <w:t>,</w:t>
      </w:r>
      <w:r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Pr="00EF0E90">
        <w:rPr>
          <w:rFonts w:ascii="Times New Roman" w:hAnsi="Times New Roman" w:cs="Times New Roman"/>
          <w:sz w:val="24"/>
        </w:rPr>
        <w:t>не позднее</w:t>
      </w:r>
      <w:r w:rsidRPr="007445DF">
        <w:rPr>
          <w:rFonts w:ascii="Times New Roman" w:hAnsi="Times New Roman" w:cs="Times New Roman"/>
          <w:sz w:val="24"/>
        </w:rPr>
        <w:t>, чем за 2 (два) рабочих дня</w:t>
      </w:r>
      <w:r w:rsidRPr="00C81310">
        <w:rPr>
          <w:rFonts w:ascii="Times New Roman" w:hAnsi="Times New Roman" w:cs="Times New Roman"/>
          <w:sz w:val="24"/>
        </w:rPr>
        <w:t xml:space="preserve"> </w:t>
      </w:r>
      <w:r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2E03BC6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</w:t>
      </w:r>
      <w:r w:rsidR="008C1BD3">
        <w:rPr>
          <w:rFonts w:ascii="Times New Roman" w:hAnsi="Times New Roman" w:cs="Times New Roman"/>
          <w:sz w:val="24"/>
        </w:rPr>
        <w:t>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486B477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</w:t>
      </w:r>
      <w:r w:rsidRPr="004448B3">
        <w:rPr>
          <w:rFonts w:ascii="Times New Roman" w:hAnsi="Times New Roman" w:cs="Times New Roman"/>
          <w:sz w:val="24"/>
          <w:szCs w:val="24"/>
        </w:rPr>
        <w:lastRenderedPageBreak/>
        <w:t>обязательные для данного вида товара (</w:t>
      </w:r>
      <w:r w:rsidR="008A545D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3DBD7C20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8A545D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8A545D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8A545D"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8A545D"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533822B5" w14:textId="77777777" w:rsidR="004658D8" w:rsidRPr="004448B3" w:rsidRDefault="004658D8" w:rsidP="004658D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поставленного Поставщиком Товара и выполненных Работ,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а, Заказчик обязан провести экспертизу. Экспертиза результатов,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048547D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8A545D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276D3E2A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которого указаны в разделе </w:t>
      </w:r>
      <w:r w:rsidR="008A545D" w:rsidRPr="002A5333">
        <w:rPr>
          <w:rFonts w:ascii="Times New Roman" w:hAnsi="Times New Roman" w:cs="Times New Roman"/>
          <w:sz w:val="24"/>
        </w:rPr>
        <w:t>1</w:t>
      </w:r>
      <w:r w:rsidR="008A545D">
        <w:rPr>
          <w:rFonts w:ascii="Times New Roman" w:hAnsi="Times New Roman" w:cs="Times New Roman"/>
          <w:sz w:val="24"/>
        </w:rPr>
        <w:t>4</w:t>
      </w:r>
      <w:r w:rsidR="008A545D" w:rsidRPr="002A5333">
        <w:rPr>
          <w:rFonts w:ascii="Times New Roman" w:hAnsi="Times New Roman" w:cs="Times New Roman"/>
          <w:sz w:val="24"/>
        </w:rPr>
        <w:t xml:space="preserve"> </w:t>
      </w:r>
      <w:r w:rsidRPr="002A5333">
        <w:rPr>
          <w:rFonts w:ascii="Times New Roman" w:hAnsi="Times New Roman" w:cs="Times New Roman"/>
          <w:sz w:val="24"/>
        </w:rPr>
        <w:t xml:space="preserve">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lastRenderedPageBreak/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1BE14E46" w14:textId="77777777" w:rsidR="00677B4C" w:rsidRDefault="00677B4C" w:rsidP="00677B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Договором: своими силами, либо к ее проведению могут привлекаться эксперты, экспертные организации на основании договоров.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lastRenderedPageBreak/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794BACE5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35B9C75C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43624C">
        <w:rPr>
          <w:rFonts w:ascii="Times New Roman" w:hAnsi="Times New Roman" w:cs="Times New Roman"/>
          <w:sz w:val="24"/>
        </w:rPr>
        <w:t>Товара</w:t>
      </w:r>
      <w:r w:rsidR="008A545D">
        <w:rPr>
          <w:rFonts w:ascii="Times New Roman" w:hAnsi="Times New Roman" w:cs="Times New Roman"/>
          <w:sz w:val="24"/>
        </w:rPr>
        <w:t xml:space="preserve"> и выполненных Работ</w:t>
      </w:r>
      <w:r w:rsidR="0043624C">
        <w:rPr>
          <w:rFonts w:ascii="Times New Roman" w:hAnsi="Times New Roman" w:cs="Times New Roman"/>
          <w:sz w:val="24"/>
        </w:rPr>
        <w:t xml:space="preserve"> в</w:t>
      </w:r>
      <w:r w:rsidRPr="002A4CDE">
        <w:rPr>
          <w:rFonts w:ascii="Times New Roman" w:hAnsi="Times New Roman" w:cs="Times New Roman"/>
          <w:sz w:val="24"/>
        </w:rPr>
        <w:t xml:space="preserve">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lastRenderedPageBreak/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0E3EC206" w14:textId="4C3B4B1A" w:rsidR="00514ECD" w:rsidRDefault="005F7F79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8.1.</w:t>
      </w:r>
      <w:r>
        <w:rPr>
          <w:rFonts w:ascii="Times New Roman" w:hAnsi="Times New Roman" w:cs="Times New Roman"/>
          <w:sz w:val="24"/>
        </w:rPr>
        <w:tab/>
      </w:r>
      <w:r w:rsidR="00514ECD" w:rsidRPr="00514ECD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03A3169D" w14:textId="01C78FF4" w:rsidR="00251D88" w:rsidRDefault="00514ECD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8.2.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 xml:space="preserve">В случае просрочки исполнения Заказчиком обязательств, предусмотренных настоящим Договором, Поставщик вправе потребовать уплаты пеней в размере </w:t>
      </w:r>
      <w:r w:rsidRPr="00514ECD">
        <w:rPr>
          <w:rFonts w:ascii="Times New Roman" w:hAnsi="Times New Roman" w:cs="Times New Roman"/>
          <w:sz w:val="24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251D88" w:rsidRPr="00251D88">
        <w:rPr>
          <w:rFonts w:ascii="Times New Roman" w:hAnsi="Times New Roman" w:cs="Times New Roman"/>
          <w:sz w:val="24"/>
        </w:rPr>
        <w:t>от стоимости неисполненных обязательств</w:t>
      </w:r>
      <w:r w:rsidR="00851D5C">
        <w:rPr>
          <w:rFonts w:ascii="Times New Roman" w:hAnsi="Times New Roman" w:cs="Times New Roman"/>
          <w:sz w:val="24"/>
        </w:rPr>
        <w:t>,</w:t>
      </w:r>
      <w:r w:rsidR="00251D88" w:rsidRPr="00251D88">
        <w:rPr>
          <w:rFonts w:ascii="Times New Roman" w:hAnsi="Times New Roman" w:cs="Times New Roman"/>
          <w:sz w:val="24"/>
        </w:rPr>
        <w:t xml:space="preserve"> за каждый день просрочки исполнения обязательства, начиная со дня, следующего после дня истечения </w:t>
      </w:r>
      <w:r w:rsidR="00851D5C" w:rsidRPr="00851D5C">
        <w:rPr>
          <w:rFonts w:ascii="Times New Roman" w:hAnsi="Times New Roman" w:cs="Times New Roman"/>
          <w:sz w:val="24"/>
        </w:rPr>
        <w:t>установленного Договором срока исполнения обязательства</w:t>
      </w:r>
      <w:r w:rsidR="00251D88" w:rsidRPr="00251D88">
        <w:rPr>
          <w:rFonts w:ascii="Times New Roman" w:hAnsi="Times New Roman" w:cs="Times New Roman"/>
          <w:sz w:val="24"/>
        </w:rPr>
        <w:t xml:space="preserve">. Заказчик освобождается от уплаты пеней, если докажет, что просрочка исполнения указанного обязательства произошла вследствие непреодолимой силы или по вине </w:t>
      </w:r>
      <w:r w:rsidR="001A1A57">
        <w:rPr>
          <w:rFonts w:ascii="Times New Roman" w:hAnsi="Times New Roman" w:cs="Times New Roman"/>
          <w:sz w:val="24"/>
        </w:rPr>
        <w:t>Поставщика</w:t>
      </w:r>
      <w:r w:rsidR="00251D88" w:rsidRPr="00251D88">
        <w:rPr>
          <w:rFonts w:ascii="Times New Roman" w:hAnsi="Times New Roman" w:cs="Times New Roman"/>
          <w:sz w:val="24"/>
        </w:rPr>
        <w:t>.</w:t>
      </w:r>
    </w:p>
    <w:p w14:paraId="7D5CB8EA" w14:textId="39CF6EDD" w:rsidR="00514ECD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8.3.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1AE3468F" w14:textId="2CC4C984" w:rsidR="00EB3464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4</w:t>
      </w:r>
      <w:r w:rsidRPr="00251D88">
        <w:rPr>
          <w:rFonts w:ascii="Times New Roman" w:hAnsi="Times New Roman" w:cs="Times New Roman"/>
          <w:sz w:val="24"/>
        </w:rPr>
        <w:t>.</w:t>
      </w:r>
      <w:r w:rsidRPr="00251D88">
        <w:rPr>
          <w:rFonts w:ascii="Times New Roman" w:hAnsi="Times New Roman" w:cs="Times New Roman"/>
          <w:sz w:val="24"/>
        </w:rPr>
        <w:tab/>
      </w:r>
      <w:r w:rsidR="00EB3464" w:rsidRPr="00EB3464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 w:rsidR="00EB3464">
        <w:rPr>
          <w:rFonts w:ascii="Times New Roman" w:hAnsi="Times New Roman" w:cs="Times New Roman"/>
          <w:sz w:val="24"/>
        </w:rPr>
        <w:t xml:space="preserve"> </w:t>
      </w:r>
    </w:p>
    <w:p w14:paraId="22A73A3D" w14:textId="6629C47F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8.5.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 xml:space="preserve">В случае просрочки исполнения Поставщиком обязательств, предусмотренных настоящим Договором, Заказчик вправе потребовать уплаты пеней в размере </w:t>
      </w:r>
      <w:r w:rsidR="00514ECD" w:rsidRPr="00514ECD">
        <w:rPr>
          <w:rFonts w:ascii="Times New Roman" w:hAnsi="Times New Roman" w:cs="Times New Roman"/>
          <w:sz w:val="24"/>
        </w:rPr>
        <w:t>одной трехсотой действующей на дату уплаты пеней ключевой ставки Центрального банка Российской Федерации</w:t>
      </w:r>
      <w:r w:rsidR="00251D88" w:rsidRPr="00251D88">
        <w:rPr>
          <w:rFonts w:ascii="Times New Roman" w:hAnsi="Times New Roman" w:cs="Times New Roman"/>
          <w:sz w:val="24"/>
        </w:rPr>
        <w:t xml:space="preserve"> от стоимости неисполненных обязательств, за каждый день просрочки исполнения обязательства, начиная со дня, следующего после дня истечения установленного</w:t>
      </w:r>
      <w:r w:rsidR="00851D5C">
        <w:rPr>
          <w:rFonts w:ascii="Times New Roman" w:hAnsi="Times New Roman" w:cs="Times New Roman"/>
          <w:sz w:val="24"/>
        </w:rPr>
        <w:t xml:space="preserve"> Договором</w:t>
      </w:r>
      <w:r w:rsidR="00251D88" w:rsidRPr="00251D88">
        <w:rPr>
          <w:rFonts w:ascii="Times New Roman" w:hAnsi="Times New Roman" w:cs="Times New Roman"/>
          <w:sz w:val="24"/>
        </w:rPr>
        <w:t xml:space="preserve"> срока исполнения обязательства. Поставщик освобождается от уплаты пеней, если докажет, что просрочка исполнения указанного обязательства произошла вследствие непреодолимой силы или по вине Заказчика. </w:t>
      </w:r>
    </w:p>
    <w:p w14:paraId="179A1D38" w14:textId="7B413741" w:rsidR="00EB3464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6</w:t>
      </w:r>
      <w:r w:rsidRPr="00251D88">
        <w:rPr>
          <w:rFonts w:ascii="Times New Roman" w:hAnsi="Times New Roman" w:cs="Times New Roman"/>
          <w:sz w:val="24"/>
        </w:rPr>
        <w:t>.</w:t>
      </w:r>
      <w:r w:rsidR="005F7F79">
        <w:rPr>
          <w:rFonts w:ascii="Times New Roman" w:hAnsi="Times New Roman" w:cs="Times New Roman"/>
          <w:sz w:val="24"/>
        </w:rPr>
        <w:tab/>
      </w:r>
      <w:r w:rsidR="00EB3464" w:rsidRPr="00EB3464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</w:t>
      </w:r>
      <w:r w:rsidR="00EB3464">
        <w:rPr>
          <w:rFonts w:ascii="Times New Roman" w:hAnsi="Times New Roman" w:cs="Times New Roman"/>
          <w:sz w:val="24"/>
        </w:rPr>
        <w:t xml:space="preserve"> </w:t>
      </w:r>
    </w:p>
    <w:p w14:paraId="0471E84B" w14:textId="46660605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8.7.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</w:t>
      </w:r>
    </w:p>
    <w:p w14:paraId="0A8D6A11" w14:textId="04F9795B" w:rsidR="00EB3464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8.8.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4"/>
        </w:rPr>
        <w:t xml:space="preserve"> </w:t>
      </w:r>
    </w:p>
    <w:p w14:paraId="20E92637" w14:textId="39977959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8.9.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2B6BE2D3" w14:textId="287E6BBB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8.10.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40FA1AE9" w14:textId="7A9611B2" w:rsidR="00FD54E3" w:rsidRPr="000C4EF2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11.</w:t>
      </w:r>
      <w:r w:rsidR="005F7F79">
        <w:rPr>
          <w:rFonts w:ascii="Times New Roman" w:hAnsi="Times New Roman" w:cs="Times New Roman"/>
          <w:sz w:val="24"/>
        </w:rPr>
        <w:tab/>
      </w:r>
      <w:r w:rsidRPr="00251D88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450F5AED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42BBCB7A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3979EF19" w14:textId="0158880A" w:rsidR="000659BA" w:rsidRPr="000659BA" w:rsidRDefault="000659BA" w:rsidP="000659BA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случае, если по результатам экспертизы поставленного Товара и выполненных Работ с привлечением экспертов, экспертных организаций, в заключении эксперта, экспертной организации будут подтверждены нарушения условий Договора.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0CA1DAE7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  <w:r w:rsidR="003541BC">
        <w:rPr>
          <w:rFonts w:ascii="Times New Roman" w:hAnsi="Times New Roman" w:cs="Times New Roman"/>
          <w:sz w:val="24"/>
        </w:rPr>
        <w:t>.</w:t>
      </w:r>
    </w:p>
    <w:p w14:paraId="29BB1C35" w14:textId="77777777" w:rsidR="00C74025" w:rsidRDefault="00C74025" w:rsidP="0054418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FEF305E" w14:textId="7FB428C7" w:rsidR="00654E2F" w:rsidRPr="007D306F" w:rsidRDefault="003E5567" w:rsidP="00654E2F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09EB164C" w:rsidR="001510AB" w:rsidRDefault="00B4577A" w:rsidP="00544189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явлений (землетрясений, наводнений, пожара и т.д.), </w:t>
      </w:r>
      <w:r w:rsidRPr="00F47B03">
        <w:rPr>
          <w:rFonts w:ascii="Times New Roman" w:hAnsi="Times New Roman" w:cs="Times New Roman"/>
          <w:sz w:val="24"/>
        </w:rPr>
        <w:lastRenderedPageBreak/>
        <w:t>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77777777" w:rsidR="001510AB" w:rsidRDefault="00F47B0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529A4C28" w:rsidR="00F47B03" w:rsidRDefault="005C2AB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04687FFD" w14:textId="77777777" w:rsidR="00654E2F" w:rsidRPr="001510AB" w:rsidRDefault="00654E2F" w:rsidP="008C1BD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29A05CC1" w:rsidR="00B4577A" w:rsidRPr="00F47B03" w:rsidRDefault="003E5567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58A9149A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6988409E" w:rsidR="001510AB" w:rsidRDefault="005C2AB3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77777777" w:rsidR="001510AB" w:rsidRDefault="00D714A2" w:rsidP="00624C72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77777777" w:rsidR="00D714A2" w:rsidRPr="001510AB" w:rsidRDefault="00D714A2" w:rsidP="00624C72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AEDD277" w:rsidR="00B4577A" w:rsidRPr="00A76395" w:rsidRDefault="003E5567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204B8B70" w:rsidR="00B4577A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Настоящий Договор вступает в силу с момента его </w:t>
      </w:r>
      <w:r w:rsidR="003E5567">
        <w:rPr>
          <w:rFonts w:ascii="Times New Roman" w:hAnsi="Times New Roman" w:cs="Times New Roman"/>
          <w:sz w:val="24"/>
        </w:rPr>
        <w:t xml:space="preserve">подписания и действует до </w:t>
      </w:r>
      <w:r w:rsidRPr="00624C72">
        <w:rPr>
          <w:rFonts w:ascii="Times New Roman" w:hAnsi="Times New Roman" w:cs="Times New Roman"/>
          <w:sz w:val="24"/>
        </w:rPr>
        <w:t>полного выполнения Сторонами своих обязательств.</w:t>
      </w:r>
    </w:p>
    <w:p w14:paraId="618E9475" w14:textId="77777777" w:rsidR="003E5399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3E5399" w:rsidRPr="003E5399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  <w:r w:rsidR="003E5399">
        <w:rPr>
          <w:rFonts w:ascii="Times New Roman" w:hAnsi="Times New Roman" w:cs="Times New Roman"/>
          <w:sz w:val="24"/>
        </w:rPr>
        <w:t xml:space="preserve"> </w:t>
      </w:r>
    </w:p>
    <w:p w14:paraId="43C0E124" w14:textId="3A224E29" w:rsidR="00624C72" w:rsidRPr="00624C72" w:rsidRDefault="0008059F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8059F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Стороны, 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>.</w:t>
      </w:r>
    </w:p>
    <w:p w14:paraId="598A0D13" w14:textId="7FC2FE98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lastRenderedPageBreak/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159370E1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2FDCEE65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4CCDD1E1" w:rsidR="00624C72" w:rsidRPr="00624C72" w:rsidRDefault="003E5399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Pr="003E5399">
        <w:rPr>
          <w:rFonts w:ascii="Times New Roman" w:hAnsi="Times New Roman" w:cs="Times New Roman"/>
          <w:sz w:val="24"/>
        </w:rPr>
        <w:t>Диадок</w:t>
      </w:r>
      <w:proofErr w:type="spellEnd"/>
      <w:r w:rsidRPr="003E5399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Pr="003E5399">
        <w:rPr>
          <w:rFonts w:ascii="Times New Roman" w:hAnsi="Times New Roman" w:cs="Times New Roman"/>
          <w:sz w:val="24"/>
        </w:rPr>
        <w:t>Диадок</w:t>
      </w:r>
      <w:proofErr w:type="spellEnd"/>
      <w:r w:rsidRPr="003E5399">
        <w:rPr>
          <w:rFonts w:ascii="Times New Roman" w:hAnsi="Times New Roman" w:cs="Times New Roman"/>
          <w:sz w:val="24"/>
        </w:rPr>
        <w:t>).</w:t>
      </w:r>
    </w:p>
    <w:p w14:paraId="346A48B3" w14:textId="77777777" w:rsidR="003E5399" w:rsidRPr="003E5399" w:rsidRDefault="003E5399" w:rsidP="003E5399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4922C6C2" w14:textId="4AAC91B7" w:rsidR="00624C72" w:rsidRDefault="003E5399" w:rsidP="003E53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FD54E3">
        <w:rPr>
          <w:rFonts w:ascii="Times New Roman" w:hAnsi="Times New Roman" w:cs="Times New Roman"/>
          <w:sz w:val="24"/>
          <w:szCs w:val="24"/>
        </w:rPr>
        <w:t>________</w:t>
      </w:r>
      <w:r w:rsidR="00BF2E67" w:rsidRPr="00BF2E67">
        <w:rPr>
          <w:rFonts w:ascii="Times New Roman" w:hAnsi="Times New Roman" w:cs="Times New Roman"/>
          <w:sz w:val="24"/>
          <w:szCs w:val="24"/>
        </w:rPr>
        <w:t xml:space="preserve"> </w:t>
      </w:r>
      <w:r w:rsidRPr="003E5399">
        <w:rPr>
          <w:rFonts w:ascii="Times New Roman" w:hAnsi="Times New Roman" w:cs="Times New Roman"/>
          <w:sz w:val="24"/>
        </w:rPr>
        <w:t>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6E443143" w:rsidR="000B309A" w:rsidRPr="00624C72" w:rsidRDefault="003715EA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0DC42157" w:rsidR="003715EA" w:rsidRDefault="00116F2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Спецификация;</w:t>
      </w:r>
    </w:p>
    <w:p w14:paraId="1453A755" w14:textId="6C90C1F4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68916AE" w14:textId="4AC10122" w:rsidR="00701506" w:rsidRPr="00EA1BBC" w:rsidRDefault="00701506" w:rsidP="0070150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13.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0437F59E" w14:textId="39370B31" w:rsidR="00701506" w:rsidRPr="00701506" w:rsidRDefault="00701506" w:rsidP="00701506">
      <w:pPr>
        <w:pStyle w:val="a9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01506">
        <w:rPr>
          <w:rFonts w:ascii="Times New Roman" w:hAnsi="Times New Roman" w:cs="Times New Roman"/>
          <w:sz w:val="24"/>
        </w:rPr>
        <w:t>Стороны при исполнении Договора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Договора, посредством использования Поставщиком и Заказчиком ЕАТ «Берёзка» в соответствии с Регламентом ЕАТ.</w:t>
      </w:r>
    </w:p>
    <w:p w14:paraId="71D67128" w14:textId="37AB0574" w:rsidR="00701506" w:rsidRPr="00701506" w:rsidRDefault="00701506" w:rsidP="00701506">
      <w:pPr>
        <w:pStyle w:val="a9"/>
        <w:numPr>
          <w:ilvl w:val="1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01506">
        <w:rPr>
          <w:rFonts w:ascii="Times New Roman" w:hAnsi="Times New Roman" w:cs="Times New Roman"/>
          <w:sz w:val="24"/>
        </w:rPr>
        <w:t>Поставщик для работы в ЕАТ:</w:t>
      </w:r>
    </w:p>
    <w:p w14:paraId="4AC005AA" w14:textId="77777777" w:rsidR="00701506" w:rsidRDefault="00701506" w:rsidP="0070150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43A62798" w14:textId="77777777" w:rsidR="00701506" w:rsidRDefault="00701506" w:rsidP="0070150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5849CE14" w14:textId="77777777" w:rsidR="00701506" w:rsidRDefault="00701506" w:rsidP="0070150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2273C9A2" w14:textId="77777777" w:rsidR="00701506" w:rsidRDefault="00701506" w:rsidP="0070150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4F0B02B3" w14:textId="77777777" w:rsidR="00701506" w:rsidRPr="000E0D8F" w:rsidRDefault="00701506" w:rsidP="00701506">
      <w:pPr>
        <w:pStyle w:val="a9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7473655D" w14:textId="77777777" w:rsidR="00701506" w:rsidRPr="000E0D8F" w:rsidRDefault="00701506" w:rsidP="00701506">
      <w:pPr>
        <w:pStyle w:val="a9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A04A6E9" w14:textId="77777777" w:rsidR="00701506" w:rsidRPr="000E0D8F" w:rsidRDefault="00701506" w:rsidP="00701506">
      <w:pPr>
        <w:pStyle w:val="a9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6F83F183" w14:textId="77777777" w:rsidR="00701506" w:rsidRPr="000B309A" w:rsidRDefault="00701506" w:rsidP="0070150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86DA228" w14:textId="70F29D63" w:rsidR="00701506" w:rsidRDefault="00701506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68CDC66" w14:textId="77777777" w:rsidR="00701506" w:rsidRDefault="00701506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13425E8D" w:rsidR="00B4577A" w:rsidRPr="003672FF" w:rsidRDefault="00701506" w:rsidP="007D306F">
      <w:pPr>
        <w:pStyle w:val="a9"/>
        <w:shd w:val="clear" w:color="auto" w:fill="DEEAF6" w:themeFill="accent1" w:themeFillTint="33"/>
        <w:spacing w:after="0" w:line="276" w:lineRule="auto"/>
        <w:ind w:left="1418"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 xml:space="preserve">Антикоррупционная оговорка </w:t>
      </w:r>
    </w:p>
    <w:p w14:paraId="0F131424" w14:textId="59745F92" w:rsidR="001510AB" w:rsidRPr="00701506" w:rsidRDefault="003672FF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01506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1838D0" w:rsidRPr="00701506">
        <w:rPr>
          <w:rFonts w:ascii="Times New Roman" w:hAnsi="Times New Roman" w:cs="Times New Roman"/>
          <w:sz w:val="24"/>
        </w:rPr>
        <w:t xml:space="preserve">у </w:t>
      </w:r>
      <w:r w:rsidRPr="00701506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3E5399" w:rsidRPr="00701506">
        <w:rPr>
          <w:rFonts w:ascii="Times New Roman" w:hAnsi="Times New Roman" w:cs="Times New Roman"/>
          <w:sz w:val="24"/>
        </w:rPr>
        <w:t>Д</w:t>
      </w:r>
      <w:r w:rsidR="004A7E7F" w:rsidRPr="00701506">
        <w:rPr>
          <w:rFonts w:ascii="Times New Roman" w:hAnsi="Times New Roman" w:cs="Times New Roman"/>
          <w:sz w:val="24"/>
        </w:rPr>
        <w:t>оговор</w:t>
      </w:r>
      <w:r w:rsidRPr="00701506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1838D0" w:rsidRPr="00701506">
        <w:rPr>
          <w:rFonts w:ascii="Times New Roman" w:hAnsi="Times New Roman" w:cs="Times New Roman"/>
          <w:sz w:val="24"/>
        </w:rPr>
        <w:t xml:space="preserve">а </w:t>
      </w:r>
      <w:r w:rsidRPr="00701506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1493EE54" w:rsidR="001510AB" w:rsidRPr="00701506" w:rsidRDefault="00701506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3672FF" w:rsidRPr="00701506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3672FF" w:rsidRPr="00701506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1838D0" w:rsidRPr="00701506">
        <w:rPr>
          <w:rFonts w:ascii="Times New Roman" w:hAnsi="Times New Roman" w:cs="Times New Roman"/>
          <w:sz w:val="24"/>
        </w:rPr>
        <w:t>а</w:t>
      </w:r>
      <w:r w:rsidR="003672FF" w:rsidRPr="00701506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3672FF" w:rsidRPr="00701506">
        <w:rPr>
          <w:rFonts w:ascii="Times New Roman" w:hAnsi="Times New Roman" w:cs="Times New Roman"/>
          <w:sz w:val="24"/>
        </w:rPr>
        <w:t>а.</w:t>
      </w:r>
    </w:p>
    <w:p w14:paraId="13213980" w14:textId="77777777" w:rsidR="00701506" w:rsidRDefault="003672FF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01506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Pr="00701506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7BA56504" w:rsidR="001510AB" w:rsidRPr="00701506" w:rsidRDefault="003672FF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01506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="001838D0" w:rsidRPr="00701506">
        <w:rPr>
          <w:rFonts w:ascii="Times New Roman" w:hAnsi="Times New Roman" w:cs="Times New Roman"/>
          <w:sz w:val="24"/>
        </w:rPr>
        <w:t xml:space="preserve">а </w:t>
      </w:r>
      <w:r w:rsidRPr="00701506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 w:rsidRPr="00701506">
        <w:rPr>
          <w:rFonts w:ascii="Times New Roman" w:hAnsi="Times New Roman" w:cs="Times New Roman"/>
          <w:sz w:val="24"/>
        </w:rPr>
        <w:t>Договор</w:t>
      </w:r>
      <w:r w:rsidRPr="00701506">
        <w:rPr>
          <w:rFonts w:ascii="Times New Roman" w:hAnsi="Times New Roman" w:cs="Times New Roman"/>
          <w:sz w:val="24"/>
        </w:rPr>
        <w:t>а.</w:t>
      </w:r>
    </w:p>
    <w:p w14:paraId="652149E5" w14:textId="3532C80A" w:rsidR="001510AB" w:rsidRDefault="003672FF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lastRenderedPageBreak/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CB7AEE7" w:rsidR="00B93E31" w:rsidRPr="00701506" w:rsidRDefault="00B93E31" w:rsidP="00701506">
      <w:pPr>
        <w:pStyle w:val="a9"/>
        <w:numPr>
          <w:ilvl w:val="1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01506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1B11C5E2" w14:textId="77777777" w:rsidR="00701506" w:rsidRPr="001510AB" w:rsidRDefault="00701506" w:rsidP="0070150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4445598D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701506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5E69A3FA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3E5399">
        <w:rPr>
          <w:rFonts w:ascii="Times New Roman" w:hAnsi="Times New Roman" w:cs="Times New Roman"/>
          <w:sz w:val="24"/>
        </w:rPr>
        <w:t>–</w:t>
      </w:r>
      <w:r w:rsidR="003E5399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77777777" w:rsidR="002E5C9E" w:rsidRPr="002E5C9E" w:rsidRDefault="002E5C9E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05A63BD" w14:textId="1BC92C11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ква, проспект Вернадского, д. </w:t>
      </w:r>
      <w:r w:rsidR="003E53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78</w:t>
      </w:r>
    </w:p>
    <w:p w14:paraId="46B0FC63" w14:textId="304C46F9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ква, проспект Вернадского, д. </w:t>
      </w:r>
      <w:r w:rsidR="003E53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78</w:t>
      </w:r>
    </w:p>
    <w:p w14:paraId="0ECF3AAF" w14:textId="046FB28C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14:paraId="3F0B0173" w14:textId="79C3C9FC" w:rsidR="002E5C9E" w:rsidRPr="001965F7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62791B" w:rsidRPr="00FD54E3">
        <w:t xml:space="preserve"> </w:t>
      </w:r>
      <w:r w:rsidR="0062791B" w:rsidRPr="00FD54E3">
        <w:rPr>
          <w:rFonts w:ascii="Times New Roman" w:hAnsi="Times New Roman" w:cs="Times New Roman"/>
          <w:sz w:val="24"/>
          <w:szCs w:val="24"/>
        </w:rPr>
        <w:t>mirea</w:t>
      </w:r>
      <w:r w:rsidR="002E740A" w:rsidRPr="00FD54E3">
        <w:rPr>
          <w:rFonts w:ascii="Times New Roman" w:hAnsi="Times New Roman" w:cs="Times New Roman"/>
          <w:sz w:val="24"/>
          <w:szCs w:val="24"/>
        </w:rPr>
        <w:t>@mirea.ru</w:t>
      </w:r>
    </w:p>
    <w:p w14:paraId="24436342" w14:textId="77777777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14:paraId="5CB5E855" w14:textId="4FC9516A" w:rsidR="00701506" w:rsidRPr="006176BA" w:rsidRDefault="006176BA" w:rsidP="00701506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r w:rsidR="001754CD">
        <w:rPr>
          <w:rFonts w:ascii="Times New Roman" w:hAnsi="Times New Roman" w:cs="Times New Roman"/>
          <w:i/>
          <w:sz w:val="24"/>
        </w:rPr>
        <w:t>Петров Александр Александрович</w:t>
      </w:r>
    </w:p>
    <w:p w14:paraId="70AEC526" w14:textId="37F5B8F8" w:rsidR="00701506" w:rsidRPr="00701506" w:rsidRDefault="00701506" w:rsidP="00701506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01506">
        <w:rPr>
          <w:rFonts w:ascii="Times New Roman" w:hAnsi="Times New Roman" w:cs="Times New Roman"/>
          <w:i/>
          <w:sz w:val="24"/>
        </w:rPr>
        <w:t xml:space="preserve">Номер телефона: </w:t>
      </w:r>
      <w:r w:rsidR="001754CD">
        <w:rPr>
          <w:rFonts w:ascii="Times New Roman" w:hAnsi="Times New Roman" w:cs="Times New Roman"/>
          <w:i/>
          <w:sz w:val="24"/>
        </w:rPr>
        <w:t>+7 9</w:t>
      </w:r>
      <w:r w:rsidR="001754CD" w:rsidRPr="001754CD">
        <w:rPr>
          <w:rFonts w:ascii="Times New Roman" w:hAnsi="Times New Roman" w:cs="Times New Roman"/>
          <w:i/>
          <w:sz w:val="24"/>
        </w:rPr>
        <w:t>10 472 23 55</w:t>
      </w:r>
    </w:p>
    <w:p w14:paraId="0379859D" w14:textId="358A068B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Заказчика: </w:t>
      </w:r>
    </w:p>
    <w:p w14:paraId="680779C1" w14:textId="5A731F58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5D61DB" w:rsidRPr="005D6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172F33BB" w14:textId="0F9B4E4C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 w:rsidR="003E5567">
        <w:rPr>
          <w:rFonts w:ascii="Times New Roman" w:hAnsi="Times New Roman" w:cs="Times New Roman"/>
          <w:sz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64CFDB9A" w14:textId="37CBC001" w:rsidR="00B70229" w:rsidRPr="00102B7A" w:rsidRDefault="00B70229" w:rsidP="00DA3F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08E0419D" w14:textId="1317157D" w:rsidR="00DA3F95" w:rsidRPr="00102B7A" w:rsidRDefault="00DA3F95" w:rsidP="00312C51">
      <w:pPr>
        <w:pStyle w:val="Default"/>
      </w:pPr>
      <w:r w:rsidRPr="00102B7A">
        <w:rPr>
          <w:i/>
        </w:rPr>
        <w:t>Идентификационный номер налогоплательщика (ИНН):</w:t>
      </w:r>
      <w:r w:rsidRPr="00102B7A">
        <w:t xml:space="preserve"> </w:t>
      </w:r>
      <w:r w:rsidR="00FD54E3">
        <w:t>_________________</w:t>
      </w:r>
      <w:r w:rsidR="00570AC8" w:rsidRPr="00102B7A">
        <w:t xml:space="preserve">  </w:t>
      </w:r>
    </w:p>
    <w:p w14:paraId="1E41CBC0" w14:textId="09202DD6" w:rsidR="00DA3F95" w:rsidRPr="00102B7A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hAnsi="Times New Roman" w:cs="Times New Roman"/>
          <w:i/>
          <w:sz w:val="24"/>
          <w:szCs w:val="24"/>
        </w:rPr>
        <w:t>Код причины постановки на учет (КПП):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1D009954" w14:textId="77777777" w:rsidR="00DA3F95" w:rsidRPr="00102B7A" w:rsidRDefault="00DA3F95" w:rsidP="00B70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B7A">
        <w:rPr>
          <w:rFonts w:ascii="Times New Roman" w:hAnsi="Times New Roman" w:cs="Times New Roman"/>
          <w:b/>
          <w:sz w:val="24"/>
          <w:szCs w:val="24"/>
        </w:rPr>
        <w:t xml:space="preserve">Контактная информация: </w:t>
      </w:r>
    </w:p>
    <w:p w14:paraId="64363C0F" w14:textId="77777777" w:rsidR="00FD54E3" w:rsidRDefault="00DA3F95" w:rsidP="0010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032BD8FD" w14:textId="260A4008" w:rsidR="00102B7A" w:rsidRPr="00102B7A" w:rsidRDefault="00DA3F95" w:rsidP="0010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11EA84D8" w14:textId="656C9418" w:rsidR="00DA3F95" w:rsidRPr="00102B7A" w:rsidRDefault="00DA3F95" w:rsidP="00102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6CF715AD" w14:textId="246EA766" w:rsidR="00DA3F95" w:rsidRPr="00102B7A" w:rsidRDefault="00DA3F95" w:rsidP="00B7022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 w:rsidRPr="00102B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5E078B6D" w14:textId="77777777" w:rsidR="00DA3F95" w:rsidRPr="00102B7A" w:rsidRDefault="00DA3F95" w:rsidP="00B70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B7A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Поставщика: </w:t>
      </w:r>
    </w:p>
    <w:p w14:paraId="3C6FDD7D" w14:textId="03B80F68" w:rsidR="005F6D4B" w:rsidRPr="00102B7A" w:rsidRDefault="00DA3F95" w:rsidP="00B7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Банк: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66B533E8" w14:textId="6FF15D2D" w:rsidR="00DA3F95" w:rsidRPr="00102B7A" w:rsidRDefault="00DA3F95" w:rsidP="00B7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БИК: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509532C2" w14:textId="3B544BFD" w:rsidR="00DA3F95" w:rsidRPr="00102B7A" w:rsidRDefault="00DA3F95" w:rsidP="00B70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Корреспондентский счет: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  <w:r w:rsidR="00DE7C48" w:rsidRPr="00102B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Расчетный счет: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DA3F95">
        <w:tc>
          <w:tcPr>
            <w:tcW w:w="4536" w:type="dxa"/>
            <w:vAlign w:val="bottom"/>
          </w:tcPr>
          <w:p w14:paraId="6DFBA41F" w14:textId="27869F99" w:rsidR="00335405" w:rsidRPr="006176BA" w:rsidRDefault="00A452D0" w:rsidP="005462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D94D0F">
              <w:rPr>
                <w:rFonts w:ascii="Times New Roman" w:hAnsi="Times New Roman" w:cs="Times New Roman"/>
                <w:sz w:val="24"/>
              </w:rPr>
              <w:t>роректор</w:t>
            </w:r>
            <w:r w:rsidR="006176BA" w:rsidRPr="006176B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Default="00335405" w:rsidP="00DA3F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0DF538AC" w14:textId="07498BD3" w:rsidR="00335405" w:rsidRDefault="00335405" w:rsidP="00DA3F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5405" w14:paraId="241718BB" w14:textId="77777777" w:rsidTr="00DA3F95">
        <w:tc>
          <w:tcPr>
            <w:tcW w:w="4536" w:type="dxa"/>
          </w:tcPr>
          <w:p w14:paraId="77C027FE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237231A7" w:rsidR="00DA3F95" w:rsidRDefault="00DA3F95" w:rsidP="0054622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546226">
              <w:rPr>
                <w:rFonts w:ascii="Times New Roman" w:hAnsi="Times New Roman" w:cs="Times New Roman"/>
                <w:sz w:val="24"/>
              </w:rPr>
              <w:t>Маслов А.</w:t>
            </w:r>
            <w:r w:rsidR="006176BA">
              <w:rPr>
                <w:rFonts w:ascii="Times New Roman" w:hAnsi="Times New Roman" w:cs="Times New Roman"/>
                <w:sz w:val="24"/>
              </w:rPr>
              <w:t>А</w:t>
            </w:r>
            <w:r w:rsidR="00094F21">
              <w:rPr>
                <w:rFonts w:ascii="Times New Roman" w:hAnsi="Times New Roman" w:cs="Times New Roman"/>
                <w:sz w:val="24"/>
              </w:rPr>
              <w:t>.</w:t>
            </w:r>
            <w:r w:rsidR="00FD54E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17BB6B60" w:rsidR="00DA3F95" w:rsidRDefault="00DA3F95" w:rsidP="00FD54E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215D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4D4FC858" w:rsidR="00571E43" w:rsidRDefault="0031706A" w:rsidP="003170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571E43"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71E43">
        <w:rPr>
          <w:rFonts w:ascii="Times New Roman" w:hAnsi="Times New Roman" w:cs="Times New Roman"/>
          <w:sz w:val="24"/>
        </w:rPr>
        <w:t>у</w:t>
      </w:r>
      <w:r w:rsidR="00E06B26">
        <w:rPr>
          <w:rFonts w:ascii="Times New Roman" w:hAnsi="Times New Roman" w:cs="Times New Roman"/>
          <w:sz w:val="24"/>
        </w:rPr>
        <w:t xml:space="preserve"> </w:t>
      </w:r>
      <w:r w:rsidR="00571E43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 xml:space="preserve">     </w:t>
      </w:r>
    </w:p>
    <w:p w14:paraId="67032E32" w14:textId="77777777" w:rsidR="00E06B26" w:rsidRDefault="00E06B26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3ECAFCF" w14:textId="77777777" w:rsidR="000A41CF" w:rsidRDefault="000A41CF" w:rsidP="000A41CF">
      <w:pPr>
        <w:jc w:val="center"/>
      </w:pPr>
      <w:r>
        <w:rPr>
          <w:rFonts w:ascii="Times New Roman" w:hAnsi="Times New Roman" w:cs="Times New Roman"/>
          <w:sz w:val="24"/>
        </w:rPr>
        <w:t xml:space="preserve">ТЕХНИЧЕСКОЕ ЗАДАНИЕ 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0A41CF" w:rsidRPr="00A738CF" w14:paraId="17B57676" w14:textId="77777777" w:rsidTr="005804F8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8405" w14:textId="77777777" w:rsidR="000A41CF" w:rsidRPr="00A738CF" w:rsidRDefault="000A41CF" w:rsidP="000A41CF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29C45" w14:textId="77777777" w:rsidR="000A41CF" w:rsidRPr="00A738CF" w:rsidRDefault="000A41CF" w:rsidP="0058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BE7D" w14:textId="77777777" w:rsidR="000A41CF" w:rsidRPr="00A738CF" w:rsidRDefault="000A41CF" w:rsidP="005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мебели</w:t>
            </w:r>
          </w:p>
        </w:tc>
      </w:tr>
      <w:tr w:rsidR="000A41CF" w:rsidRPr="00A738CF" w14:paraId="63164CD2" w14:textId="77777777" w:rsidTr="005804F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576C" w14:textId="77777777" w:rsidR="000A41CF" w:rsidRPr="00A738CF" w:rsidRDefault="000A41CF" w:rsidP="000A41CF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C99D0" w14:textId="77777777" w:rsidR="000A41CF" w:rsidRPr="00A738CF" w:rsidRDefault="000A41CF" w:rsidP="0058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5704B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5E91BBC5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17DD5C32" w14:textId="77777777" w:rsidR="000A41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за приемку товара.</w:t>
            </w:r>
          </w:p>
          <w:p w14:paraId="2226A5A9" w14:textId="77777777" w:rsidR="000A41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3BF4">
              <w:rPr>
                <w:rFonts w:ascii="Times New Roman" w:hAnsi="Times New Roman" w:cs="Times New Roman"/>
                <w:sz w:val="24"/>
                <w:szCs w:val="24"/>
              </w:rPr>
              <w:t>выполнение сопутствующих работ (оказание сопутствующих услуг)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FAE006A" w14:textId="77777777" w:rsidR="000A41CF" w:rsidRPr="006B5DF2" w:rsidRDefault="000A41CF" w:rsidP="005804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</w:rPr>
              <w:t xml:space="preserve"> 1</w:t>
            </w:r>
            <w:r w:rsidRPr="006B5DF2">
              <w:rPr>
                <w:rFonts w:ascii="Times New Roman" w:hAnsi="Times New Roman" w:cs="Times New Roman"/>
                <w:b/>
                <w:sz w:val="24"/>
                <w:szCs w:val="24"/>
              </w:rPr>
              <w:t>) Сборка.</w:t>
            </w:r>
          </w:p>
          <w:p w14:paraId="37020212" w14:textId="44486C73" w:rsidR="000A41CF" w:rsidRPr="000A41CF" w:rsidRDefault="000A41CF" w:rsidP="000A41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6B5DF2">
              <w:rPr>
                <w:rFonts w:ascii="Times New Roman" w:hAnsi="Times New Roman" w:cs="Times New Roman"/>
                <w:b/>
                <w:sz w:val="24"/>
                <w:szCs w:val="24"/>
              </w:rPr>
              <w:t>) Вывоз мусора за собой.</w:t>
            </w:r>
            <w:bookmarkStart w:id="0" w:name="_GoBack"/>
            <w:bookmarkEnd w:id="0"/>
          </w:p>
        </w:tc>
      </w:tr>
      <w:tr w:rsidR="000A41CF" w:rsidRPr="00A738CF" w14:paraId="4A7D249F" w14:textId="77777777" w:rsidTr="005804F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FDC9" w14:textId="77777777" w:rsidR="000A41CF" w:rsidRPr="00A738CF" w:rsidRDefault="000A41CF" w:rsidP="000A41CF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DFEA3" w14:textId="77777777" w:rsidR="000A41CF" w:rsidRPr="00A738CF" w:rsidRDefault="000A41CF" w:rsidP="0058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54EE" w14:textId="77777777" w:rsidR="000A41CF" w:rsidRPr="000E325A" w:rsidRDefault="000A41CF" w:rsidP="005804F8">
            <w:pPr>
              <w:jc w:val="both"/>
              <w:rPr>
                <w:color w:val="000000"/>
                <w:sz w:val="24"/>
                <w:szCs w:val="24"/>
              </w:rPr>
            </w:pPr>
            <w:r w:rsidRPr="000E325A">
              <w:rPr>
                <w:color w:val="000000"/>
                <w:sz w:val="24"/>
                <w:szCs w:val="24"/>
              </w:rPr>
              <w:t xml:space="preserve"> </w:t>
            </w:r>
            <w:r w:rsidRPr="00EA0892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г. Фрязино,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Восточная Заводская промышленная, д.16</w:t>
            </w:r>
          </w:p>
        </w:tc>
      </w:tr>
      <w:tr w:rsidR="000A41CF" w:rsidRPr="00A738CF" w14:paraId="705D120A" w14:textId="77777777" w:rsidTr="005804F8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D2C3" w14:textId="77777777" w:rsidR="000A41CF" w:rsidRPr="00A738CF" w:rsidRDefault="000A41CF" w:rsidP="000A41CF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C4501" w14:textId="77777777" w:rsidR="000A41CF" w:rsidRPr="00A738CF" w:rsidRDefault="000A41CF" w:rsidP="0058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F9C0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1582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пятнадцати</w:t>
            </w:r>
            <w:r w:rsidRPr="006057C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6057C9">
              <w:rPr>
                <w:rFonts w:ascii="Times New Roman" w:hAnsi="Times New Roman" w:cs="Times New Roman"/>
                <w:sz w:val="24"/>
                <w:szCs w:val="24"/>
              </w:rPr>
              <w:t xml:space="preserve"> дней с момента подписания Договора. </w:t>
            </w:r>
          </w:p>
        </w:tc>
      </w:tr>
      <w:tr w:rsidR="000A41CF" w:rsidRPr="00A738CF" w14:paraId="53F6DFA1" w14:textId="77777777" w:rsidTr="005804F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FAED" w14:textId="77777777" w:rsidR="000A41CF" w:rsidRPr="00A738CF" w:rsidRDefault="000A41CF" w:rsidP="000A41CF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C2226" w14:textId="77777777" w:rsidR="000A41CF" w:rsidRPr="00A738CF" w:rsidRDefault="000A41CF" w:rsidP="0058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6F3A7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749E4494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76B9C5B8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4FE309AC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соответствия».</w:t>
            </w:r>
          </w:p>
        </w:tc>
      </w:tr>
      <w:tr w:rsidR="000A41CF" w:rsidRPr="00A738CF" w14:paraId="2749FC6B" w14:textId="77777777" w:rsidTr="005804F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FCA7" w14:textId="77777777" w:rsidR="000A41CF" w:rsidRPr="00A738CF" w:rsidRDefault="000A41CF" w:rsidP="000A41CF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2725B" w14:textId="77777777" w:rsidR="000A41CF" w:rsidRPr="00A738CF" w:rsidRDefault="000A41CF" w:rsidP="0058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9BED0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0A41CF" w:rsidRPr="00A738CF" w14:paraId="7AC8CD4E" w14:textId="77777777" w:rsidTr="005804F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59F4" w14:textId="77777777" w:rsidR="000A41CF" w:rsidRPr="00A738CF" w:rsidRDefault="000A41CF" w:rsidP="000A41CF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8D19D" w14:textId="77777777" w:rsidR="000A41CF" w:rsidRPr="00A738CF" w:rsidRDefault="000A41CF" w:rsidP="0058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E4410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1915CCFE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7465E212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039EB66B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0A41CF" w:rsidRPr="00A738CF" w14:paraId="0EFB1011" w14:textId="77777777" w:rsidTr="005804F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3083" w14:textId="77777777" w:rsidR="000A41CF" w:rsidRPr="00A738CF" w:rsidRDefault="000A41CF" w:rsidP="000A41CF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6B8C7" w14:textId="77777777" w:rsidR="000A41CF" w:rsidRPr="00A738CF" w:rsidRDefault="000A41CF" w:rsidP="0058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B8410" w14:textId="77777777" w:rsidR="000A41CF" w:rsidRPr="00487A46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A46">
              <w:rPr>
                <w:rFonts w:ascii="Times New Roman" w:hAnsi="Times New Roman" w:cs="Times New Roman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7C75FE26" w14:textId="77777777" w:rsidR="000A41CF" w:rsidRPr="00487A46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A46">
              <w:rPr>
                <w:rFonts w:ascii="Times New Roman" w:hAnsi="Times New Roman" w:cs="Times New Roman"/>
                <w:sz w:val="24"/>
                <w:szCs w:val="24"/>
              </w:rPr>
              <w:t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2425;</w:t>
            </w:r>
          </w:p>
          <w:p w14:paraId="55A3FBAD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A46">
              <w:rPr>
                <w:rFonts w:ascii="Times New Roman" w:hAnsi="Times New Roman" w:cs="Times New Roman"/>
                <w:sz w:val="24"/>
                <w:szCs w:val="24"/>
              </w:rPr>
              <w:t>- гарантийные документы на Товар.</w:t>
            </w:r>
          </w:p>
        </w:tc>
      </w:tr>
      <w:tr w:rsidR="000A41CF" w:rsidRPr="00A738CF" w14:paraId="2AEF1CC0" w14:textId="77777777" w:rsidTr="005804F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0516" w14:textId="77777777" w:rsidR="000A41CF" w:rsidRPr="00A738CF" w:rsidRDefault="000A41CF" w:rsidP="000A41CF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3FD93" w14:textId="77777777" w:rsidR="000A41CF" w:rsidRPr="00A738CF" w:rsidRDefault="000A41CF" w:rsidP="0058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3CF68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7F38D545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425AA816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0A41CF" w:rsidRPr="00A738CF" w14:paraId="4472BC7B" w14:textId="77777777" w:rsidTr="005804F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B38A" w14:textId="77777777" w:rsidR="000A41CF" w:rsidRPr="00A738CF" w:rsidRDefault="000A41CF" w:rsidP="000A41CF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A7B0A" w14:textId="77777777" w:rsidR="000A41CF" w:rsidRPr="00A738CF" w:rsidRDefault="000A41CF" w:rsidP="0058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1A87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1EE99C77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03243888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дату и номер Договора, в соответствии с которым осуществляется поставка товара;</w:t>
            </w:r>
          </w:p>
          <w:p w14:paraId="1F996ED5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5C3DA869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0A41CF" w:rsidRPr="00A738CF" w14:paraId="61117282" w14:textId="77777777" w:rsidTr="005804F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8996" w14:textId="77777777" w:rsidR="000A41CF" w:rsidRPr="00A738CF" w:rsidRDefault="000A41CF" w:rsidP="000A41CF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BFD3C" w14:textId="77777777" w:rsidR="000A41CF" w:rsidRPr="00A738CF" w:rsidRDefault="000A41CF" w:rsidP="0058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EB40C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06AE2015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0A41CF" w:rsidRPr="00A738CF" w14:paraId="45F530FF" w14:textId="77777777" w:rsidTr="005804F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DDDC" w14:textId="77777777" w:rsidR="000A41CF" w:rsidRPr="00A738CF" w:rsidRDefault="000A41CF" w:rsidP="000A41CF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62BB1" w14:textId="77777777" w:rsidR="000A41CF" w:rsidRPr="00A738CF" w:rsidRDefault="000A41CF" w:rsidP="0058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71F5C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58EAE237" w14:textId="77777777" w:rsidR="000A41CF" w:rsidRPr="00A738CF" w:rsidRDefault="000A41CF" w:rsidP="0058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5711475" w14:textId="77777777" w:rsidR="005135D8" w:rsidRPr="005F431F" w:rsidRDefault="005135D8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AEF689A" w14:textId="77777777" w:rsidR="0031706A" w:rsidRDefault="0031706A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EB62DB" w14:textId="77777777" w:rsidR="0031706A" w:rsidRDefault="0031706A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B986AD" w14:textId="33F22008" w:rsidR="001028C9" w:rsidRDefault="001028C9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1BD3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tbl>
      <w:tblPr>
        <w:tblStyle w:val="ab"/>
        <w:tblW w:w="1502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985"/>
        <w:gridCol w:w="1276"/>
        <w:gridCol w:w="1134"/>
        <w:gridCol w:w="4252"/>
      </w:tblGrid>
      <w:tr w:rsidR="00546226" w:rsidRPr="002A3FD4" w14:paraId="30AE5E5E" w14:textId="77777777" w:rsidTr="002A519A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B701DE6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3FD4">
              <w:rPr>
                <w:rFonts w:ascii="Times New Roman" w:hAnsi="Times New Roman" w:cs="Times New Roman"/>
                <w:b/>
              </w:rPr>
              <w:t>№</w:t>
            </w:r>
          </w:p>
          <w:p w14:paraId="7737F717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3FD4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390F14D5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3FD4">
              <w:rPr>
                <w:rFonts w:ascii="Times New Roman" w:hAnsi="Times New Roman" w:cs="Times New Roman"/>
                <w:b/>
              </w:rPr>
              <w:t>Наименование товара, указание на товарный знак (при наличии)</w:t>
            </w:r>
          </w:p>
          <w:p w14:paraId="129F0360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3FD4">
              <w:rPr>
                <w:rFonts w:ascii="Times New Roman" w:hAnsi="Times New Roman" w:cs="Times New Roman"/>
                <w:b/>
              </w:rPr>
              <w:t>Код ОКПД 2, КТРУ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7951451A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3FD4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DD4DE5F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3FD4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A63B9F4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EE19E81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08AA509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3FD4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4252" w:type="dxa"/>
            <w:vMerge w:val="restart"/>
          </w:tcPr>
          <w:p w14:paraId="21EA32DF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3FD4">
              <w:rPr>
                <w:rFonts w:ascii="Times New Roman" w:hAnsi="Times New Roman" w:cs="Times New Roman"/>
                <w:b/>
              </w:rPr>
              <w:t>Инструкция по заполнению характеристик в заявке</w:t>
            </w:r>
          </w:p>
        </w:tc>
      </w:tr>
      <w:tr w:rsidR="00546226" w:rsidRPr="002A3FD4" w14:paraId="393B0702" w14:textId="77777777" w:rsidTr="002A519A">
        <w:trPr>
          <w:trHeight w:val="837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14:paraId="2C670F52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8C38818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048C940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3FD4">
              <w:rPr>
                <w:rFonts w:ascii="Times New Roman" w:hAnsi="Times New Roman" w:cs="Times New Roman"/>
                <w:b/>
              </w:rPr>
              <w:t>Требуемый параметр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5D6F80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3FD4">
              <w:rPr>
                <w:rFonts w:ascii="Times New Roman" w:hAnsi="Times New Roman" w:cs="Times New Roman"/>
                <w:b/>
              </w:rPr>
              <w:t>Требуемое значение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28B2D69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059D98E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2" w:type="dxa"/>
            <w:vMerge/>
          </w:tcPr>
          <w:p w14:paraId="01FBF036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46226" w:rsidRPr="002A3FD4" w14:paraId="1EEC17CB" w14:textId="77777777" w:rsidTr="002A519A">
        <w:trPr>
          <w:trHeight w:val="315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88A4D5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</w:rPr>
            </w:pPr>
            <w:r w:rsidRPr="002A3F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84657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</w:rPr>
            </w:pPr>
            <w:r w:rsidRPr="002A3F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D1F2B9B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</w:rPr>
            </w:pPr>
            <w:r w:rsidRPr="002A3F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D8B566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</w:rPr>
            </w:pPr>
            <w:r w:rsidRPr="002A3F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B3C698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</w:rPr>
            </w:pPr>
            <w:r w:rsidRPr="002A3F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6D6AC6E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</w:rPr>
            </w:pPr>
            <w:r w:rsidRPr="002A3F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14:paraId="14A1D16E" w14:textId="77777777" w:rsidR="00546226" w:rsidRPr="002A3FD4" w:rsidRDefault="00546226" w:rsidP="002A519A">
            <w:pPr>
              <w:jc w:val="center"/>
              <w:rPr>
                <w:rFonts w:ascii="Times New Roman" w:hAnsi="Times New Roman" w:cs="Times New Roman"/>
              </w:rPr>
            </w:pPr>
            <w:r w:rsidRPr="002A3FD4">
              <w:rPr>
                <w:rFonts w:ascii="Times New Roman" w:hAnsi="Times New Roman" w:cs="Times New Roman"/>
              </w:rPr>
              <w:t>7</w:t>
            </w:r>
          </w:p>
        </w:tc>
      </w:tr>
      <w:tr w:rsidR="00546226" w:rsidRPr="002A3FD4" w14:paraId="51F939B9" w14:textId="77777777" w:rsidTr="002A519A">
        <w:trPr>
          <w:trHeight w:val="195"/>
        </w:trPr>
        <w:tc>
          <w:tcPr>
            <w:tcW w:w="567" w:type="dxa"/>
            <w:vMerge w:val="restart"/>
            <w:shd w:val="clear" w:color="auto" w:fill="auto"/>
          </w:tcPr>
          <w:p w14:paraId="62598E60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20B7EB98" w14:textId="77777777" w:rsidR="00546226" w:rsidRPr="00733BE6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3BE6">
              <w:rPr>
                <w:rFonts w:ascii="Times New Roman" w:hAnsi="Times New Roman" w:cs="Times New Roman"/>
                <w:b/>
                <w:bCs/>
              </w:rPr>
              <w:t>Стол Зета ТР (Тип 1)</w:t>
            </w:r>
          </w:p>
          <w:p w14:paraId="4AD5DD37" w14:textId="77777777" w:rsidR="00546226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9946D43" w14:textId="77777777" w:rsidR="00546226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ОКПД</w:t>
            </w:r>
          </w:p>
          <w:p w14:paraId="1E30547F" w14:textId="77777777" w:rsidR="00546226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6F4E">
              <w:rPr>
                <w:rFonts w:ascii="Times New Roman" w:hAnsi="Times New Roman" w:cs="Times New Roman"/>
                <w:b/>
              </w:rPr>
              <w:t>31.01.12.190</w:t>
            </w:r>
          </w:p>
          <w:p w14:paraId="3F26459B" w14:textId="77777777" w:rsidR="00546226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49315D" w14:textId="77777777" w:rsidR="00546226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7A2A75" wp14:editId="32BBB115">
                  <wp:extent cx="1393190" cy="10179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01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F77F66" w14:textId="77777777" w:rsidR="00546226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DF31E3" w14:textId="77777777" w:rsidR="00546226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E89B665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24270DDF" w14:textId="77777777" w:rsidR="00546226" w:rsidRPr="00863B50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Высота, мм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094BDAF0" w14:textId="77777777" w:rsidR="00546226" w:rsidRDefault="00546226" w:rsidP="002A519A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≥ 745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E1AE222" w14:textId="77777777" w:rsidR="00546226" w:rsidRPr="009005F5" w:rsidRDefault="00546226" w:rsidP="002A519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005F5">
              <w:rPr>
                <w:rFonts w:ascii="Times New Roman" w:hAnsi="Times New Roman" w:cs="Times New Roman"/>
                <w:b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8620DFE" w14:textId="77777777" w:rsidR="00546226" w:rsidRPr="009005F5" w:rsidRDefault="00546226" w:rsidP="002A519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54BF825E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  <w:r w:rsidRPr="00A420D5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6F552615" w14:textId="77777777" w:rsidTr="002A519A">
        <w:trPr>
          <w:trHeight w:val="330"/>
        </w:trPr>
        <w:tc>
          <w:tcPr>
            <w:tcW w:w="567" w:type="dxa"/>
            <w:vMerge/>
            <w:shd w:val="clear" w:color="auto" w:fill="auto"/>
          </w:tcPr>
          <w:p w14:paraId="6128456C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0FC2A8E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44F9801F" w14:textId="77777777" w:rsidR="00546226" w:rsidRPr="00863B50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Глубина, мм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32B50CBD" w14:textId="77777777" w:rsidR="00546226" w:rsidRDefault="00546226" w:rsidP="002A519A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≥ 700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6B68294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2BC5265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0DB18C04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  <w:r w:rsidRPr="00A420D5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483BE3F1" w14:textId="77777777" w:rsidTr="002A519A">
        <w:trPr>
          <w:trHeight w:val="315"/>
        </w:trPr>
        <w:tc>
          <w:tcPr>
            <w:tcW w:w="567" w:type="dxa"/>
            <w:vMerge/>
            <w:shd w:val="clear" w:color="auto" w:fill="auto"/>
          </w:tcPr>
          <w:p w14:paraId="30A2E00D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37A2644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301AECD9" w14:textId="77777777" w:rsidR="00546226" w:rsidRPr="00863B50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Ширина, мм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13FD1B46" w14:textId="77777777" w:rsidR="00546226" w:rsidRPr="001820B5" w:rsidRDefault="00546226" w:rsidP="002A519A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≥ 1800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00C091E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8C6C90C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1D1BA2A9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  <w:r w:rsidRPr="00A420D5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76D72661" w14:textId="77777777" w:rsidTr="002A519A">
        <w:trPr>
          <w:trHeight w:val="315"/>
        </w:trPr>
        <w:tc>
          <w:tcPr>
            <w:tcW w:w="567" w:type="dxa"/>
            <w:vMerge/>
            <w:shd w:val="clear" w:color="auto" w:fill="auto"/>
          </w:tcPr>
          <w:p w14:paraId="3CA47762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C84B47C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5A0CB045" w14:textId="77777777" w:rsidR="00546226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столешницы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33D31BE3" w14:textId="77777777" w:rsidR="00546226" w:rsidRDefault="00546226" w:rsidP="002A519A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ЛДСП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4E19E9E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E8EF45C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6D41228B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  <w:r w:rsidRPr="00E502CD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0ECE4799" w14:textId="77777777" w:rsidTr="002A519A">
        <w:trPr>
          <w:trHeight w:val="315"/>
        </w:trPr>
        <w:tc>
          <w:tcPr>
            <w:tcW w:w="567" w:type="dxa"/>
            <w:vMerge/>
            <w:shd w:val="clear" w:color="auto" w:fill="auto"/>
          </w:tcPr>
          <w:p w14:paraId="36E8490E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84774A2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38521676" w14:textId="77777777" w:rsidR="00546226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Толщина материала столешницы, мм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40347BC4" w14:textId="77777777" w:rsidR="00546226" w:rsidRDefault="00546226" w:rsidP="002A519A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≥ 25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87CF24F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C688DF4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421A8788" w14:textId="77777777" w:rsidR="00546226" w:rsidRPr="00E502CD" w:rsidRDefault="00546226" w:rsidP="002A519A">
            <w:pPr>
              <w:rPr>
                <w:rFonts w:ascii="Times New Roman" w:hAnsi="Times New Roman" w:cs="Times New Roman"/>
              </w:rPr>
            </w:pPr>
            <w:r w:rsidRPr="00A420D5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0C794269" w14:textId="77777777" w:rsidTr="002A519A">
        <w:trPr>
          <w:trHeight w:val="315"/>
        </w:trPr>
        <w:tc>
          <w:tcPr>
            <w:tcW w:w="567" w:type="dxa"/>
            <w:vMerge/>
            <w:shd w:val="clear" w:color="auto" w:fill="auto"/>
          </w:tcPr>
          <w:p w14:paraId="1A9D6E3C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49AA95F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5C60767B" w14:textId="77777777" w:rsidR="00546226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Толщина кромки, мм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7BAE25C5" w14:textId="77777777" w:rsidR="00546226" w:rsidRDefault="00546226" w:rsidP="002A519A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≥ 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2EBF5A5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13B972E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6238A31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  <w:r w:rsidRPr="00A420D5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317B28F0" w14:textId="77777777" w:rsidTr="002A519A">
        <w:trPr>
          <w:trHeight w:val="315"/>
        </w:trPr>
        <w:tc>
          <w:tcPr>
            <w:tcW w:w="567" w:type="dxa"/>
            <w:vMerge/>
            <w:shd w:val="clear" w:color="auto" w:fill="auto"/>
          </w:tcPr>
          <w:p w14:paraId="22F569FF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BF029CA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077FEF2C" w14:textId="77777777" w:rsidR="00546226" w:rsidRPr="00BE0540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каркаса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520714B8" w14:textId="77777777" w:rsidR="00546226" w:rsidRDefault="00546226" w:rsidP="002A519A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Металл покрытый порошковой краской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4B2B759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730CFBD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769E499E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  <w:r w:rsidRPr="00E502CD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0C111535" w14:textId="77777777" w:rsidTr="002A519A">
        <w:trPr>
          <w:trHeight w:val="315"/>
        </w:trPr>
        <w:tc>
          <w:tcPr>
            <w:tcW w:w="567" w:type="dxa"/>
            <w:vMerge/>
            <w:shd w:val="clear" w:color="auto" w:fill="auto"/>
          </w:tcPr>
          <w:p w14:paraId="5CDE4073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5B5DA2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2D23F23C" w14:textId="77777777" w:rsidR="00546226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опоры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5710AE3A" w14:textId="77777777" w:rsidR="00546226" w:rsidRPr="00DB550A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О-образная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5F8DD62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751CB2D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07EC3745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  <w:r w:rsidRPr="00E502CD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07972498" w14:textId="77777777" w:rsidTr="002A519A">
        <w:trPr>
          <w:trHeight w:val="315"/>
        </w:trPr>
        <w:tc>
          <w:tcPr>
            <w:tcW w:w="567" w:type="dxa"/>
            <w:vMerge/>
            <w:shd w:val="clear" w:color="auto" w:fill="auto"/>
          </w:tcPr>
          <w:p w14:paraId="06673C25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17AF929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25B569B2" w14:textId="77777777" w:rsidR="00546226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Возможность регулировки напольной опоры по высоте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3BA4964D" w14:textId="77777777" w:rsidR="00546226" w:rsidRPr="00DB550A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426CA23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F25631A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6857B3BC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  <w:r w:rsidRPr="00E502CD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3EDF8628" w14:textId="77777777" w:rsidTr="002A519A">
        <w:trPr>
          <w:trHeight w:val="285"/>
        </w:trPr>
        <w:tc>
          <w:tcPr>
            <w:tcW w:w="567" w:type="dxa"/>
            <w:vMerge/>
            <w:shd w:val="clear" w:color="auto" w:fill="auto"/>
          </w:tcPr>
          <w:p w14:paraId="4C6380E8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0552C22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sdt>
          <w:sdtPr>
            <w:rPr>
              <w:rFonts w:ascii="Times New Roman" w:hAnsi="Times New Roman" w:cs="Times New Roman"/>
              <w:bCs/>
              <w:lang w:val="en-US"/>
            </w:rPr>
            <w:alias w:val="positionCharName"/>
            <w:tag w:val="positionCharName"/>
            <w:id w:val="1416204928"/>
            <w:placeholder>
              <w:docPart w:val="0420798077094A20AA3BAE7415EF6105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  <w:shd w:val="clear" w:color="auto" w:fill="auto"/>
              </w:tcPr>
              <w:p w14:paraId="7E8AE4BF" w14:textId="77777777" w:rsidR="00546226" w:rsidRPr="00863B50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D673B4">
                  <w:rPr>
                    <w:rFonts w:ascii="Times New Roman" w:hAnsi="Times New Roman" w:cs="Times New Roman"/>
                    <w:bCs/>
                  </w:rPr>
                  <w:t>Размер сечения опоры стола, мм</w:t>
                </w:r>
              </w:p>
            </w:tc>
          </w:sdtContent>
        </w:sdt>
        <w:sdt>
          <w:sdtPr>
            <w:rPr>
              <w:rFonts w:eastAsia="Times New Roman" w:cs="Times New Roman"/>
              <w:color w:val="000000"/>
              <w:sz w:val="18"/>
              <w:szCs w:val="18"/>
              <w:lang w:val="en-US"/>
            </w:rPr>
            <w:alias w:val="positionCharValue"/>
            <w:tag w:val="positionCharValue"/>
            <w:id w:val="-1851018274"/>
            <w:placeholder>
              <w:docPart w:val="C68F333D202F47C98023CE240225B386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</w:tcBorders>
                <w:shd w:val="clear" w:color="auto" w:fill="auto"/>
              </w:tcPr>
              <w:p w14:paraId="31766FC5" w14:textId="77777777" w:rsidR="00546226" w:rsidRPr="00DB550A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D673B4">
                  <w:rPr>
                    <w:rFonts w:ascii="Times New Roman" w:hAnsi="Times New Roman" w:cs="Times New Roman"/>
                  </w:rPr>
                  <w:t>≥ ( 60х30)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7AAA020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7CDB102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090C7B36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  <w:r w:rsidRPr="00A420D5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345F52F8" w14:textId="77777777" w:rsidTr="002A519A">
        <w:trPr>
          <w:trHeight w:val="330"/>
        </w:trPr>
        <w:tc>
          <w:tcPr>
            <w:tcW w:w="567" w:type="dxa"/>
            <w:vMerge/>
            <w:shd w:val="clear" w:color="auto" w:fill="auto"/>
          </w:tcPr>
          <w:p w14:paraId="202A8792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9FBA1E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774600030"/>
            <w:placeholder>
              <w:docPart w:val="237AC0344A234A6EA2204F14B4AD58CD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  <w:shd w:val="clear" w:color="auto" w:fill="auto"/>
              </w:tcPr>
              <w:p w14:paraId="7CB3CEB6" w14:textId="77777777" w:rsidR="00546226" w:rsidRPr="00D673B4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D673B4">
                  <w:rPr>
                    <w:rFonts w:ascii="Times New Roman" w:hAnsi="Times New Roman" w:cs="Times New Roman"/>
                  </w:rPr>
                  <w:t>Элементы жесткости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1553652681"/>
            <w:placeholder>
              <w:docPart w:val="D6CAE6CEDDBA4792BEA1DC7501788B0F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</w:tcBorders>
                <w:shd w:val="clear" w:color="auto" w:fill="auto"/>
              </w:tcPr>
              <w:p w14:paraId="190E16B4" w14:textId="77777777" w:rsidR="00546226" w:rsidRPr="00D673B4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D673B4">
                  <w:rPr>
                    <w:rFonts w:ascii="Times New Roman" w:hAnsi="Times New Roman" w:cs="Times New Roman"/>
                  </w:rPr>
                  <w:t>траверса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C89B129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95E4D75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11CE59FF" w14:textId="77777777" w:rsidR="00546226" w:rsidRDefault="00546226" w:rsidP="002A519A">
            <w:r w:rsidRPr="000E419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6770D9B3" w14:textId="77777777" w:rsidTr="002A519A">
        <w:trPr>
          <w:trHeight w:val="330"/>
        </w:trPr>
        <w:tc>
          <w:tcPr>
            <w:tcW w:w="567" w:type="dxa"/>
            <w:vMerge/>
            <w:shd w:val="clear" w:color="auto" w:fill="auto"/>
          </w:tcPr>
          <w:p w14:paraId="47FECAEF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4BC20AC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1775235242"/>
            <w:placeholder>
              <w:docPart w:val="C38F896C07C84282815E7562E4DC7420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  <w:shd w:val="clear" w:color="auto" w:fill="auto"/>
              </w:tcPr>
              <w:p w14:paraId="103E24E7" w14:textId="77777777" w:rsidR="00546226" w:rsidRPr="00D673B4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D673B4">
                  <w:rPr>
                    <w:rFonts w:ascii="Times New Roman" w:hAnsi="Times New Roman" w:cs="Times New Roman"/>
                  </w:rPr>
                  <w:t>Крепление столешницы к каркасу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2143847999"/>
            <w:placeholder>
              <w:docPart w:val="32CF7E27FBEE48AEB11D97DB99A10096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</w:tcBorders>
                <w:shd w:val="clear" w:color="auto" w:fill="auto"/>
              </w:tcPr>
              <w:p w14:paraId="3B1A7128" w14:textId="77777777" w:rsidR="00546226" w:rsidRPr="00D673B4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D673B4">
                  <w:rPr>
                    <w:rFonts w:ascii="Times New Roman" w:hAnsi="Times New Roman" w:cs="Times New Roman"/>
                  </w:rPr>
                  <w:t>парящее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073F110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AF3AB01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70F44E68" w14:textId="77777777" w:rsidR="00546226" w:rsidRDefault="00546226" w:rsidP="002A519A">
            <w:r w:rsidRPr="000E419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7518FA0C" w14:textId="77777777" w:rsidTr="002A519A">
        <w:trPr>
          <w:trHeight w:val="330"/>
        </w:trPr>
        <w:tc>
          <w:tcPr>
            <w:tcW w:w="567" w:type="dxa"/>
            <w:vMerge/>
            <w:shd w:val="clear" w:color="auto" w:fill="auto"/>
          </w:tcPr>
          <w:p w14:paraId="6F5C93D9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DA0D448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33046798"/>
            <w:placeholder>
              <w:docPart w:val="1C1B102280D64EB5B949BFA9C488A1FB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  <w:shd w:val="clear" w:color="auto" w:fill="auto"/>
              </w:tcPr>
              <w:p w14:paraId="2DFCB017" w14:textId="77777777" w:rsidR="00546226" w:rsidRPr="00D673B4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D673B4">
                  <w:rPr>
                    <w:rFonts w:ascii="Times New Roman" w:hAnsi="Times New Roman" w:cs="Times New Roman"/>
                  </w:rPr>
                  <w:t>Высота парения столешницы, мм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1081646532"/>
            <w:placeholder>
              <w:docPart w:val="7967F070CCD94092B98E7737432ACFCD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</w:tcBorders>
                <w:shd w:val="clear" w:color="auto" w:fill="auto"/>
              </w:tcPr>
              <w:p w14:paraId="51FC2557" w14:textId="77777777" w:rsidR="00546226" w:rsidRPr="00D673B4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D673B4">
                  <w:rPr>
                    <w:rFonts w:ascii="Times New Roman" w:hAnsi="Times New Roman" w:cs="Times New Roman"/>
                  </w:rPr>
                  <w:t>≥ 10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1316348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EBA917A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066BEABD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  <w:r w:rsidRPr="00A420D5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54C5089F" w14:textId="77777777" w:rsidTr="002A519A">
        <w:trPr>
          <w:trHeight w:val="330"/>
        </w:trPr>
        <w:tc>
          <w:tcPr>
            <w:tcW w:w="567" w:type="dxa"/>
            <w:vMerge/>
            <w:shd w:val="clear" w:color="auto" w:fill="auto"/>
          </w:tcPr>
          <w:p w14:paraId="5A3D90B3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6E50410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157734597"/>
            <w:placeholder>
              <w:docPart w:val="757F8DE52F1F45AA9B62195699D8EF9E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  <w:shd w:val="clear" w:color="auto" w:fill="auto"/>
              </w:tcPr>
              <w:p w14:paraId="1AD995E8" w14:textId="77777777" w:rsidR="00546226" w:rsidRPr="00D673B4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D673B4">
                  <w:rPr>
                    <w:rFonts w:ascii="Times New Roman" w:hAnsi="Times New Roman" w:cs="Times New Roman"/>
                  </w:rPr>
                  <w:t>Цвет кромочного материала должен быть подобран в цвет ЛДСП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1632670590"/>
            <w:placeholder>
              <w:docPart w:val="55C9B123E7A94C799FF05ACB062594D3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</w:tcBorders>
                <w:shd w:val="clear" w:color="auto" w:fill="auto"/>
              </w:tcPr>
              <w:p w14:paraId="2858B2AF" w14:textId="77777777" w:rsidR="00546226" w:rsidRPr="00D673B4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D673B4">
                  <w:rPr>
                    <w:rFonts w:ascii="Times New Roman" w:hAnsi="Times New Roman" w:cs="Times New Roman"/>
                  </w:rPr>
                  <w:t>соответствие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DCBAF66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A14D55D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4C4A2D9F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  <w:r w:rsidRPr="00E502CD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0574B83A" w14:textId="77777777" w:rsidTr="002A519A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25E8B021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AB998D5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266699001"/>
            <w:placeholder>
              <w:docPart w:val="D6B39D32EBB546E48D45E2743C1C52E1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  <w:shd w:val="clear" w:color="auto" w:fill="auto"/>
              </w:tcPr>
              <w:p w14:paraId="6D292215" w14:textId="77777777" w:rsidR="00546226" w:rsidRPr="00D673B4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D673B4">
                  <w:rPr>
                    <w:rFonts w:ascii="Times New Roman" w:hAnsi="Times New Roman" w:cs="Times New Roman"/>
                  </w:rPr>
                  <w:t>Цвет материала столешницы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1746148456"/>
            <w:placeholder>
              <w:docPart w:val="CD33A385C34C41F0BF180D9512BA9663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</w:tcBorders>
                <w:shd w:val="clear" w:color="auto" w:fill="auto"/>
              </w:tcPr>
              <w:p w14:paraId="5E0D5F63" w14:textId="77777777" w:rsidR="00546226" w:rsidRPr="00D673B4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9B1D39">
                  <w:rPr>
                    <w:rFonts w:ascii="Times New Roman" w:hAnsi="Times New Roman" w:cs="Times New Roman"/>
                  </w:rPr>
                  <w:t xml:space="preserve">Дуб </w:t>
                </w:r>
                <w:proofErr w:type="spellStart"/>
                <w:r w:rsidRPr="009B1D39">
                  <w:rPr>
                    <w:rFonts w:ascii="Times New Roman" w:hAnsi="Times New Roman" w:cs="Times New Roman"/>
                  </w:rPr>
                  <w:t>Бардолино</w:t>
                </w:r>
                <w:proofErr w:type="spellEnd"/>
              </w:p>
            </w:tc>
          </w:sdtContent>
        </w:sdt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2113833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9A5D133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59574EBE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  <w:r w:rsidRPr="00E502CD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452233B5" w14:textId="77777777" w:rsidTr="002A519A">
        <w:trPr>
          <w:trHeight w:val="180"/>
        </w:trPr>
        <w:tc>
          <w:tcPr>
            <w:tcW w:w="567" w:type="dxa"/>
            <w:vMerge/>
            <w:shd w:val="clear" w:color="auto" w:fill="auto"/>
          </w:tcPr>
          <w:p w14:paraId="69CC3D71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B5E16FA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1305194402"/>
            <w:placeholder>
              <w:docPart w:val="DF48DD18ED22461C8C8D25842D737547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  <w:shd w:val="clear" w:color="auto" w:fill="auto"/>
              </w:tcPr>
              <w:p w14:paraId="43A4697C" w14:textId="77777777" w:rsidR="00546226" w:rsidRPr="00D673B4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D673B4">
                  <w:rPr>
                    <w:rFonts w:ascii="Times New Roman" w:hAnsi="Times New Roman" w:cs="Times New Roman"/>
                  </w:rPr>
                  <w:t xml:space="preserve">Цвет </w:t>
                </w:r>
                <w:proofErr w:type="spellStart"/>
                <w:r w:rsidRPr="00D673B4">
                  <w:rPr>
                    <w:rFonts w:ascii="Times New Roman" w:hAnsi="Times New Roman" w:cs="Times New Roman"/>
                  </w:rPr>
                  <w:t>металлокаркаса</w:t>
                </w:r>
                <w:proofErr w:type="spellEnd"/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685184174"/>
            <w:placeholder>
              <w:docPart w:val="38DCB1204AF14510855247499E9FEA31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</w:tcBorders>
                <w:shd w:val="clear" w:color="auto" w:fill="auto"/>
              </w:tcPr>
              <w:p w14:paraId="156F8CC5" w14:textId="41C801CA" w:rsidR="00546226" w:rsidRPr="00D673B4" w:rsidRDefault="00546226" w:rsidP="00546226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Белый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378296B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3D9F57D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BABB3EC" w14:textId="77777777" w:rsidR="00546226" w:rsidRPr="00E502CD" w:rsidRDefault="00546226" w:rsidP="002A519A">
            <w:pPr>
              <w:rPr>
                <w:rFonts w:ascii="Times New Roman" w:hAnsi="Times New Roman" w:cs="Times New Roman"/>
              </w:rPr>
            </w:pPr>
            <w:r w:rsidRPr="00E502CD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720AA956" w14:textId="77777777" w:rsidTr="002A519A">
        <w:trPr>
          <w:trHeight w:val="165"/>
        </w:trPr>
        <w:tc>
          <w:tcPr>
            <w:tcW w:w="567" w:type="dxa"/>
            <w:vMerge/>
            <w:shd w:val="clear" w:color="auto" w:fill="auto"/>
          </w:tcPr>
          <w:p w14:paraId="4C2691D3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EB53B24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940367486"/>
            <w:placeholder>
              <w:docPart w:val="B7E96B7C172243ADB9FFDDAD38E6F2E3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9AADF13" w14:textId="77777777" w:rsidR="00546226" w:rsidRPr="00D673B4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D673B4">
                  <w:rPr>
                    <w:rFonts w:ascii="Times New Roman" w:hAnsi="Times New Roman" w:cs="Times New Roman"/>
                  </w:rPr>
                  <w:t>Толщина стенки профиля, мм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1393467367"/>
            <w:placeholder>
              <w:docPart w:val="5C3D1332761A42B28DC5150D723E94AD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7B3C8D47" w14:textId="77777777" w:rsidR="00546226" w:rsidRPr="00D673B4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D673B4">
                  <w:rPr>
                    <w:rFonts w:ascii="Times New Roman" w:hAnsi="Times New Roman" w:cs="Times New Roman"/>
                  </w:rPr>
                  <w:t>≥ 1.5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04D188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E7283F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AFFCA8E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  <w:r w:rsidRPr="00A420D5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43547920" w14:textId="77777777" w:rsidTr="002A519A">
        <w:trPr>
          <w:trHeight w:val="329"/>
        </w:trPr>
        <w:tc>
          <w:tcPr>
            <w:tcW w:w="567" w:type="dxa"/>
            <w:vMerge w:val="restart"/>
            <w:shd w:val="clear" w:color="auto" w:fill="auto"/>
          </w:tcPr>
          <w:p w14:paraId="1E0F3CE8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9A06314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346F">
              <w:rPr>
                <w:rFonts w:ascii="Times New Roman" w:hAnsi="Times New Roman" w:cs="Times New Roman"/>
                <w:b/>
                <w:bCs/>
              </w:rPr>
              <w:t>Тумба приставная ZAMM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на 4 ящика</w:t>
            </w:r>
          </w:p>
          <w:p w14:paraId="2905C518" w14:textId="77777777" w:rsidR="00546226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ОКПД</w:t>
            </w:r>
          </w:p>
          <w:p w14:paraId="5D66E07D" w14:textId="77777777" w:rsidR="00546226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6F4E">
              <w:rPr>
                <w:rFonts w:ascii="Times New Roman" w:hAnsi="Times New Roman" w:cs="Times New Roman"/>
                <w:b/>
              </w:rPr>
              <w:t>31.01.12.190</w:t>
            </w:r>
          </w:p>
          <w:p w14:paraId="4EBF1325" w14:textId="77777777" w:rsidR="00546226" w:rsidRPr="00D46212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5853FA7" wp14:editId="43E7DF61">
                  <wp:extent cx="1259277" cy="2467472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686" cy="2478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Times New Roman" w:hAnsi="Times New Roman" w:cs="Times New Roman"/>
              <w:b/>
            </w:rPr>
            <w:alias w:val="positionCharName"/>
            <w:tag w:val="positionCharName"/>
            <w:id w:val="-1928565907"/>
            <w:placeholder>
              <w:docPart w:val="1AF56EF5E81A4B2C9BD67C1857C4217D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34E5653" w14:textId="77777777" w:rsidR="00546226" w:rsidRPr="00560C5E" w:rsidRDefault="00546226" w:rsidP="002A519A">
                <w:pPr>
                  <w:rPr>
                    <w:rFonts w:ascii="Times New Roman" w:hAnsi="Times New Roman" w:cs="Times New Roman"/>
                    <w:b/>
                  </w:rPr>
                </w:pPr>
                <w:r w:rsidRPr="00560C5E">
                  <w:rPr>
                    <w:rFonts w:ascii="Times New Roman" w:hAnsi="Times New Roman" w:cs="Times New Roman"/>
                    <w:b/>
                  </w:rPr>
                  <w:t>Вид тумбы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alias w:val="positionCharValue"/>
            <w:tag w:val="positionCharValue"/>
            <w:id w:val="-923108510"/>
            <w:placeholder>
              <w:docPart w:val="5FA85B84CEE74E69A5910BB5246130A4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F526680" w14:textId="77777777" w:rsidR="00546226" w:rsidRPr="00560C5E" w:rsidRDefault="00546226" w:rsidP="002A519A">
                <w:pPr>
                  <w:rPr>
                    <w:rFonts w:ascii="Times New Roman" w:hAnsi="Times New Roman" w:cs="Times New Roman"/>
                    <w:b/>
                  </w:rPr>
                </w:pPr>
                <w:r w:rsidRPr="00560C5E">
                  <w:rPr>
                    <w:rFonts w:ascii="Times New Roman" w:hAnsi="Times New Roman" w:cs="Times New Roman"/>
                    <w:b/>
                  </w:rPr>
                  <w:t>Для документов и канцелярских принадлежностей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306C1" w14:textId="77777777" w:rsidR="00546226" w:rsidRPr="00560C5E" w:rsidRDefault="00546226" w:rsidP="002A519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60C5E">
              <w:rPr>
                <w:rFonts w:ascii="Times New Roman" w:hAnsi="Times New Roman" w:cs="Times New Roman"/>
                <w:b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96F42D" w14:textId="77777777" w:rsidR="00546226" w:rsidRPr="00560C5E" w:rsidRDefault="00546226" w:rsidP="002A519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492248ED" w14:textId="77777777" w:rsidR="00546226" w:rsidRPr="00560C5E" w:rsidRDefault="00546226" w:rsidP="002A519A">
            <w:pPr>
              <w:rPr>
                <w:b/>
              </w:rPr>
            </w:pPr>
            <w:r w:rsidRPr="00560C5E">
              <w:rPr>
                <w:rFonts w:ascii="Times New Roman" w:hAnsi="Times New Roman" w:cs="Times New Roman"/>
                <w:b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719800EE" w14:textId="77777777" w:rsidTr="002A519A">
        <w:trPr>
          <w:trHeight w:val="375"/>
        </w:trPr>
        <w:tc>
          <w:tcPr>
            <w:tcW w:w="567" w:type="dxa"/>
            <w:vMerge/>
            <w:shd w:val="clear" w:color="auto" w:fill="auto"/>
          </w:tcPr>
          <w:p w14:paraId="1AB78FFA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F1B2B03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1272551334"/>
            <w:placeholder>
              <w:docPart w:val="EA168E84878F41C19984151BA284DBF8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04DC69E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Тип конструкции тумбы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652567215"/>
            <w:placeholder>
              <w:docPart w:val="DD5DAC8B441E4E739638EC815B749D90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62C95B89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Приставная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98330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BAC246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39BBB83E" w14:textId="77777777" w:rsidR="00546226" w:rsidRDefault="00546226" w:rsidP="002A519A">
            <w:r w:rsidRPr="006E3369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2163A1CF" w14:textId="77777777" w:rsidTr="002A519A">
        <w:trPr>
          <w:trHeight w:val="237"/>
        </w:trPr>
        <w:tc>
          <w:tcPr>
            <w:tcW w:w="567" w:type="dxa"/>
            <w:vMerge/>
            <w:shd w:val="clear" w:color="auto" w:fill="auto"/>
          </w:tcPr>
          <w:p w14:paraId="6F68A591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CA4964D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1977211279"/>
            <w:placeholder>
              <w:docPart w:val="4ED8EB0B1C554CD8977BE8111943BC8C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7126CDBA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Тип тумбы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1053775641"/>
            <w:placeholder>
              <w:docPart w:val="BCC5B3AD1F7C41AFAEE29BE3423E9017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78AF5CE4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Закрытая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8B8EA3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EBEE23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341B9659" w14:textId="77777777" w:rsidR="00546226" w:rsidRDefault="00546226" w:rsidP="002A519A">
            <w:r w:rsidRPr="006E3369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361C5175" w14:textId="77777777" w:rsidTr="002A519A">
        <w:trPr>
          <w:trHeight w:val="237"/>
        </w:trPr>
        <w:tc>
          <w:tcPr>
            <w:tcW w:w="567" w:type="dxa"/>
            <w:vMerge/>
            <w:shd w:val="clear" w:color="auto" w:fill="auto"/>
          </w:tcPr>
          <w:p w14:paraId="06435500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0208976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465100" w14:textId="77777777" w:rsidR="00546226" w:rsidRPr="00FD10EB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напольной опоры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9E64BD" w14:textId="77777777" w:rsidR="00546226" w:rsidRPr="00FD10EB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8B642D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8EF10F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1AC296B5" w14:textId="77777777" w:rsidR="00546226" w:rsidRPr="006E3369" w:rsidRDefault="00546226" w:rsidP="002A519A">
            <w:pPr>
              <w:rPr>
                <w:rFonts w:ascii="Times New Roman" w:hAnsi="Times New Roman" w:cs="Times New Roman"/>
              </w:rPr>
            </w:pPr>
            <w:r w:rsidRPr="006E3369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05FD53ED" w14:textId="77777777" w:rsidTr="002A519A">
        <w:trPr>
          <w:trHeight w:val="275"/>
        </w:trPr>
        <w:tc>
          <w:tcPr>
            <w:tcW w:w="567" w:type="dxa"/>
            <w:vMerge/>
            <w:shd w:val="clear" w:color="auto" w:fill="auto"/>
          </w:tcPr>
          <w:p w14:paraId="776DB5B7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6E120DF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1259798708"/>
            <w:placeholder>
              <w:docPart w:val="F9AE46E4A46148CA818DF3CAD1FD14F1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5B6DA5C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Тип фасада тумбы закрытой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1037036128"/>
            <w:placeholder>
              <w:docPart w:val="ACE466271B594628BF5C571797FE25D5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2E3E2FA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Выдвижные ящики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874558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7C2779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79031303" w14:textId="77777777" w:rsidR="00546226" w:rsidRDefault="00546226" w:rsidP="002A519A">
            <w:r w:rsidRPr="006E3369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6EE9E2B2" w14:textId="77777777" w:rsidTr="002A519A">
        <w:trPr>
          <w:trHeight w:val="275"/>
        </w:trPr>
        <w:tc>
          <w:tcPr>
            <w:tcW w:w="567" w:type="dxa"/>
            <w:vMerge/>
            <w:shd w:val="clear" w:color="auto" w:fill="auto"/>
          </w:tcPr>
          <w:p w14:paraId="62896C0F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D0367CC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25383069"/>
            <w:placeholder>
              <w:docPart w:val="B88E0F1C2C1C4DE5BD6D7C32F6ED4196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6B1C99D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Количество выдвижных ящиков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1660301015"/>
            <w:placeholder>
              <w:docPart w:val="36BFC4AEE9864456A005A3A1688617E3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D9050F8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≥ 4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7F1820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CD8240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390AD067" w14:textId="77777777" w:rsidR="00546226" w:rsidRDefault="00546226" w:rsidP="002A519A">
            <w:r w:rsidRPr="00E22618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076EAA21" w14:textId="77777777" w:rsidTr="002A519A">
        <w:trPr>
          <w:trHeight w:val="313"/>
        </w:trPr>
        <w:tc>
          <w:tcPr>
            <w:tcW w:w="567" w:type="dxa"/>
            <w:vMerge/>
            <w:shd w:val="clear" w:color="auto" w:fill="auto"/>
          </w:tcPr>
          <w:p w14:paraId="1DAABA5B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9BBF9EB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1006865661"/>
            <w:placeholder>
              <w:docPart w:val="5AC11DEFA2994911833366ED0AD8A430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7B6F836F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Наличие замка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1424696253"/>
            <w:placeholder>
              <w:docPart w:val="F5DEC41D7A8543029563014292C3FEFF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0123C14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Центральный замок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977D64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25307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3027F1A9" w14:textId="77777777" w:rsidR="00546226" w:rsidRPr="00A420D5" w:rsidRDefault="00546226" w:rsidP="002A519A">
            <w:pPr>
              <w:rPr>
                <w:rFonts w:ascii="Times New Roman" w:hAnsi="Times New Roman" w:cs="Times New Roman"/>
              </w:rPr>
            </w:pPr>
            <w:r w:rsidRPr="00E502CD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1B485D26" w14:textId="77777777" w:rsidTr="002A519A">
        <w:trPr>
          <w:trHeight w:val="237"/>
        </w:trPr>
        <w:tc>
          <w:tcPr>
            <w:tcW w:w="567" w:type="dxa"/>
            <w:vMerge/>
            <w:shd w:val="clear" w:color="auto" w:fill="auto"/>
          </w:tcPr>
          <w:p w14:paraId="3B815D46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CE4237D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141620015"/>
            <w:placeholder>
              <w:docPart w:val="32ED1F97C2C64A77A2D0758D23F9DA11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732632E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Ширина тумбы</w:t>
                </w:r>
                <w:r>
                  <w:rPr>
                    <w:rFonts w:ascii="Times New Roman" w:hAnsi="Times New Roman" w:cs="Times New Roman"/>
                  </w:rPr>
                  <w:t>, мм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1445724054"/>
            <w:placeholder>
              <w:docPart w:val="4D504232A98C42528103C10F572E040C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3139D6D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≥ 410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8B1D8A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900C9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4A00E10" w14:textId="77777777" w:rsidR="00546226" w:rsidRDefault="00546226" w:rsidP="002A519A">
            <w:r w:rsidRPr="00E22618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23264E3D" w14:textId="77777777" w:rsidTr="002A519A">
        <w:trPr>
          <w:trHeight w:val="325"/>
        </w:trPr>
        <w:tc>
          <w:tcPr>
            <w:tcW w:w="567" w:type="dxa"/>
            <w:vMerge/>
            <w:shd w:val="clear" w:color="auto" w:fill="auto"/>
          </w:tcPr>
          <w:p w14:paraId="422A2C68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6F6750F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64000601"/>
            <w:placeholder>
              <w:docPart w:val="CB08F0DEE720421987C971FD09730199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7F5B424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Высота тумбы</w:t>
                </w:r>
                <w:r>
                  <w:rPr>
                    <w:rFonts w:ascii="Times New Roman" w:hAnsi="Times New Roman" w:cs="Times New Roman"/>
                  </w:rPr>
                  <w:t>, мм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963419904"/>
            <w:placeholder>
              <w:docPart w:val="E46003FE49BF4D75B3F9A04D15E4FB09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80C8DF0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≥ 7</w:t>
                </w:r>
                <w:r>
                  <w:rPr>
                    <w:rFonts w:ascii="Times New Roman" w:hAnsi="Times New Roman" w:cs="Times New Roman"/>
                  </w:rPr>
                  <w:t>45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AE0742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592500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4DED496A" w14:textId="77777777" w:rsidR="00546226" w:rsidRDefault="00546226" w:rsidP="002A519A">
            <w:r w:rsidRPr="00E22618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2D985AA0" w14:textId="77777777" w:rsidTr="002A519A">
        <w:trPr>
          <w:trHeight w:val="325"/>
        </w:trPr>
        <w:tc>
          <w:tcPr>
            <w:tcW w:w="567" w:type="dxa"/>
            <w:vMerge/>
            <w:shd w:val="clear" w:color="auto" w:fill="auto"/>
          </w:tcPr>
          <w:p w14:paraId="0F942EC3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2D2B5F2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1005122060"/>
            <w:placeholder>
              <w:docPart w:val="0BF8659B0AB34475BC58D5E15F802C26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89AED37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Глубина тумбы</w:t>
                </w:r>
                <w:r>
                  <w:rPr>
                    <w:rFonts w:ascii="Times New Roman" w:hAnsi="Times New Roman" w:cs="Times New Roman"/>
                  </w:rPr>
                  <w:t>, мм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1770042316"/>
            <w:placeholder>
              <w:docPart w:val="4F110BA2016948CE95BDD3E33D43B26D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A8B2AD3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 xml:space="preserve">≥ </w:t>
                </w:r>
                <w:r>
                  <w:rPr>
                    <w:rFonts w:ascii="Times New Roman" w:hAnsi="Times New Roman" w:cs="Times New Roman"/>
                  </w:rPr>
                  <w:t>600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F6C44F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D5D481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6462F7A" w14:textId="77777777" w:rsidR="00546226" w:rsidRDefault="00546226" w:rsidP="002A519A">
            <w:r w:rsidRPr="00E22618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0F509E21" w14:textId="77777777" w:rsidTr="002A519A">
        <w:trPr>
          <w:trHeight w:val="325"/>
        </w:trPr>
        <w:tc>
          <w:tcPr>
            <w:tcW w:w="567" w:type="dxa"/>
            <w:vMerge/>
            <w:shd w:val="clear" w:color="auto" w:fill="auto"/>
          </w:tcPr>
          <w:p w14:paraId="48D976E7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9B36065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251022627"/>
            <w:placeholder>
              <w:docPart w:val="98DF4D8150D4499FB43F844371E9E1E1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185F2C9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Тип направляющих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1896799618"/>
            <w:placeholder>
              <w:docPart w:val="89C0203B65C040F09904D4188AF9DF4A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ABFD8AC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Роликовые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E7F52E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B5D67A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4FF1EE52" w14:textId="77777777" w:rsidR="00546226" w:rsidRDefault="00546226" w:rsidP="002A519A">
            <w:r w:rsidRPr="008F645F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2F1A24EF" w14:textId="77777777" w:rsidTr="002A519A">
        <w:trPr>
          <w:trHeight w:val="325"/>
        </w:trPr>
        <w:tc>
          <w:tcPr>
            <w:tcW w:w="567" w:type="dxa"/>
            <w:vMerge/>
            <w:shd w:val="clear" w:color="auto" w:fill="auto"/>
          </w:tcPr>
          <w:p w14:paraId="22CEFF67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A28DAB8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2137832687"/>
            <w:placeholder>
              <w:docPart w:val="67D47B118A1145D592C6ADB8A1C1760E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C5BCFEA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Вид материала корпуса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1598086174"/>
            <w:placeholder>
              <w:docPart w:val="78395EDD08EA4977AD724257351833F3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943FC48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ЛДСП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321972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6E23D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2C21FE01" w14:textId="77777777" w:rsidR="00546226" w:rsidRDefault="00546226" w:rsidP="002A519A">
            <w:r w:rsidRPr="008F645F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2BC23CE5" w14:textId="77777777" w:rsidTr="002A519A">
        <w:trPr>
          <w:trHeight w:val="325"/>
        </w:trPr>
        <w:tc>
          <w:tcPr>
            <w:tcW w:w="567" w:type="dxa"/>
            <w:vMerge/>
            <w:shd w:val="clear" w:color="auto" w:fill="auto"/>
          </w:tcPr>
          <w:p w14:paraId="1907C3FC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9F6683F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1300526066"/>
            <w:placeholder>
              <w:docPart w:val="A6C51C6C5C8C4D9C8AF7EDE45D540A8D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D0A2096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Материал фасадов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475736736"/>
            <w:placeholder>
              <w:docPart w:val="BDE7993A199C4AD682A285E20AB7A55E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68910351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ЛДСП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3918B0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74DEBF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119211D1" w14:textId="77777777" w:rsidR="00546226" w:rsidRDefault="00546226" w:rsidP="002A519A">
            <w:r w:rsidRPr="008F645F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1F52EAC5" w14:textId="77777777" w:rsidTr="002A519A">
        <w:trPr>
          <w:trHeight w:val="325"/>
        </w:trPr>
        <w:tc>
          <w:tcPr>
            <w:tcW w:w="567" w:type="dxa"/>
            <w:vMerge/>
            <w:shd w:val="clear" w:color="auto" w:fill="auto"/>
          </w:tcPr>
          <w:p w14:paraId="55A6D8FC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CDF136F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1862428451"/>
            <w:placeholder>
              <w:docPart w:val="C8E6D02AEBFB419CB092CFDA4492356F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4F98C01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Материал задней стенки и дно ящиков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960185070"/>
            <w:placeholder>
              <w:docPart w:val="5CF0BC5A37264E919DB4DD00386A10D9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47CAD72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металл, покрытый порошковой краской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6D942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99B9ED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1D7EAA2B" w14:textId="77777777" w:rsidR="00546226" w:rsidRDefault="00546226" w:rsidP="002A519A">
            <w:r w:rsidRPr="008F645F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1CA42F3E" w14:textId="77777777" w:rsidTr="002A519A">
        <w:trPr>
          <w:trHeight w:val="325"/>
        </w:trPr>
        <w:tc>
          <w:tcPr>
            <w:tcW w:w="567" w:type="dxa"/>
            <w:vMerge/>
            <w:shd w:val="clear" w:color="auto" w:fill="auto"/>
          </w:tcPr>
          <w:p w14:paraId="4B05556B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6AAB926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1132827767"/>
            <w:placeholder>
              <w:docPart w:val="94B1AC62B52245718E195FD388DCB44D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7E8DA105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Толщина материала ЛДСП корпуса, мм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237239983"/>
            <w:placeholder>
              <w:docPart w:val="5F5AB14BBDAD43A4BF22E8935C29BA9B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A674231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≥ 18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631192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A5B142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C8DF2B0" w14:textId="77777777" w:rsidR="00546226" w:rsidRDefault="00546226" w:rsidP="002A519A">
            <w:r w:rsidRPr="001F03CE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1216AB4B" w14:textId="77777777" w:rsidTr="002A519A">
        <w:trPr>
          <w:trHeight w:val="325"/>
        </w:trPr>
        <w:tc>
          <w:tcPr>
            <w:tcW w:w="567" w:type="dxa"/>
            <w:vMerge/>
            <w:shd w:val="clear" w:color="auto" w:fill="auto"/>
          </w:tcPr>
          <w:p w14:paraId="61B5272D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DACD863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1368265706"/>
            <w:placeholder>
              <w:docPart w:val="03FFD15593564D408478D63C3834AD8B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6AF65582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Толщина ЛДСП фасадов, мм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945734686"/>
            <w:placeholder>
              <w:docPart w:val="0065FCD125484016A0CB002F6499FA12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73B4CB3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≥ 25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FA14DF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FF5812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AE2990E" w14:textId="77777777" w:rsidR="00546226" w:rsidRDefault="00546226" w:rsidP="002A519A">
            <w:r w:rsidRPr="001F03CE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7BA2960B" w14:textId="77777777" w:rsidTr="002A519A">
        <w:trPr>
          <w:trHeight w:val="325"/>
        </w:trPr>
        <w:tc>
          <w:tcPr>
            <w:tcW w:w="567" w:type="dxa"/>
            <w:vMerge/>
            <w:shd w:val="clear" w:color="auto" w:fill="auto"/>
          </w:tcPr>
          <w:p w14:paraId="0AB623CE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8885B39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130377440"/>
            <w:placeholder>
              <w:docPart w:val="E946A14E72414FC0A2D04ED558E05FE9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722054D3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Толщина кромки, мм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1198385002"/>
            <w:placeholder>
              <w:docPart w:val="CFD4BC6E1D8D443ABD1A69DF6C659C7C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D63088E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≥ 2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4C0AA0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406A33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15370AB6" w14:textId="77777777" w:rsidR="00546226" w:rsidRDefault="00546226" w:rsidP="002A519A">
            <w:r w:rsidRPr="001F03CE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579471FA" w14:textId="77777777" w:rsidTr="002A519A">
        <w:trPr>
          <w:trHeight w:val="325"/>
        </w:trPr>
        <w:tc>
          <w:tcPr>
            <w:tcW w:w="567" w:type="dxa"/>
            <w:vMerge/>
            <w:shd w:val="clear" w:color="auto" w:fill="auto"/>
          </w:tcPr>
          <w:p w14:paraId="27633176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36D5350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1686793011"/>
            <w:placeholder>
              <w:docPart w:val="B731849E5BCF47FF8FB2453EE4EC7604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421D691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Наличие ручки на каждом ящике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1733148911"/>
            <w:placeholder>
              <w:docPart w:val="D2BCC13ED9A64C01BB723B6FF4CF9556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1313C7D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соответствие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EA49A6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182EA9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1DC2DC91" w14:textId="77777777" w:rsidR="00546226" w:rsidRPr="00A420D5" w:rsidRDefault="00546226" w:rsidP="002A519A">
            <w:pPr>
              <w:rPr>
                <w:rFonts w:ascii="Times New Roman" w:hAnsi="Times New Roman" w:cs="Times New Roman"/>
              </w:rPr>
            </w:pPr>
            <w:r w:rsidRPr="009D62E4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4AC31591" w14:textId="77777777" w:rsidTr="002A519A">
        <w:trPr>
          <w:trHeight w:val="325"/>
        </w:trPr>
        <w:tc>
          <w:tcPr>
            <w:tcW w:w="567" w:type="dxa"/>
            <w:vMerge/>
            <w:shd w:val="clear" w:color="auto" w:fill="auto"/>
          </w:tcPr>
          <w:p w14:paraId="74E572B6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16EA9BA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1921093314"/>
            <w:placeholder>
              <w:docPart w:val="428E50DA507C40888E186A2644ADE42B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D7216EB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Тип ручки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1286310026"/>
            <w:placeholder>
              <w:docPart w:val="F4F5AA10013A43E8BB56E00DF7A319B1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CE600C1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скоба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7953F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E58761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7874085" w14:textId="77777777" w:rsidR="00546226" w:rsidRDefault="00546226" w:rsidP="002A519A">
            <w:r w:rsidRPr="009D62E4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3F122AC3" w14:textId="77777777" w:rsidTr="002A519A">
        <w:trPr>
          <w:trHeight w:val="263"/>
        </w:trPr>
        <w:tc>
          <w:tcPr>
            <w:tcW w:w="567" w:type="dxa"/>
            <w:vMerge/>
            <w:shd w:val="clear" w:color="auto" w:fill="auto"/>
          </w:tcPr>
          <w:p w14:paraId="391F410E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F0F86B5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1411921678"/>
            <w:placeholder>
              <w:docPart w:val="35F69575C12C4865A593B89A28B07E14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1AFB8AE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Материал ручки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1725716360"/>
            <w:placeholder>
              <w:docPart w:val="207EEB4F0B8B4BAEA5D93A893EF7983F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D4CA67B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металл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B8A29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1019B2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26B66A21" w14:textId="77777777" w:rsidR="00546226" w:rsidRDefault="00546226" w:rsidP="002A519A">
            <w:r w:rsidRPr="009D62E4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3E64CD92" w14:textId="77777777" w:rsidTr="002A519A">
        <w:trPr>
          <w:trHeight w:val="363"/>
        </w:trPr>
        <w:tc>
          <w:tcPr>
            <w:tcW w:w="567" w:type="dxa"/>
            <w:vMerge/>
            <w:shd w:val="clear" w:color="auto" w:fill="auto"/>
          </w:tcPr>
          <w:p w14:paraId="36FF4C36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B1B977E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1790114400"/>
            <w:placeholder>
              <w:docPart w:val="3FDCE329DEBC4FEE9D31CF39F0D212EC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6C8FC1D8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Цвет ручки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43190377"/>
            <w:placeholder>
              <w:docPart w:val="D39547189D304E03A53F1FE72B15B502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620C6C16" w14:textId="3216BCAC" w:rsidR="00546226" w:rsidRPr="00FD10EB" w:rsidRDefault="00DF4E99" w:rsidP="00DF4E99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белый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9B6222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107989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401345AD" w14:textId="77777777" w:rsidR="00546226" w:rsidRDefault="00546226" w:rsidP="002A519A">
            <w:r w:rsidRPr="009D62E4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3B4692C6" w14:textId="77777777" w:rsidTr="002A519A">
        <w:trPr>
          <w:trHeight w:val="301"/>
        </w:trPr>
        <w:tc>
          <w:tcPr>
            <w:tcW w:w="567" w:type="dxa"/>
            <w:vMerge/>
            <w:shd w:val="clear" w:color="auto" w:fill="auto"/>
          </w:tcPr>
          <w:p w14:paraId="3C2F3E12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B6CFED2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985933235"/>
            <w:placeholder>
              <w:docPart w:val="2DC631AE2AF845DAAE6D2E42CEFF94E8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F78A6AB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Цвет покрытия материала верхней крышки и фасадов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412473325"/>
            <w:placeholder>
              <w:docPart w:val="6DF48B85BF234A59B65004B46BBF7011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</w:rPr>
                <w:alias w:val="positionCharValue"/>
                <w:tag w:val="positionCharValue"/>
                <w:id w:val="1914969289"/>
                <w:placeholder>
                  <w:docPart w:val="2E6D765280FA41A78859D705620FB7F7"/>
                </w:placeholder>
              </w:sdtPr>
              <w:sdtEndPr/>
              <w:sdtContent>
                <w:tc>
                  <w:tcPr>
                    <w:tcW w:w="1985" w:type="dxa"/>
                    <w:tcBorders>
                      <w:top w:val="single" w:sz="4" w:space="0" w:color="auto"/>
                      <w:bottom w:val="single" w:sz="4" w:space="0" w:color="auto"/>
                    </w:tcBorders>
                    <w:shd w:val="clear" w:color="auto" w:fill="auto"/>
                  </w:tcPr>
                  <w:p w14:paraId="729EA2A5" w14:textId="77777777" w:rsidR="00546226" w:rsidRPr="00FD10EB" w:rsidRDefault="00546226" w:rsidP="002A519A">
                    <w:pPr>
                      <w:rPr>
                        <w:rFonts w:ascii="Times New Roman" w:hAnsi="Times New Roman" w:cs="Times New Roman"/>
                      </w:rPr>
                    </w:pPr>
                    <w:r w:rsidRPr="00B75D41">
                      <w:rPr>
                        <w:rFonts w:ascii="Times New Roman" w:hAnsi="Times New Roman" w:cs="Times New Roman"/>
                      </w:rPr>
                      <w:t xml:space="preserve">Дуб </w:t>
                    </w:r>
                    <w:proofErr w:type="spellStart"/>
                    <w:r w:rsidRPr="00B75D41">
                      <w:rPr>
                        <w:rFonts w:ascii="Times New Roman" w:hAnsi="Times New Roman" w:cs="Times New Roman"/>
                      </w:rPr>
                      <w:t>Бардолино</w:t>
                    </w:r>
                    <w:proofErr w:type="spellEnd"/>
                  </w:p>
                </w:tc>
              </w:sdtContent>
            </w:sdt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D27A71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B02D7A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0CCD4E6E" w14:textId="77777777" w:rsidR="00546226" w:rsidRDefault="00546226" w:rsidP="002A519A">
            <w:r w:rsidRPr="009D62E4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1A830358" w14:textId="77777777" w:rsidTr="002A519A">
        <w:trPr>
          <w:trHeight w:val="262"/>
        </w:trPr>
        <w:tc>
          <w:tcPr>
            <w:tcW w:w="567" w:type="dxa"/>
            <w:vMerge/>
            <w:shd w:val="clear" w:color="auto" w:fill="auto"/>
          </w:tcPr>
          <w:p w14:paraId="1D799457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C3CA259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2079577268"/>
            <w:placeholder>
              <w:docPart w:val="F655728E0484450DBF235808093B0F2F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D2D1AE2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Цвет металла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268282917"/>
            <w:placeholder>
              <w:docPart w:val="DE267B0754FC45C995300B7BFF96FC4F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666D0ED1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Белый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DE430B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BEABAD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2CCEBE8" w14:textId="77777777" w:rsidR="00546226" w:rsidRDefault="00546226" w:rsidP="002A519A">
            <w:r w:rsidRPr="009D62E4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46E39E24" w14:textId="77777777" w:rsidTr="002A519A">
        <w:trPr>
          <w:trHeight w:val="212"/>
        </w:trPr>
        <w:tc>
          <w:tcPr>
            <w:tcW w:w="567" w:type="dxa"/>
            <w:vMerge/>
            <w:shd w:val="clear" w:color="auto" w:fill="auto"/>
          </w:tcPr>
          <w:p w14:paraId="2F23F533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1828224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722418208"/>
            <w:placeholder>
              <w:docPart w:val="7C412BEA2D794121AD1AB1DBDDF2AE41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6C76609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Цвет корпуса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1284231431"/>
            <w:placeholder>
              <w:docPart w:val="F2E786B7A1FF4D2AA2C0471252F29854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</w:rPr>
                <w:alias w:val="positionCharValue"/>
                <w:tag w:val="positionCharValue"/>
                <w:id w:val="2029755726"/>
                <w:placeholder>
                  <w:docPart w:val="3C7DF51967E5423CAA017F9A499B4606"/>
                </w:placeholder>
              </w:sdtPr>
              <w:sdtEndPr/>
              <w:sdtContent>
                <w:tc>
                  <w:tcPr>
                    <w:tcW w:w="1985" w:type="dxa"/>
                    <w:tcBorders>
                      <w:top w:val="single" w:sz="4" w:space="0" w:color="auto"/>
                      <w:bottom w:val="single" w:sz="4" w:space="0" w:color="auto"/>
                    </w:tcBorders>
                    <w:shd w:val="clear" w:color="auto" w:fill="auto"/>
                  </w:tcPr>
                  <w:p w14:paraId="3AA241A2" w14:textId="77777777" w:rsidR="00546226" w:rsidRPr="00FD10EB" w:rsidRDefault="00546226" w:rsidP="002A519A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Белый</w:t>
                    </w:r>
                  </w:p>
                </w:tc>
              </w:sdtContent>
            </w:sdt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BCBFEF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1C3D18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4F609291" w14:textId="77777777" w:rsidR="00546226" w:rsidRDefault="00546226" w:rsidP="002A519A">
            <w:r w:rsidRPr="009D62E4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540C38A5" w14:textId="77777777" w:rsidTr="002A519A">
        <w:trPr>
          <w:trHeight w:val="237"/>
        </w:trPr>
        <w:tc>
          <w:tcPr>
            <w:tcW w:w="567" w:type="dxa"/>
            <w:vMerge w:val="restart"/>
            <w:shd w:val="clear" w:color="auto" w:fill="auto"/>
          </w:tcPr>
          <w:p w14:paraId="2536A046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BAF6510" w14:textId="77777777" w:rsidR="00546226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61EC">
              <w:rPr>
                <w:rFonts w:ascii="Times New Roman" w:hAnsi="Times New Roman" w:cs="Times New Roman"/>
                <w:b/>
                <w:bCs/>
              </w:rPr>
              <w:t>Тумба приставная ZAMM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на 3 ящика</w:t>
            </w:r>
          </w:p>
          <w:p w14:paraId="52C4E32A" w14:textId="77777777" w:rsidR="00546226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ОКПД</w:t>
            </w:r>
          </w:p>
          <w:p w14:paraId="664B9F9E" w14:textId="77777777" w:rsidR="00546226" w:rsidRDefault="00546226" w:rsidP="002A51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6F4E">
              <w:rPr>
                <w:rFonts w:ascii="Times New Roman" w:hAnsi="Times New Roman" w:cs="Times New Roman"/>
                <w:b/>
              </w:rPr>
              <w:t>31.01.12.190</w:t>
            </w:r>
          </w:p>
          <w:p w14:paraId="7E3756AC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C05025E" w14:textId="77777777" w:rsidR="00546226" w:rsidRPr="00C9346F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7173CA" wp14:editId="6873E745">
                  <wp:extent cx="1393190" cy="1823720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82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Times New Roman" w:hAnsi="Times New Roman" w:cs="Times New Roman"/>
              <w:b/>
            </w:rPr>
            <w:alias w:val="positionCharName"/>
            <w:tag w:val="positionCharName"/>
            <w:id w:val="-776097553"/>
            <w:placeholder>
              <w:docPart w:val="8F653B8CC44141F09B7EB9EF8C7E2DAC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738899E" w14:textId="77777777" w:rsidR="00546226" w:rsidRPr="005C4880" w:rsidRDefault="00546226" w:rsidP="002A519A">
                <w:pPr>
                  <w:rPr>
                    <w:rFonts w:ascii="Times New Roman" w:hAnsi="Times New Roman" w:cs="Times New Roman"/>
                    <w:b/>
                  </w:rPr>
                </w:pPr>
                <w:r w:rsidRPr="005C4880">
                  <w:rPr>
                    <w:rFonts w:ascii="Times New Roman" w:hAnsi="Times New Roman" w:cs="Times New Roman"/>
                    <w:b/>
                  </w:rPr>
                  <w:t>Вид тумбы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</w:rPr>
            <w:alias w:val="positionCharValue"/>
            <w:tag w:val="positionCharValue"/>
            <w:id w:val="925154044"/>
            <w:placeholder>
              <w:docPart w:val="2C9135A68F2141639EAF1C674337F8CE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F045874" w14:textId="77777777" w:rsidR="00546226" w:rsidRPr="005C4880" w:rsidRDefault="00546226" w:rsidP="002A519A">
                <w:pPr>
                  <w:rPr>
                    <w:rFonts w:ascii="Times New Roman" w:hAnsi="Times New Roman" w:cs="Times New Roman"/>
                    <w:b/>
                  </w:rPr>
                </w:pPr>
                <w:r w:rsidRPr="005C4880">
                  <w:rPr>
                    <w:rFonts w:ascii="Times New Roman" w:hAnsi="Times New Roman" w:cs="Times New Roman"/>
                    <w:b/>
                  </w:rPr>
                  <w:t>Для документов и канцелярских принадлежностей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21CC0" w14:textId="77777777" w:rsidR="00546226" w:rsidRPr="005C4880" w:rsidRDefault="00546226" w:rsidP="002A519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C4880">
              <w:rPr>
                <w:rFonts w:ascii="Times New Roman" w:hAnsi="Times New Roman" w:cs="Times New Roman"/>
                <w:b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D5DDF3" w14:textId="77777777" w:rsidR="00546226" w:rsidRPr="005C4880" w:rsidRDefault="00546226" w:rsidP="002A519A">
            <w:pPr>
              <w:rPr>
                <w:rFonts w:ascii="Times New Roman" w:hAnsi="Times New Roman" w:cs="Times New Roman"/>
                <w:b/>
              </w:rPr>
            </w:pPr>
            <w:r w:rsidRPr="005C488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8B071D7" w14:textId="77777777" w:rsidR="00546226" w:rsidRPr="005C4880" w:rsidRDefault="00546226" w:rsidP="002A519A">
            <w:pPr>
              <w:rPr>
                <w:b/>
              </w:rPr>
            </w:pPr>
            <w:r w:rsidRPr="005C4880">
              <w:rPr>
                <w:rFonts w:ascii="Times New Roman" w:hAnsi="Times New Roman" w:cs="Times New Roman"/>
                <w:b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38604F47" w14:textId="77777777" w:rsidTr="002A519A">
        <w:trPr>
          <w:trHeight w:val="175"/>
        </w:trPr>
        <w:tc>
          <w:tcPr>
            <w:tcW w:w="567" w:type="dxa"/>
            <w:vMerge/>
            <w:shd w:val="clear" w:color="auto" w:fill="auto"/>
          </w:tcPr>
          <w:p w14:paraId="73E5EF39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7176361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1190905704"/>
            <w:placeholder>
              <w:docPart w:val="DBED466DC0AD462EB5249BD05CB2900D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74C5BE0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Тип конструкции тумбы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2026593572"/>
            <w:placeholder>
              <w:docPart w:val="34D9258BAD0C44C19965F2799924A455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76D7FD6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proofErr w:type="spellStart"/>
                <w:r>
                  <w:rPr>
                    <w:rFonts w:ascii="Times New Roman" w:hAnsi="Times New Roman" w:cs="Times New Roman"/>
                  </w:rPr>
                  <w:t>Выкатная</w:t>
                </w:r>
                <w:proofErr w:type="spellEnd"/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DF7F5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AE22DC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497C15E2" w14:textId="77777777" w:rsidR="00546226" w:rsidRDefault="00546226" w:rsidP="002A519A">
            <w:r w:rsidRPr="006E3369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01A74013" w14:textId="77777777" w:rsidTr="002A519A">
        <w:trPr>
          <w:trHeight w:val="225"/>
        </w:trPr>
        <w:tc>
          <w:tcPr>
            <w:tcW w:w="567" w:type="dxa"/>
            <w:vMerge/>
            <w:shd w:val="clear" w:color="auto" w:fill="auto"/>
          </w:tcPr>
          <w:p w14:paraId="61CE17E7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A77F334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1890709550"/>
            <w:placeholder>
              <w:docPart w:val="D56A7ECA3168457EA5E43C572425DE60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6B9D627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Тип тумбы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908192743"/>
            <w:placeholder>
              <w:docPart w:val="104B110222EC49C7864B7D9DC5A59FFB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2595BDA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Закрытая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5912F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3FB3DB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73E3B518" w14:textId="77777777" w:rsidR="00546226" w:rsidRDefault="00546226" w:rsidP="002A519A">
            <w:r w:rsidRPr="006E3369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30CA6502" w14:textId="77777777" w:rsidTr="002A519A">
        <w:trPr>
          <w:trHeight w:val="187"/>
        </w:trPr>
        <w:tc>
          <w:tcPr>
            <w:tcW w:w="567" w:type="dxa"/>
            <w:vMerge/>
            <w:shd w:val="clear" w:color="auto" w:fill="auto"/>
          </w:tcPr>
          <w:p w14:paraId="0851D12D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5D26EA2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B268A" w14:textId="77777777" w:rsidR="00546226" w:rsidRPr="00FD10EB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напольной опоры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324AA9" w14:textId="77777777" w:rsidR="00546226" w:rsidRPr="00FD10EB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Колёса </w:t>
            </w:r>
            <w:r w:rsidRPr="001D3243">
              <w:rPr>
                <w:rFonts w:ascii="Times New Roman" w:hAnsi="Times New Roman" w:cs="Times New Roman"/>
              </w:rPr>
              <w:t>прорезиненных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66F6A8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116CE3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C8B22FE" w14:textId="77777777" w:rsidR="00546226" w:rsidRPr="006E3369" w:rsidRDefault="00546226" w:rsidP="002A519A">
            <w:pPr>
              <w:rPr>
                <w:rFonts w:ascii="Times New Roman" w:hAnsi="Times New Roman" w:cs="Times New Roman"/>
              </w:rPr>
            </w:pPr>
            <w:r w:rsidRPr="006E3369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5BDE34FE" w14:textId="77777777" w:rsidTr="002A519A">
        <w:trPr>
          <w:trHeight w:val="187"/>
        </w:trPr>
        <w:tc>
          <w:tcPr>
            <w:tcW w:w="567" w:type="dxa"/>
            <w:vMerge/>
            <w:shd w:val="clear" w:color="auto" w:fill="auto"/>
          </w:tcPr>
          <w:p w14:paraId="5F91C595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655C662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A894F6" w14:textId="77777777" w:rsidR="00546226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колёс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6788D9" w14:textId="77777777" w:rsidR="00546226" w:rsidRDefault="00546226" w:rsidP="002A5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со стопором, 2 без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F99A63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4B296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2A64109E" w14:textId="77777777" w:rsidR="00546226" w:rsidRPr="006E3369" w:rsidRDefault="00546226" w:rsidP="002A519A">
            <w:pPr>
              <w:rPr>
                <w:rFonts w:ascii="Times New Roman" w:hAnsi="Times New Roman" w:cs="Times New Roman"/>
              </w:rPr>
            </w:pPr>
            <w:r w:rsidRPr="006E3369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76204A12" w14:textId="77777777" w:rsidTr="002A519A">
        <w:trPr>
          <w:trHeight w:val="213"/>
        </w:trPr>
        <w:tc>
          <w:tcPr>
            <w:tcW w:w="567" w:type="dxa"/>
            <w:vMerge/>
            <w:shd w:val="clear" w:color="auto" w:fill="auto"/>
          </w:tcPr>
          <w:p w14:paraId="76A3EBEE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99F0CBD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1799019452"/>
            <w:placeholder>
              <w:docPart w:val="0F8FDE565B254E10B07D9B3E93122C16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5B86B21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Тип фасада тумбы закрытой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822630228"/>
            <w:placeholder>
              <w:docPart w:val="A34C1024349346A19D03A494836B643E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7EF29ADD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Выдвижные ящики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2C143C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1116B2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4A0566C" w14:textId="77777777" w:rsidR="00546226" w:rsidRDefault="00546226" w:rsidP="002A519A">
            <w:r w:rsidRPr="006E3369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444F86D5" w14:textId="77777777" w:rsidTr="002A519A">
        <w:trPr>
          <w:trHeight w:val="237"/>
        </w:trPr>
        <w:tc>
          <w:tcPr>
            <w:tcW w:w="567" w:type="dxa"/>
            <w:vMerge/>
            <w:shd w:val="clear" w:color="auto" w:fill="auto"/>
          </w:tcPr>
          <w:p w14:paraId="4FC68767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E4565CB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2069290828"/>
            <w:placeholder>
              <w:docPart w:val="1493667C1EB348D9A9D8FEF53FA153B6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75EDB64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Количество выдвижных ящиков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624156684"/>
            <w:placeholder>
              <w:docPart w:val="D5FE62F5D72B433E8EE185AE120185E9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D13391C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≥ 3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82C056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1982EE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31C09637" w14:textId="77777777" w:rsidR="00546226" w:rsidRDefault="00546226" w:rsidP="002A519A">
            <w:r w:rsidRPr="00E22618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05EFA5EF" w14:textId="77777777" w:rsidTr="002A519A">
        <w:trPr>
          <w:trHeight w:val="200"/>
        </w:trPr>
        <w:tc>
          <w:tcPr>
            <w:tcW w:w="567" w:type="dxa"/>
            <w:vMerge/>
            <w:shd w:val="clear" w:color="auto" w:fill="auto"/>
          </w:tcPr>
          <w:p w14:paraId="39F484D4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4987E9F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361787472"/>
            <w:placeholder>
              <w:docPart w:val="733E031B07B74D6C9705954D3F447EC9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93E9027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Наличие замка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252164515"/>
            <w:placeholder>
              <w:docPart w:val="F3EA9131228E4A20BDC00504DCB30BD3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02CDB59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Центральный замок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E79B22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372ADE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A742D02" w14:textId="77777777" w:rsidR="00546226" w:rsidRPr="00A420D5" w:rsidRDefault="00546226" w:rsidP="002A519A">
            <w:pPr>
              <w:rPr>
                <w:rFonts w:ascii="Times New Roman" w:hAnsi="Times New Roman" w:cs="Times New Roman"/>
              </w:rPr>
            </w:pPr>
            <w:r w:rsidRPr="00E502CD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5F80EF1A" w14:textId="77777777" w:rsidTr="002A519A">
        <w:trPr>
          <w:trHeight w:val="275"/>
        </w:trPr>
        <w:tc>
          <w:tcPr>
            <w:tcW w:w="567" w:type="dxa"/>
            <w:vMerge/>
            <w:shd w:val="clear" w:color="auto" w:fill="auto"/>
          </w:tcPr>
          <w:p w14:paraId="55BD6D22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F108ABD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199598254"/>
            <w:placeholder>
              <w:docPart w:val="0BA6826A2F5040C7BAB1A419A2D9788F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8A76940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Ширина тумбы</w:t>
                </w:r>
                <w:r>
                  <w:rPr>
                    <w:rFonts w:ascii="Times New Roman" w:hAnsi="Times New Roman" w:cs="Times New Roman"/>
                  </w:rPr>
                  <w:t>, мм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1886870595"/>
            <w:placeholder>
              <w:docPart w:val="03CEC3232A784569B72E4A188C0C8A18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697D8800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≥ 410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D75A58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B19C7D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FCD3BED" w14:textId="77777777" w:rsidR="00546226" w:rsidRDefault="00546226" w:rsidP="002A519A">
            <w:r w:rsidRPr="00E22618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2EE97552" w14:textId="77777777" w:rsidTr="002A519A">
        <w:trPr>
          <w:trHeight w:val="275"/>
        </w:trPr>
        <w:tc>
          <w:tcPr>
            <w:tcW w:w="567" w:type="dxa"/>
            <w:vMerge/>
            <w:shd w:val="clear" w:color="auto" w:fill="auto"/>
          </w:tcPr>
          <w:p w14:paraId="7061A9E2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DBF4374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143123138"/>
            <w:placeholder>
              <w:docPart w:val="5BD1028C97DA44FC91444090A3C6D84E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D8B98D3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Высота тумбы</w:t>
                </w:r>
                <w:r>
                  <w:rPr>
                    <w:rFonts w:ascii="Times New Roman" w:hAnsi="Times New Roman" w:cs="Times New Roman"/>
                  </w:rPr>
                  <w:t>, мм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561993564"/>
            <w:placeholder>
              <w:docPart w:val="78AAF98771E04606A120EA68FC8B52C5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F72AED8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≥ 613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AA6649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230C36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149839AE" w14:textId="77777777" w:rsidR="00546226" w:rsidRDefault="00546226" w:rsidP="002A519A">
            <w:r w:rsidRPr="00E22618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16DF0B0F" w14:textId="77777777" w:rsidTr="002A519A">
        <w:trPr>
          <w:trHeight w:val="275"/>
        </w:trPr>
        <w:tc>
          <w:tcPr>
            <w:tcW w:w="567" w:type="dxa"/>
            <w:vMerge/>
            <w:shd w:val="clear" w:color="auto" w:fill="auto"/>
          </w:tcPr>
          <w:p w14:paraId="4D468B9A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666715B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1443065334"/>
            <w:placeholder>
              <w:docPart w:val="954B7AAA30BA4CEEB4AFA2A35CE043AB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31784CD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Глубина тумбы</w:t>
                </w:r>
                <w:r>
                  <w:rPr>
                    <w:rFonts w:ascii="Times New Roman" w:hAnsi="Times New Roman" w:cs="Times New Roman"/>
                  </w:rPr>
                  <w:t>, мм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483475629"/>
            <w:placeholder>
              <w:docPart w:val="BE63A36915D34F0BB8C2B663D7A462F4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784E9704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 xml:space="preserve">≥ </w:t>
                </w:r>
                <w:r>
                  <w:rPr>
                    <w:rFonts w:ascii="Times New Roman" w:hAnsi="Times New Roman" w:cs="Times New Roman"/>
                  </w:rPr>
                  <w:t>500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047FE4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AB4F62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C111853" w14:textId="77777777" w:rsidR="00546226" w:rsidRDefault="00546226" w:rsidP="002A519A">
            <w:r w:rsidRPr="00E22618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62953EC6" w14:textId="77777777" w:rsidTr="002A519A">
        <w:trPr>
          <w:trHeight w:val="275"/>
        </w:trPr>
        <w:tc>
          <w:tcPr>
            <w:tcW w:w="567" w:type="dxa"/>
            <w:vMerge/>
            <w:shd w:val="clear" w:color="auto" w:fill="auto"/>
          </w:tcPr>
          <w:p w14:paraId="05B80F4D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12FB014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1118408671"/>
            <w:placeholder>
              <w:docPart w:val="9303850B545E4E02ADF1D265D8B056E7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D829E19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Тип направляющих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882180278"/>
            <w:placeholder>
              <w:docPart w:val="F729E039653C4D1994AFAE60B54F667D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6F7ECB7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Роликовые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410055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6A8ED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27B6317" w14:textId="77777777" w:rsidR="00546226" w:rsidRDefault="00546226" w:rsidP="002A519A">
            <w:r w:rsidRPr="008F645F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2B9B009E" w14:textId="77777777" w:rsidTr="002A519A">
        <w:trPr>
          <w:trHeight w:val="275"/>
        </w:trPr>
        <w:tc>
          <w:tcPr>
            <w:tcW w:w="567" w:type="dxa"/>
            <w:vMerge/>
            <w:shd w:val="clear" w:color="auto" w:fill="auto"/>
          </w:tcPr>
          <w:p w14:paraId="12960E78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1B5D196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390849361"/>
            <w:placeholder>
              <w:docPart w:val="89FC0CB3033742D083B900BA4D27A86D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7361F9D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Вид материала корпуса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228115247"/>
            <w:placeholder>
              <w:docPart w:val="40E407DC04984F029E6A3A77EFA05B1E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267A5BF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ЛДСП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4E76D0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30EF03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4E4E4432" w14:textId="77777777" w:rsidR="00546226" w:rsidRDefault="00546226" w:rsidP="002A519A">
            <w:r w:rsidRPr="008F645F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494ABA6E" w14:textId="77777777" w:rsidTr="002A519A">
        <w:trPr>
          <w:trHeight w:val="275"/>
        </w:trPr>
        <w:tc>
          <w:tcPr>
            <w:tcW w:w="567" w:type="dxa"/>
            <w:vMerge/>
            <w:shd w:val="clear" w:color="auto" w:fill="auto"/>
          </w:tcPr>
          <w:p w14:paraId="747367B1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A5DD748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1315146662"/>
            <w:placeholder>
              <w:docPart w:val="1043F4652642486395EFA8520E21EC57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D18A0E0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Материал фасадов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989168897"/>
            <w:placeholder>
              <w:docPart w:val="89771193F23340D3BA564032BA1F265F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4E0824C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ЛДСП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F37E0A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73D11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52EA3B1" w14:textId="77777777" w:rsidR="00546226" w:rsidRDefault="00546226" w:rsidP="002A519A">
            <w:r w:rsidRPr="008F645F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31A238FE" w14:textId="77777777" w:rsidTr="002A519A">
        <w:trPr>
          <w:trHeight w:val="275"/>
        </w:trPr>
        <w:tc>
          <w:tcPr>
            <w:tcW w:w="567" w:type="dxa"/>
            <w:vMerge/>
            <w:shd w:val="clear" w:color="auto" w:fill="auto"/>
          </w:tcPr>
          <w:p w14:paraId="52DEF4D6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E639EA4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556002095"/>
            <w:placeholder>
              <w:docPart w:val="7F01FF624E604C528756C555C7EF5A9D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EC9DECE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Материал задней стенки и дно ящиков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420793752"/>
            <w:placeholder>
              <w:docPart w:val="24A2EDFB4BB44F379AEF276EDCD26E99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1756DE4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металл, покрытый порошковой краской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56A45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CA9384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189E1A4" w14:textId="77777777" w:rsidR="00546226" w:rsidRDefault="00546226" w:rsidP="002A519A">
            <w:r w:rsidRPr="008F645F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4A117AEF" w14:textId="77777777" w:rsidTr="002A519A">
        <w:trPr>
          <w:trHeight w:val="275"/>
        </w:trPr>
        <w:tc>
          <w:tcPr>
            <w:tcW w:w="567" w:type="dxa"/>
            <w:vMerge/>
            <w:shd w:val="clear" w:color="auto" w:fill="auto"/>
          </w:tcPr>
          <w:p w14:paraId="3771335A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CCBDDB0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153651807"/>
            <w:placeholder>
              <w:docPart w:val="2112DC4D34CD4C6CA44979E5C1A5E4E8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4046230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Толщина материала ЛДСП корпуса, мм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893125367"/>
            <w:placeholder>
              <w:docPart w:val="B72FB47064404822862A9F8045A54DCA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7377639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≥ 18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BF37AE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C7F948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9B32EA6" w14:textId="77777777" w:rsidR="00546226" w:rsidRDefault="00546226" w:rsidP="002A519A">
            <w:r w:rsidRPr="001F03CE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690C16C8" w14:textId="77777777" w:rsidTr="002A519A">
        <w:trPr>
          <w:trHeight w:val="275"/>
        </w:trPr>
        <w:tc>
          <w:tcPr>
            <w:tcW w:w="567" w:type="dxa"/>
            <w:vMerge/>
            <w:shd w:val="clear" w:color="auto" w:fill="auto"/>
          </w:tcPr>
          <w:p w14:paraId="1BA5FA7E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9877B2E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1635318249"/>
            <w:placeholder>
              <w:docPart w:val="E9944AF4EF8E44F2BF8E659BF6882B0B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6D8D7185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Толщина ЛДСП фасадов, мм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316038723"/>
            <w:placeholder>
              <w:docPart w:val="AAD60E704EBE4C548D9F095D6D23B23C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6648E50A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≥ 25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8795DD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8D01FA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75917A41" w14:textId="77777777" w:rsidR="00546226" w:rsidRDefault="00546226" w:rsidP="002A519A">
            <w:r w:rsidRPr="001F03CE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54618A10" w14:textId="77777777" w:rsidTr="002A519A">
        <w:trPr>
          <w:trHeight w:val="275"/>
        </w:trPr>
        <w:tc>
          <w:tcPr>
            <w:tcW w:w="567" w:type="dxa"/>
            <w:vMerge/>
            <w:shd w:val="clear" w:color="auto" w:fill="auto"/>
          </w:tcPr>
          <w:p w14:paraId="0FD2EA93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97DBCCE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697055260"/>
            <w:placeholder>
              <w:docPart w:val="E4C3A8A9638240D7B537653B3AFD932D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7C0F58A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Толщина кромки, мм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524562338"/>
            <w:placeholder>
              <w:docPart w:val="09CF8FE6E23C484EA0A27723600804A3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0988CA5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≥ 2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5863CB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F93205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700CA66" w14:textId="77777777" w:rsidR="00546226" w:rsidRDefault="00546226" w:rsidP="002A519A">
            <w:r w:rsidRPr="001F03CE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546226" w:rsidRPr="002A3FD4" w14:paraId="4DC857DD" w14:textId="77777777" w:rsidTr="002A519A">
        <w:trPr>
          <w:trHeight w:val="275"/>
        </w:trPr>
        <w:tc>
          <w:tcPr>
            <w:tcW w:w="567" w:type="dxa"/>
            <w:vMerge/>
            <w:shd w:val="clear" w:color="auto" w:fill="auto"/>
          </w:tcPr>
          <w:p w14:paraId="3CFA6DF1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E588021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92759793"/>
            <w:placeholder>
              <w:docPart w:val="A8997F74DDDB48AEA13F6CFF953F0E0E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4385A10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Наличие ручки на каждом ящике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2027471801"/>
            <w:placeholder>
              <w:docPart w:val="79A0DB4EC7E94F18A605003F86875FA8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0E3FD32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соответствие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75116D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2A4728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3BF8AB17" w14:textId="77777777" w:rsidR="00546226" w:rsidRPr="00A420D5" w:rsidRDefault="00546226" w:rsidP="002A519A">
            <w:pPr>
              <w:rPr>
                <w:rFonts w:ascii="Times New Roman" w:hAnsi="Times New Roman" w:cs="Times New Roman"/>
              </w:rPr>
            </w:pPr>
            <w:r w:rsidRPr="009D62E4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384AC708" w14:textId="77777777" w:rsidTr="002A519A">
        <w:trPr>
          <w:trHeight w:val="275"/>
        </w:trPr>
        <w:tc>
          <w:tcPr>
            <w:tcW w:w="567" w:type="dxa"/>
            <w:vMerge/>
            <w:shd w:val="clear" w:color="auto" w:fill="auto"/>
          </w:tcPr>
          <w:p w14:paraId="19DF9034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0ABE958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1012756949"/>
            <w:placeholder>
              <w:docPart w:val="6319DCDAB2854AA0921EBA6A59EBED94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E238F43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Тип ручки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1585263622"/>
            <w:placeholder>
              <w:docPart w:val="F44A89E4222C45128B81A55549B6A246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53BE351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скоба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8C7C6F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8E7848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09A9205A" w14:textId="77777777" w:rsidR="00546226" w:rsidRDefault="00546226" w:rsidP="002A519A">
            <w:r w:rsidRPr="009D62E4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0F0F9CF8" w14:textId="77777777" w:rsidTr="002A519A">
        <w:trPr>
          <w:trHeight w:val="187"/>
        </w:trPr>
        <w:tc>
          <w:tcPr>
            <w:tcW w:w="567" w:type="dxa"/>
            <w:vMerge/>
            <w:shd w:val="clear" w:color="auto" w:fill="auto"/>
          </w:tcPr>
          <w:p w14:paraId="27C24970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38804C2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676769808"/>
            <w:placeholder>
              <w:docPart w:val="0028CA30A8F048A2BCA71CE7042E123B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742B73B8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Материал ручки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1009672523"/>
            <w:placeholder>
              <w:docPart w:val="5066F30083634171800BCB1AA56F2808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203539A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металл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AB1B3B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406993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91ED649" w14:textId="77777777" w:rsidR="00546226" w:rsidRDefault="00546226" w:rsidP="002A519A">
            <w:r w:rsidRPr="009D62E4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3D734006" w14:textId="77777777" w:rsidTr="002A519A">
        <w:trPr>
          <w:trHeight w:val="275"/>
        </w:trPr>
        <w:tc>
          <w:tcPr>
            <w:tcW w:w="567" w:type="dxa"/>
            <w:vMerge/>
            <w:shd w:val="clear" w:color="auto" w:fill="auto"/>
          </w:tcPr>
          <w:p w14:paraId="65059688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26CC157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247726047"/>
            <w:placeholder>
              <w:docPart w:val="3EDBE1F89BAF42F6AEEC6250249F83CF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141E997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Цвет ручки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1255006956"/>
            <w:placeholder>
              <w:docPart w:val="7BB318F4A644473785E5F562E53D66E5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8AB2E88" w14:textId="413CE352" w:rsidR="00546226" w:rsidRPr="00FD10EB" w:rsidRDefault="00DF4E99" w:rsidP="00DF4E99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белый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24E7BA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DABFFB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0703F24E" w14:textId="77777777" w:rsidR="00546226" w:rsidRDefault="00546226" w:rsidP="002A519A">
            <w:r w:rsidRPr="009D62E4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17C10970" w14:textId="77777777" w:rsidTr="002A519A">
        <w:trPr>
          <w:trHeight w:val="262"/>
        </w:trPr>
        <w:tc>
          <w:tcPr>
            <w:tcW w:w="567" w:type="dxa"/>
            <w:vMerge/>
            <w:shd w:val="clear" w:color="auto" w:fill="auto"/>
          </w:tcPr>
          <w:p w14:paraId="096C0E09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163194F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280730247"/>
            <w:placeholder>
              <w:docPart w:val="F2CEF5EB674442C583A74E8CAAFEEE98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1CE9B5B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Цвет покрытия материала верхней крышки и фасадов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1014416539"/>
            <w:placeholder>
              <w:docPart w:val="2CD0E0231729445699C5B6B10530D334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</w:rPr>
                <w:alias w:val="positionCharValue"/>
                <w:tag w:val="positionCharValue"/>
                <w:id w:val="-590772097"/>
                <w:placeholder>
                  <w:docPart w:val="0AE290EDE6864F4095D2D105671BC409"/>
                </w:placeholder>
              </w:sdtPr>
              <w:sdtEndPr/>
              <w:sdtContent>
                <w:tc>
                  <w:tcPr>
                    <w:tcW w:w="1985" w:type="dxa"/>
                    <w:tcBorders>
                      <w:top w:val="single" w:sz="4" w:space="0" w:color="auto"/>
                      <w:bottom w:val="single" w:sz="4" w:space="0" w:color="auto"/>
                    </w:tcBorders>
                    <w:shd w:val="clear" w:color="auto" w:fill="auto"/>
                  </w:tcPr>
                  <w:p w14:paraId="0E2AB99E" w14:textId="77777777" w:rsidR="00546226" w:rsidRPr="00FD10EB" w:rsidRDefault="00546226" w:rsidP="002A519A">
                    <w:pPr>
                      <w:rPr>
                        <w:rFonts w:ascii="Times New Roman" w:hAnsi="Times New Roman" w:cs="Times New Roman"/>
                      </w:rPr>
                    </w:pPr>
                    <w:r w:rsidRPr="00B75D41">
                      <w:rPr>
                        <w:rFonts w:ascii="Times New Roman" w:hAnsi="Times New Roman" w:cs="Times New Roman"/>
                      </w:rPr>
                      <w:t xml:space="preserve">Дуб </w:t>
                    </w:r>
                    <w:proofErr w:type="spellStart"/>
                    <w:r w:rsidRPr="00B75D41">
                      <w:rPr>
                        <w:rFonts w:ascii="Times New Roman" w:hAnsi="Times New Roman" w:cs="Times New Roman"/>
                      </w:rPr>
                      <w:t>Бардолино</w:t>
                    </w:r>
                    <w:proofErr w:type="spellEnd"/>
                  </w:p>
                </w:tc>
              </w:sdtContent>
            </w:sdt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1FA7C9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8524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3E24759E" w14:textId="77777777" w:rsidR="00546226" w:rsidRDefault="00546226" w:rsidP="002A519A">
            <w:r w:rsidRPr="009D62E4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74FA81A5" w14:textId="77777777" w:rsidTr="002A519A">
        <w:trPr>
          <w:trHeight w:val="262"/>
        </w:trPr>
        <w:tc>
          <w:tcPr>
            <w:tcW w:w="567" w:type="dxa"/>
            <w:vMerge/>
            <w:shd w:val="clear" w:color="auto" w:fill="auto"/>
          </w:tcPr>
          <w:p w14:paraId="6393DBC3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A62AC05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572813932"/>
            <w:placeholder>
              <w:docPart w:val="D1B1FEB7348F4F6A9896D9B3D36BB7F3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766E1008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Цвет металла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-1171720437"/>
            <w:placeholder>
              <w:docPart w:val="9A1E235892E2427186FE1A081F0D85CE"/>
            </w:placeholder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776A0966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Белый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F7900E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5E489E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114C5F0" w14:textId="77777777" w:rsidR="00546226" w:rsidRDefault="00546226" w:rsidP="002A519A">
            <w:r w:rsidRPr="009D62E4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546226" w:rsidRPr="002A3FD4" w14:paraId="58CA21A9" w14:textId="77777777" w:rsidTr="002A519A">
        <w:trPr>
          <w:trHeight w:val="263"/>
        </w:trPr>
        <w:tc>
          <w:tcPr>
            <w:tcW w:w="567" w:type="dxa"/>
            <w:vMerge/>
            <w:shd w:val="clear" w:color="auto" w:fill="auto"/>
          </w:tcPr>
          <w:p w14:paraId="494C81A4" w14:textId="77777777" w:rsidR="00546226" w:rsidRDefault="00546226" w:rsidP="002A51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7163D3C" w14:textId="77777777" w:rsidR="00546226" w:rsidRPr="005561EC" w:rsidRDefault="00546226" w:rsidP="002A51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hAnsi="Times New Roman" w:cs="Times New Roman"/>
            </w:rPr>
            <w:alias w:val="positionCharName"/>
            <w:tag w:val="positionCharName"/>
            <w:id w:val="-772316430"/>
            <w:placeholder>
              <w:docPart w:val="0117DC9487E44CA6975DF8E87D4550F2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B37D34E" w14:textId="77777777" w:rsidR="00546226" w:rsidRPr="00FD10EB" w:rsidRDefault="00546226" w:rsidP="002A519A">
                <w:pPr>
                  <w:rPr>
                    <w:rFonts w:ascii="Times New Roman" w:hAnsi="Times New Roman" w:cs="Times New Roman"/>
                  </w:rPr>
                </w:pPr>
                <w:r w:rsidRPr="00FD10EB">
                  <w:rPr>
                    <w:rFonts w:ascii="Times New Roman" w:hAnsi="Times New Roman" w:cs="Times New Roman"/>
                  </w:rPr>
                  <w:t>Цвет корпуса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positionCharValue"/>
            <w:tag w:val="positionCharValue"/>
            <w:id w:val="1154574746"/>
            <w:placeholder>
              <w:docPart w:val="1957B0D1A1594E01B549E34C3507EF9C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</w:rPr>
                <w:alias w:val="positionCharValue"/>
                <w:tag w:val="positionCharValue"/>
                <w:id w:val="-1746025678"/>
                <w:placeholder>
                  <w:docPart w:val="E0CF383909784054842739D01819B659"/>
                </w:placeholder>
              </w:sdtPr>
              <w:sdtEndPr/>
              <w:sdtContent>
                <w:tc>
                  <w:tcPr>
                    <w:tcW w:w="1985" w:type="dxa"/>
                    <w:tcBorders>
                      <w:top w:val="single" w:sz="4" w:space="0" w:color="auto"/>
                      <w:bottom w:val="single" w:sz="4" w:space="0" w:color="auto"/>
                    </w:tcBorders>
                    <w:shd w:val="clear" w:color="auto" w:fill="auto"/>
                  </w:tcPr>
                  <w:p w14:paraId="37B22D21" w14:textId="77777777" w:rsidR="00546226" w:rsidRPr="00FD10EB" w:rsidRDefault="00546226" w:rsidP="002A519A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Белый</w:t>
                    </w:r>
                  </w:p>
                </w:tc>
              </w:sdtContent>
            </w:sdt>
          </w:sdtContent>
        </w:sdt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A2401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C40C1C" w14:textId="77777777" w:rsidR="00546226" w:rsidRPr="002B5798" w:rsidRDefault="00546226" w:rsidP="002A5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15116E88" w14:textId="77777777" w:rsidR="00546226" w:rsidRDefault="00546226" w:rsidP="002A519A">
            <w:r w:rsidRPr="009D62E4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</w:tbl>
    <w:p w14:paraId="6AC3A1BB" w14:textId="77777777" w:rsidR="004C04B6" w:rsidRPr="008C1BD3" w:rsidRDefault="004C04B6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654ED8" w14:textId="77777777" w:rsidR="004C04B6" w:rsidRDefault="004C04B6" w:rsidP="004C04B6">
      <w:pPr>
        <w:jc w:val="both"/>
        <w:rPr>
          <w:color w:val="000000"/>
          <w:sz w:val="16"/>
          <w:szCs w:val="16"/>
          <w:lang w:eastAsia="ru-RU"/>
        </w:rPr>
      </w:pPr>
    </w:p>
    <w:p w14:paraId="2F07E737" w14:textId="7A592B63" w:rsidR="00CF7B72" w:rsidRPr="000A2DCF" w:rsidRDefault="00CF7B72" w:rsidP="00CF7B7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D3E0418" w14:textId="77777777" w:rsidR="00CF7B72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A452D0" w14:paraId="5CD8B226" w14:textId="77777777" w:rsidTr="00CF7B72">
        <w:tc>
          <w:tcPr>
            <w:tcW w:w="4536" w:type="dxa"/>
            <w:vAlign w:val="bottom"/>
          </w:tcPr>
          <w:p w14:paraId="29EFB254" w14:textId="12440BE1" w:rsidR="00A452D0" w:rsidRDefault="00A452D0" w:rsidP="001846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821669">
              <w:rPr>
                <w:rFonts w:ascii="Times New Roman" w:hAnsi="Times New Roman" w:cs="Times New Roman"/>
                <w:sz w:val="24"/>
              </w:rPr>
              <w:t>роректор</w:t>
            </w:r>
            <w:r w:rsidR="006176B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4" w:type="dxa"/>
            <w:vAlign w:val="bottom"/>
          </w:tcPr>
          <w:p w14:paraId="6B98FD0E" w14:textId="77777777" w:rsidR="00A452D0" w:rsidRDefault="00A452D0" w:rsidP="00A452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730F94B" w14:textId="71B79EB1" w:rsidR="00A452D0" w:rsidRDefault="00A452D0" w:rsidP="00A452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52D0" w14:paraId="52BE7903" w14:textId="77777777" w:rsidTr="00CF7B72">
        <w:tc>
          <w:tcPr>
            <w:tcW w:w="4536" w:type="dxa"/>
          </w:tcPr>
          <w:p w14:paraId="003737F9" w14:textId="1AF393EF" w:rsidR="00A452D0" w:rsidRPr="00DA3F95" w:rsidRDefault="00A452D0" w:rsidP="00A452D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616AE89A" w14:textId="77777777" w:rsidR="00A452D0" w:rsidRDefault="00A452D0" w:rsidP="00A452D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  <w:p w14:paraId="5D6A4F09" w14:textId="77777777" w:rsidR="00A452D0" w:rsidRPr="00DA3F95" w:rsidRDefault="00A452D0" w:rsidP="00A452D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77777777" w:rsidR="00A452D0" w:rsidRPr="00DA3F95" w:rsidRDefault="00A452D0" w:rsidP="00A452D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A452D0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10388D09" w:rsidR="00A452D0" w:rsidRDefault="00A452D0" w:rsidP="001846C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846C1">
              <w:rPr>
                <w:rFonts w:ascii="Times New Roman" w:hAnsi="Times New Roman" w:cs="Times New Roman"/>
                <w:sz w:val="24"/>
              </w:rPr>
              <w:t>Маслов А</w:t>
            </w:r>
            <w:r w:rsidR="006176BA">
              <w:rPr>
                <w:rFonts w:ascii="Times New Roman" w:hAnsi="Times New Roman" w:cs="Times New Roman"/>
                <w:sz w:val="24"/>
              </w:rPr>
              <w:t>.А</w:t>
            </w:r>
            <w:r w:rsidR="00821669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/</w:t>
            </w:r>
          </w:p>
        </w:tc>
        <w:tc>
          <w:tcPr>
            <w:tcW w:w="284" w:type="dxa"/>
          </w:tcPr>
          <w:p w14:paraId="4845C114" w14:textId="77777777" w:rsidR="00A452D0" w:rsidRDefault="00A452D0" w:rsidP="00A452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62F03FD8" w:rsidR="00A452D0" w:rsidRDefault="00A452D0" w:rsidP="00A452D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F7B72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0353E5C8" w:rsidR="00571E43" w:rsidRDefault="0031706A" w:rsidP="003170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  <w:r w:rsidR="00571E43"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71E43">
        <w:rPr>
          <w:rFonts w:ascii="Times New Roman" w:hAnsi="Times New Roman" w:cs="Times New Roman"/>
          <w:sz w:val="24"/>
        </w:rPr>
        <w:t>у</w:t>
      </w:r>
      <w:r w:rsidR="00E06B26">
        <w:rPr>
          <w:rFonts w:ascii="Times New Roman" w:hAnsi="Times New Roman" w:cs="Times New Roman"/>
          <w:sz w:val="24"/>
        </w:rPr>
        <w:t xml:space="preserve"> </w:t>
      </w:r>
      <w:r w:rsidR="00571E43"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77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843"/>
        <w:gridCol w:w="1418"/>
        <w:gridCol w:w="708"/>
        <w:gridCol w:w="851"/>
        <w:gridCol w:w="1276"/>
        <w:gridCol w:w="1417"/>
      </w:tblGrid>
      <w:tr w:rsidR="00177FD9" w:rsidRPr="005252EC" w14:paraId="3CB4824B" w14:textId="77777777" w:rsidTr="00C363A5">
        <w:trPr>
          <w:trHeight w:val="15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682C9" w14:textId="77777777" w:rsidR="00177FD9" w:rsidRPr="005252EC" w:rsidRDefault="00177FD9" w:rsidP="002B2A5E">
            <w:pPr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7441FFB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8B942F" w14:textId="77777777" w:rsidR="00177FD9" w:rsidRPr="005252EC" w:rsidRDefault="00177FD9" w:rsidP="002B2A5E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Наименование товара</w:t>
            </w:r>
          </w:p>
          <w:p w14:paraId="14C0AB2A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(марка, модель и т.п.)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C0A6" w14:textId="77777777" w:rsidR="00177FD9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96ECE80" w14:textId="7F4198AA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ОКПД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45752" w14:textId="2942A6B8" w:rsidR="00177FD9" w:rsidRPr="005252EC" w:rsidRDefault="00177FD9" w:rsidP="00A635D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Страна</w:t>
            </w:r>
            <w:r w:rsidR="00A635D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происхождения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B6BE41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AD98CE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CC04D5" w14:textId="77777777" w:rsidR="00177FD9" w:rsidRPr="005252EC" w:rsidRDefault="00177FD9" w:rsidP="002B2A5E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Цена за ед.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22BBB" w14:textId="77777777" w:rsidR="00177FD9" w:rsidRPr="005252EC" w:rsidRDefault="00177FD9" w:rsidP="002B2A5E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Общая стоимость, руб.</w:t>
            </w:r>
          </w:p>
        </w:tc>
      </w:tr>
      <w:tr w:rsidR="00B337F9" w:rsidRPr="005252EC" w14:paraId="784898AE" w14:textId="77777777" w:rsidTr="00B337F9">
        <w:trPr>
          <w:trHeight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F75D85" w14:textId="7765989D" w:rsidR="00B337F9" w:rsidRPr="005252EC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80D3E" w14:textId="77777777" w:rsidR="001846C1" w:rsidRPr="001846C1" w:rsidRDefault="001846C1" w:rsidP="001846C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8F31EFF" w14:textId="0B00248B" w:rsidR="00B337F9" w:rsidRPr="005E7F6E" w:rsidRDefault="001846C1" w:rsidP="001846C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846C1">
              <w:rPr>
                <w:rFonts w:ascii="Times New Roman" w:hAnsi="Times New Roman" w:cs="Times New Roman"/>
                <w:shd w:val="clear" w:color="auto" w:fill="FFFFFF"/>
              </w:rPr>
              <w:t xml:space="preserve">Стол Зета ТР (Тип 1)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Цвет столешницы: Дуб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Бардолино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опоры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металлокаркас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белый, </w:t>
            </w:r>
            <w:r w:rsidRPr="001846C1">
              <w:rPr>
                <w:rFonts w:ascii="Times New Roman" w:hAnsi="Times New Roman" w:cs="Times New Roman"/>
                <w:shd w:val="clear" w:color="auto" w:fill="FFFFFF"/>
              </w:rPr>
              <w:t xml:space="preserve">1800*700*750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5BF9" w14:textId="37B2E62A" w:rsidR="00B337F9" w:rsidRPr="00EB35A5" w:rsidRDefault="009A1665" w:rsidP="00B337F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shd w:val="clear" w:color="auto" w:fill="FFFFFF"/>
                </w:rPr>
                <w:alias w:val="positionCode"/>
                <w:tag w:val="positionCode"/>
                <w:id w:val="240375343"/>
                <w:placeholder>
                  <w:docPart w:val="7F37602198D54CFC9EDBAFADEE35AF54"/>
                </w:placeholder>
              </w:sdtPr>
              <w:sdtEndPr/>
              <w:sdtContent>
                <w:r w:rsidR="001846C1" w:rsidRPr="001846C1">
                  <w:rPr>
                    <w:rFonts w:ascii="Times New Roman" w:hAnsi="Times New Roman" w:cs="Times New Roman"/>
                    <w:shd w:val="clear" w:color="auto" w:fill="FFFFFF"/>
                  </w:rPr>
                  <w:t>31.01.12.190</w:t>
                </w:r>
              </w:sdtContent>
            </w:sdt>
            <w:r w:rsidR="00B2258D" w:rsidRPr="00EB35A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02C3" w14:textId="10C4FD89" w:rsidR="00B337F9" w:rsidRPr="004D3E3F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EBE2C8" w14:textId="21AC489F" w:rsidR="00B337F9" w:rsidRPr="004D3E3F" w:rsidRDefault="00B337F9" w:rsidP="00B337F9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67FABB" w14:textId="09C714E2" w:rsidR="00B337F9" w:rsidRPr="004D3E3F" w:rsidRDefault="001846C1" w:rsidP="00B337F9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0ABD3C" w14:textId="2D643349" w:rsidR="00B337F9" w:rsidRPr="004D3E3F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96D0" w14:textId="0D706F22" w:rsidR="00B337F9" w:rsidRPr="004D3E3F" w:rsidRDefault="00B337F9" w:rsidP="00B337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362" w:rsidRPr="005252EC" w14:paraId="4B78ADE4" w14:textId="77777777" w:rsidTr="00B337F9">
        <w:trPr>
          <w:trHeight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0B84DE" w14:textId="1AF15BF0" w:rsidR="00BB3362" w:rsidRDefault="00BB3362" w:rsidP="00BB3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BBC97" w14:textId="6101658F" w:rsidR="00BB3362" w:rsidRPr="00BB3362" w:rsidRDefault="00BB3362" w:rsidP="00BB336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B3362">
              <w:rPr>
                <w:rFonts w:ascii="Times New Roman" w:hAnsi="Times New Roman" w:cs="Times New Roman"/>
                <w:shd w:val="clear" w:color="auto" w:fill="FFFFFF"/>
              </w:rPr>
              <w:t>Тумба приставная ZAMM. 4 ящика с центральным замком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410х600х745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мм,  </w:t>
            </w:r>
            <w:r w:rsidRPr="00BB3362">
              <w:rPr>
                <w:rFonts w:ascii="Times New Roman" w:hAnsi="Times New Roman" w:cs="Times New Roman"/>
                <w:shd w:val="clear" w:color="auto" w:fill="FFFFFF"/>
              </w:rPr>
              <w:t>Дуб</w:t>
            </w:r>
            <w:proofErr w:type="gramEnd"/>
            <w:r w:rsidRPr="00BB336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B3362">
              <w:rPr>
                <w:rFonts w:ascii="Times New Roman" w:hAnsi="Times New Roman" w:cs="Times New Roman"/>
                <w:shd w:val="clear" w:color="auto" w:fill="FFFFFF"/>
              </w:rPr>
              <w:t>Бардолино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/ белый, задняя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стенкка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металл, белый</w:t>
            </w:r>
          </w:p>
          <w:p w14:paraId="12F51051" w14:textId="0F047884" w:rsidR="00BB3362" w:rsidRPr="005E7F6E" w:rsidRDefault="00BB3362" w:rsidP="00BB33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FBAD5" w14:textId="661D1AE2" w:rsidR="00BB3362" w:rsidRDefault="009A1665" w:rsidP="00BB33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shd w:val="clear" w:color="auto" w:fill="FFFFFF"/>
                </w:rPr>
                <w:alias w:val="positionCode"/>
                <w:tag w:val="positionCode"/>
                <w:id w:val="882212757"/>
                <w:placeholder>
                  <w:docPart w:val="6CB19D6B401F4DFAB9E68F05ED3C9B73"/>
                </w:placeholder>
              </w:sdtPr>
              <w:sdtEndPr/>
              <w:sdtContent>
                <w:r w:rsidR="00BB3362" w:rsidRPr="001846C1">
                  <w:rPr>
                    <w:rFonts w:ascii="Times New Roman" w:hAnsi="Times New Roman" w:cs="Times New Roman"/>
                    <w:shd w:val="clear" w:color="auto" w:fill="FFFFFF"/>
                  </w:rPr>
                  <w:t>31.01.12.190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F5B30" w14:textId="3B9243C4" w:rsidR="00BB3362" w:rsidRDefault="00BB3362" w:rsidP="00BB3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CA2A29" w14:textId="753E7E82" w:rsidR="00BB3362" w:rsidRDefault="00BB3362" w:rsidP="00BB336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C04C0C" w14:textId="798825ED" w:rsidR="00BB3362" w:rsidRDefault="00BB3362" w:rsidP="00BB336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324A70" w14:textId="77777777" w:rsidR="00BB3362" w:rsidRPr="004D3E3F" w:rsidRDefault="00BB3362" w:rsidP="00BB3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EA1F9" w14:textId="77777777" w:rsidR="00BB3362" w:rsidRPr="004D3E3F" w:rsidRDefault="00BB3362" w:rsidP="00BB3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362" w:rsidRPr="005252EC" w14:paraId="19738B45" w14:textId="77777777" w:rsidTr="00B337F9">
        <w:trPr>
          <w:trHeight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442EC7" w14:textId="77777777" w:rsidR="00BB3362" w:rsidRDefault="00BB3362" w:rsidP="00BB3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9BA0E" w14:textId="6EA1EAD0" w:rsidR="00BB3362" w:rsidRPr="00BB3362" w:rsidRDefault="00BB3362" w:rsidP="00BB336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B3362">
              <w:rPr>
                <w:rFonts w:ascii="Times New Roman" w:hAnsi="Times New Roman" w:cs="Times New Roman"/>
                <w:shd w:val="clear" w:color="auto" w:fill="FFFFFF"/>
              </w:rPr>
              <w:t xml:space="preserve">Тумба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выкатная</w:t>
            </w:r>
            <w:proofErr w:type="spellEnd"/>
            <w:r w:rsidRPr="00BB3362">
              <w:rPr>
                <w:rFonts w:ascii="Times New Roman" w:hAnsi="Times New Roman" w:cs="Times New Roman"/>
                <w:shd w:val="clear" w:color="auto" w:fill="FFFFFF"/>
              </w:rPr>
              <w:t xml:space="preserve"> ZAMM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 3</w:t>
            </w:r>
            <w:r w:rsidRPr="00BB3362">
              <w:rPr>
                <w:rFonts w:ascii="Times New Roman" w:hAnsi="Times New Roman" w:cs="Times New Roman"/>
                <w:shd w:val="clear" w:color="auto" w:fill="FFFFFF"/>
              </w:rPr>
              <w:t xml:space="preserve"> ящика с центральным замком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410х500х613 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мм,  </w:t>
            </w:r>
            <w:r w:rsidRPr="00BB3362">
              <w:rPr>
                <w:rFonts w:ascii="Times New Roman" w:hAnsi="Times New Roman" w:cs="Times New Roman"/>
                <w:shd w:val="clear" w:color="auto" w:fill="FFFFFF"/>
              </w:rPr>
              <w:t>Дуб</w:t>
            </w:r>
            <w:proofErr w:type="gramEnd"/>
            <w:r w:rsidRPr="00BB336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B3362">
              <w:rPr>
                <w:rFonts w:ascii="Times New Roman" w:hAnsi="Times New Roman" w:cs="Times New Roman"/>
                <w:shd w:val="clear" w:color="auto" w:fill="FFFFFF"/>
              </w:rPr>
              <w:t>Бардолино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/ белый, задняя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стенкка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металл, белый</w:t>
            </w:r>
          </w:p>
          <w:p w14:paraId="45C35279" w14:textId="77777777" w:rsidR="00BB3362" w:rsidRPr="005E7F6E" w:rsidRDefault="00BB3362" w:rsidP="00BB33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BF0D" w14:textId="08DE5104" w:rsidR="00BB3362" w:rsidRDefault="009A1665" w:rsidP="00BB33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shd w:val="clear" w:color="auto" w:fill="FFFFFF"/>
                </w:rPr>
                <w:alias w:val="positionCode"/>
                <w:tag w:val="positionCode"/>
                <w:id w:val="-1796274396"/>
                <w:placeholder>
                  <w:docPart w:val="7F3FBCD6B51245C186E2FE91F2BDF4B6"/>
                </w:placeholder>
              </w:sdtPr>
              <w:sdtEndPr/>
              <w:sdtContent>
                <w:r w:rsidR="00BB3362" w:rsidRPr="001846C1">
                  <w:rPr>
                    <w:rFonts w:ascii="Times New Roman" w:hAnsi="Times New Roman" w:cs="Times New Roman"/>
                    <w:shd w:val="clear" w:color="auto" w:fill="FFFFFF"/>
                  </w:rPr>
                  <w:t>31.01.12.190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1406C" w14:textId="788AADE9" w:rsidR="00BB3362" w:rsidRDefault="00BB3362" w:rsidP="00BB3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613BE3" w14:textId="549552D5" w:rsidR="00BB3362" w:rsidRDefault="00BB3362" w:rsidP="00BB336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434656" w14:textId="5C3FF120" w:rsidR="00BB3362" w:rsidRDefault="00BB3362" w:rsidP="00BB3362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E2709" w14:textId="77777777" w:rsidR="00BB3362" w:rsidRPr="004D3E3F" w:rsidRDefault="00BB3362" w:rsidP="00BB3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5D49" w14:textId="77777777" w:rsidR="00BB3362" w:rsidRPr="004D3E3F" w:rsidRDefault="00BB3362" w:rsidP="00BB3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362" w:rsidRPr="005252EC" w14:paraId="500F702A" w14:textId="77777777" w:rsidTr="00A635DF">
        <w:trPr>
          <w:trHeight w:val="348"/>
        </w:trPr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65ED9" w14:textId="68B732B6" w:rsidR="00BB3362" w:rsidRPr="005252EC" w:rsidRDefault="00BB3362" w:rsidP="00BB3362">
            <w:pPr>
              <w:pStyle w:val="24"/>
              <w:shd w:val="clear" w:color="auto" w:fill="auto"/>
              <w:spacing w:line="240" w:lineRule="auto"/>
              <w:jc w:val="right"/>
              <w:rPr>
                <w:rStyle w:val="9"/>
                <w:rFonts w:cs="Times New Roman"/>
                <w:b/>
                <w:sz w:val="22"/>
              </w:rPr>
            </w:pPr>
            <w:r w:rsidRPr="005252EC">
              <w:rPr>
                <w:rStyle w:val="9"/>
                <w:rFonts w:cs="Times New Roman"/>
                <w:b/>
                <w:sz w:val="22"/>
              </w:rPr>
              <w:t>Итого, руб.:</w:t>
            </w:r>
          </w:p>
          <w:p w14:paraId="201A0230" w14:textId="2F83D586" w:rsidR="00BB3362" w:rsidRPr="005252EC" w:rsidRDefault="00BB3362" w:rsidP="00BB3362">
            <w:pPr>
              <w:pStyle w:val="24"/>
              <w:shd w:val="clear" w:color="auto" w:fill="auto"/>
              <w:spacing w:line="240" w:lineRule="auto"/>
              <w:jc w:val="right"/>
              <w:rPr>
                <w:rStyle w:val="9"/>
                <w:rFonts w:cs="Times New Roman"/>
                <w:b/>
                <w:sz w:val="22"/>
              </w:rPr>
            </w:pPr>
            <w:r>
              <w:rPr>
                <w:rStyle w:val="9"/>
                <w:rFonts w:cs="Times New Roman"/>
                <w:b/>
                <w:sz w:val="22"/>
              </w:rPr>
              <w:t xml:space="preserve">в </w:t>
            </w:r>
            <w:proofErr w:type="spellStart"/>
            <w:r>
              <w:rPr>
                <w:rStyle w:val="9"/>
                <w:rFonts w:cs="Times New Roman"/>
                <w:b/>
                <w:sz w:val="22"/>
              </w:rPr>
              <w:t>т.ч</w:t>
            </w:r>
            <w:proofErr w:type="spellEnd"/>
            <w:r>
              <w:rPr>
                <w:rStyle w:val="9"/>
                <w:rFonts w:cs="Times New Roman"/>
                <w:b/>
                <w:sz w:val="22"/>
              </w:rPr>
              <w:t>. НДС%:</w:t>
            </w:r>
            <w:r w:rsidRPr="005252EC">
              <w:rPr>
                <w:rStyle w:val="9"/>
                <w:rFonts w:cs="Times New Roman"/>
                <w:b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BFA9" w14:textId="78103961" w:rsidR="00BB3362" w:rsidRPr="005252EC" w:rsidRDefault="00BB3362" w:rsidP="00BB3362">
            <w:pPr>
              <w:pStyle w:val="24"/>
              <w:shd w:val="clear" w:color="auto" w:fill="auto"/>
              <w:spacing w:line="240" w:lineRule="auto"/>
              <w:jc w:val="right"/>
              <w:rPr>
                <w:rStyle w:val="29"/>
                <w:rFonts w:ascii="Times New Roman" w:hAnsi="Times New Roman" w:cs="Times New Roman"/>
                <w:bCs/>
                <w:sz w:val="22"/>
              </w:rPr>
            </w:pPr>
          </w:p>
        </w:tc>
      </w:tr>
    </w:tbl>
    <w:p w14:paraId="21DA138F" w14:textId="77777777" w:rsidR="00677DF7" w:rsidRDefault="00677DF7" w:rsidP="00677DF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BDB593C" w14:textId="4096D4AC" w:rsidR="00677DF7" w:rsidRPr="00677DF7" w:rsidRDefault="00677DF7" w:rsidP="00677DF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356B5A59" w14:textId="70CE66EF" w:rsidR="0020766D" w:rsidRDefault="00677DF7" w:rsidP="00677DF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03138E">
        <w:rPr>
          <w:rFonts w:ascii="Times New Roman" w:hAnsi="Times New Roman" w:cs="Times New Roman"/>
          <w:sz w:val="24"/>
        </w:rPr>
        <w:t>15</w:t>
      </w:r>
      <w:r w:rsidR="00383799" w:rsidRPr="00383799">
        <w:rPr>
          <w:rFonts w:ascii="Times New Roman" w:hAnsi="Times New Roman" w:cs="Times New Roman"/>
          <w:sz w:val="24"/>
        </w:rPr>
        <w:t xml:space="preserve"> (</w:t>
      </w:r>
      <w:r w:rsidR="0003138E">
        <w:rPr>
          <w:rFonts w:ascii="Times New Roman" w:hAnsi="Times New Roman" w:cs="Times New Roman"/>
          <w:sz w:val="24"/>
        </w:rPr>
        <w:t>пятнадцати</w:t>
      </w:r>
      <w:r w:rsidR="00383799" w:rsidRPr="00383799">
        <w:rPr>
          <w:rFonts w:ascii="Times New Roman" w:hAnsi="Times New Roman" w:cs="Times New Roman"/>
          <w:sz w:val="24"/>
        </w:rPr>
        <w:t>) рабочих дней с даты подписания Договора</w:t>
      </w:r>
      <w:r w:rsidR="00A452D0">
        <w:rPr>
          <w:rFonts w:ascii="Times New Roman" w:hAnsi="Times New Roman" w:cs="Times New Roman"/>
          <w:sz w:val="24"/>
        </w:rPr>
        <w:t>.</w:t>
      </w:r>
    </w:p>
    <w:p w14:paraId="5A6F36BA" w14:textId="10296DBC" w:rsidR="00900999" w:rsidRPr="00900999" w:rsidRDefault="00900999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i/>
          <w:sz w:val="24"/>
        </w:rPr>
        <w:t>Вариант 1.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47140DE2" w14:textId="38231497" w:rsidR="0020766D" w:rsidRDefault="00900999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i/>
          <w:sz w:val="24"/>
        </w:rPr>
        <w:t>Вариант 2.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__________________. НДС не облагается на основании __________________ (вариант применяется в случае если </w:t>
      </w:r>
      <w:r w:rsidR="00677DF7">
        <w:rPr>
          <w:rFonts w:ascii="Times New Roman" w:hAnsi="Times New Roman" w:cs="Times New Roman"/>
          <w:sz w:val="24"/>
        </w:rPr>
        <w:t>Поставщиком</w:t>
      </w:r>
      <w:r w:rsidRPr="00900999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</w:t>
      </w:r>
      <w:r w:rsidR="00677DF7">
        <w:rPr>
          <w:rFonts w:ascii="Times New Roman" w:hAnsi="Times New Roman" w:cs="Times New Roman"/>
          <w:sz w:val="24"/>
        </w:rPr>
        <w:t>)</w:t>
      </w:r>
      <w:r w:rsidRPr="0090099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45D6C392" w14:textId="77777777" w:rsidR="0062791B" w:rsidRPr="002A5333" w:rsidRDefault="0062791B" w:rsidP="002076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09FC7F6" w14:textId="721986AE" w:rsidR="00C6680E" w:rsidRDefault="00C6680E" w:rsidP="004D3E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CC7061A" w14:textId="77777777" w:rsidR="00BE375E" w:rsidRPr="00335405" w:rsidRDefault="00BE375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A41F634" w14:textId="77777777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51A4FC2" w14:textId="77777777" w:rsidR="005252EC" w:rsidRDefault="005252EC" w:rsidP="005252EC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5252EC" w14:paraId="1AAC9CDE" w14:textId="77777777" w:rsidTr="002B2A5E">
        <w:tc>
          <w:tcPr>
            <w:tcW w:w="4536" w:type="dxa"/>
          </w:tcPr>
          <w:p w14:paraId="2D728671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D9C6309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13901CC6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A452D0" w14:paraId="3CB2BB52" w14:textId="77777777" w:rsidTr="002B2A5E">
        <w:tc>
          <w:tcPr>
            <w:tcW w:w="4536" w:type="dxa"/>
            <w:vAlign w:val="bottom"/>
          </w:tcPr>
          <w:p w14:paraId="6B0AA851" w14:textId="394FCF24" w:rsidR="00A452D0" w:rsidRDefault="00A452D0" w:rsidP="000313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</w:t>
            </w:r>
            <w:r w:rsidR="00821669">
              <w:rPr>
                <w:rFonts w:ascii="Times New Roman" w:hAnsi="Times New Roman" w:cs="Times New Roman"/>
                <w:sz w:val="24"/>
              </w:rPr>
              <w:t>роректор</w:t>
            </w:r>
            <w:r w:rsidR="001741C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4" w:type="dxa"/>
            <w:vAlign w:val="bottom"/>
          </w:tcPr>
          <w:p w14:paraId="12E82A0F" w14:textId="77777777" w:rsidR="00A452D0" w:rsidRDefault="00A452D0" w:rsidP="00A452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FA23406" w14:textId="3AC2AD90" w:rsidR="00A452D0" w:rsidRDefault="00A452D0" w:rsidP="00A452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52D0" w14:paraId="1D487DF2" w14:textId="77777777" w:rsidTr="002B2A5E">
        <w:tc>
          <w:tcPr>
            <w:tcW w:w="4536" w:type="dxa"/>
          </w:tcPr>
          <w:p w14:paraId="2FC91D6B" w14:textId="7DAD82FD" w:rsidR="00A452D0" w:rsidRPr="00DA3F95" w:rsidRDefault="00A452D0" w:rsidP="00A452D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7A6989" w14:textId="77777777" w:rsidR="00A452D0" w:rsidRPr="00DA3F95" w:rsidRDefault="00A452D0" w:rsidP="00A452D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02F9A8A" w14:textId="77777777" w:rsidR="00A452D0" w:rsidRPr="00DA3F95" w:rsidRDefault="00A452D0" w:rsidP="00A452D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A452D0" w14:paraId="247FB40B" w14:textId="77777777" w:rsidTr="002B2A5E">
        <w:tc>
          <w:tcPr>
            <w:tcW w:w="4536" w:type="dxa"/>
            <w:tcBorders>
              <w:bottom w:val="single" w:sz="4" w:space="0" w:color="auto"/>
            </w:tcBorders>
          </w:tcPr>
          <w:p w14:paraId="01147047" w14:textId="2CE2386D" w:rsidR="00A452D0" w:rsidRDefault="00A452D0" w:rsidP="0003138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03138E">
              <w:rPr>
                <w:rFonts w:ascii="Times New Roman" w:hAnsi="Times New Roman" w:cs="Times New Roman"/>
                <w:sz w:val="24"/>
              </w:rPr>
              <w:t>Маслов М</w:t>
            </w:r>
            <w:r w:rsidR="00094F21">
              <w:rPr>
                <w:rFonts w:ascii="Times New Roman" w:hAnsi="Times New Roman" w:cs="Times New Roman"/>
                <w:sz w:val="24"/>
              </w:rPr>
              <w:t>.</w:t>
            </w:r>
            <w:r w:rsidR="001741C1">
              <w:rPr>
                <w:rFonts w:ascii="Times New Roman" w:hAnsi="Times New Roman" w:cs="Times New Roman"/>
                <w:sz w:val="24"/>
              </w:rPr>
              <w:t>А.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08241296" w14:textId="77777777" w:rsidR="00A452D0" w:rsidRDefault="00A452D0" w:rsidP="00A452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AE9C035" w14:textId="4DBE5C21" w:rsidR="00A452D0" w:rsidRDefault="00A452D0" w:rsidP="00A452D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4D3E3F" w14:paraId="546D708C" w14:textId="77777777" w:rsidTr="002B2A5E">
        <w:tc>
          <w:tcPr>
            <w:tcW w:w="4536" w:type="dxa"/>
            <w:tcBorders>
              <w:top w:val="single" w:sz="4" w:space="0" w:color="auto"/>
            </w:tcBorders>
          </w:tcPr>
          <w:p w14:paraId="522AD2C0" w14:textId="77777777" w:rsidR="004D3E3F" w:rsidRPr="00DA3F95" w:rsidRDefault="004D3E3F" w:rsidP="004D3E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FE3F7E6" w14:textId="77777777" w:rsidR="004D3E3F" w:rsidRPr="00DA3F95" w:rsidRDefault="004D3E3F" w:rsidP="004D3E3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7AA1ED3" w14:textId="77777777" w:rsidR="004D3E3F" w:rsidRPr="00DA3F95" w:rsidRDefault="004D3E3F" w:rsidP="004D3E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5839A48" w14:textId="4E6C20F6" w:rsidR="005252EC" w:rsidRDefault="005252EC" w:rsidP="005252EC">
      <w:pPr>
        <w:rPr>
          <w:rFonts w:ascii="Times New Roman" w:hAnsi="Times New Roman" w:cs="Times New Roman"/>
          <w:sz w:val="24"/>
        </w:rPr>
      </w:pPr>
    </w:p>
    <w:p w14:paraId="25395B7B" w14:textId="2477368E" w:rsidR="00116F22" w:rsidRDefault="00116F22" w:rsidP="005252EC">
      <w:pPr>
        <w:rPr>
          <w:rFonts w:ascii="Times New Roman" w:hAnsi="Times New Roman" w:cs="Times New Roman"/>
          <w:sz w:val="24"/>
        </w:rPr>
      </w:pPr>
    </w:p>
    <w:p w14:paraId="0C74BA42" w14:textId="751A3331" w:rsidR="00116F22" w:rsidRDefault="00116F22" w:rsidP="005252EC">
      <w:pPr>
        <w:rPr>
          <w:rFonts w:ascii="Times New Roman" w:hAnsi="Times New Roman" w:cs="Times New Roman"/>
          <w:sz w:val="24"/>
        </w:rPr>
      </w:pPr>
    </w:p>
    <w:p w14:paraId="733B7B9B" w14:textId="715EB3E6" w:rsidR="00684F73" w:rsidRDefault="00684F73" w:rsidP="00094F2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DE9F50B" w14:textId="77777777" w:rsidR="00684F73" w:rsidRDefault="00684F73" w:rsidP="00116F2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DB70008" w14:textId="77777777" w:rsidR="00684F73" w:rsidRDefault="00684F73" w:rsidP="00116F2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A9A2992" w14:textId="77777777" w:rsidR="00684F73" w:rsidRDefault="00684F73" w:rsidP="00116F2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sectPr w:rsidR="00684F73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0298A" w14:textId="77777777" w:rsidR="009A1665" w:rsidRDefault="009A1665" w:rsidP="00630DA9">
      <w:pPr>
        <w:spacing w:after="0" w:line="240" w:lineRule="auto"/>
      </w:pPr>
      <w:r>
        <w:separator/>
      </w:r>
    </w:p>
  </w:endnote>
  <w:endnote w:type="continuationSeparator" w:id="0">
    <w:p w14:paraId="665176E7" w14:textId="77777777" w:rsidR="009A1665" w:rsidRDefault="009A1665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B337F9" w:rsidRPr="0035379A" w:rsidRDefault="00B337F9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B337F9" w:rsidRPr="0035379A" w:rsidRDefault="00B337F9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B337F9" w:rsidRPr="007347D4" w:rsidRDefault="00B337F9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676F074" w:rsidR="00B337F9" w:rsidRPr="003B3D83" w:rsidRDefault="00B337F9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>
      <w:rPr>
        <w:rFonts w:ascii="Bookman Old Style" w:hAnsi="Bookman Old Style"/>
        <w:noProof/>
        <w:color w:val="1F3864" w:themeColor="accent5" w:themeShade="80"/>
      </w:rPr>
      <w:t>2</w:t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t>16</w:t>
    </w:r>
  </w:p>
  <w:p w14:paraId="1E768DCE" w14:textId="77777777" w:rsidR="00B337F9" w:rsidRPr="00630DA9" w:rsidRDefault="00B337F9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744DF" w14:textId="77777777" w:rsidR="009A1665" w:rsidRDefault="009A1665" w:rsidP="00630DA9">
      <w:pPr>
        <w:spacing w:after="0" w:line="240" w:lineRule="auto"/>
      </w:pPr>
      <w:r>
        <w:separator/>
      </w:r>
    </w:p>
  </w:footnote>
  <w:footnote w:type="continuationSeparator" w:id="0">
    <w:p w14:paraId="5E4CD52E" w14:textId="77777777" w:rsidR="009A1665" w:rsidRDefault="009A1665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0FB5365C"/>
    <w:multiLevelType w:val="multilevel"/>
    <w:tmpl w:val="36E2DD2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16B13D35"/>
    <w:multiLevelType w:val="hybridMultilevel"/>
    <w:tmpl w:val="DB90D5E2"/>
    <w:lvl w:ilvl="0" w:tplc="9E92C652">
      <w:start w:val="1"/>
      <w:numFmt w:val="decimal"/>
      <w:lvlText w:val="1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CFEC07D6"/>
    <w:lvl w:ilvl="0" w:tplc="9B963C5A">
      <w:start w:val="1"/>
      <w:numFmt w:val="decimal"/>
      <w:lvlText w:val="12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5F8030FA"/>
    <w:lvl w:ilvl="0" w:tplc="84C28532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6626C0D"/>
    <w:multiLevelType w:val="hybridMultilevel"/>
    <w:tmpl w:val="C688C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22836"/>
    <w:multiLevelType w:val="multilevel"/>
    <w:tmpl w:val="BFA0E34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711038DD"/>
    <w:multiLevelType w:val="hybridMultilevel"/>
    <w:tmpl w:val="3EB28062"/>
    <w:lvl w:ilvl="0" w:tplc="98B8783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3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39"/>
  </w:num>
  <w:num w:numId="4">
    <w:abstractNumId w:val="5"/>
  </w:num>
  <w:num w:numId="5">
    <w:abstractNumId w:val="45"/>
  </w:num>
  <w:num w:numId="6">
    <w:abstractNumId w:val="28"/>
  </w:num>
  <w:num w:numId="7">
    <w:abstractNumId w:val="2"/>
  </w:num>
  <w:num w:numId="8">
    <w:abstractNumId w:val="35"/>
  </w:num>
  <w:num w:numId="9">
    <w:abstractNumId w:val="22"/>
  </w:num>
  <w:num w:numId="10">
    <w:abstractNumId w:val="11"/>
  </w:num>
  <w:num w:numId="11">
    <w:abstractNumId w:val="34"/>
  </w:num>
  <w:num w:numId="12">
    <w:abstractNumId w:val="36"/>
  </w:num>
  <w:num w:numId="13">
    <w:abstractNumId w:val="37"/>
  </w:num>
  <w:num w:numId="14">
    <w:abstractNumId w:val="20"/>
  </w:num>
  <w:num w:numId="15">
    <w:abstractNumId w:val="4"/>
  </w:num>
  <w:num w:numId="16">
    <w:abstractNumId w:val="6"/>
  </w:num>
  <w:num w:numId="17">
    <w:abstractNumId w:val="0"/>
  </w:num>
  <w:num w:numId="18">
    <w:abstractNumId w:val="15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9"/>
  </w:num>
  <w:num w:numId="23">
    <w:abstractNumId w:val="3"/>
  </w:num>
  <w:num w:numId="24">
    <w:abstractNumId w:val="42"/>
  </w:num>
  <w:num w:numId="25">
    <w:abstractNumId w:val="29"/>
  </w:num>
  <w:num w:numId="26">
    <w:abstractNumId w:val="25"/>
  </w:num>
  <w:num w:numId="27">
    <w:abstractNumId w:val="41"/>
  </w:num>
  <w:num w:numId="28">
    <w:abstractNumId w:val="17"/>
  </w:num>
  <w:num w:numId="29">
    <w:abstractNumId w:val="31"/>
  </w:num>
  <w:num w:numId="30">
    <w:abstractNumId w:val="14"/>
  </w:num>
  <w:num w:numId="31">
    <w:abstractNumId w:val="30"/>
  </w:num>
  <w:num w:numId="32">
    <w:abstractNumId w:val="43"/>
  </w:num>
  <w:num w:numId="33">
    <w:abstractNumId w:val="26"/>
  </w:num>
  <w:num w:numId="34">
    <w:abstractNumId w:val="44"/>
  </w:num>
  <w:num w:numId="35">
    <w:abstractNumId w:val="27"/>
  </w:num>
  <w:num w:numId="36">
    <w:abstractNumId w:val="21"/>
  </w:num>
  <w:num w:numId="37">
    <w:abstractNumId w:val="40"/>
  </w:num>
  <w:num w:numId="38">
    <w:abstractNumId w:val="18"/>
  </w:num>
  <w:num w:numId="39">
    <w:abstractNumId w:val="32"/>
  </w:num>
  <w:num w:numId="40">
    <w:abstractNumId w:val="10"/>
  </w:num>
  <w:num w:numId="41">
    <w:abstractNumId w:val="24"/>
  </w:num>
  <w:num w:numId="42">
    <w:abstractNumId w:val="38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1"/>
  </w:num>
  <w:num w:numId="46">
    <w:abstractNumId w:val="9"/>
  </w:num>
  <w:num w:numId="47">
    <w:abstractNumId w:val="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52EF"/>
    <w:rsid w:val="00017F55"/>
    <w:rsid w:val="0002062E"/>
    <w:rsid w:val="00021485"/>
    <w:rsid w:val="00026CDC"/>
    <w:rsid w:val="000303F4"/>
    <w:rsid w:val="000310DB"/>
    <w:rsid w:val="0003138E"/>
    <w:rsid w:val="00037EEA"/>
    <w:rsid w:val="000461F4"/>
    <w:rsid w:val="00046D49"/>
    <w:rsid w:val="000479DD"/>
    <w:rsid w:val="000513D3"/>
    <w:rsid w:val="0005168A"/>
    <w:rsid w:val="00053026"/>
    <w:rsid w:val="00055967"/>
    <w:rsid w:val="0006178B"/>
    <w:rsid w:val="000659BA"/>
    <w:rsid w:val="0006719C"/>
    <w:rsid w:val="00071FAB"/>
    <w:rsid w:val="00072C88"/>
    <w:rsid w:val="0008059F"/>
    <w:rsid w:val="00082D1D"/>
    <w:rsid w:val="0008482F"/>
    <w:rsid w:val="000941EC"/>
    <w:rsid w:val="00094F21"/>
    <w:rsid w:val="00097E30"/>
    <w:rsid w:val="00097EDC"/>
    <w:rsid w:val="000A0F56"/>
    <w:rsid w:val="000A41CF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3167"/>
    <w:rsid w:val="000F46E6"/>
    <w:rsid w:val="000F5C66"/>
    <w:rsid w:val="000F6996"/>
    <w:rsid w:val="000F7085"/>
    <w:rsid w:val="001002C7"/>
    <w:rsid w:val="001028C9"/>
    <w:rsid w:val="00102B7A"/>
    <w:rsid w:val="00116F2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1DEC"/>
    <w:rsid w:val="001539FD"/>
    <w:rsid w:val="00154186"/>
    <w:rsid w:val="00157EFB"/>
    <w:rsid w:val="0016278F"/>
    <w:rsid w:val="00165315"/>
    <w:rsid w:val="00165902"/>
    <w:rsid w:val="001661CF"/>
    <w:rsid w:val="00167FCF"/>
    <w:rsid w:val="00170284"/>
    <w:rsid w:val="001715FA"/>
    <w:rsid w:val="001718A3"/>
    <w:rsid w:val="001741C1"/>
    <w:rsid w:val="001754CD"/>
    <w:rsid w:val="00176682"/>
    <w:rsid w:val="00177FD9"/>
    <w:rsid w:val="00182C9B"/>
    <w:rsid w:val="001838D0"/>
    <w:rsid w:val="001846C1"/>
    <w:rsid w:val="00190186"/>
    <w:rsid w:val="001908DB"/>
    <w:rsid w:val="00191530"/>
    <w:rsid w:val="00191F05"/>
    <w:rsid w:val="001934AD"/>
    <w:rsid w:val="001965F7"/>
    <w:rsid w:val="001A0197"/>
    <w:rsid w:val="001A035A"/>
    <w:rsid w:val="001A16E2"/>
    <w:rsid w:val="001A1A57"/>
    <w:rsid w:val="001A68C1"/>
    <w:rsid w:val="001A77D3"/>
    <w:rsid w:val="001B1F5F"/>
    <w:rsid w:val="001B3A69"/>
    <w:rsid w:val="001B6367"/>
    <w:rsid w:val="001B69F1"/>
    <w:rsid w:val="001C2D4B"/>
    <w:rsid w:val="001C4D6B"/>
    <w:rsid w:val="001D1E16"/>
    <w:rsid w:val="001D1EE6"/>
    <w:rsid w:val="001D7B54"/>
    <w:rsid w:val="001E5969"/>
    <w:rsid w:val="002003E8"/>
    <w:rsid w:val="00201A6F"/>
    <w:rsid w:val="00207110"/>
    <w:rsid w:val="0020766D"/>
    <w:rsid w:val="00213658"/>
    <w:rsid w:val="00215DA0"/>
    <w:rsid w:val="0021670C"/>
    <w:rsid w:val="00217EF1"/>
    <w:rsid w:val="00222CBF"/>
    <w:rsid w:val="002231C6"/>
    <w:rsid w:val="00232231"/>
    <w:rsid w:val="00233793"/>
    <w:rsid w:val="00233AC6"/>
    <w:rsid w:val="002378CE"/>
    <w:rsid w:val="00241023"/>
    <w:rsid w:val="0024484B"/>
    <w:rsid w:val="00246118"/>
    <w:rsid w:val="00246703"/>
    <w:rsid w:val="00246DF1"/>
    <w:rsid w:val="002476F8"/>
    <w:rsid w:val="00250EA9"/>
    <w:rsid w:val="00251D88"/>
    <w:rsid w:val="00252617"/>
    <w:rsid w:val="00260194"/>
    <w:rsid w:val="00264C30"/>
    <w:rsid w:val="00264E03"/>
    <w:rsid w:val="00272CAB"/>
    <w:rsid w:val="00273D96"/>
    <w:rsid w:val="00276B31"/>
    <w:rsid w:val="00280105"/>
    <w:rsid w:val="00281023"/>
    <w:rsid w:val="002818CC"/>
    <w:rsid w:val="00282F65"/>
    <w:rsid w:val="0028378A"/>
    <w:rsid w:val="0028559F"/>
    <w:rsid w:val="00291B27"/>
    <w:rsid w:val="002932B2"/>
    <w:rsid w:val="00294721"/>
    <w:rsid w:val="00295B0B"/>
    <w:rsid w:val="002974F7"/>
    <w:rsid w:val="002A13DC"/>
    <w:rsid w:val="002A4CDE"/>
    <w:rsid w:val="002A5333"/>
    <w:rsid w:val="002B2A5E"/>
    <w:rsid w:val="002B43B8"/>
    <w:rsid w:val="002B49E1"/>
    <w:rsid w:val="002C0773"/>
    <w:rsid w:val="002C3752"/>
    <w:rsid w:val="002C4C51"/>
    <w:rsid w:val="002C7812"/>
    <w:rsid w:val="002D2976"/>
    <w:rsid w:val="002D5495"/>
    <w:rsid w:val="002E06AA"/>
    <w:rsid w:val="002E30E6"/>
    <w:rsid w:val="002E4462"/>
    <w:rsid w:val="002E5096"/>
    <w:rsid w:val="002E5C9E"/>
    <w:rsid w:val="002E740A"/>
    <w:rsid w:val="002F0096"/>
    <w:rsid w:val="002F091E"/>
    <w:rsid w:val="002F3BBA"/>
    <w:rsid w:val="002F4676"/>
    <w:rsid w:val="002F4E00"/>
    <w:rsid w:val="00300904"/>
    <w:rsid w:val="00300A0B"/>
    <w:rsid w:val="00301BFC"/>
    <w:rsid w:val="00312C51"/>
    <w:rsid w:val="00316595"/>
    <w:rsid w:val="0031706A"/>
    <w:rsid w:val="00320D94"/>
    <w:rsid w:val="00322663"/>
    <w:rsid w:val="00325D69"/>
    <w:rsid w:val="00325E76"/>
    <w:rsid w:val="003326E3"/>
    <w:rsid w:val="00333423"/>
    <w:rsid w:val="00335405"/>
    <w:rsid w:val="00342163"/>
    <w:rsid w:val="00343DA3"/>
    <w:rsid w:val="00353506"/>
    <w:rsid w:val="0035379A"/>
    <w:rsid w:val="003541BC"/>
    <w:rsid w:val="003577F1"/>
    <w:rsid w:val="00361D12"/>
    <w:rsid w:val="00361D4D"/>
    <w:rsid w:val="00363057"/>
    <w:rsid w:val="00366374"/>
    <w:rsid w:val="003672FF"/>
    <w:rsid w:val="00370B0A"/>
    <w:rsid w:val="003715EA"/>
    <w:rsid w:val="00373B4D"/>
    <w:rsid w:val="00374245"/>
    <w:rsid w:val="003751EF"/>
    <w:rsid w:val="00376245"/>
    <w:rsid w:val="00376DD0"/>
    <w:rsid w:val="003773ED"/>
    <w:rsid w:val="00381017"/>
    <w:rsid w:val="00382119"/>
    <w:rsid w:val="00382B5E"/>
    <w:rsid w:val="00383799"/>
    <w:rsid w:val="003842C8"/>
    <w:rsid w:val="003909A6"/>
    <w:rsid w:val="00395347"/>
    <w:rsid w:val="00395946"/>
    <w:rsid w:val="003A102A"/>
    <w:rsid w:val="003A1225"/>
    <w:rsid w:val="003A1CFB"/>
    <w:rsid w:val="003A1F2F"/>
    <w:rsid w:val="003A6635"/>
    <w:rsid w:val="003B0D20"/>
    <w:rsid w:val="003B1D2B"/>
    <w:rsid w:val="003B3D83"/>
    <w:rsid w:val="003B6D7C"/>
    <w:rsid w:val="003C1626"/>
    <w:rsid w:val="003C481F"/>
    <w:rsid w:val="003C49DF"/>
    <w:rsid w:val="003D3D14"/>
    <w:rsid w:val="003D491E"/>
    <w:rsid w:val="003D732B"/>
    <w:rsid w:val="003D7E85"/>
    <w:rsid w:val="003E1726"/>
    <w:rsid w:val="003E5369"/>
    <w:rsid w:val="003E5399"/>
    <w:rsid w:val="003E5567"/>
    <w:rsid w:val="003E70C9"/>
    <w:rsid w:val="003E79F9"/>
    <w:rsid w:val="003E7FEE"/>
    <w:rsid w:val="00403615"/>
    <w:rsid w:val="004071AA"/>
    <w:rsid w:val="00407CB9"/>
    <w:rsid w:val="00413384"/>
    <w:rsid w:val="004231BB"/>
    <w:rsid w:val="00425351"/>
    <w:rsid w:val="004260EA"/>
    <w:rsid w:val="004262A4"/>
    <w:rsid w:val="0042691D"/>
    <w:rsid w:val="0042732D"/>
    <w:rsid w:val="00430DE2"/>
    <w:rsid w:val="00432ABC"/>
    <w:rsid w:val="00433A24"/>
    <w:rsid w:val="00433F5C"/>
    <w:rsid w:val="00434914"/>
    <w:rsid w:val="00434A0D"/>
    <w:rsid w:val="00435BC9"/>
    <w:rsid w:val="0043624C"/>
    <w:rsid w:val="00436280"/>
    <w:rsid w:val="004363F3"/>
    <w:rsid w:val="004410AD"/>
    <w:rsid w:val="004448B3"/>
    <w:rsid w:val="00444AE5"/>
    <w:rsid w:val="00455C7A"/>
    <w:rsid w:val="00463549"/>
    <w:rsid w:val="004645DD"/>
    <w:rsid w:val="004658D8"/>
    <w:rsid w:val="00466D42"/>
    <w:rsid w:val="004679B7"/>
    <w:rsid w:val="00467AAD"/>
    <w:rsid w:val="00467B20"/>
    <w:rsid w:val="004704FA"/>
    <w:rsid w:val="004723CB"/>
    <w:rsid w:val="00490F0A"/>
    <w:rsid w:val="00494802"/>
    <w:rsid w:val="004952BA"/>
    <w:rsid w:val="00495685"/>
    <w:rsid w:val="00497FD7"/>
    <w:rsid w:val="004A3B53"/>
    <w:rsid w:val="004A5ADF"/>
    <w:rsid w:val="004A7D2A"/>
    <w:rsid w:val="004A7E7F"/>
    <w:rsid w:val="004B308F"/>
    <w:rsid w:val="004B7A47"/>
    <w:rsid w:val="004C04B6"/>
    <w:rsid w:val="004C2584"/>
    <w:rsid w:val="004C5130"/>
    <w:rsid w:val="004C53B5"/>
    <w:rsid w:val="004C5C57"/>
    <w:rsid w:val="004D290A"/>
    <w:rsid w:val="004D342F"/>
    <w:rsid w:val="004D3E3F"/>
    <w:rsid w:val="004D5AD8"/>
    <w:rsid w:val="004D7930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14ECD"/>
    <w:rsid w:val="005205BB"/>
    <w:rsid w:val="005229D4"/>
    <w:rsid w:val="005252EC"/>
    <w:rsid w:val="00525B39"/>
    <w:rsid w:val="00527D6F"/>
    <w:rsid w:val="00527DA2"/>
    <w:rsid w:val="005304D6"/>
    <w:rsid w:val="005313F5"/>
    <w:rsid w:val="0053252E"/>
    <w:rsid w:val="00536B41"/>
    <w:rsid w:val="005370B7"/>
    <w:rsid w:val="00537909"/>
    <w:rsid w:val="00537B06"/>
    <w:rsid w:val="005405A8"/>
    <w:rsid w:val="00542184"/>
    <w:rsid w:val="00544189"/>
    <w:rsid w:val="00546226"/>
    <w:rsid w:val="00547565"/>
    <w:rsid w:val="00550608"/>
    <w:rsid w:val="00554FA2"/>
    <w:rsid w:val="005663E8"/>
    <w:rsid w:val="00567EED"/>
    <w:rsid w:val="00570AC8"/>
    <w:rsid w:val="00571E43"/>
    <w:rsid w:val="005837FF"/>
    <w:rsid w:val="005855A5"/>
    <w:rsid w:val="0059477D"/>
    <w:rsid w:val="0059677C"/>
    <w:rsid w:val="00596D89"/>
    <w:rsid w:val="00597FDC"/>
    <w:rsid w:val="005A2B21"/>
    <w:rsid w:val="005B02CF"/>
    <w:rsid w:val="005B319C"/>
    <w:rsid w:val="005C0E89"/>
    <w:rsid w:val="005C2AB3"/>
    <w:rsid w:val="005D00BC"/>
    <w:rsid w:val="005D1645"/>
    <w:rsid w:val="005D2D66"/>
    <w:rsid w:val="005D2F3D"/>
    <w:rsid w:val="005D4CF6"/>
    <w:rsid w:val="005D4E0F"/>
    <w:rsid w:val="005D4F76"/>
    <w:rsid w:val="005D55CB"/>
    <w:rsid w:val="005D61DB"/>
    <w:rsid w:val="005D64D3"/>
    <w:rsid w:val="005D679A"/>
    <w:rsid w:val="005E1F7E"/>
    <w:rsid w:val="005E76D6"/>
    <w:rsid w:val="005E7F6E"/>
    <w:rsid w:val="005F0D0D"/>
    <w:rsid w:val="005F431F"/>
    <w:rsid w:val="005F6D0D"/>
    <w:rsid w:val="005F6D4B"/>
    <w:rsid w:val="005F757A"/>
    <w:rsid w:val="005F7F79"/>
    <w:rsid w:val="006033B3"/>
    <w:rsid w:val="00606F49"/>
    <w:rsid w:val="00612BFE"/>
    <w:rsid w:val="00615BCD"/>
    <w:rsid w:val="006167F0"/>
    <w:rsid w:val="006176BA"/>
    <w:rsid w:val="006210A6"/>
    <w:rsid w:val="00624C72"/>
    <w:rsid w:val="00625202"/>
    <w:rsid w:val="0062791B"/>
    <w:rsid w:val="00627FD3"/>
    <w:rsid w:val="00630DA9"/>
    <w:rsid w:val="006340B2"/>
    <w:rsid w:val="00635643"/>
    <w:rsid w:val="0063620D"/>
    <w:rsid w:val="00636F60"/>
    <w:rsid w:val="00640625"/>
    <w:rsid w:val="00643349"/>
    <w:rsid w:val="00643BD9"/>
    <w:rsid w:val="00646464"/>
    <w:rsid w:val="00647190"/>
    <w:rsid w:val="00650F5A"/>
    <w:rsid w:val="00651246"/>
    <w:rsid w:val="00654E2F"/>
    <w:rsid w:val="00656BE4"/>
    <w:rsid w:val="00661AA1"/>
    <w:rsid w:val="00664810"/>
    <w:rsid w:val="00674226"/>
    <w:rsid w:val="00677B4C"/>
    <w:rsid w:val="00677DF7"/>
    <w:rsid w:val="006806F8"/>
    <w:rsid w:val="00681039"/>
    <w:rsid w:val="00684686"/>
    <w:rsid w:val="00684EF9"/>
    <w:rsid w:val="00684F73"/>
    <w:rsid w:val="006A3C29"/>
    <w:rsid w:val="006A706B"/>
    <w:rsid w:val="006A75DC"/>
    <w:rsid w:val="006B0BE8"/>
    <w:rsid w:val="006B57A3"/>
    <w:rsid w:val="006B6E01"/>
    <w:rsid w:val="006C1472"/>
    <w:rsid w:val="006C28C7"/>
    <w:rsid w:val="006C63E2"/>
    <w:rsid w:val="006D2781"/>
    <w:rsid w:val="006D4ACA"/>
    <w:rsid w:val="006E2735"/>
    <w:rsid w:val="006E619B"/>
    <w:rsid w:val="006E6C0C"/>
    <w:rsid w:val="006F0919"/>
    <w:rsid w:val="006F5356"/>
    <w:rsid w:val="006F56C5"/>
    <w:rsid w:val="006F7ABE"/>
    <w:rsid w:val="00701506"/>
    <w:rsid w:val="00702198"/>
    <w:rsid w:val="00713E1F"/>
    <w:rsid w:val="00716E5D"/>
    <w:rsid w:val="00722774"/>
    <w:rsid w:val="007247A3"/>
    <w:rsid w:val="00724A0D"/>
    <w:rsid w:val="007256D9"/>
    <w:rsid w:val="007327CA"/>
    <w:rsid w:val="007332CF"/>
    <w:rsid w:val="007347D4"/>
    <w:rsid w:val="0073579B"/>
    <w:rsid w:val="00736DDF"/>
    <w:rsid w:val="00737090"/>
    <w:rsid w:val="007417B2"/>
    <w:rsid w:val="007445DF"/>
    <w:rsid w:val="0075515E"/>
    <w:rsid w:val="00755D3D"/>
    <w:rsid w:val="007579E8"/>
    <w:rsid w:val="00763A91"/>
    <w:rsid w:val="0077008E"/>
    <w:rsid w:val="00781046"/>
    <w:rsid w:val="00790230"/>
    <w:rsid w:val="00795E13"/>
    <w:rsid w:val="007A50DE"/>
    <w:rsid w:val="007B5734"/>
    <w:rsid w:val="007B6EF5"/>
    <w:rsid w:val="007C143C"/>
    <w:rsid w:val="007C2D6E"/>
    <w:rsid w:val="007C3B67"/>
    <w:rsid w:val="007C507A"/>
    <w:rsid w:val="007C567C"/>
    <w:rsid w:val="007D306F"/>
    <w:rsid w:val="007D779B"/>
    <w:rsid w:val="007E7446"/>
    <w:rsid w:val="007F0961"/>
    <w:rsid w:val="007F0CCD"/>
    <w:rsid w:val="007F1F1C"/>
    <w:rsid w:val="007F2E13"/>
    <w:rsid w:val="007F47F1"/>
    <w:rsid w:val="007F57D3"/>
    <w:rsid w:val="007F5861"/>
    <w:rsid w:val="00800E16"/>
    <w:rsid w:val="00801BDE"/>
    <w:rsid w:val="008027DD"/>
    <w:rsid w:val="00802DBB"/>
    <w:rsid w:val="008057C4"/>
    <w:rsid w:val="0081006B"/>
    <w:rsid w:val="00813586"/>
    <w:rsid w:val="00814DBF"/>
    <w:rsid w:val="00821669"/>
    <w:rsid w:val="0082188A"/>
    <w:rsid w:val="00823E87"/>
    <w:rsid w:val="00824650"/>
    <w:rsid w:val="0082676B"/>
    <w:rsid w:val="00830BEA"/>
    <w:rsid w:val="00835B84"/>
    <w:rsid w:val="00836C4F"/>
    <w:rsid w:val="00846377"/>
    <w:rsid w:val="00846CE9"/>
    <w:rsid w:val="00851D5C"/>
    <w:rsid w:val="0085530F"/>
    <w:rsid w:val="008553BF"/>
    <w:rsid w:val="00864E48"/>
    <w:rsid w:val="008670F8"/>
    <w:rsid w:val="00867130"/>
    <w:rsid w:val="0087113E"/>
    <w:rsid w:val="00874273"/>
    <w:rsid w:val="00875448"/>
    <w:rsid w:val="00881FB8"/>
    <w:rsid w:val="008844ED"/>
    <w:rsid w:val="00884C65"/>
    <w:rsid w:val="00885FCA"/>
    <w:rsid w:val="008A01E7"/>
    <w:rsid w:val="008A0420"/>
    <w:rsid w:val="008A1787"/>
    <w:rsid w:val="008A1AC8"/>
    <w:rsid w:val="008A2B32"/>
    <w:rsid w:val="008A545D"/>
    <w:rsid w:val="008A798C"/>
    <w:rsid w:val="008B01B4"/>
    <w:rsid w:val="008B325E"/>
    <w:rsid w:val="008B38ED"/>
    <w:rsid w:val="008B4171"/>
    <w:rsid w:val="008B4546"/>
    <w:rsid w:val="008B4EB8"/>
    <w:rsid w:val="008B51E0"/>
    <w:rsid w:val="008B595F"/>
    <w:rsid w:val="008C1BD3"/>
    <w:rsid w:val="008C2286"/>
    <w:rsid w:val="008C2F6F"/>
    <w:rsid w:val="008C3021"/>
    <w:rsid w:val="008C5240"/>
    <w:rsid w:val="008C6605"/>
    <w:rsid w:val="008D0023"/>
    <w:rsid w:val="008E3BCC"/>
    <w:rsid w:val="008F00A7"/>
    <w:rsid w:val="008F2318"/>
    <w:rsid w:val="008F2D1E"/>
    <w:rsid w:val="008F3FBA"/>
    <w:rsid w:val="008F468D"/>
    <w:rsid w:val="008F49D4"/>
    <w:rsid w:val="008F4C0A"/>
    <w:rsid w:val="008F6107"/>
    <w:rsid w:val="008F61D6"/>
    <w:rsid w:val="008F77E4"/>
    <w:rsid w:val="00900999"/>
    <w:rsid w:val="009012BA"/>
    <w:rsid w:val="00901CD2"/>
    <w:rsid w:val="00910F45"/>
    <w:rsid w:val="009129B1"/>
    <w:rsid w:val="009138D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5E2F"/>
    <w:rsid w:val="0096087A"/>
    <w:rsid w:val="0096220B"/>
    <w:rsid w:val="00962820"/>
    <w:rsid w:val="00973EB7"/>
    <w:rsid w:val="00976960"/>
    <w:rsid w:val="009817F1"/>
    <w:rsid w:val="00987973"/>
    <w:rsid w:val="00990696"/>
    <w:rsid w:val="00991569"/>
    <w:rsid w:val="00992960"/>
    <w:rsid w:val="00992F07"/>
    <w:rsid w:val="00994635"/>
    <w:rsid w:val="009951CB"/>
    <w:rsid w:val="00996079"/>
    <w:rsid w:val="009A1665"/>
    <w:rsid w:val="009A38E2"/>
    <w:rsid w:val="009A3CCF"/>
    <w:rsid w:val="009A7238"/>
    <w:rsid w:val="009A77F1"/>
    <w:rsid w:val="009B038D"/>
    <w:rsid w:val="009B67BB"/>
    <w:rsid w:val="009C599D"/>
    <w:rsid w:val="009C62D4"/>
    <w:rsid w:val="009C6DCC"/>
    <w:rsid w:val="009E031F"/>
    <w:rsid w:val="009E4A60"/>
    <w:rsid w:val="009F0D76"/>
    <w:rsid w:val="009F1231"/>
    <w:rsid w:val="009F25CC"/>
    <w:rsid w:val="009F457F"/>
    <w:rsid w:val="009F4F24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44AC1"/>
    <w:rsid w:val="00A452D0"/>
    <w:rsid w:val="00A466F8"/>
    <w:rsid w:val="00A53316"/>
    <w:rsid w:val="00A55159"/>
    <w:rsid w:val="00A55CC8"/>
    <w:rsid w:val="00A60BD8"/>
    <w:rsid w:val="00A633E5"/>
    <w:rsid w:val="00A635DF"/>
    <w:rsid w:val="00A6385A"/>
    <w:rsid w:val="00A6562D"/>
    <w:rsid w:val="00A665DB"/>
    <w:rsid w:val="00A76395"/>
    <w:rsid w:val="00A93DAB"/>
    <w:rsid w:val="00A96DBD"/>
    <w:rsid w:val="00AA0413"/>
    <w:rsid w:val="00AA21CA"/>
    <w:rsid w:val="00AA33FD"/>
    <w:rsid w:val="00AB158B"/>
    <w:rsid w:val="00AB5FF1"/>
    <w:rsid w:val="00AC4A2E"/>
    <w:rsid w:val="00AC689B"/>
    <w:rsid w:val="00AD39B9"/>
    <w:rsid w:val="00AD71C2"/>
    <w:rsid w:val="00AD7BA0"/>
    <w:rsid w:val="00AF1355"/>
    <w:rsid w:val="00AF2860"/>
    <w:rsid w:val="00AF2B3F"/>
    <w:rsid w:val="00AF698F"/>
    <w:rsid w:val="00B006CA"/>
    <w:rsid w:val="00B018E2"/>
    <w:rsid w:val="00B03C9E"/>
    <w:rsid w:val="00B11790"/>
    <w:rsid w:val="00B13124"/>
    <w:rsid w:val="00B2258D"/>
    <w:rsid w:val="00B22733"/>
    <w:rsid w:val="00B25F60"/>
    <w:rsid w:val="00B32222"/>
    <w:rsid w:val="00B332BA"/>
    <w:rsid w:val="00B337F9"/>
    <w:rsid w:val="00B34BD5"/>
    <w:rsid w:val="00B35097"/>
    <w:rsid w:val="00B4168E"/>
    <w:rsid w:val="00B41B4D"/>
    <w:rsid w:val="00B438B5"/>
    <w:rsid w:val="00B4577A"/>
    <w:rsid w:val="00B46F1E"/>
    <w:rsid w:val="00B50FB8"/>
    <w:rsid w:val="00B629E0"/>
    <w:rsid w:val="00B6523A"/>
    <w:rsid w:val="00B70229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3362"/>
    <w:rsid w:val="00BB3F99"/>
    <w:rsid w:val="00BB721D"/>
    <w:rsid w:val="00BB7AE7"/>
    <w:rsid w:val="00BB7FD1"/>
    <w:rsid w:val="00BC0D95"/>
    <w:rsid w:val="00BC42DB"/>
    <w:rsid w:val="00BC593F"/>
    <w:rsid w:val="00BD18C1"/>
    <w:rsid w:val="00BD2923"/>
    <w:rsid w:val="00BD3BA1"/>
    <w:rsid w:val="00BD45A2"/>
    <w:rsid w:val="00BD4B9C"/>
    <w:rsid w:val="00BE26AF"/>
    <w:rsid w:val="00BE375E"/>
    <w:rsid w:val="00BF0430"/>
    <w:rsid w:val="00BF212E"/>
    <w:rsid w:val="00BF2330"/>
    <w:rsid w:val="00BF2E67"/>
    <w:rsid w:val="00BF3872"/>
    <w:rsid w:val="00BF4674"/>
    <w:rsid w:val="00BF6EE1"/>
    <w:rsid w:val="00C07B40"/>
    <w:rsid w:val="00C151BC"/>
    <w:rsid w:val="00C16E9C"/>
    <w:rsid w:val="00C20B47"/>
    <w:rsid w:val="00C24948"/>
    <w:rsid w:val="00C269C8"/>
    <w:rsid w:val="00C30763"/>
    <w:rsid w:val="00C363A5"/>
    <w:rsid w:val="00C3707D"/>
    <w:rsid w:val="00C45D1C"/>
    <w:rsid w:val="00C46320"/>
    <w:rsid w:val="00C5127C"/>
    <w:rsid w:val="00C51560"/>
    <w:rsid w:val="00C56A63"/>
    <w:rsid w:val="00C60262"/>
    <w:rsid w:val="00C621CF"/>
    <w:rsid w:val="00C64E6F"/>
    <w:rsid w:val="00C65A41"/>
    <w:rsid w:val="00C65E2E"/>
    <w:rsid w:val="00C6680E"/>
    <w:rsid w:val="00C71E77"/>
    <w:rsid w:val="00C74025"/>
    <w:rsid w:val="00C759CD"/>
    <w:rsid w:val="00C81310"/>
    <w:rsid w:val="00C816A9"/>
    <w:rsid w:val="00C83383"/>
    <w:rsid w:val="00C83947"/>
    <w:rsid w:val="00C86DB0"/>
    <w:rsid w:val="00C87E81"/>
    <w:rsid w:val="00C9043A"/>
    <w:rsid w:val="00C931EB"/>
    <w:rsid w:val="00C934E7"/>
    <w:rsid w:val="00CA23E7"/>
    <w:rsid w:val="00CA443E"/>
    <w:rsid w:val="00CA518D"/>
    <w:rsid w:val="00CB7AD9"/>
    <w:rsid w:val="00CC422E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06C60"/>
    <w:rsid w:val="00D1078D"/>
    <w:rsid w:val="00D120DA"/>
    <w:rsid w:val="00D12899"/>
    <w:rsid w:val="00D2276C"/>
    <w:rsid w:val="00D26EF3"/>
    <w:rsid w:val="00D326D6"/>
    <w:rsid w:val="00D32C35"/>
    <w:rsid w:val="00D36888"/>
    <w:rsid w:val="00D41840"/>
    <w:rsid w:val="00D41F24"/>
    <w:rsid w:val="00D42E68"/>
    <w:rsid w:val="00D56324"/>
    <w:rsid w:val="00D6002D"/>
    <w:rsid w:val="00D62A8A"/>
    <w:rsid w:val="00D66412"/>
    <w:rsid w:val="00D67CBD"/>
    <w:rsid w:val="00D70FFA"/>
    <w:rsid w:val="00D714A2"/>
    <w:rsid w:val="00D74A25"/>
    <w:rsid w:val="00D91FE1"/>
    <w:rsid w:val="00D94519"/>
    <w:rsid w:val="00D94D0F"/>
    <w:rsid w:val="00D952DB"/>
    <w:rsid w:val="00D97CAA"/>
    <w:rsid w:val="00DA0D7A"/>
    <w:rsid w:val="00DA1992"/>
    <w:rsid w:val="00DA3F95"/>
    <w:rsid w:val="00DA4011"/>
    <w:rsid w:val="00DA571D"/>
    <w:rsid w:val="00DA61F4"/>
    <w:rsid w:val="00DA76C7"/>
    <w:rsid w:val="00DB3947"/>
    <w:rsid w:val="00DB4302"/>
    <w:rsid w:val="00DB4663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85A"/>
    <w:rsid w:val="00DE7A75"/>
    <w:rsid w:val="00DE7C48"/>
    <w:rsid w:val="00DF1A1F"/>
    <w:rsid w:val="00DF3AD0"/>
    <w:rsid w:val="00DF3E34"/>
    <w:rsid w:val="00DF4E99"/>
    <w:rsid w:val="00E02B30"/>
    <w:rsid w:val="00E05B81"/>
    <w:rsid w:val="00E06B26"/>
    <w:rsid w:val="00E17DF6"/>
    <w:rsid w:val="00E246AB"/>
    <w:rsid w:val="00E25663"/>
    <w:rsid w:val="00E27545"/>
    <w:rsid w:val="00E3100F"/>
    <w:rsid w:val="00E355C1"/>
    <w:rsid w:val="00E3600A"/>
    <w:rsid w:val="00E3603A"/>
    <w:rsid w:val="00E40647"/>
    <w:rsid w:val="00E45CF9"/>
    <w:rsid w:val="00E46BDD"/>
    <w:rsid w:val="00E50E1E"/>
    <w:rsid w:val="00E53081"/>
    <w:rsid w:val="00E6289B"/>
    <w:rsid w:val="00E663E3"/>
    <w:rsid w:val="00E719E8"/>
    <w:rsid w:val="00E72B14"/>
    <w:rsid w:val="00E75EFF"/>
    <w:rsid w:val="00E76856"/>
    <w:rsid w:val="00E81FD6"/>
    <w:rsid w:val="00E84375"/>
    <w:rsid w:val="00E85A4E"/>
    <w:rsid w:val="00E85FAB"/>
    <w:rsid w:val="00E9527B"/>
    <w:rsid w:val="00EA0EF9"/>
    <w:rsid w:val="00EA1250"/>
    <w:rsid w:val="00EA1BBC"/>
    <w:rsid w:val="00EA4EC8"/>
    <w:rsid w:val="00EA705F"/>
    <w:rsid w:val="00EB20B6"/>
    <w:rsid w:val="00EB3464"/>
    <w:rsid w:val="00EB35A5"/>
    <w:rsid w:val="00EB4B6A"/>
    <w:rsid w:val="00EB62F3"/>
    <w:rsid w:val="00EB7E5E"/>
    <w:rsid w:val="00EC01BF"/>
    <w:rsid w:val="00EC1D33"/>
    <w:rsid w:val="00EC7C85"/>
    <w:rsid w:val="00ED328A"/>
    <w:rsid w:val="00ED6976"/>
    <w:rsid w:val="00ED7C09"/>
    <w:rsid w:val="00EE4668"/>
    <w:rsid w:val="00EE492B"/>
    <w:rsid w:val="00EE4E87"/>
    <w:rsid w:val="00EF0E90"/>
    <w:rsid w:val="00EF58ED"/>
    <w:rsid w:val="00F0034D"/>
    <w:rsid w:val="00F026A8"/>
    <w:rsid w:val="00F02F93"/>
    <w:rsid w:val="00F0549C"/>
    <w:rsid w:val="00F05F67"/>
    <w:rsid w:val="00F071C7"/>
    <w:rsid w:val="00F079FF"/>
    <w:rsid w:val="00F11332"/>
    <w:rsid w:val="00F1548C"/>
    <w:rsid w:val="00F1628A"/>
    <w:rsid w:val="00F16412"/>
    <w:rsid w:val="00F1649E"/>
    <w:rsid w:val="00F169C2"/>
    <w:rsid w:val="00F17EDB"/>
    <w:rsid w:val="00F2056B"/>
    <w:rsid w:val="00F30BB1"/>
    <w:rsid w:val="00F30D55"/>
    <w:rsid w:val="00F350B7"/>
    <w:rsid w:val="00F3534C"/>
    <w:rsid w:val="00F369D1"/>
    <w:rsid w:val="00F36A1E"/>
    <w:rsid w:val="00F41774"/>
    <w:rsid w:val="00F44196"/>
    <w:rsid w:val="00F45391"/>
    <w:rsid w:val="00F4787C"/>
    <w:rsid w:val="00F47B03"/>
    <w:rsid w:val="00F512CE"/>
    <w:rsid w:val="00F52C20"/>
    <w:rsid w:val="00F548FD"/>
    <w:rsid w:val="00F55F0C"/>
    <w:rsid w:val="00F564CC"/>
    <w:rsid w:val="00F56BCE"/>
    <w:rsid w:val="00F60C30"/>
    <w:rsid w:val="00F661DB"/>
    <w:rsid w:val="00F66524"/>
    <w:rsid w:val="00F70553"/>
    <w:rsid w:val="00F7067B"/>
    <w:rsid w:val="00F70999"/>
    <w:rsid w:val="00F7197C"/>
    <w:rsid w:val="00F7440C"/>
    <w:rsid w:val="00F7626A"/>
    <w:rsid w:val="00F76C7E"/>
    <w:rsid w:val="00F92A5A"/>
    <w:rsid w:val="00F94269"/>
    <w:rsid w:val="00F95F13"/>
    <w:rsid w:val="00FA0723"/>
    <w:rsid w:val="00FA3373"/>
    <w:rsid w:val="00FA4703"/>
    <w:rsid w:val="00FA67B9"/>
    <w:rsid w:val="00FB1D29"/>
    <w:rsid w:val="00FB3DCF"/>
    <w:rsid w:val="00FB6680"/>
    <w:rsid w:val="00FD28B4"/>
    <w:rsid w:val="00FD54E3"/>
    <w:rsid w:val="00FD7824"/>
    <w:rsid w:val="00FE00FA"/>
    <w:rsid w:val="00FE077A"/>
    <w:rsid w:val="00FE3158"/>
    <w:rsid w:val="00FE53E9"/>
    <w:rsid w:val="00FF044F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2CE"/>
    <w:pPr>
      <w:keepNext/>
      <w:keepLines/>
      <w:spacing w:before="160" w:after="8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qFormat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Num Bullet 1,Bullet Number,Индексы,SL_Абзац списка,название,List Paragraph1,Paragraphe de liste1,lp1,Нумерованый список,List Paragraph,Подпись рисунка,Маркированный список_уровень1,Абзац основного текста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qFormat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qFormat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Num Bullet 1 Знак,Bullet Number Знак,Индексы Знак,SL_Абзац списка Знак,название Знак,List Paragraph1 Знак,Paragraphe de liste1 Знак,lp1 Знак,Нумерованый список Знак,List Paragraph Знак"/>
    <w:link w:val="a9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styleId="af9">
    <w:name w:val="Intense Emphasis"/>
    <w:basedOn w:val="a0"/>
    <w:uiPriority w:val="21"/>
    <w:qFormat/>
    <w:rsid w:val="001B3A69"/>
    <w:rPr>
      <w:i/>
      <w:iCs/>
      <w:color w:val="5B9BD5" w:themeColor="accent1"/>
    </w:rPr>
  </w:style>
  <w:style w:type="character" w:customStyle="1" w:styleId="9">
    <w:name w:val="Основной текст + 9"/>
    <w:aliases w:val="5 pt,Интервал 1 pt,Основной текст (2) + 10,Полужирный,Курсив"/>
    <w:uiPriority w:val="99"/>
    <w:rsid w:val="00674226"/>
    <w:rPr>
      <w:rFonts w:ascii="Times New Roman" w:hAnsi="Times New Roman"/>
      <w:spacing w:val="20"/>
      <w:sz w:val="19"/>
      <w:shd w:val="clear" w:color="auto" w:fill="FFFFFF"/>
    </w:rPr>
  </w:style>
  <w:style w:type="character" w:customStyle="1" w:styleId="23">
    <w:name w:val="Основной текст (2)_"/>
    <w:link w:val="24"/>
    <w:uiPriority w:val="99"/>
    <w:locked/>
    <w:rsid w:val="00674226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674226"/>
    <w:pPr>
      <w:shd w:val="clear" w:color="auto" w:fill="FFFFFF"/>
      <w:spacing w:after="0" w:line="240" w:lineRule="atLeast"/>
    </w:pPr>
  </w:style>
  <w:style w:type="character" w:customStyle="1" w:styleId="29">
    <w:name w:val="Основной текст (2) + 9"/>
    <w:aliases w:val="5 pt1,Полужирный1"/>
    <w:uiPriority w:val="99"/>
    <w:rsid w:val="00674226"/>
    <w:rPr>
      <w:b/>
      <w:color w:val="000000"/>
      <w:spacing w:val="0"/>
      <w:w w:val="100"/>
      <w:position w:val="0"/>
      <w:sz w:val="19"/>
      <w:lang w:val="ru-RU" w:eastAsia="ru-RU"/>
    </w:rPr>
  </w:style>
  <w:style w:type="paragraph" w:customStyle="1" w:styleId="Default">
    <w:name w:val="Default"/>
    <w:rsid w:val="00312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Exact">
    <w:name w:val="Body text (2) Exact"/>
    <w:basedOn w:val="a0"/>
    <w:rsid w:val="003D3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"/>
    <w:basedOn w:val="a0"/>
    <w:rsid w:val="003D3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a">
    <w:name w:val="caption"/>
    <w:basedOn w:val="a"/>
    <w:qFormat/>
    <w:rsid w:val="00EB35A5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Mangal"/>
      <w:i/>
      <w:iCs/>
      <w:kern w:val="2"/>
      <w:sz w:val="24"/>
      <w:szCs w:val="24"/>
      <w:lang w:eastAsia="zh-CN" w:bidi="hi-IN"/>
    </w:rPr>
  </w:style>
  <w:style w:type="paragraph" w:styleId="afb">
    <w:name w:val="Body Text"/>
    <w:basedOn w:val="a"/>
    <w:link w:val="afc"/>
    <w:qFormat/>
    <w:rsid w:val="00EB35A5"/>
    <w:pPr>
      <w:widowControl w:val="0"/>
      <w:suppressAutoHyphens/>
      <w:spacing w:after="140" w:line="276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customStyle="1" w:styleId="afc">
    <w:name w:val="Основной текст Знак"/>
    <w:basedOn w:val="a0"/>
    <w:link w:val="afb"/>
    <w:rsid w:val="00EB35A5"/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fd">
    <w:name w:val="List"/>
    <w:basedOn w:val="afb"/>
    <w:qFormat/>
    <w:rsid w:val="00EB35A5"/>
  </w:style>
  <w:style w:type="paragraph" w:styleId="afe">
    <w:name w:val="Normal (Web)"/>
    <w:basedOn w:val="a"/>
    <w:link w:val="aff"/>
    <w:uiPriority w:val="99"/>
    <w:unhideWhenUsed/>
    <w:qFormat/>
    <w:rsid w:val="00EB35A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s-valuevalue">
    <w:name w:val="chars-value__value"/>
    <w:basedOn w:val="a0"/>
    <w:qFormat/>
    <w:rsid w:val="00EB35A5"/>
  </w:style>
  <w:style w:type="character" w:customStyle="1" w:styleId="chars-valuevalue-text-desc">
    <w:name w:val="chars-value__value-text-desc"/>
    <w:basedOn w:val="a0"/>
    <w:qFormat/>
    <w:rsid w:val="00EB35A5"/>
  </w:style>
  <w:style w:type="character" w:customStyle="1" w:styleId="ng-star-inserted">
    <w:name w:val="ng-star-inserted"/>
    <w:basedOn w:val="a0"/>
    <w:qFormat/>
    <w:rsid w:val="00EB35A5"/>
  </w:style>
  <w:style w:type="character" w:customStyle="1" w:styleId="chars-valuevalue-max-val">
    <w:name w:val="chars-value__value-max-val"/>
    <w:basedOn w:val="a0"/>
    <w:qFormat/>
    <w:rsid w:val="00EB35A5"/>
  </w:style>
  <w:style w:type="character" w:customStyle="1" w:styleId="chars-valuevalue-min-val">
    <w:name w:val="chars-value__value-min-val"/>
    <w:basedOn w:val="a0"/>
    <w:qFormat/>
    <w:rsid w:val="00EB35A5"/>
  </w:style>
  <w:style w:type="character" w:customStyle="1" w:styleId="chars-valuevalue-val">
    <w:name w:val="chars-value__value-val"/>
    <w:basedOn w:val="a0"/>
    <w:qFormat/>
    <w:rsid w:val="00EB35A5"/>
  </w:style>
  <w:style w:type="character" w:customStyle="1" w:styleId="25">
    <w:name w:val="Основной текст (2) + Полужирный5"/>
    <w:qFormat/>
    <w:rsid w:val="00EB35A5"/>
    <w:rPr>
      <w:b/>
      <w:bCs/>
      <w:sz w:val="24"/>
      <w:szCs w:val="24"/>
      <w:shd w:val="clear" w:color="auto" w:fill="FFFFFF"/>
      <w:lang w:bidi="ar-SA"/>
    </w:rPr>
  </w:style>
  <w:style w:type="character" w:customStyle="1" w:styleId="aff">
    <w:name w:val="Обычный (веб) Знак"/>
    <w:basedOn w:val="a0"/>
    <w:link w:val="afe"/>
    <w:uiPriority w:val="99"/>
    <w:qFormat/>
    <w:locked/>
    <w:rsid w:val="00EB35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sid w:val="00EB35A5"/>
    <w:rPr>
      <w:color w:val="000080"/>
      <w:u w:val="single"/>
      <w:lang w:val="zh-CN" w:eastAsia="zh-CN" w:bidi="zh-CN"/>
    </w:rPr>
  </w:style>
  <w:style w:type="paragraph" w:customStyle="1" w:styleId="13">
    <w:name w:val="Заголовок1"/>
    <w:basedOn w:val="a"/>
    <w:next w:val="afb"/>
    <w:qFormat/>
    <w:rsid w:val="00EB35A5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kern w:val="2"/>
      <w:sz w:val="28"/>
      <w:szCs w:val="28"/>
      <w:lang w:eastAsia="zh-CN" w:bidi="hi-IN"/>
    </w:rPr>
  </w:style>
  <w:style w:type="paragraph" w:customStyle="1" w:styleId="14">
    <w:name w:val="Указатель1"/>
    <w:basedOn w:val="a"/>
    <w:qFormat/>
    <w:rsid w:val="00EB35A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val="zh-CN" w:eastAsia="zh-CN" w:bidi="zh-CN"/>
    </w:rPr>
  </w:style>
  <w:style w:type="paragraph" w:customStyle="1" w:styleId="aff0">
    <w:name w:val="Содержимое таблицы"/>
    <w:basedOn w:val="a"/>
    <w:qFormat/>
    <w:rsid w:val="00EB35A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aff1">
    <w:name w:val="Заголовок таблицы"/>
    <w:basedOn w:val="aff0"/>
    <w:qFormat/>
    <w:rsid w:val="00EB35A5"/>
    <w:pPr>
      <w:jc w:val="center"/>
    </w:pPr>
    <w:rPr>
      <w:b/>
      <w:bCs/>
    </w:rPr>
  </w:style>
  <w:style w:type="character" w:styleId="aff2">
    <w:name w:val="Placeholder Text"/>
    <w:basedOn w:val="a0"/>
    <w:uiPriority w:val="99"/>
    <w:semiHidden/>
    <w:rsid w:val="00EB35A5"/>
    <w:rPr>
      <w:color w:val="808080"/>
    </w:rPr>
  </w:style>
  <w:style w:type="table" w:customStyle="1" w:styleId="41">
    <w:name w:val="Сетка таблицы4"/>
    <w:basedOn w:val="a1"/>
    <w:next w:val="ab"/>
    <w:uiPriority w:val="39"/>
    <w:rsid w:val="000F7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606F49"/>
    <w:pPr>
      <w:spacing w:after="0" w:line="240" w:lineRule="auto"/>
    </w:pPr>
    <w:rPr>
      <w:rFonts w:ascii="Calibri" w:eastAsia="Calibri" w:hAnsi="Calibri" w:cs="SimSu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512CE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customStyle="1" w:styleId="msonormal0">
    <w:name w:val="msonormal"/>
    <w:basedOn w:val="a"/>
    <w:rsid w:val="00F51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catbody">
    <w:name w:val="ecatbody"/>
    <w:basedOn w:val="a0"/>
    <w:qFormat/>
    <w:rsid w:val="00F512CE"/>
  </w:style>
  <w:style w:type="character" w:customStyle="1" w:styleId="cardmaininfopurchaselink">
    <w:name w:val="cardmaininfo__purchaselink"/>
    <w:basedOn w:val="a0"/>
    <w:rsid w:val="00F512CE"/>
  </w:style>
  <w:style w:type="character" w:customStyle="1" w:styleId="docdata">
    <w:name w:val="docdata"/>
    <w:aliases w:val="docy,v5,1740,bqiaagaaeyqcaaagiaiaaammbgaabtqgaaaaaaaaaaaaaaaaaaaaaaaaaaaaaaaaaaaaaaaaaaaaaaaaaaaaaaaaaaaaaaaaaaaaaaaaaaaaaaaaaaaaaaaaaaaaaaaaaaaaaaaaaaaaaaaaaaaaaaaaaaaaaaaaaaaaaaaaaaaaaaaaaaaaaaaaaaaaaaaaaaaaaaaaaaaaaaaaaaaaaaaaaaaaaaaaaaaaaaaa"/>
    <w:basedOn w:val="a0"/>
    <w:rsid w:val="00F512CE"/>
  </w:style>
  <w:style w:type="character" w:customStyle="1" w:styleId="breadcrumbscurrent">
    <w:name w:val="breadcrumbs__current"/>
    <w:basedOn w:val="a0"/>
    <w:rsid w:val="00F512CE"/>
  </w:style>
  <w:style w:type="character" w:styleId="aff3">
    <w:name w:val="Emphasis"/>
    <w:basedOn w:val="a0"/>
    <w:uiPriority w:val="20"/>
    <w:qFormat/>
    <w:rsid w:val="00F512CE"/>
    <w:rPr>
      <w:i/>
      <w:iCs/>
    </w:rPr>
  </w:style>
  <w:style w:type="table" w:customStyle="1" w:styleId="110">
    <w:name w:val="Сетка таблицы11"/>
    <w:basedOn w:val="a1"/>
    <w:uiPriority w:val="39"/>
    <w:rsid w:val="00FA0723"/>
    <w:pPr>
      <w:spacing w:after="0" w:line="240" w:lineRule="auto"/>
    </w:pPr>
    <w:rPr>
      <w:rFonts w:ascii="Calibri" w:eastAsia="Calibri" w:hAnsi="Calibri" w:cs="SimSu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b"/>
    <w:uiPriority w:val="39"/>
    <w:rsid w:val="00FA07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37602198D54CFC9EDBAFADEE35AF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90AE87-0330-4808-95F7-71FB6EB455E2}"/>
      </w:docPartPr>
      <w:docPartBody>
        <w:p w:rsidR="003B3CDA" w:rsidRDefault="00B84C17" w:rsidP="00B84C17">
          <w:pPr>
            <w:pStyle w:val="7F37602198D54CFC9EDBAFADEE35AF5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420798077094A20AA3BAE7415EF61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AEF90B-37C7-43A4-97F0-6050548449E9}"/>
      </w:docPartPr>
      <w:docPartBody>
        <w:p w:rsidR="0094267A" w:rsidRDefault="00F107D9" w:rsidP="00F107D9">
          <w:pPr>
            <w:pStyle w:val="0420798077094A20AA3BAE7415EF610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68F333D202F47C98023CE240225B3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7A98E5-0884-4997-93DE-407A3A413BD6}"/>
      </w:docPartPr>
      <w:docPartBody>
        <w:p w:rsidR="0094267A" w:rsidRDefault="00F107D9" w:rsidP="00F107D9">
          <w:pPr>
            <w:pStyle w:val="C68F333D202F47C98023CE240225B38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37AC0344A234A6EA2204F14B4AD58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7768B8-0FEA-4105-94B5-9BBBF48D3C0A}"/>
      </w:docPartPr>
      <w:docPartBody>
        <w:p w:rsidR="0094267A" w:rsidRDefault="00F107D9" w:rsidP="00F107D9">
          <w:pPr>
            <w:pStyle w:val="237AC0344A234A6EA2204F14B4AD58C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6CAE6CEDDBA4792BEA1DC7501788B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5A757E-F0A9-4DFD-9259-71FCFAC20D57}"/>
      </w:docPartPr>
      <w:docPartBody>
        <w:p w:rsidR="0094267A" w:rsidRDefault="00F107D9" w:rsidP="00F107D9">
          <w:pPr>
            <w:pStyle w:val="D6CAE6CEDDBA4792BEA1DC7501788B0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38F896C07C84282815E7562E4DC74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1A3C02-3BA4-4B75-BC33-06A20E21A40D}"/>
      </w:docPartPr>
      <w:docPartBody>
        <w:p w:rsidR="0094267A" w:rsidRDefault="00F107D9" w:rsidP="00F107D9">
          <w:pPr>
            <w:pStyle w:val="C38F896C07C84282815E7562E4DC742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2CF7E27FBEE48AEB11D97DB99A100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65CDAC-DE17-47D2-9707-9DA2CF1DF0DC}"/>
      </w:docPartPr>
      <w:docPartBody>
        <w:p w:rsidR="0094267A" w:rsidRDefault="00F107D9" w:rsidP="00F107D9">
          <w:pPr>
            <w:pStyle w:val="32CF7E27FBEE48AEB11D97DB99A1009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C1B102280D64EB5B949BFA9C488A1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ACB846-1ADD-4F24-8682-D04885983AC9}"/>
      </w:docPartPr>
      <w:docPartBody>
        <w:p w:rsidR="0094267A" w:rsidRDefault="00F107D9" w:rsidP="00F107D9">
          <w:pPr>
            <w:pStyle w:val="1C1B102280D64EB5B949BFA9C488A1F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967F070CCD94092B98E7737432ACF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CE55AF-1838-4783-A2F3-E0B65C9AB035}"/>
      </w:docPartPr>
      <w:docPartBody>
        <w:p w:rsidR="0094267A" w:rsidRDefault="00F107D9" w:rsidP="00F107D9">
          <w:pPr>
            <w:pStyle w:val="7967F070CCD94092B98E7737432ACFC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57F8DE52F1F45AA9B62195699D8EF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7C9C2-B624-4EC5-B2EB-D6C86B7C3840}"/>
      </w:docPartPr>
      <w:docPartBody>
        <w:p w:rsidR="0094267A" w:rsidRDefault="00F107D9" w:rsidP="00F107D9">
          <w:pPr>
            <w:pStyle w:val="757F8DE52F1F45AA9B62195699D8EF9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5C9B123E7A94C799FF05ACB062594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D98E53-40E5-475B-90B6-F7933C505445}"/>
      </w:docPartPr>
      <w:docPartBody>
        <w:p w:rsidR="0094267A" w:rsidRDefault="00F107D9" w:rsidP="00F107D9">
          <w:pPr>
            <w:pStyle w:val="55C9B123E7A94C799FF05ACB062594D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6B39D32EBB546E48D45E2743C1C52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686067-23F8-4BBA-8E7A-42ED1B9F76B9}"/>
      </w:docPartPr>
      <w:docPartBody>
        <w:p w:rsidR="0094267A" w:rsidRDefault="00F107D9" w:rsidP="00F107D9">
          <w:pPr>
            <w:pStyle w:val="D6B39D32EBB546E48D45E2743C1C52E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D33A385C34C41F0BF180D9512BA96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33FDA6-C742-4946-96FD-F98C5F80F1D8}"/>
      </w:docPartPr>
      <w:docPartBody>
        <w:p w:rsidR="0094267A" w:rsidRDefault="00F107D9" w:rsidP="00F107D9">
          <w:pPr>
            <w:pStyle w:val="CD33A385C34C41F0BF180D9512BA966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F48DD18ED22461C8C8D25842D7375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78758D-8FB0-4FAC-96A5-A7965C014DD2}"/>
      </w:docPartPr>
      <w:docPartBody>
        <w:p w:rsidR="0094267A" w:rsidRDefault="00F107D9" w:rsidP="00F107D9">
          <w:pPr>
            <w:pStyle w:val="DF48DD18ED22461C8C8D25842D73754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8DCB1204AF14510855247499E9FEA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04D062-0B10-476D-AC1B-ACA31E6C65B4}"/>
      </w:docPartPr>
      <w:docPartBody>
        <w:p w:rsidR="0094267A" w:rsidRDefault="00F107D9" w:rsidP="00F107D9">
          <w:pPr>
            <w:pStyle w:val="38DCB1204AF14510855247499E9FEA3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7E96B7C172243ADB9FFDDAD38E6F2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FF9B00-918D-4A28-9E3D-3D36B06397AD}"/>
      </w:docPartPr>
      <w:docPartBody>
        <w:p w:rsidR="0094267A" w:rsidRDefault="00F107D9" w:rsidP="00F107D9">
          <w:pPr>
            <w:pStyle w:val="B7E96B7C172243ADB9FFDDAD38E6F2E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C3D1332761A42B28DC5150D723E94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217515-5164-42B5-8AEB-D9DFA9B6BF25}"/>
      </w:docPartPr>
      <w:docPartBody>
        <w:p w:rsidR="0094267A" w:rsidRDefault="00F107D9" w:rsidP="00F107D9">
          <w:pPr>
            <w:pStyle w:val="5C3D1332761A42B28DC5150D723E94A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AF56EF5E81A4B2C9BD67C1857C421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F25607-5376-4233-8BAA-62C655397801}"/>
      </w:docPartPr>
      <w:docPartBody>
        <w:p w:rsidR="0094267A" w:rsidRDefault="00F107D9" w:rsidP="00F107D9">
          <w:pPr>
            <w:pStyle w:val="1AF56EF5E81A4B2C9BD67C1857C4217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FA85B84CEE74E69A5910BB5246130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AA5F20-5D69-45C4-BA5F-62E21C402878}"/>
      </w:docPartPr>
      <w:docPartBody>
        <w:p w:rsidR="0094267A" w:rsidRDefault="00F107D9" w:rsidP="00F107D9">
          <w:pPr>
            <w:pStyle w:val="5FA85B84CEE74E69A5910BB5246130A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A168E84878F41C19984151BA284DB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6BEBDC-C924-4857-AB89-16B4C2E00A92}"/>
      </w:docPartPr>
      <w:docPartBody>
        <w:p w:rsidR="0094267A" w:rsidRDefault="00F107D9" w:rsidP="00F107D9">
          <w:pPr>
            <w:pStyle w:val="EA168E84878F41C19984151BA284DBF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D5DAC8B441E4E739638EC815B749D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97464-95A8-4FCC-8DC5-FEA41FCF6E5B}"/>
      </w:docPartPr>
      <w:docPartBody>
        <w:p w:rsidR="0094267A" w:rsidRDefault="00F107D9" w:rsidP="00F107D9">
          <w:pPr>
            <w:pStyle w:val="DD5DAC8B441E4E739638EC815B749D9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ED8EB0B1C554CD8977BE8111943BC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D3D529-6A0C-4A8E-885E-7149EE863029}"/>
      </w:docPartPr>
      <w:docPartBody>
        <w:p w:rsidR="0094267A" w:rsidRDefault="00F107D9" w:rsidP="00F107D9">
          <w:pPr>
            <w:pStyle w:val="4ED8EB0B1C554CD8977BE8111943BC8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CC5B3AD1F7C41AFAEE29BE3423E90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1AD901-CCF3-4070-9E2F-BDD22DB3ACA9}"/>
      </w:docPartPr>
      <w:docPartBody>
        <w:p w:rsidR="0094267A" w:rsidRDefault="00F107D9" w:rsidP="00F107D9">
          <w:pPr>
            <w:pStyle w:val="BCC5B3AD1F7C41AFAEE29BE3423E901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9AE46E4A46148CA818DF3CAD1FD14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913D36-BEC9-4AEE-B095-DDC3DF8D7E32}"/>
      </w:docPartPr>
      <w:docPartBody>
        <w:p w:rsidR="0094267A" w:rsidRDefault="00F107D9" w:rsidP="00F107D9">
          <w:pPr>
            <w:pStyle w:val="F9AE46E4A46148CA818DF3CAD1FD14F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CE466271B594628BF5C571797FE25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5726EB-2C10-4126-BA53-8EE6D05DE16A}"/>
      </w:docPartPr>
      <w:docPartBody>
        <w:p w:rsidR="0094267A" w:rsidRDefault="00F107D9" w:rsidP="00F107D9">
          <w:pPr>
            <w:pStyle w:val="ACE466271B594628BF5C571797FE25D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88E0F1C2C1C4DE5BD6D7C32F6ED41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3F25F-4EA6-4E54-93F4-5EE7CE3E1DD9}"/>
      </w:docPartPr>
      <w:docPartBody>
        <w:p w:rsidR="0094267A" w:rsidRDefault="00F107D9" w:rsidP="00F107D9">
          <w:pPr>
            <w:pStyle w:val="B88E0F1C2C1C4DE5BD6D7C32F6ED419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6BFC4AEE9864456A005A3A1688617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3BDA3A-850D-45E7-859D-321B0B200206}"/>
      </w:docPartPr>
      <w:docPartBody>
        <w:p w:rsidR="0094267A" w:rsidRDefault="00F107D9" w:rsidP="00F107D9">
          <w:pPr>
            <w:pStyle w:val="36BFC4AEE9864456A005A3A1688617E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AC11DEFA2994911833366ED0AD8A4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F90779-0295-4C7D-9721-733C016185B1}"/>
      </w:docPartPr>
      <w:docPartBody>
        <w:p w:rsidR="0094267A" w:rsidRDefault="00F107D9" w:rsidP="00F107D9">
          <w:pPr>
            <w:pStyle w:val="5AC11DEFA2994911833366ED0AD8A43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5DEC41D7A8543029563014292C3FE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89141C-212A-4C61-8001-66A1D096062E}"/>
      </w:docPartPr>
      <w:docPartBody>
        <w:p w:rsidR="0094267A" w:rsidRDefault="00F107D9" w:rsidP="00F107D9">
          <w:pPr>
            <w:pStyle w:val="F5DEC41D7A8543029563014292C3FEF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2ED1F97C2C64A77A2D0758D23F9DA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1C8166-292C-4EF9-AA22-281F2E6C9863}"/>
      </w:docPartPr>
      <w:docPartBody>
        <w:p w:rsidR="0094267A" w:rsidRDefault="00F107D9" w:rsidP="00F107D9">
          <w:pPr>
            <w:pStyle w:val="32ED1F97C2C64A77A2D0758D23F9DA1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D504232A98C42528103C10F572E04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754847-DC79-40A6-B1AA-4A810FFFF5B4}"/>
      </w:docPartPr>
      <w:docPartBody>
        <w:p w:rsidR="0094267A" w:rsidRDefault="00F107D9" w:rsidP="00F107D9">
          <w:pPr>
            <w:pStyle w:val="4D504232A98C42528103C10F572E040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B08F0DEE720421987C971FD097301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359932-1B75-45D3-A7E8-4684156CFB83}"/>
      </w:docPartPr>
      <w:docPartBody>
        <w:p w:rsidR="0094267A" w:rsidRDefault="00F107D9" w:rsidP="00F107D9">
          <w:pPr>
            <w:pStyle w:val="CB08F0DEE720421987C971FD0973019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46003FE49BF4D75B3F9A04D15E4FB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ACEF9F-8EF0-43A9-91E9-F5F52222CF18}"/>
      </w:docPartPr>
      <w:docPartBody>
        <w:p w:rsidR="0094267A" w:rsidRDefault="00F107D9" w:rsidP="00F107D9">
          <w:pPr>
            <w:pStyle w:val="E46003FE49BF4D75B3F9A04D15E4FB0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BF8659B0AB34475BC58D5E15F802C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CDC743-D7CF-4BCD-94EF-2880A22078FF}"/>
      </w:docPartPr>
      <w:docPartBody>
        <w:p w:rsidR="0094267A" w:rsidRDefault="00F107D9" w:rsidP="00F107D9">
          <w:pPr>
            <w:pStyle w:val="0BF8659B0AB34475BC58D5E15F802C2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F110BA2016948CE95BDD3E33D43B2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5D3BFE-E59D-49EC-AF45-DC7868B5B0B8}"/>
      </w:docPartPr>
      <w:docPartBody>
        <w:p w:rsidR="0094267A" w:rsidRDefault="00F107D9" w:rsidP="00F107D9">
          <w:pPr>
            <w:pStyle w:val="4F110BA2016948CE95BDD3E33D43B26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8DF4D8150D4499FB43F844371E9E1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C9B430-A088-4191-9CE6-6DD21BBFBA17}"/>
      </w:docPartPr>
      <w:docPartBody>
        <w:p w:rsidR="0094267A" w:rsidRDefault="00F107D9" w:rsidP="00F107D9">
          <w:pPr>
            <w:pStyle w:val="98DF4D8150D4499FB43F844371E9E1E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9C0203B65C040F09904D4188AF9DF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AD9156-0844-4A0F-B14A-AB4058BF49F0}"/>
      </w:docPartPr>
      <w:docPartBody>
        <w:p w:rsidR="0094267A" w:rsidRDefault="00F107D9" w:rsidP="00F107D9">
          <w:pPr>
            <w:pStyle w:val="89C0203B65C040F09904D4188AF9DF4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7D47B118A1145D592C6ADB8A1C176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F11E2D-322C-4A9B-A5BF-D05D31207990}"/>
      </w:docPartPr>
      <w:docPartBody>
        <w:p w:rsidR="0094267A" w:rsidRDefault="00F107D9" w:rsidP="00F107D9">
          <w:pPr>
            <w:pStyle w:val="67D47B118A1145D592C6ADB8A1C1760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8395EDD08EA4977AD724257351833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C6AE93-1C84-48EE-AD67-61AB6FDCA50C}"/>
      </w:docPartPr>
      <w:docPartBody>
        <w:p w:rsidR="0094267A" w:rsidRDefault="00F107D9" w:rsidP="00F107D9">
          <w:pPr>
            <w:pStyle w:val="78395EDD08EA4977AD724257351833F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6C51C6C5C8C4D9C8AF7EDE45D540A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69BDDE-4FCC-4B4E-B617-5FAA3DB45469}"/>
      </w:docPartPr>
      <w:docPartBody>
        <w:p w:rsidR="0094267A" w:rsidRDefault="00F107D9" w:rsidP="00F107D9">
          <w:pPr>
            <w:pStyle w:val="A6C51C6C5C8C4D9C8AF7EDE45D540A8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DE7993A199C4AD682A285E20AB7A5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8BBF69-2A60-416A-BD79-21694402474D}"/>
      </w:docPartPr>
      <w:docPartBody>
        <w:p w:rsidR="0094267A" w:rsidRDefault="00F107D9" w:rsidP="00F107D9">
          <w:pPr>
            <w:pStyle w:val="BDE7993A199C4AD682A285E20AB7A55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8E6D02AEBFB419CB092CFDA44923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40B38C-3583-4288-BFBB-E57F8A4ADD82}"/>
      </w:docPartPr>
      <w:docPartBody>
        <w:p w:rsidR="0094267A" w:rsidRDefault="00F107D9" w:rsidP="00F107D9">
          <w:pPr>
            <w:pStyle w:val="C8E6D02AEBFB419CB092CFDA4492356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CF0BC5A37264E919DB4DD00386A10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9906A-8863-456B-80D5-41C9C63267D9}"/>
      </w:docPartPr>
      <w:docPartBody>
        <w:p w:rsidR="0094267A" w:rsidRDefault="00F107D9" w:rsidP="00F107D9">
          <w:pPr>
            <w:pStyle w:val="5CF0BC5A37264E919DB4DD00386A10D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4B1AC62B52245718E195FD388DCB4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9921B4-9C5E-4D44-807B-BB9DA90074D1}"/>
      </w:docPartPr>
      <w:docPartBody>
        <w:p w:rsidR="0094267A" w:rsidRDefault="00F107D9" w:rsidP="00F107D9">
          <w:pPr>
            <w:pStyle w:val="94B1AC62B52245718E195FD388DCB44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F5AB14BBDAD43A4BF22E8935C29BA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4415B6-9BFD-4C13-B7BC-A00DF1AD9FA0}"/>
      </w:docPartPr>
      <w:docPartBody>
        <w:p w:rsidR="0094267A" w:rsidRDefault="00F107D9" w:rsidP="00F107D9">
          <w:pPr>
            <w:pStyle w:val="5F5AB14BBDAD43A4BF22E8935C29BA9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3FFD15593564D408478D63C3834AD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810A94-9197-4DC6-8854-8BF4247D6619}"/>
      </w:docPartPr>
      <w:docPartBody>
        <w:p w:rsidR="0094267A" w:rsidRDefault="00F107D9" w:rsidP="00F107D9">
          <w:pPr>
            <w:pStyle w:val="03FFD15593564D408478D63C3834AD8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065FCD125484016A0CB002F6499FA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6E2A62-2901-4ABE-87BB-63B5B3F5A107}"/>
      </w:docPartPr>
      <w:docPartBody>
        <w:p w:rsidR="0094267A" w:rsidRDefault="00F107D9" w:rsidP="00F107D9">
          <w:pPr>
            <w:pStyle w:val="0065FCD125484016A0CB002F6499FA1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946A14E72414FC0A2D04ED558E05F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58B233-3F9C-48E5-9D35-DBF71D2DCFCC}"/>
      </w:docPartPr>
      <w:docPartBody>
        <w:p w:rsidR="0094267A" w:rsidRDefault="00F107D9" w:rsidP="00F107D9">
          <w:pPr>
            <w:pStyle w:val="E946A14E72414FC0A2D04ED558E05FE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FD4BC6E1D8D443ABD1A69DF6C659C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79E062-2A43-42A0-91E4-92D06F1C8049}"/>
      </w:docPartPr>
      <w:docPartBody>
        <w:p w:rsidR="0094267A" w:rsidRDefault="00F107D9" w:rsidP="00F107D9">
          <w:pPr>
            <w:pStyle w:val="CFD4BC6E1D8D443ABD1A69DF6C659C7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731849E5BCF47FF8FB2453EE4EC76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0DCE1-F79E-4913-B915-A4D99DE9FBCB}"/>
      </w:docPartPr>
      <w:docPartBody>
        <w:p w:rsidR="0094267A" w:rsidRDefault="00F107D9" w:rsidP="00F107D9">
          <w:pPr>
            <w:pStyle w:val="B731849E5BCF47FF8FB2453EE4EC760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2BCC13ED9A64C01BB723B6FF4CF95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DD3BD-5613-4ED7-A969-892093B65E7C}"/>
      </w:docPartPr>
      <w:docPartBody>
        <w:p w:rsidR="0094267A" w:rsidRDefault="00F107D9" w:rsidP="00F107D9">
          <w:pPr>
            <w:pStyle w:val="D2BCC13ED9A64C01BB723B6FF4CF955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28E50DA507C40888E186A2644ADE4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6B1451-9891-4F0B-B57D-6FA0051522FB}"/>
      </w:docPartPr>
      <w:docPartBody>
        <w:p w:rsidR="0094267A" w:rsidRDefault="00F107D9" w:rsidP="00F107D9">
          <w:pPr>
            <w:pStyle w:val="428E50DA507C40888E186A2644ADE42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4F5AA10013A43E8BB56E00DF7A319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FA7B4C-0013-46C4-B30B-5A66B3F49D70}"/>
      </w:docPartPr>
      <w:docPartBody>
        <w:p w:rsidR="0094267A" w:rsidRDefault="00F107D9" w:rsidP="00F107D9">
          <w:pPr>
            <w:pStyle w:val="F4F5AA10013A43E8BB56E00DF7A319B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5F69575C12C4865A593B89A28B07E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DE5675-006F-4497-9C7A-7BB9E09C64C2}"/>
      </w:docPartPr>
      <w:docPartBody>
        <w:p w:rsidR="0094267A" w:rsidRDefault="00F107D9" w:rsidP="00F107D9">
          <w:pPr>
            <w:pStyle w:val="35F69575C12C4865A593B89A28B07E1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07EEB4F0B8B4BAEA5D93A893EF798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104CD0-80F0-4D0C-AA78-4FC27C3E7489}"/>
      </w:docPartPr>
      <w:docPartBody>
        <w:p w:rsidR="0094267A" w:rsidRDefault="00F107D9" w:rsidP="00F107D9">
          <w:pPr>
            <w:pStyle w:val="207EEB4F0B8B4BAEA5D93A893EF7983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FDCE329DEBC4FEE9D31CF39F0D212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0DEFDA-6690-449F-9B2E-607BD57A0DA4}"/>
      </w:docPartPr>
      <w:docPartBody>
        <w:p w:rsidR="0094267A" w:rsidRDefault="00F107D9" w:rsidP="00F107D9">
          <w:pPr>
            <w:pStyle w:val="3FDCE329DEBC4FEE9D31CF39F0D212E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39547189D304E03A53F1FE72B15B5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1A0A92-2B53-4272-9841-27ED848B493E}"/>
      </w:docPartPr>
      <w:docPartBody>
        <w:p w:rsidR="0094267A" w:rsidRDefault="00F107D9" w:rsidP="00F107D9">
          <w:pPr>
            <w:pStyle w:val="D39547189D304E03A53F1FE72B15B50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DC631AE2AF845DAAE6D2E42CEFF9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E8B9E4-57D6-4414-BA43-7F8C59501B63}"/>
      </w:docPartPr>
      <w:docPartBody>
        <w:p w:rsidR="0094267A" w:rsidRDefault="00F107D9" w:rsidP="00F107D9">
          <w:pPr>
            <w:pStyle w:val="2DC631AE2AF845DAAE6D2E42CEFF94E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DF48B85BF234A59B65004B46BBF70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AA8E1C-5EF3-43CA-B525-89BB71F41D86}"/>
      </w:docPartPr>
      <w:docPartBody>
        <w:p w:rsidR="0094267A" w:rsidRDefault="00F107D9" w:rsidP="00F107D9">
          <w:pPr>
            <w:pStyle w:val="6DF48B85BF234A59B65004B46BBF701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E6D765280FA41A78859D705620FB7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19EEE8-CC4C-4BB6-92C4-D98CBE311A18}"/>
      </w:docPartPr>
      <w:docPartBody>
        <w:p w:rsidR="0094267A" w:rsidRDefault="00F107D9" w:rsidP="00F107D9">
          <w:pPr>
            <w:pStyle w:val="2E6D765280FA41A78859D705620FB7F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655728E0484450DBF235808093B0F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13CB91-52FD-4D87-8CE2-FB17B35B3ACC}"/>
      </w:docPartPr>
      <w:docPartBody>
        <w:p w:rsidR="0094267A" w:rsidRDefault="00F107D9" w:rsidP="00F107D9">
          <w:pPr>
            <w:pStyle w:val="F655728E0484450DBF235808093B0F2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E267B0754FC45C995300B7BFF96FC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323031-B192-4D5D-AE38-D34A03C74B96}"/>
      </w:docPartPr>
      <w:docPartBody>
        <w:p w:rsidR="0094267A" w:rsidRDefault="00F107D9" w:rsidP="00F107D9">
          <w:pPr>
            <w:pStyle w:val="DE267B0754FC45C995300B7BFF96FC4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C412BEA2D794121AD1AB1DBDDF2AE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FE2400-62B0-4FB6-9A55-1C7D9DC6D6B6}"/>
      </w:docPartPr>
      <w:docPartBody>
        <w:p w:rsidR="0094267A" w:rsidRDefault="00F107D9" w:rsidP="00F107D9">
          <w:pPr>
            <w:pStyle w:val="7C412BEA2D794121AD1AB1DBDDF2AE4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2E786B7A1FF4D2AA2C0471252F298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186314-1A43-4906-A070-424E1A2336F2}"/>
      </w:docPartPr>
      <w:docPartBody>
        <w:p w:rsidR="0094267A" w:rsidRDefault="00F107D9" w:rsidP="00F107D9">
          <w:pPr>
            <w:pStyle w:val="F2E786B7A1FF4D2AA2C0471252F2985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C7DF51967E5423CAA017F9A499B46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53EB60-13DE-427C-8385-30041816393B}"/>
      </w:docPartPr>
      <w:docPartBody>
        <w:p w:rsidR="0094267A" w:rsidRDefault="00F107D9" w:rsidP="00F107D9">
          <w:pPr>
            <w:pStyle w:val="3C7DF51967E5423CAA017F9A499B460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F653B8CC44141F09B7EB9EF8C7E2D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DE1156-DDD6-44BC-865C-81B2E0F24046}"/>
      </w:docPartPr>
      <w:docPartBody>
        <w:p w:rsidR="0094267A" w:rsidRDefault="00F107D9" w:rsidP="00F107D9">
          <w:pPr>
            <w:pStyle w:val="8F653B8CC44141F09B7EB9EF8C7E2DA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C9135A68F2141639EAF1C674337F8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F07244-6AD4-4755-8875-D2433BB17000}"/>
      </w:docPartPr>
      <w:docPartBody>
        <w:p w:rsidR="0094267A" w:rsidRDefault="00F107D9" w:rsidP="00F107D9">
          <w:pPr>
            <w:pStyle w:val="2C9135A68F2141639EAF1C674337F8C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BED466DC0AD462EB5249BD05CB290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87A7CE-62E5-423A-846A-B71431A79246}"/>
      </w:docPartPr>
      <w:docPartBody>
        <w:p w:rsidR="0094267A" w:rsidRDefault="00F107D9" w:rsidP="00F107D9">
          <w:pPr>
            <w:pStyle w:val="DBED466DC0AD462EB5249BD05CB2900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4D9258BAD0C44C19965F2799924A4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91886E-EBC8-4885-9BE9-D323BA4669B4}"/>
      </w:docPartPr>
      <w:docPartBody>
        <w:p w:rsidR="0094267A" w:rsidRDefault="00F107D9" w:rsidP="00F107D9">
          <w:pPr>
            <w:pStyle w:val="34D9258BAD0C44C19965F2799924A45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56A7ECA3168457EA5E43C572425DE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BDD2A8-C450-447B-8354-D447810C1332}"/>
      </w:docPartPr>
      <w:docPartBody>
        <w:p w:rsidR="0094267A" w:rsidRDefault="00F107D9" w:rsidP="00F107D9">
          <w:pPr>
            <w:pStyle w:val="D56A7ECA3168457EA5E43C572425DE6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04B110222EC49C7864B7D9DC5A59F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B96274-9DB0-4467-B148-F8604465E27B}"/>
      </w:docPartPr>
      <w:docPartBody>
        <w:p w:rsidR="0094267A" w:rsidRDefault="00F107D9" w:rsidP="00F107D9">
          <w:pPr>
            <w:pStyle w:val="104B110222EC49C7864B7D9DC5A59FF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F8FDE565B254E10B07D9B3E93122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1F93A8-1D70-4871-A24A-FFDCDE3153EB}"/>
      </w:docPartPr>
      <w:docPartBody>
        <w:p w:rsidR="0094267A" w:rsidRDefault="00F107D9" w:rsidP="00F107D9">
          <w:pPr>
            <w:pStyle w:val="0F8FDE565B254E10B07D9B3E93122C1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34C1024349346A19D03A494836B64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0A8C2E-FD03-410B-88C8-1B2E6F72221E}"/>
      </w:docPartPr>
      <w:docPartBody>
        <w:p w:rsidR="0094267A" w:rsidRDefault="00F107D9" w:rsidP="00F107D9">
          <w:pPr>
            <w:pStyle w:val="A34C1024349346A19D03A494836B643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493667C1EB348D9A9D8FEF53FA153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515AB4-BF9D-4BF1-9BCB-6BDC7A4C4C5E}"/>
      </w:docPartPr>
      <w:docPartBody>
        <w:p w:rsidR="0094267A" w:rsidRDefault="00F107D9" w:rsidP="00F107D9">
          <w:pPr>
            <w:pStyle w:val="1493667C1EB348D9A9D8FEF53FA153B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5FE62F5D72B433E8EE185AE120185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601FB1-AA63-4AFA-A565-F9C5BEA90D3E}"/>
      </w:docPartPr>
      <w:docPartBody>
        <w:p w:rsidR="0094267A" w:rsidRDefault="00F107D9" w:rsidP="00F107D9">
          <w:pPr>
            <w:pStyle w:val="D5FE62F5D72B433E8EE185AE120185E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33E031B07B74D6C9705954D3F447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C54B4A-83E0-40C7-9DD6-9DFC298AC918}"/>
      </w:docPartPr>
      <w:docPartBody>
        <w:p w:rsidR="0094267A" w:rsidRDefault="00F107D9" w:rsidP="00F107D9">
          <w:pPr>
            <w:pStyle w:val="733E031B07B74D6C9705954D3F447EC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3EA9131228E4A20BDC00504DCB30B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E19176-6D9E-4DBB-81C1-57EA0ED5C76A}"/>
      </w:docPartPr>
      <w:docPartBody>
        <w:p w:rsidR="0094267A" w:rsidRDefault="00F107D9" w:rsidP="00F107D9">
          <w:pPr>
            <w:pStyle w:val="F3EA9131228E4A20BDC00504DCB30BD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BA6826A2F5040C7BAB1A419A2D978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1B188D-94D2-45DB-A576-CFB4E9EDBBA0}"/>
      </w:docPartPr>
      <w:docPartBody>
        <w:p w:rsidR="0094267A" w:rsidRDefault="00F107D9" w:rsidP="00F107D9">
          <w:pPr>
            <w:pStyle w:val="0BA6826A2F5040C7BAB1A419A2D9788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3CEC3232A784569B72E4A188C0C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2B5555-FF35-485A-84DC-39664DA8AF98}"/>
      </w:docPartPr>
      <w:docPartBody>
        <w:p w:rsidR="0094267A" w:rsidRDefault="00F107D9" w:rsidP="00F107D9">
          <w:pPr>
            <w:pStyle w:val="03CEC3232A784569B72E4A188C0C8A1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BD1028C97DA44FC91444090A3C6D8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95479A-A353-44B9-881B-8DDEFFB8177C}"/>
      </w:docPartPr>
      <w:docPartBody>
        <w:p w:rsidR="0094267A" w:rsidRDefault="00F107D9" w:rsidP="00F107D9">
          <w:pPr>
            <w:pStyle w:val="5BD1028C97DA44FC91444090A3C6D84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8AAF98771E04606A120EA68FC8B52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C9ADC1-B48A-4538-B1A3-7125602DBE47}"/>
      </w:docPartPr>
      <w:docPartBody>
        <w:p w:rsidR="0094267A" w:rsidRDefault="00F107D9" w:rsidP="00F107D9">
          <w:pPr>
            <w:pStyle w:val="78AAF98771E04606A120EA68FC8B52C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54B7AAA30BA4CEEB4AFA2A35CE043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03D16F-91CB-47F0-9BDC-1FAC9CFB9C20}"/>
      </w:docPartPr>
      <w:docPartBody>
        <w:p w:rsidR="0094267A" w:rsidRDefault="00F107D9" w:rsidP="00F107D9">
          <w:pPr>
            <w:pStyle w:val="954B7AAA30BA4CEEB4AFA2A35CE043A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E63A36915D34F0BB8C2B663D7A462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BF38DF-9B30-4017-AE45-7FEFB38D5CA7}"/>
      </w:docPartPr>
      <w:docPartBody>
        <w:p w:rsidR="0094267A" w:rsidRDefault="00F107D9" w:rsidP="00F107D9">
          <w:pPr>
            <w:pStyle w:val="BE63A36915D34F0BB8C2B663D7A462F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303850B545E4E02ADF1D265D8B056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43C14-B494-4281-99F7-9FA00030952B}"/>
      </w:docPartPr>
      <w:docPartBody>
        <w:p w:rsidR="0094267A" w:rsidRDefault="00F107D9" w:rsidP="00F107D9">
          <w:pPr>
            <w:pStyle w:val="9303850B545E4E02ADF1D265D8B056E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729E039653C4D1994AFAE60B54F66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01C93F-A4F9-43C5-93DE-C57FF741BBCD}"/>
      </w:docPartPr>
      <w:docPartBody>
        <w:p w:rsidR="0094267A" w:rsidRDefault="00F107D9" w:rsidP="00F107D9">
          <w:pPr>
            <w:pStyle w:val="F729E039653C4D1994AFAE60B54F667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9FC0CB3033742D083B900BA4D27A8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B40DBD-A986-4068-8A0B-2DD13DF10AE6}"/>
      </w:docPartPr>
      <w:docPartBody>
        <w:p w:rsidR="0094267A" w:rsidRDefault="00F107D9" w:rsidP="00F107D9">
          <w:pPr>
            <w:pStyle w:val="89FC0CB3033742D083B900BA4D27A86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0E407DC04984F029E6A3A77EFA05B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2DB059-5DD3-4EB7-9AFE-A36E6C9945F0}"/>
      </w:docPartPr>
      <w:docPartBody>
        <w:p w:rsidR="0094267A" w:rsidRDefault="00F107D9" w:rsidP="00F107D9">
          <w:pPr>
            <w:pStyle w:val="40E407DC04984F029E6A3A77EFA05B1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043F4652642486395EFA8520E21EC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4260AE-FF67-4643-82AB-B5D63C91A4D1}"/>
      </w:docPartPr>
      <w:docPartBody>
        <w:p w:rsidR="0094267A" w:rsidRDefault="00F107D9" w:rsidP="00F107D9">
          <w:pPr>
            <w:pStyle w:val="1043F4652642486395EFA8520E21EC5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9771193F23340D3BA564032BA1F26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9A5D21-E753-40CF-AE2B-225555466BE2}"/>
      </w:docPartPr>
      <w:docPartBody>
        <w:p w:rsidR="0094267A" w:rsidRDefault="00F107D9" w:rsidP="00F107D9">
          <w:pPr>
            <w:pStyle w:val="89771193F23340D3BA564032BA1F265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F01FF624E604C528756C555C7EF5A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10A46B-7F47-4BD8-975B-6FD5D34B228D}"/>
      </w:docPartPr>
      <w:docPartBody>
        <w:p w:rsidR="0094267A" w:rsidRDefault="00F107D9" w:rsidP="00F107D9">
          <w:pPr>
            <w:pStyle w:val="7F01FF624E604C528756C555C7EF5A9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4A2EDFB4BB44F379AEF276EDCD26E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8A20F6-B01E-4227-A570-49B70C54780C}"/>
      </w:docPartPr>
      <w:docPartBody>
        <w:p w:rsidR="0094267A" w:rsidRDefault="00F107D9" w:rsidP="00F107D9">
          <w:pPr>
            <w:pStyle w:val="24A2EDFB4BB44F379AEF276EDCD26E9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112DC4D34CD4C6CA44979E5C1A5E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3AAB2-AECC-4785-83C0-2C2CEAE59931}"/>
      </w:docPartPr>
      <w:docPartBody>
        <w:p w:rsidR="0094267A" w:rsidRDefault="00F107D9" w:rsidP="00F107D9">
          <w:pPr>
            <w:pStyle w:val="2112DC4D34CD4C6CA44979E5C1A5E4E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72FB47064404822862A9F8045A54D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1EEE3C-54F4-405D-A729-07078EE57BF1}"/>
      </w:docPartPr>
      <w:docPartBody>
        <w:p w:rsidR="0094267A" w:rsidRDefault="00F107D9" w:rsidP="00F107D9">
          <w:pPr>
            <w:pStyle w:val="B72FB47064404822862A9F8045A54DC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9944AF4EF8E44F2BF8E659BF6882B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47A1CE-860B-4CCA-BDD5-FE68A9FC2BBA}"/>
      </w:docPartPr>
      <w:docPartBody>
        <w:p w:rsidR="0094267A" w:rsidRDefault="00F107D9" w:rsidP="00F107D9">
          <w:pPr>
            <w:pStyle w:val="E9944AF4EF8E44F2BF8E659BF6882B0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AD60E704EBE4C548D9F095D6D23B2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ACFE7B-875A-4C5A-BC71-C30970BB69D0}"/>
      </w:docPartPr>
      <w:docPartBody>
        <w:p w:rsidR="0094267A" w:rsidRDefault="00F107D9" w:rsidP="00F107D9">
          <w:pPr>
            <w:pStyle w:val="AAD60E704EBE4C548D9F095D6D23B23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4C3A8A9638240D7B537653B3AFD93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C17EE8-76A6-4F30-BF49-8E44705F5B14}"/>
      </w:docPartPr>
      <w:docPartBody>
        <w:p w:rsidR="0094267A" w:rsidRDefault="00F107D9" w:rsidP="00F107D9">
          <w:pPr>
            <w:pStyle w:val="E4C3A8A9638240D7B537653B3AFD932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9CF8FE6E23C484EA0A2772360080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7D4E37-FDBC-44B6-AB97-361706A92CE0}"/>
      </w:docPartPr>
      <w:docPartBody>
        <w:p w:rsidR="0094267A" w:rsidRDefault="00F107D9" w:rsidP="00F107D9">
          <w:pPr>
            <w:pStyle w:val="09CF8FE6E23C484EA0A27723600804A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8997F74DDDB48AEA13F6CFF953F0E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85D3C2-E992-440A-AC9D-9BD7A6FF810C}"/>
      </w:docPartPr>
      <w:docPartBody>
        <w:p w:rsidR="0094267A" w:rsidRDefault="00F107D9" w:rsidP="00F107D9">
          <w:pPr>
            <w:pStyle w:val="A8997F74DDDB48AEA13F6CFF953F0E0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9A0DB4EC7E94F18A605003F86875F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80EDA9-F972-4A95-8D50-B382246F0685}"/>
      </w:docPartPr>
      <w:docPartBody>
        <w:p w:rsidR="0094267A" w:rsidRDefault="00F107D9" w:rsidP="00F107D9">
          <w:pPr>
            <w:pStyle w:val="79A0DB4EC7E94F18A605003F86875FA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319DCDAB2854AA0921EBA6A59EBED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CC5433-191B-4ACF-9569-995E7EFB3D83}"/>
      </w:docPartPr>
      <w:docPartBody>
        <w:p w:rsidR="0094267A" w:rsidRDefault="00F107D9" w:rsidP="00F107D9">
          <w:pPr>
            <w:pStyle w:val="6319DCDAB2854AA0921EBA6A59EBED9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44A89E4222C45128B81A55549B6A2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027999-3982-476E-9B48-6D1DD0479E35}"/>
      </w:docPartPr>
      <w:docPartBody>
        <w:p w:rsidR="0094267A" w:rsidRDefault="00F107D9" w:rsidP="00F107D9">
          <w:pPr>
            <w:pStyle w:val="F44A89E4222C45128B81A55549B6A24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028CA30A8F048A2BCA71CE7042E12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628323-9CAD-4810-8E64-03001E8EEBD0}"/>
      </w:docPartPr>
      <w:docPartBody>
        <w:p w:rsidR="0094267A" w:rsidRDefault="00F107D9" w:rsidP="00F107D9">
          <w:pPr>
            <w:pStyle w:val="0028CA30A8F048A2BCA71CE7042E123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066F30083634171800BCB1AA56F28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ACA25-AD24-41C3-BA99-99E2ED0B6FED}"/>
      </w:docPartPr>
      <w:docPartBody>
        <w:p w:rsidR="0094267A" w:rsidRDefault="00F107D9" w:rsidP="00F107D9">
          <w:pPr>
            <w:pStyle w:val="5066F30083634171800BCB1AA56F280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EDBE1F89BAF42F6AEEC6250249F83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E2B52D-BD8E-432E-BA53-CFA5E9108F39}"/>
      </w:docPartPr>
      <w:docPartBody>
        <w:p w:rsidR="0094267A" w:rsidRDefault="00F107D9" w:rsidP="00F107D9">
          <w:pPr>
            <w:pStyle w:val="3EDBE1F89BAF42F6AEEC6250249F83C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BB318F4A644473785E5F562E53D66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8B36FF-B9C0-41B5-815D-971A3AEBF955}"/>
      </w:docPartPr>
      <w:docPartBody>
        <w:p w:rsidR="0094267A" w:rsidRDefault="00F107D9" w:rsidP="00F107D9">
          <w:pPr>
            <w:pStyle w:val="7BB318F4A644473785E5F562E53D66E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2CEF5EB674442C583A74E8CAAFEEE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0B4BFC-1FDD-41D6-A349-8F0643973012}"/>
      </w:docPartPr>
      <w:docPartBody>
        <w:p w:rsidR="0094267A" w:rsidRDefault="00F107D9" w:rsidP="00F107D9">
          <w:pPr>
            <w:pStyle w:val="F2CEF5EB674442C583A74E8CAAFEEE9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CD0E0231729445699C5B6B10530D3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CE83A9-5539-4F5B-A5D4-2BCF98F46218}"/>
      </w:docPartPr>
      <w:docPartBody>
        <w:p w:rsidR="0094267A" w:rsidRDefault="00F107D9" w:rsidP="00F107D9">
          <w:pPr>
            <w:pStyle w:val="2CD0E0231729445699C5B6B10530D33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AE290EDE6864F4095D2D105671BC4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B22992-F5B1-489F-A51B-60A21F24B551}"/>
      </w:docPartPr>
      <w:docPartBody>
        <w:p w:rsidR="0094267A" w:rsidRDefault="00F107D9" w:rsidP="00F107D9">
          <w:pPr>
            <w:pStyle w:val="0AE290EDE6864F4095D2D105671BC40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1B1FEB7348F4F6A9896D9B3D36BB7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70D6A9-8588-4C63-9565-E9AEDA931620}"/>
      </w:docPartPr>
      <w:docPartBody>
        <w:p w:rsidR="0094267A" w:rsidRDefault="00F107D9" w:rsidP="00F107D9">
          <w:pPr>
            <w:pStyle w:val="D1B1FEB7348F4F6A9896D9B3D36BB7F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A1E235892E2427186FE1A081F0D85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B3F0DA-3A40-47EB-9891-59EB8E26AC1A}"/>
      </w:docPartPr>
      <w:docPartBody>
        <w:p w:rsidR="0094267A" w:rsidRDefault="00F107D9" w:rsidP="00F107D9">
          <w:pPr>
            <w:pStyle w:val="9A1E235892E2427186FE1A081F0D85C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117DC9487E44CA6975DF8E87D4550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449D4B-49B3-4A34-9834-09ED64A2B327}"/>
      </w:docPartPr>
      <w:docPartBody>
        <w:p w:rsidR="0094267A" w:rsidRDefault="00F107D9" w:rsidP="00F107D9">
          <w:pPr>
            <w:pStyle w:val="0117DC9487E44CA6975DF8E87D4550F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957B0D1A1594E01B549E34C3507EF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A69D08-1DAA-44B0-8784-3AEBFF0C043F}"/>
      </w:docPartPr>
      <w:docPartBody>
        <w:p w:rsidR="0094267A" w:rsidRDefault="00F107D9" w:rsidP="00F107D9">
          <w:pPr>
            <w:pStyle w:val="1957B0D1A1594E01B549E34C3507EF9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0CF383909784054842739D01819B6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8EC11-846D-4B94-958A-872F58D85AD6}"/>
      </w:docPartPr>
      <w:docPartBody>
        <w:p w:rsidR="0094267A" w:rsidRDefault="00F107D9" w:rsidP="00F107D9">
          <w:pPr>
            <w:pStyle w:val="E0CF383909784054842739D01819B65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CB19D6B401F4DFAB9E68F05ED3C9B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A1CB67-47E1-4E47-B4FB-2D2E7828A862}"/>
      </w:docPartPr>
      <w:docPartBody>
        <w:p w:rsidR="0094267A" w:rsidRDefault="00F107D9" w:rsidP="00F107D9">
          <w:pPr>
            <w:pStyle w:val="6CB19D6B401F4DFAB9E68F05ED3C9B7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F3FBCD6B51245C186E2FE91F2BDF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DDB8ED-AF4F-4889-9D28-103A04870BC4}"/>
      </w:docPartPr>
      <w:docPartBody>
        <w:p w:rsidR="0094267A" w:rsidRDefault="00F107D9" w:rsidP="00F107D9">
          <w:pPr>
            <w:pStyle w:val="7F3FBCD6B51245C186E2FE91F2BDF4B6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A83"/>
    <w:rsid w:val="003B3CDA"/>
    <w:rsid w:val="004A0BFD"/>
    <w:rsid w:val="005306F9"/>
    <w:rsid w:val="007C584F"/>
    <w:rsid w:val="0094267A"/>
    <w:rsid w:val="00B84C17"/>
    <w:rsid w:val="00B87A83"/>
    <w:rsid w:val="00F1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C045D474CC4483B95319C5E2AAB1783">
    <w:name w:val="CC045D474CC4483B95319C5E2AAB1783"/>
    <w:rsid w:val="00B87A83"/>
  </w:style>
  <w:style w:type="paragraph" w:customStyle="1" w:styleId="0C59AF29CD2B4AFB87EAE4307B789E73">
    <w:name w:val="0C59AF29CD2B4AFB87EAE4307B789E73"/>
    <w:rsid w:val="00B87A83"/>
  </w:style>
  <w:style w:type="paragraph" w:customStyle="1" w:styleId="DBC2303AECEA49B290AB223CC735E12B">
    <w:name w:val="DBC2303AECEA49B290AB223CC735E12B"/>
    <w:rsid w:val="00B87A83"/>
  </w:style>
  <w:style w:type="paragraph" w:customStyle="1" w:styleId="05B7F99A24EF4A80AB6116C14F85D1E6">
    <w:name w:val="05B7F99A24EF4A80AB6116C14F85D1E6"/>
    <w:rsid w:val="00B87A83"/>
  </w:style>
  <w:style w:type="paragraph" w:customStyle="1" w:styleId="108C01D6FE674CD79E76E7BE92123D0D">
    <w:name w:val="108C01D6FE674CD79E76E7BE92123D0D"/>
    <w:rsid w:val="00B87A83"/>
  </w:style>
  <w:style w:type="paragraph" w:customStyle="1" w:styleId="E5E21A9FC9754C50B2437D8E75811CC6">
    <w:name w:val="E5E21A9FC9754C50B2437D8E75811CC6"/>
    <w:rsid w:val="00B87A83"/>
  </w:style>
  <w:style w:type="paragraph" w:customStyle="1" w:styleId="90CAD8124E01451399F227DF8A840C43">
    <w:name w:val="90CAD8124E01451399F227DF8A840C43"/>
    <w:rsid w:val="00B87A83"/>
  </w:style>
  <w:style w:type="paragraph" w:customStyle="1" w:styleId="97D147C4540E4618B1EA5326790C35C0">
    <w:name w:val="97D147C4540E4618B1EA5326790C35C0"/>
    <w:rsid w:val="00B87A83"/>
  </w:style>
  <w:style w:type="character" w:styleId="a3">
    <w:name w:val="Placeholder Text"/>
    <w:basedOn w:val="a0"/>
    <w:uiPriority w:val="99"/>
    <w:semiHidden/>
    <w:rsid w:val="00B84C17"/>
    <w:rPr>
      <w:color w:val="808080"/>
    </w:rPr>
  </w:style>
  <w:style w:type="paragraph" w:customStyle="1" w:styleId="4BE7D744B0C240319C7E7761D3BF585E">
    <w:name w:val="4BE7D744B0C240319C7E7761D3BF585E"/>
    <w:rsid w:val="00B87A83"/>
  </w:style>
  <w:style w:type="paragraph" w:customStyle="1" w:styleId="24A116B2E50C4BAFB34CCE913C6073FE">
    <w:name w:val="24A116B2E50C4BAFB34CCE913C6073FE"/>
    <w:rsid w:val="00B87A83"/>
  </w:style>
  <w:style w:type="paragraph" w:customStyle="1" w:styleId="2E48DE28DF834D8880CC1F6787A03636">
    <w:name w:val="2E48DE28DF834D8880CC1F6787A03636"/>
    <w:rsid w:val="00B87A83"/>
  </w:style>
  <w:style w:type="paragraph" w:customStyle="1" w:styleId="AA10427A30BF4EE6B494A5AF434E06A2">
    <w:name w:val="AA10427A30BF4EE6B494A5AF434E06A2"/>
    <w:rsid w:val="00B84C17"/>
  </w:style>
  <w:style w:type="paragraph" w:customStyle="1" w:styleId="E8694D1B55EA42E8939986DC054B188F">
    <w:name w:val="E8694D1B55EA42E8939986DC054B188F"/>
    <w:rsid w:val="00B84C17"/>
  </w:style>
  <w:style w:type="paragraph" w:customStyle="1" w:styleId="0FCCB8596AE140EE9C65792B22F445E5">
    <w:name w:val="0FCCB8596AE140EE9C65792B22F445E5"/>
    <w:rsid w:val="00B84C17"/>
  </w:style>
  <w:style w:type="paragraph" w:customStyle="1" w:styleId="3687109C87054F25B6DDB5CF816D81FE">
    <w:name w:val="3687109C87054F25B6DDB5CF816D81FE"/>
    <w:rsid w:val="00B84C17"/>
  </w:style>
  <w:style w:type="paragraph" w:customStyle="1" w:styleId="43986F692FBE4F73B0CAB0F4FC2F64BB">
    <w:name w:val="43986F692FBE4F73B0CAB0F4FC2F64BB"/>
    <w:rsid w:val="00B84C17"/>
  </w:style>
  <w:style w:type="paragraph" w:customStyle="1" w:styleId="583330448F134DE78B54D1378FD79F18">
    <w:name w:val="583330448F134DE78B54D1378FD79F18"/>
    <w:rsid w:val="00B84C17"/>
  </w:style>
  <w:style w:type="paragraph" w:customStyle="1" w:styleId="818FE52AC7934366818EE5529E39589C">
    <w:name w:val="818FE52AC7934366818EE5529E39589C"/>
    <w:rsid w:val="00B84C17"/>
  </w:style>
  <w:style w:type="paragraph" w:customStyle="1" w:styleId="7E2F974878FB4195805334BA2C669BE5">
    <w:name w:val="7E2F974878FB4195805334BA2C669BE5"/>
    <w:rsid w:val="00B84C17"/>
  </w:style>
  <w:style w:type="paragraph" w:customStyle="1" w:styleId="49297102432F48739E12EA6FD85069A8">
    <w:name w:val="49297102432F48739E12EA6FD85069A8"/>
    <w:rsid w:val="00B84C17"/>
  </w:style>
  <w:style w:type="paragraph" w:customStyle="1" w:styleId="92184C1FBE454D93BC379274ADE40460">
    <w:name w:val="92184C1FBE454D93BC379274ADE40460"/>
    <w:rsid w:val="00B84C17"/>
  </w:style>
  <w:style w:type="paragraph" w:customStyle="1" w:styleId="357F1699D9674DEF872EEAC44C58CE1D">
    <w:name w:val="357F1699D9674DEF872EEAC44C58CE1D"/>
    <w:rsid w:val="00B84C17"/>
  </w:style>
  <w:style w:type="paragraph" w:customStyle="1" w:styleId="7F37602198D54CFC9EDBAFADEE35AF54">
    <w:name w:val="7F37602198D54CFC9EDBAFADEE35AF54"/>
    <w:rsid w:val="00B84C17"/>
  </w:style>
  <w:style w:type="paragraph" w:customStyle="1" w:styleId="CDB08380E46448EBAB2878D4155F6510">
    <w:name w:val="CDB08380E46448EBAB2878D4155F6510"/>
    <w:rsid w:val="00B84C17"/>
  </w:style>
  <w:style w:type="paragraph" w:customStyle="1" w:styleId="EE72FDDB1B1B47F0A823FA83E4825636">
    <w:name w:val="EE72FDDB1B1B47F0A823FA83E4825636"/>
    <w:rsid w:val="00B84C17"/>
  </w:style>
  <w:style w:type="paragraph" w:customStyle="1" w:styleId="6DE765498EE74AB38293051F1BBABE7D">
    <w:name w:val="6DE765498EE74AB38293051F1BBABE7D"/>
    <w:rsid w:val="00B84C17"/>
  </w:style>
  <w:style w:type="paragraph" w:customStyle="1" w:styleId="89186F396930412E8FDD3542490D50B1">
    <w:name w:val="89186F396930412E8FDD3542490D50B1"/>
    <w:rsid w:val="00B84C17"/>
  </w:style>
  <w:style w:type="paragraph" w:customStyle="1" w:styleId="153B42B383454AC195C45C9A65894FDC">
    <w:name w:val="153B42B383454AC195C45C9A65894FDC"/>
    <w:rsid w:val="00B84C17"/>
  </w:style>
  <w:style w:type="paragraph" w:customStyle="1" w:styleId="539BC7E51A714875AB6B2C389C4DCC59">
    <w:name w:val="539BC7E51A714875AB6B2C389C4DCC59"/>
    <w:rsid w:val="00B84C17"/>
  </w:style>
  <w:style w:type="paragraph" w:customStyle="1" w:styleId="6C8089278ABA4B198CB24474C7E94B64">
    <w:name w:val="6C8089278ABA4B198CB24474C7E94B64"/>
    <w:rsid w:val="00B84C17"/>
  </w:style>
  <w:style w:type="paragraph" w:customStyle="1" w:styleId="8119357957874843920C8657EDCA719B">
    <w:name w:val="8119357957874843920C8657EDCA719B"/>
    <w:rsid w:val="00B84C17"/>
  </w:style>
  <w:style w:type="paragraph" w:customStyle="1" w:styleId="73E331183D44496186D17FDD333FF726">
    <w:name w:val="73E331183D44496186D17FDD333FF726"/>
    <w:rsid w:val="00B84C17"/>
  </w:style>
  <w:style w:type="paragraph" w:customStyle="1" w:styleId="5D62522564B84A8FB94405EBA5505F09">
    <w:name w:val="5D62522564B84A8FB94405EBA5505F09"/>
    <w:rsid w:val="005306F9"/>
  </w:style>
  <w:style w:type="paragraph" w:customStyle="1" w:styleId="45BC558E030E4C4B8D95B03569896F63">
    <w:name w:val="45BC558E030E4C4B8D95B03569896F63"/>
    <w:rsid w:val="005306F9"/>
  </w:style>
  <w:style w:type="paragraph" w:customStyle="1" w:styleId="1D3C4F0AD67C4530A771067C72313572">
    <w:name w:val="1D3C4F0AD67C4530A771067C72313572"/>
    <w:rsid w:val="005306F9"/>
  </w:style>
  <w:style w:type="paragraph" w:customStyle="1" w:styleId="71A98F2242C94FE1941B272F335CD997">
    <w:name w:val="71A98F2242C94FE1941B272F335CD997"/>
    <w:rsid w:val="005306F9"/>
  </w:style>
  <w:style w:type="paragraph" w:customStyle="1" w:styleId="3135E9263EBC4287A5317874F40AB355">
    <w:name w:val="3135E9263EBC4287A5317874F40AB355"/>
    <w:rsid w:val="005306F9"/>
  </w:style>
  <w:style w:type="paragraph" w:customStyle="1" w:styleId="807C7E2A1D9F4B52A71BA15CDF97A33E">
    <w:name w:val="807C7E2A1D9F4B52A71BA15CDF97A33E"/>
    <w:rsid w:val="005306F9"/>
  </w:style>
  <w:style w:type="paragraph" w:customStyle="1" w:styleId="1E821099B1174CEEBD5C798495664858">
    <w:name w:val="1E821099B1174CEEBD5C798495664858"/>
    <w:rsid w:val="005306F9"/>
  </w:style>
  <w:style w:type="paragraph" w:customStyle="1" w:styleId="AAB3CFCD65C04F04B9D9EE358F27E61E">
    <w:name w:val="AAB3CFCD65C04F04B9D9EE358F27E61E"/>
    <w:rsid w:val="005306F9"/>
  </w:style>
  <w:style w:type="paragraph" w:customStyle="1" w:styleId="AC4C3EB4B3944BF09D23EE1C3B8CBFBE">
    <w:name w:val="AC4C3EB4B3944BF09D23EE1C3B8CBFBE"/>
    <w:rsid w:val="005306F9"/>
  </w:style>
  <w:style w:type="paragraph" w:customStyle="1" w:styleId="56BD13C2D95F49EBA253D0E67BF0BB20">
    <w:name w:val="56BD13C2D95F49EBA253D0E67BF0BB20"/>
    <w:rsid w:val="005306F9"/>
  </w:style>
  <w:style w:type="paragraph" w:customStyle="1" w:styleId="E667772092194383968D36D8C6974075">
    <w:name w:val="E667772092194383968D36D8C6974075"/>
    <w:rsid w:val="005306F9"/>
  </w:style>
  <w:style w:type="paragraph" w:customStyle="1" w:styleId="DB784524B72044BA82EAD5242E83E509">
    <w:name w:val="DB784524B72044BA82EAD5242E83E509"/>
    <w:rsid w:val="005306F9"/>
  </w:style>
  <w:style w:type="paragraph" w:customStyle="1" w:styleId="195CD158B3544FD193E28C4ED1AFACAF">
    <w:name w:val="195CD158B3544FD193E28C4ED1AFACAF"/>
    <w:rsid w:val="005306F9"/>
  </w:style>
  <w:style w:type="paragraph" w:customStyle="1" w:styleId="34F50940E36947549BC4C89C47DD5656">
    <w:name w:val="34F50940E36947549BC4C89C47DD5656"/>
    <w:rsid w:val="005306F9"/>
  </w:style>
  <w:style w:type="paragraph" w:customStyle="1" w:styleId="A305107E8F754D53A7E82E57D3CE7017">
    <w:name w:val="A305107E8F754D53A7E82E57D3CE7017"/>
    <w:rsid w:val="005306F9"/>
  </w:style>
  <w:style w:type="paragraph" w:customStyle="1" w:styleId="9B83FCAFEBF04D2797D218523E39AE10">
    <w:name w:val="9B83FCAFEBF04D2797D218523E39AE10"/>
    <w:rsid w:val="005306F9"/>
  </w:style>
  <w:style w:type="paragraph" w:customStyle="1" w:styleId="CC526546E13D4183A2892A412BB168D0">
    <w:name w:val="CC526546E13D4183A2892A412BB168D0"/>
    <w:rsid w:val="005306F9"/>
  </w:style>
  <w:style w:type="paragraph" w:customStyle="1" w:styleId="1CD79B2BEB5F4EC6BDFEDDF99FD1C602">
    <w:name w:val="1CD79B2BEB5F4EC6BDFEDDF99FD1C602"/>
    <w:rsid w:val="005306F9"/>
  </w:style>
  <w:style w:type="paragraph" w:customStyle="1" w:styleId="24ECA3533671449B889EA97166237E54">
    <w:name w:val="24ECA3533671449B889EA97166237E54"/>
    <w:rsid w:val="005306F9"/>
  </w:style>
  <w:style w:type="paragraph" w:customStyle="1" w:styleId="E06F898CCA2B4052A6572F8BA579A0C9">
    <w:name w:val="E06F898CCA2B4052A6572F8BA579A0C9"/>
    <w:rsid w:val="005306F9"/>
  </w:style>
  <w:style w:type="paragraph" w:customStyle="1" w:styleId="DC0FB83F5FD541F5A555FEF223A96FA4">
    <w:name w:val="DC0FB83F5FD541F5A555FEF223A96FA4"/>
    <w:rsid w:val="005306F9"/>
  </w:style>
  <w:style w:type="paragraph" w:customStyle="1" w:styleId="0F318EB0E5274E93A72C3F6FE8A4E631">
    <w:name w:val="0F318EB0E5274E93A72C3F6FE8A4E631"/>
    <w:rsid w:val="005306F9"/>
  </w:style>
  <w:style w:type="paragraph" w:customStyle="1" w:styleId="922CE311DB0840BC9D138731619D7614">
    <w:name w:val="922CE311DB0840BC9D138731619D7614"/>
    <w:rsid w:val="005306F9"/>
  </w:style>
  <w:style w:type="paragraph" w:customStyle="1" w:styleId="24952325086A40F0AC699CBE95BBCC31">
    <w:name w:val="24952325086A40F0AC699CBE95BBCC31"/>
    <w:rsid w:val="005306F9"/>
  </w:style>
  <w:style w:type="paragraph" w:customStyle="1" w:styleId="329A2FD43508488CA4CDE3BB60BC6EA7">
    <w:name w:val="329A2FD43508488CA4CDE3BB60BC6EA7"/>
    <w:rsid w:val="005306F9"/>
  </w:style>
  <w:style w:type="paragraph" w:customStyle="1" w:styleId="850C390AFCE44AFD9AFCF7470D2A8564">
    <w:name w:val="850C390AFCE44AFD9AFCF7470D2A8564"/>
    <w:rsid w:val="005306F9"/>
  </w:style>
  <w:style w:type="paragraph" w:customStyle="1" w:styleId="9FAA7ADABBFA46D68F838214353B4306">
    <w:name w:val="9FAA7ADABBFA46D68F838214353B4306"/>
    <w:rsid w:val="005306F9"/>
  </w:style>
  <w:style w:type="paragraph" w:customStyle="1" w:styleId="5FF1D5BCAE2A45D091978717BEBA5BBC">
    <w:name w:val="5FF1D5BCAE2A45D091978717BEBA5BBC"/>
    <w:rsid w:val="005306F9"/>
  </w:style>
  <w:style w:type="paragraph" w:customStyle="1" w:styleId="870C3CA83D1142EFB86D85201256B97F">
    <w:name w:val="870C3CA83D1142EFB86D85201256B97F"/>
    <w:rsid w:val="005306F9"/>
  </w:style>
  <w:style w:type="paragraph" w:customStyle="1" w:styleId="3D39C9E3130B490C81E819283086AD71">
    <w:name w:val="3D39C9E3130B490C81E819283086AD71"/>
    <w:rsid w:val="005306F9"/>
  </w:style>
  <w:style w:type="paragraph" w:customStyle="1" w:styleId="4DB164F503BC4304BAAD044B67778EA5">
    <w:name w:val="4DB164F503BC4304BAAD044B67778EA5"/>
    <w:rsid w:val="005306F9"/>
  </w:style>
  <w:style w:type="paragraph" w:customStyle="1" w:styleId="DF5A71B1AAA549748BC2D401EEA3CB39">
    <w:name w:val="DF5A71B1AAA549748BC2D401EEA3CB39"/>
    <w:rsid w:val="005306F9"/>
  </w:style>
  <w:style w:type="paragraph" w:customStyle="1" w:styleId="55EBE08CF9A64C3DBAD29E091D375058">
    <w:name w:val="55EBE08CF9A64C3DBAD29E091D375058"/>
    <w:rsid w:val="005306F9"/>
  </w:style>
  <w:style w:type="paragraph" w:customStyle="1" w:styleId="E27713BE672E4FD2BC8F26E1C6B3D4AC">
    <w:name w:val="E27713BE672E4FD2BC8F26E1C6B3D4AC"/>
    <w:rsid w:val="005306F9"/>
  </w:style>
  <w:style w:type="paragraph" w:customStyle="1" w:styleId="B6C728CC58274CFB89268FD05DDB9487">
    <w:name w:val="B6C728CC58274CFB89268FD05DDB9487"/>
    <w:rsid w:val="005306F9"/>
  </w:style>
  <w:style w:type="paragraph" w:customStyle="1" w:styleId="31DF36787EBA46AFB152DE0DD42594E5">
    <w:name w:val="31DF36787EBA46AFB152DE0DD42594E5"/>
    <w:rsid w:val="005306F9"/>
  </w:style>
  <w:style w:type="paragraph" w:customStyle="1" w:styleId="FEE4A5EF74F241BABD3F8B472186E35B">
    <w:name w:val="FEE4A5EF74F241BABD3F8B472186E35B"/>
    <w:rsid w:val="005306F9"/>
  </w:style>
  <w:style w:type="paragraph" w:customStyle="1" w:styleId="C9F418A61DB84D44ABD7E22FEAD5AF1C">
    <w:name w:val="C9F418A61DB84D44ABD7E22FEAD5AF1C"/>
    <w:rsid w:val="005306F9"/>
  </w:style>
  <w:style w:type="paragraph" w:customStyle="1" w:styleId="70249459833B4F26A1D2028C8039BD2B">
    <w:name w:val="70249459833B4F26A1D2028C8039BD2B"/>
    <w:rsid w:val="005306F9"/>
  </w:style>
  <w:style w:type="paragraph" w:customStyle="1" w:styleId="1DBD6FDE5577492385CEAE5716E49DA5">
    <w:name w:val="1DBD6FDE5577492385CEAE5716E49DA5"/>
    <w:rsid w:val="005306F9"/>
  </w:style>
  <w:style w:type="paragraph" w:customStyle="1" w:styleId="6423B1F49E764BB3A4C27FE55D96F079">
    <w:name w:val="6423B1F49E764BB3A4C27FE55D96F079"/>
    <w:rsid w:val="005306F9"/>
  </w:style>
  <w:style w:type="paragraph" w:customStyle="1" w:styleId="4562E1D10E4F4022AD967F9C37F0BD9B">
    <w:name w:val="4562E1D10E4F4022AD967F9C37F0BD9B"/>
    <w:rsid w:val="005306F9"/>
  </w:style>
  <w:style w:type="paragraph" w:customStyle="1" w:styleId="3C8CE08BE5A14FB3A4CD99CFAF12E19B">
    <w:name w:val="3C8CE08BE5A14FB3A4CD99CFAF12E19B"/>
    <w:rsid w:val="005306F9"/>
  </w:style>
  <w:style w:type="paragraph" w:customStyle="1" w:styleId="65019A0414044B8CAC5F3853892EDC37">
    <w:name w:val="65019A0414044B8CAC5F3853892EDC37"/>
    <w:rsid w:val="005306F9"/>
  </w:style>
  <w:style w:type="paragraph" w:customStyle="1" w:styleId="D5A792726E1049B09972D15E8287DC28">
    <w:name w:val="D5A792726E1049B09972D15E8287DC28"/>
    <w:rsid w:val="005306F9"/>
  </w:style>
  <w:style w:type="paragraph" w:customStyle="1" w:styleId="813DA6C328D94527B7C8CBC8C9419453">
    <w:name w:val="813DA6C328D94527B7C8CBC8C9419453"/>
    <w:rsid w:val="005306F9"/>
  </w:style>
  <w:style w:type="paragraph" w:customStyle="1" w:styleId="D849BC27098E47B9A099112CBE603356">
    <w:name w:val="D849BC27098E47B9A099112CBE603356"/>
    <w:rsid w:val="005306F9"/>
  </w:style>
  <w:style w:type="paragraph" w:customStyle="1" w:styleId="2E03CC5DCF7447D686BA40782396244C">
    <w:name w:val="2E03CC5DCF7447D686BA40782396244C"/>
    <w:rsid w:val="005306F9"/>
  </w:style>
  <w:style w:type="paragraph" w:customStyle="1" w:styleId="F2168940A42A4AD0AC11ECA23F3F38D0">
    <w:name w:val="F2168940A42A4AD0AC11ECA23F3F38D0"/>
    <w:rsid w:val="005306F9"/>
  </w:style>
  <w:style w:type="paragraph" w:customStyle="1" w:styleId="020A8C8249564D0FBD588958D434F495">
    <w:name w:val="020A8C8249564D0FBD588958D434F495"/>
    <w:rsid w:val="005306F9"/>
  </w:style>
  <w:style w:type="paragraph" w:customStyle="1" w:styleId="9963FBBE108F4DAC85AFE68C53BC433F">
    <w:name w:val="9963FBBE108F4DAC85AFE68C53BC433F"/>
    <w:rsid w:val="005306F9"/>
  </w:style>
  <w:style w:type="paragraph" w:customStyle="1" w:styleId="73E06D75C3EF402FA3D6BF0D2ACBF893">
    <w:name w:val="73E06D75C3EF402FA3D6BF0D2ACBF893"/>
    <w:rsid w:val="005306F9"/>
  </w:style>
  <w:style w:type="paragraph" w:customStyle="1" w:styleId="87058BFB0AED454E819DCE38BB5FF9B4">
    <w:name w:val="87058BFB0AED454E819DCE38BB5FF9B4"/>
    <w:rsid w:val="005306F9"/>
  </w:style>
  <w:style w:type="paragraph" w:customStyle="1" w:styleId="709AFA2384A84C5ABCA0C6C6F5DF106B">
    <w:name w:val="709AFA2384A84C5ABCA0C6C6F5DF106B"/>
    <w:rsid w:val="005306F9"/>
  </w:style>
  <w:style w:type="paragraph" w:customStyle="1" w:styleId="F10CE64946014F94863ADAC361273319">
    <w:name w:val="F10CE64946014F94863ADAC361273319"/>
    <w:rsid w:val="005306F9"/>
  </w:style>
  <w:style w:type="paragraph" w:customStyle="1" w:styleId="3300EAE9ACCE4672B6708A0707CBF673">
    <w:name w:val="3300EAE9ACCE4672B6708A0707CBF673"/>
    <w:rsid w:val="005306F9"/>
  </w:style>
  <w:style w:type="paragraph" w:customStyle="1" w:styleId="1743BF9017F142C9B8298BFC8A8A94A8">
    <w:name w:val="1743BF9017F142C9B8298BFC8A8A94A8"/>
    <w:rsid w:val="005306F9"/>
  </w:style>
  <w:style w:type="paragraph" w:customStyle="1" w:styleId="5A858EB3A03941DB95719118F83360A4">
    <w:name w:val="5A858EB3A03941DB95719118F83360A4"/>
    <w:rsid w:val="005306F9"/>
  </w:style>
  <w:style w:type="paragraph" w:customStyle="1" w:styleId="57790687D9FC4E588FD4872AEF4466B4">
    <w:name w:val="57790687D9FC4E588FD4872AEF4466B4"/>
    <w:rsid w:val="005306F9"/>
  </w:style>
  <w:style w:type="paragraph" w:customStyle="1" w:styleId="738884F1551C4303825B9F50BA2ED1F1">
    <w:name w:val="738884F1551C4303825B9F50BA2ED1F1"/>
    <w:rsid w:val="005306F9"/>
  </w:style>
  <w:style w:type="paragraph" w:customStyle="1" w:styleId="570AAE935C2F479C83A11270F0544266">
    <w:name w:val="570AAE935C2F479C83A11270F0544266"/>
    <w:rsid w:val="005306F9"/>
  </w:style>
  <w:style w:type="paragraph" w:customStyle="1" w:styleId="81F2CF6D3EED4B05A4BD2248A6BC92C6">
    <w:name w:val="81F2CF6D3EED4B05A4BD2248A6BC92C6"/>
    <w:rsid w:val="005306F9"/>
  </w:style>
  <w:style w:type="paragraph" w:customStyle="1" w:styleId="6A88C1D699ED48D6B3AC26361229D024">
    <w:name w:val="6A88C1D699ED48D6B3AC26361229D024"/>
    <w:rsid w:val="005306F9"/>
  </w:style>
  <w:style w:type="paragraph" w:customStyle="1" w:styleId="C497C7E159094EE68C443BB2E6BF4F19">
    <w:name w:val="C497C7E159094EE68C443BB2E6BF4F19"/>
    <w:rsid w:val="005306F9"/>
  </w:style>
  <w:style w:type="paragraph" w:customStyle="1" w:styleId="7EC782A446544653A95F64DAB2FC2357">
    <w:name w:val="7EC782A446544653A95F64DAB2FC2357"/>
    <w:rsid w:val="005306F9"/>
  </w:style>
  <w:style w:type="paragraph" w:customStyle="1" w:styleId="7FC9F0C71866480784A3FB0936B4539C">
    <w:name w:val="7FC9F0C71866480784A3FB0936B4539C"/>
    <w:rsid w:val="005306F9"/>
  </w:style>
  <w:style w:type="paragraph" w:customStyle="1" w:styleId="4308B86E05FD480EB5BADBD2ED45AE38">
    <w:name w:val="4308B86E05FD480EB5BADBD2ED45AE38"/>
    <w:rsid w:val="005306F9"/>
  </w:style>
  <w:style w:type="paragraph" w:customStyle="1" w:styleId="8A13BEB2698D4EC894345CAE0D1E99A6">
    <w:name w:val="8A13BEB2698D4EC894345CAE0D1E99A6"/>
    <w:rsid w:val="005306F9"/>
  </w:style>
  <w:style w:type="paragraph" w:customStyle="1" w:styleId="99CCCA7FEB4E405C9DCCA4C5A9EFE918">
    <w:name w:val="99CCCA7FEB4E405C9DCCA4C5A9EFE918"/>
    <w:rsid w:val="005306F9"/>
  </w:style>
  <w:style w:type="paragraph" w:customStyle="1" w:styleId="0420798077094A20AA3BAE7415EF6105">
    <w:name w:val="0420798077094A20AA3BAE7415EF6105"/>
    <w:rsid w:val="00F107D9"/>
  </w:style>
  <w:style w:type="paragraph" w:customStyle="1" w:styleId="C68F333D202F47C98023CE240225B386">
    <w:name w:val="C68F333D202F47C98023CE240225B386"/>
    <w:rsid w:val="00F107D9"/>
  </w:style>
  <w:style w:type="paragraph" w:customStyle="1" w:styleId="237AC0344A234A6EA2204F14B4AD58CD">
    <w:name w:val="237AC0344A234A6EA2204F14B4AD58CD"/>
    <w:rsid w:val="00F107D9"/>
  </w:style>
  <w:style w:type="paragraph" w:customStyle="1" w:styleId="D6CAE6CEDDBA4792BEA1DC7501788B0F">
    <w:name w:val="D6CAE6CEDDBA4792BEA1DC7501788B0F"/>
    <w:rsid w:val="00F107D9"/>
  </w:style>
  <w:style w:type="paragraph" w:customStyle="1" w:styleId="C38F896C07C84282815E7562E4DC7420">
    <w:name w:val="C38F896C07C84282815E7562E4DC7420"/>
    <w:rsid w:val="00F107D9"/>
  </w:style>
  <w:style w:type="paragraph" w:customStyle="1" w:styleId="32CF7E27FBEE48AEB11D97DB99A10096">
    <w:name w:val="32CF7E27FBEE48AEB11D97DB99A10096"/>
    <w:rsid w:val="00F107D9"/>
  </w:style>
  <w:style w:type="paragraph" w:customStyle="1" w:styleId="1C1B102280D64EB5B949BFA9C488A1FB">
    <w:name w:val="1C1B102280D64EB5B949BFA9C488A1FB"/>
    <w:rsid w:val="00F107D9"/>
  </w:style>
  <w:style w:type="paragraph" w:customStyle="1" w:styleId="7967F070CCD94092B98E7737432ACFCD">
    <w:name w:val="7967F070CCD94092B98E7737432ACFCD"/>
    <w:rsid w:val="00F107D9"/>
  </w:style>
  <w:style w:type="paragraph" w:customStyle="1" w:styleId="757F8DE52F1F45AA9B62195699D8EF9E">
    <w:name w:val="757F8DE52F1F45AA9B62195699D8EF9E"/>
    <w:rsid w:val="00F107D9"/>
  </w:style>
  <w:style w:type="paragraph" w:customStyle="1" w:styleId="55C9B123E7A94C799FF05ACB062594D3">
    <w:name w:val="55C9B123E7A94C799FF05ACB062594D3"/>
    <w:rsid w:val="00F107D9"/>
  </w:style>
  <w:style w:type="paragraph" w:customStyle="1" w:styleId="D6B39D32EBB546E48D45E2743C1C52E1">
    <w:name w:val="D6B39D32EBB546E48D45E2743C1C52E1"/>
    <w:rsid w:val="00F107D9"/>
  </w:style>
  <w:style w:type="paragraph" w:customStyle="1" w:styleId="CD33A385C34C41F0BF180D9512BA9663">
    <w:name w:val="CD33A385C34C41F0BF180D9512BA9663"/>
    <w:rsid w:val="00F107D9"/>
  </w:style>
  <w:style w:type="paragraph" w:customStyle="1" w:styleId="DF48DD18ED22461C8C8D25842D737547">
    <w:name w:val="DF48DD18ED22461C8C8D25842D737547"/>
    <w:rsid w:val="00F107D9"/>
  </w:style>
  <w:style w:type="paragraph" w:customStyle="1" w:styleId="38DCB1204AF14510855247499E9FEA31">
    <w:name w:val="38DCB1204AF14510855247499E9FEA31"/>
    <w:rsid w:val="00F107D9"/>
  </w:style>
  <w:style w:type="paragraph" w:customStyle="1" w:styleId="B7E96B7C172243ADB9FFDDAD38E6F2E3">
    <w:name w:val="B7E96B7C172243ADB9FFDDAD38E6F2E3"/>
    <w:rsid w:val="00F107D9"/>
  </w:style>
  <w:style w:type="paragraph" w:customStyle="1" w:styleId="5C3D1332761A42B28DC5150D723E94AD">
    <w:name w:val="5C3D1332761A42B28DC5150D723E94AD"/>
    <w:rsid w:val="00F107D9"/>
  </w:style>
  <w:style w:type="paragraph" w:customStyle="1" w:styleId="1AF56EF5E81A4B2C9BD67C1857C4217D">
    <w:name w:val="1AF56EF5E81A4B2C9BD67C1857C4217D"/>
    <w:rsid w:val="00F107D9"/>
  </w:style>
  <w:style w:type="paragraph" w:customStyle="1" w:styleId="5FA85B84CEE74E69A5910BB5246130A4">
    <w:name w:val="5FA85B84CEE74E69A5910BB5246130A4"/>
    <w:rsid w:val="00F107D9"/>
  </w:style>
  <w:style w:type="paragraph" w:customStyle="1" w:styleId="EA168E84878F41C19984151BA284DBF8">
    <w:name w:val="EA168E84878F41C19984151BA284DBF8"/>
    <w:rsid w:val="00F107D9"/>
  </w:style>
  <w:style w:type="paragraph" w:customStyle="1" w:styleId="DD5DAC8B441E4E739638EC815B749D90">
    <w:name w:val="DD5DAC8B441E4E739638EC815B749D90"/>
    <w:rsid w:val="00F107D9"/>
  </w:style>
  <w:style w:type="paragraph" w:customStyle="1" w:styleId="4ED8EB0B1C554CD8977BE8111943BC8C">
    <w:name w:val="4ED8EB0B1C554CD8977BE8111943BC8C"/>
    <w:rsid w:val="00F107D9"/>
  </w:style>
  <w:style w:type="paragraph" w:customStyle="1" w:styleId="BCC5B3AD1F7C41AFAEE29BE3423E9017">
    <w:name w:val="BCC5B3AD1F7C41AFAEE29BE3423E9017"/>
    <w:rsid w:val="00F107D9"/>
  </w:style>
  <w:style w:type="paragraph" w:customStyle="1" w:styleId="F9AE46E4A46148CA818DF3CAD1FD14F1">
    <w:name w:val="F9AE46E4A46148CA818DF3CAD1FD14F1"/>
    <w:rsid w:val="00F107D9"/>
  </w:style>
  <w:style w:type="paragraph" w:customStyle="1" w:styleId="ACE466271B594628BF5C571797FE25D5">
    <w:name w:val="ACE466271B594628BF5C571797FE25D5"/>
    <w:rsid w:val="00F107D9"/>
  </w:style>
  <w:style w:type="paragraph" w:customStyle="1" w:styleId="B88E0F1C2C1C4DE5BD6D7C32F6ED4196">
    <w:name w:val="B88E0F1C2C1C4DE5BD6D7C32F6ED4196"/>
    <w:rsid w:val="00F107D9"/>
  </w:style>
  <w:style w:type="paragraph" w:customStyle="1" w:styleId="36BFC4AEE9864456A005A3A1688617E3">
    <w:name w:val="36BFC4AEE9864456A005A3A1688617E3"/>
    <w:rsid w:val="00F107D9"/>
  </w:style>
  <w:style w:type="paragraph" w:customStyle="1" w:styleId="5AC11DEFA2994911833366ED0AD8A430">
    <w:name w:val="5AC11DEFA2994911833366ED0AD8A430"/>
    <w:rsid w:val="00F107D9"/>
  </w:style>
  <w:style w:type="paragraph" w:customStyle="1" w:styleId="F5DEC41D7A8543029563014292C3FEFF">
    <w:name w:val="F5DEC41D7A8543029563014292C3FEFF"/>
    <w:rsid w:val="00F107D9"/>
  </w:style>
  <w:style w:type="paragraph" w:customStyle="1" w:styleId="32ED1F97C2C64A77A2D0758D23F9DA11">
    <w:name w:val="32ED1F97C2C64A77A2D0758D23F9DA11"/>
    <w:rsid w:val="00F107D9"/>
  </w:style>
  <w:style w:type="paragraph" w:customStyle="1" w:styleId="4D504232A98C42528103C10F572E040C">
    <w:name w:val="4D504232A98C42528103C10F572E040C"/>
    <w:rsid w:val="00F107D9"/>
  </w:style>
  <w:style w:type="paragraph" w:customStyle="1" w:styleId="CB08F0DEE720421987C971FD09730199">
    <w:name w:val="CB08F0DEE720421987C971FD09730199"/>
    <w:rsid w:val="00F107D9"/>
  </w:style>
  <w:style w:type="paragraph" w:customStyle="1" w:styleId="E46003FE49BF4D75B3F9A04D15E4FB09">
    <w:name w:val="E46003FE49BF4D75B3F9A04D15E4FB09"/>
    <w:rsid w:val="00F107D9"/>
  </w:style>
  <w:style w:type="paragraph" w:customStyle="1" w:styleId="0BF8659B0AB34475BC58D5E15F802C26">
    <w:name w:val="0BF8659B0AB34475BC58D5E15F802C26"/>
    <w:rsid w:val="00F107D9"/>
  </w:style>
  <w:style w:type="paragraph" w:customStyle="1" w:styleId="4F110BA2016948CE95BDD3E33D43B26D">
    <w:name w:val="4F110BA2016948CE95BDD3E33D43B26D"/>
    <w:rsid w:val="00F107D9"/>
  </w:style>
  <w:style w:type="paragraph" w:customStyle="1" w:styleId="98DF4D8150D4499FB43F844371E9E1E1">
    <w:name w:val="98DF4D8150D4499FB43F844371E9E1E1"/>
    <w:rsid w:val="00F107D9"/>
  </w:style>
  <w:style w:type="paragraph" w:customStyle="1" w:styleId="89C0203B65C040F09904D4188AF9DF4A">
    <w:name w:val="89C0203B65C040F09904D4188AF9DF4A"/>
    <w:rsid w:val="00F107D9"/>
  </w:style>
  <w:style w:type="paragraph" w:customStyle="1" w:styleId="67D47B118A1145D592C6ADB8A1C1760E">
    <w:name w:val="67D47B118A1145D592C6ADB8A1C1760E"/>
    <w:rsid w:val="00F107D9"/>
  </w:style>
  <w:style w:type="paragraph" w:customStyle="1" w:styleId="78395EDD08EA4977AD724257351833F3">
    <w:name w:val="78395EDD08EA4977AD724257351833F3"/>
    <w:rsid w:val="00F107D9"/>
  </w:style>
  <w:style w:type="paragraph" w:customStyle="1" w:styleId="A6C51C6C5C8C4D9C8AF7EDE45D540A8D">
    <w:name w:val="A6C51C6C5C8C4D9C8AF7EDE45D540A8D"/>
    <w:rsid w:val="00F107D9"/>
  </w:style>
  <w:style w:type="paragraph" w:customStyle="1" w:styleId="BDE7993A199C4AD682A285E20AB7A55E">
    <w:name w:val="BDE7993A199C4AD682A285E20AB7A55E"/>
    <w:rsid w:val="00F107D9"/>
  </w:style>
  <w:style w:type="paragraph" w:customStyle="1" w:styleId="C8E6D02AEBFB419CB092CFDA4492356F">
    <w:name w:val="C8E6D02AEBFB419CB092CFDA4492356F"/>
    <w:rsid w:val="00F107D9"/>
  </w:style>
  <w:style w:type="paragraph" w:customStyle="1" w:styleId="5CF0BC5A37264E919DB4DD00386A10D9">
    <w:name w:val="5CF0BC5A37264E919DB4DD00386A10D9"/>
    <w:rsid w:val="00F107D9"/>
  </w:style>
  <w:style w:type="paragraph" w:customStyle="1" w:styleId="94B1AC62B52245718E195FD388DCB44D">
    <w:name w:val="94B1AC62B52245718E195FD388DCB44D"/>
    <w:rsid w:val="00F107D9"/>
  </w:style>
  <w:style w:type="paragraph" w:customStyle="1" w:styleId="5F5AB14BBDAD43A4BF22E8935C29BA9B">
    <w:name w:val="5F5AB14BBDAD43A4BF22E8935C29BA9B"/>
    <w:rsid w:val="00F107D9"/>
  </w:style>
  <w:style w:type="paragraph" w:customStyle="1" w:styleId="03FFD15593564D408478D63C3834AD8B">
    <w:name w:val="03FFD15593564D408478D63C3834AD8B"/>
    <w:rsid w:val="00F107D9"/>
  </w:style>
  <w:style w:type="paragraph" w:customStyle="1" w:styleId="0065FCD125484016A0CB002F6499FA12">
    <w:name w:val="0065FCD125484016A0CB002F6499FA12"/>
    <w:rsid w:val="00F107D9"/>
  </w:style>
  <w:style w:type="paragraph" w:customStyle="1" w:styleId="E946A14E72414FC0A2D04ED558E05FE9">
    <w:name w:val="E946A14E72414FC0A2D04ED558E05FE9"/>
    <w:rsid w:val="00F107D9"/>
  </w:style>
  <w:style w:type="paragraph" w:customStyle="1" w:styleId="CFD4BC6E1D8D443ABD1A69DF6C659C7C">
    <w:name w:val="CFD4BC6E1D8D443ABD1A69DF6C659C7C"/>
    <w:rsid w:val="00F107D9"/>
  </w:style>
  <w:style w:type="paragraph" w:customStyle="1" w:styleId="B731849E5BCF47FF8FB2453EE4EC7604">
    <w:name w:val="B731849E5BCF47FF8FB2453EE4EC7604"/>
    <w:rsid w:val="00F107D9"/>
  </w:style>
  <w:style w:type="paragraph" w:customStyle="1" w:styleId="D2BCC13ED9A64C01BB723B6FF4CF9556">
    <w:name w:val="D2BCC13ED9A64C01BB723B6FF4CF9556"/>
    <w:rsid w:val="00F107D9"/>
  </w:style>
  <w:style w:type="paragraph" w:customStyle="1" w:styleId="428E50DA507C40888E186A2644ADE42B">
    <w:name w:val="428E50DA507C40888E186A2644ADE42B"/>
    <w:rsid w:val="00F107D9"/>
  </w:style>
  <w:style w:type="paragraph" w:customStyle="1" w:styleId="F4F5AA10013A43E8BB56E00DF7A319B1">
    <w:name w:val="F4F5AA10013A43E8BB56E00DF7A319B1"/>
    <w:rsid w:val="00F107D9"/>
  </w:style>
  <w:style w:type="paragraph" w:customStyle="1" w:styleId="35F69575C12C4865A593B89A28B07E14">
    <w:name w:val="35F69575C12C4865A593B89A28B07E14"/>
    <w:rsid w:val="00F107D9"/>
  </w:style>
  <w:style w:type="paragraph" w:customStyle="1" w:styleId="207EEB4F0B8B4BAEA5D93A893EF7983F">
    <w:name w:val="207EEB4F0B8B4BAEA5D93A893EF7983F"/>
    <w:rsid w:val="00F107D9"/>
  </w:style>
  <w:style w:type="paragraph" w:customStyle="1" w:styleId="3FDCE329DEBC4FEE9D31CF39F0D212EC">
    <w:name w:val="3FDCE329DEBC4FEE9D31CF39F0D212EC"/>
    <w:rsid w:val="00F107D9"/>
  </w:style>
  <w:style w:type="paragraph" w:customStyle="1" w:styleId="D39547189D304E03A53F1FE72B15B502">
    <w:name w:val="D39547189D304E03A53F1FE72B15B502"/>
    <w:rsid w:val="00F107D9"/>
  </w:style>
  <w:style w:type="paragraph" w:customStyle="1" w:styleId="2DC631AE2AF845DAAE6D2E42CEFF94E8">
    <w:name w:val="2DC631AE2AF845DAAE6D2E42CEFF94E8"/>
    <w:rsid w:val="00F107D9"/>
  </w:style>
  <w:style w:type="paragraph" w:customStyle="1" w:styleId="6DF48B85BF234A59B65004B46BBF7011">
    <w:name w:val="6DF48B85BF234A59B65004B46BBF7011"/>
    <w:rsid w:val="00F107D9"/>
  </w:style>
  <w:style w:type="paragraph" w:customStyle="1" w:styleId="2E6D765280FA41A78859D705620FB7F7">
    <w:name w:val="2E6D765280FA41A78859D705620FB7F7"/>
    <w:rsid w:val="00F107D9"/>
  </w:style>
  <w:style w:type="paragraph" w:customStyle="1" w:styleId="F655728E0484450DBF235808093B0F2F">
    <w:name w:val="F655728E0484450DBF235808093B0F2F"/>
    <w:rsid w:val="00F107D9"/>
  </w:style>
  <w:style w:type="paragraph" w:customStyle="1" w:styleId="DE267B0754FC45C995300B7BFF96FC4F">
    <w:name w:val="DE267B0754FC45C995300B7BFF96FC4F"/>
    <w:rsid w:val="00F107D9"/>
  </w:style>
  <w:style w:type="paragraph" w:customStyle="1" w:styleId="7C412BEA2D794121AD1AB1DBDDF2AE41">
    <w:name w:val="7C412BEA2D794121AD1AB1DBDDF2AE41"/>
    <w:rsid w:val="00F107D9"/>
  </w:style>
  <w:style w:type="paragraph" w:customStyle="1" w:styleId="F2E786B7A1FF4D2AA2C0471252F29854">
    <w:name w:val="F2E786B7A1FF4D2AA2C0471252F29854"/>
    <w:rsid w:val="00F107D9"/>
  </w:style>
  <w:style w:type="paragraph" w:customStyle="1" w:styleId="3C7DF51967E5423CAA017F9A499B4606">
    <w:name w:val="3C7DF51967E5423CAA017F9A499B4606"/>
    <w:rsid w:val="00F107D9"/>
  </w:style>
  <w:style w:type="paragraph" w:customStyle="1" w:styleId="8F653B8CC44141F09B7EB9EF8C7E2DAC">
    <w:name w:val="8F653B8CC44141F09B7EB9EF8C7E2DAC"/>
    <w:rsid w:val="00F107D9"/>
  </w:style>
  <w:style w:type="paragraph" w:customStyle="1" w:styleId="2C9135A68F2141639EAF1C674337F8CE">
    <w:name w:val="2C9135A68F2141639EAF1C674337F8CE"/>
    <w:rsid w:val="00F107D9"/>
  </w:style>
  <w:style w:type="paragraph" w:customStyle="1" w:styleId="DBED466DC0AD462EB5249BD05CB2900D">
    <w:name w:val="DBED466DC0AD462EB5249BD05CB2900D"/>
    <w:rsid w:val="00F107D9"/>
  </w:style>
  <w:style w:type="paragraph" w:customStyle="1" w:styleId="34D9258BAD0C44C19965F2799924A455">
    <w:name w:val="34D9258BAD0C44C19965F2799924A455"/>
    <w:rsid w:val="00F107D9"/>
  </w:style>
  <w:style w:type="paragraph" w:customStyle="1" w:styleId="D56A7ECA3168457EA5E43C572425DE60">
    <w:name w:val="D56A7ECA3168457EA5E43C572425DE60"/>
    <w:rsid w:val="00F107D9"/>
  </w:style>
  <w:style w:type="paragraph" w:customStyle="1" w:styleId="104B110222EC49C7864B7D9DC5A59FFB">
    <w:name w:val="104B110222EC49C7864B7D9DC5A59FFB"/>
    <w:rsid w:val="00F107D9"/>
  </w:style>
  <w:style w:type="paragraph" w:customStyle="1" w:styleId="0F8FDE565B254E10B07D9B3E93122C16">
    <w:name w:val="0F8FDE565B254E10B07D9B3E93122C16"/>
    <w:rsid w:val="00F107D9"/>
  </w:style>
  <w:style w:type="paragraph" w:customStyle="1" w:styleId="A34C1024349346A19D03A494836B643E">
    <w:name w:val="A34C1024349346A19D03A494836B643E"/>
    <w:rsid w:val="00F107D9"/>
  </w:style>
  <w:style w:type="paragraph" w:customStyle="1" w:styleId="1493667C1EB348D9A9D8FEF53FA153B6">
    <w:name w:val="1493667C1EB348D9A9D8FEF53FA153B6"/>
    <w:rsid w:val="00F107D9"/>
  </w:style>
  <w:style w:type="paragraph" w:customStyle="1" w:styleId="D5FE62F5D72B433E8EE185AE120185E9">
    <w:name w:val="D5FE62F5D72B433E8EE185AE120185E9"/>
    <w:rsid w:val="00F107D9"/>
  </w:style>
  <w:style w:type="paragraph" w:customStyle="1" w:styleId="733E031B07B74D6C9705954D3F447EC9">
    <w:name w:val="733E031B07B74D6C9705954D3F447EC9"/>
    <w:rsid w:val="00F107D9"/>
  </w:style>
  <w:style w:type="paragraph" w:customStyle="1" w:styleId="F3EA9131228E4A20BDC00504DCB30BD3">
    <w:name w:val="F3EA9131228E4A20BDC00504DCB30BD3"/>
    <w:rsid w:val="00F107D9"/>
  </w:style>
  <w:style w:type="paragraph" w:customStyle="1" w:styleId="0BA6826A2F5040C7BAB1A419A2D9788F">
    <w:name w:val="0BA6826A2F5040C7BAB1A419A2D9788F"/>
    <w:rsid w:val="00F107D9"/>
  </w:style>
  <w:style w:type="paragraph" w:customStyle="1" w:styleId="03CEC3232A784569B72E4A188C0C8A18">
    <w:name w:val="03CEC3232A784569B72E4A188C0C8A18"/>
    <w:rsid w:val="00F107D9"/>
  </w:style>
  <w:style w:type="paragraph" w:customStyle="1" w:styleId="5BD1028C97DA44FC91444090A3C6D84E">
    <w:name w:val="5BD1028C97DA44FC91444090A3C6D84E"/>
    <w:rsid w:val="00F107D9"/>
  </w:style>
  <w:style w:type="paragraph" w:customStyle="1" w:styleId="78AAF98771E04606A120EA68FC8B52C5">
    <w:name w:val="78AAF98771E04606A120EA68FC8B52C5"/>
    <w:rsid w:val="00F107D9"/>
  </w:style>
  <w:style w:type="paragraph" w:customStyle="1" w:styleId="954B7AAA30BA4CEEB4AFA2A35CE043AB">
    <w:name w:val="954B7AAA30BA4CEEB4AFA2A35CE043AB"/>
    <w:rsid w:val="00F107D9"/>
  </w:style>
  <w:style w:type="paragraph" w:customStyle="1" w:styleId="BE63A36915D34F0BB8C2B663D7A462F4">
    <w:name w:val="BE63A36915D34F0BB8C2B663D7A462F4"/>
    <w:rsid w:val="00F107D9"/>
  </w:style>
  <w:style w:type="paragraph" w:customStyle="1" w:styleId="9303850B545E4E02ADF1D265D8B056E7">
    <w:name w:val="9303850B545E4E02ADF1D265D8B056E7"/>
    <w:rsid w:val="00F107D9"/>
  </w:style>
  <w:style w:type="paragraph" w:customStyle="1" w:styleId="F729E039653C4D1994AFAE60B54F667D">
    <w:name w:val="F729E039653C4D1994AFAE60B54F667D"/>
    <w:rsid w:val="00F107D9"/>
  </w:style>
  <w:style w:type="paragraph" w:customStyle="1" w:styleId="89FC0CB3033742D083B900BA4D27A86D">
    <w:name w:val="89FC0CB3033742D083B900BA4D27A86D"/>
    <w:rsid w:val="00F107D9"/>
  </w:style>
  <w:style w:type="paragraph" w:customStyle="1" w:styleId="40E407DC04984F029E6A3A77EFA05B1E">
    <w:name w:val="40E407DC04984F029E6A3A77EFA05B1E"/>
    <w:rsid w:val="00F107D9"/>
  </w:style>
  <w:style w:type="paragraph" w:customStyle="1" w:styleId="1043F4652642486395EFA8520E21EC57">
    <w:name w:val="1043F4652642486395EFA8520E21EC57"/>
    <w:rsid w:val="00F107D9"/>
  </w:style>
  <w:style w:type="paragraph" w:customStyle="1" w:styleId="89771193F23340D3BA564032BA1F265F">
    <w:name w:val="89771193F23340D3BA564032BA1F265F"/>
    <w:rsid w:val="00F107D9"/>
  </w:style>
  <w:style w:type="paragraph" w:customStyle="1" w:styleId="7F01FF624E604C528756C555C7EF5A9D">
    <w:name w:val="7F01FF624E604C528756C555C7EF5A9D"/>
    <w:rsid w:val="00F107D9"/>
  </w:style>
  <w:style w:type="paragraph" w:customStyle="1" w:styleId="24A2EDFB4BB44F379AEF276EDCD26E99">
    <w:name w:val="24A2EDFB4BB44F379AEF276EDCD26E99"/>
    <w:rsid w:val="00F107D9"/>
  </w:style>
  <w:style w:type="paragraph" w:customStyle="1" w:styleId="2112DC4D34CD4C6CA44979E5C1A5E4E8">
    <w:name w:val="2112DC4D34CD4C6CA44979E5C1A5E4E8"/>
    <w:rsid w:val="00F107D9"/>
  </w:style>
  <w:style w:type="paragraph" w:customStyle="1" w:styleId="B72FB47064404822862A9F8045A54DCA">
    <w:name w:val="B72FB47064404822862A9F8045A54DCA"/>
    <w:rsid w:val="00F107D9"/>
  </w:style>
  <w:style w:type="paragraph" w:customStyle="1" w:styleId="E9944AF4EF8E44F2BF8E659BF6882B0B">
    <w:name w:val="E9944AF4EF8E44F2BF8E659BF6882B0B"/>
    <w:rsid w:val="00F107D9"/>
  </w:style>
  <w:style w:type="paragraph" w:customStyle="1" w:styleId="AAD60E704EBE4C548D9F095D6D23B23C">
    <w:name w:val="AAD60E704EBE4C548D9F095D6D23B23C"/>
    <w:rsid w:val="00F107D9"/>
  </w:style>
  <w:style w:type="paragraph" w:customStyle="1" w:styleId="E4C3A8A9638240D7B537653B3AFD932D">
    <w:name w:val="E4C3A8A9638240D7B537653B3AFD932D"/>
    <w:rsid w:val="00F107D9"/>
  </w:style>
  <w:style w:type="paragraph" w:customStyle="1" w:styleId="09CF8FE6E23C484EA0A27723600804A3">
    <w:name w:val="09CF8FE6E23C484EA0A27723600804A3"/>
    <w:rsid w:val="00F107D9"/>
  </w:style>
  <w:style w:type="paragraph" w:customStyle="1" w:styleId="A8997F74DDDB48AEA13F6CFF953F0E0E">
    <w:name w:val="A8997F74DDDB48AEA13F6CFF953F0E0E"/>
    <w:rsid w:val="00F107D9"/>
  </w:style>
  <w:style w:type="paragraph" w:customStyle="1" w:styleId="79A0DB4EC7E94F18A605003F86875FA8">
    <w:name w:val="79A0DB4EC7E94F18A605003F86875FA8"/>
    <w:rsid w:val="00F107D9"/>
  </w:style>
  <w:style w:type="paragraph" w:customStyle="1" w:styleId="6319DCDAB2854AA0921EBA6A59EBED94">
    <w:name w:val="6319DCDAB2854AA0921EBA6A59EBED94"/>
    <w:rsid w:val="00F107D9"/>
  </w:style>
  <w:style w:type="paragraph" w:customStyle="1" w:styleId="F44A89E4222C45128B81A55549B6A246">
    <w:name w:val="F44A89E4222C45128B81A55549B6A246"/>
    <w:rsid w:val="00F107D9"/>
  </w:style>
  <w:style w:type="paragraph" w:customStyle="1" w:styleId="0028CA30A8F048A2BCA71CE7042E123B">
    <w:name w:val="0028CA30A8F048A2BCA71CE7042E123B"/>
    <w:rsid w:val="00F107D9"/>
  </w:style>
  <w:style w:type="paragraph" w:customStyle="1" w:styleId="5066F30083634171800BCB1AA56F2808">
    <w:name w:val="5066F30083634171800BCB1AA56F2808"/>
    <w:rsid w:val="00F107D9"/>
  </w:style>
  <w:style w:type="paragraph" w:customStyle="1" w:styleId="3EDBE1F89BAF42F6AEEC6250249F83CF">
    <w:name w:val="3EDBE1F89BAF42F6AEEC6250249F83CF"/>
    <w:rsid w:val="00F107D9"/>
  </w:style>
  <w:style w:type="paragraph" w:customStyle="1" w:styleId="7BB318F4A644473785E5F562E53D66E5">
    <w:name w:val="7BB318F4A644473785E5F562E53D66E5"/>
    <w:rsid w:val="00F107D9"/>
  </w:style>
  <w:style w:type="paragraph" w:customStyle="1" w:styleId="F2CEF5EB674442C583A74E8CAAFEEE98">
    <w:name w:val="F2CEF5EB674442C583A74E8CAAFEEE98"/>
    <w:rsid w:val="00F107D9"/>
  </w:style>
  <w:style w:type="paragraph" w:customStyle="1" w:styleId="2CD0E0231729445699C5B6B10530D334">
    <w:name w:val="2CD0E0231729445699C5B6B10530D334"/>
    <w:rsid w:val="00F107D9"/>
  </w:style>
  <w:style w:type="paragraph" w:customStyle="1" w:styleId="0AE290EDE6864F4095D2D105671BC409">
    <w:name w:val="0AE290EDE6864F4095D2D105671BC409"/>
    <w:rsid w:val="00F107D9"/>
  </w:style>
  <w:style w:type="paragraph" w:customStyle="1" w:styleId="D1B1FEB7348F4F6A9896D9B3D36BB7F3">
    <w:name w:val="D1B1FEB7348F4F6A9896D9B3D36BB7F3"/>
    <w:rsid w:val="00F107D9"/>
  </w:style>
  <w:style w:type="paragraph" w:customStyle="1" w:styleId="9A1E235892E2427186FE1A081F0D85CE">
    <w:name w:val="9A1E235892E2427186FE1A081F0D85CE"/>
    <w:rsid w:val="00F107D9"/>
  </w:style>
  <w:style w:type="paragraph" w:customStyle="1" w:styleId="0117DC9487E44CA6975DF8E87D4550F2">
    <w:name w:val="0117DC9487E44CA6975DF8E87D4550F2"/>
    <w:rsid w:val="00F107D9"/>
  </w:style>
  <w:style w:type="paragraph" w:customStyle="1" w:styleId="1957B0D1A1594E01B549E34C3507EF9C">
    <w:name w:val="1957B0D1A1594E01B549E34C3507EF9C"/>
    <w:rsid w:val="00F107D9"/>
  </w:style>
  <w:style w:type="paragraph" w:customStyle="1" w:styleId="E0CF383909784054842739D01819B659">
    <w:name w:val="E0CF383909784054842739D01819B659"/>
    <w:rsid w:val="00F107D9"/>
  </w:style>
  <w:style w:type="paragraph" w:customStyle="1" w:styleId="C6E59FE2DEE1460190D021A8AFC34752">
    <w:name w:val="C6E59FE2DEE1460190D021A8AFC34752"/>
    <w:rsid w:val="00F107D9"/>
  </w:style>
  <w:style w:type="paragraph" w:customStyle="1" w:styleId="BE7F154B22F040069EF69E2C033966EE">
    <w:name w:val="BE7F154B22F040069EF69E2C033966EE"/>
    <w:rsid w:val="00F107D9"/>
  </w:style>
  <w:style w:type="paragraph" w:customStyle="1" w:styleId="6CB19D6B401F4DFAB9E68F05ED3C9B73">
    <w:name w:val="6CB19D6B401F4DFAB9E68F05ED3C9B73"/>
    <w:rsid w:val="00F107D9"/>
  </w:style>
  <w:style w:type="paragraph" w:customStyle="1" w:styleId="25CA4BF6E18A4B6A82B1D2EE71C2AB43">
    <w:name w:val="25CA4BF6E18A4B6A82B1D2EE71C2AB43"/>
    <w:rsid w:val="00F107D9"/>
  </w:style>
  <w:style w:type="paragraph" w:customStyle="1" w:styleId="58C455F3E5F946CC86BD6FF7254CDC42">
    <w:name w:val="58C455F3E5F946CC86BD6FF7254CDC42"/>
    <w:rsid w:val="00F107D9"/>
  </w:style>
  <w:style w:type="paragraph" w:customStyle="1" w:styleId="7F3FBCD6B51245C186E2FE91F2BDF4B6">
    <w:name w:val="7F3FBCD6B51245C186E2FE91F2BDF4B6"/>
    <w:rsid w:val="00F107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F8C35-750A-4963-B830-824A820BD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6942</Words>
  <Characters>39573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13</cp:revision>
  <cp:lastPrinted>2024-03-28T07:07:00Z</cp:lastPrinted>
  <dcterms:created xsi:type="dcterms:W3CDTF">2026-07-10T07:44:00Z</dcterms:created>
  <dcterms:modified xsi:type="dcterms:W3CDTF">2026-07-28T08:54:00Z</dcterms:modified>
</cp:coreProperties>
</file>