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C4" w:rsidRPr="00A170A9" w:rsidRDefault="00915FC4" w:rsidP="00915FC4">
      <w:pPr>
        <w:pStyle w:val="2"/>
        <w:widowControl/>
        <w:spacing w:before="0" w:line="240" w:lineRule="auto"/>
        <w:rPr>
          <w:rFonts w:cs="Times New Roman"/>
          <w:sz w:val="20"/>
          <w:szCs w:val="20"/>
        </w:rPr>
      </w:pPr>
      <w:bookmarkStart w:id="0" w:name="_Ref119427146"/>
      <w:bookmarkStart w:id="1" w:name="_Ref119427151"/>
      <w:bookmarkStart w:id="2" w:name="_Ref119427154"/>
      <w:bookmarkStart w:id="3" w:name="_Ref119427161"/>
      <w:bookmarkStart w:id="4" w:name="_Ref119427169"/>
      <w:bookmarkStart w:id="5" w:name="_Ref119427177"/>
      <w:bookmarkStart w:id="6" w:name="_Ref119427224"/>
      <w:bookmarkStart w:id="7" w:name="_Toc129428258"/>
      <w:r w:rsidRPr="00A170A9">
        <w:rPr>
          <w:rFonts w:cs="Times New Roman"/>
          <w:sz w:val="20"/>
          <w:szCs w:val="20"/>
        </w:rPr>
        <w:t>Техническое задание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A170A9" w:rsidRDefault="00A170A9" w:rsidP="00915FC4">
      <w:pPr>
        <w:spacing w:after="0" w:line="240" w:lineRule="auto"/>
        <w:rPr>
          <w:rFonts w:ascii="Times New Roman" w:hAnsi="Times New Roman"/>
          <w:b/>
          <w:kern w:val="0"/>
          <w:sz w:val="20"/>
          <w:szCs w:val="20"/>
        </w:rPr>
      </w:pPr>
    </w:p>
    <w:p w:rsidR="00915FC4" w:rsidRPr="00A170A9" w:rsidRDefault="006E1E03" w:rsidP="00915FC4">
      <w:pPr>
        <w:spacing w:after="0" w:line="240" w:lineRule="auto"/>
        <w:rPr>
          <w:rFonts w:ascii="Times New Roman" w:hAnsi="Times New Roman"/>
          <w:b/>
          <w:kern w:val="0"/>
          <w:sz w:val="20"/>
          <w:szCs w:val="20"/>
        </w:rPr>
      </w:pPr>
      <w:r w:rsidRPr="00A170A9">
        <w:rPr>
          <w:rFonts w:ascii="Times New Roman" w:hAnsi="Times New Roman"/>
          <w:b/>
          <w:kern w:val="0"/>
          <w:sz w:val="20"/>
          <w:szCs w:val="20"/>
        </w:rPr>
        <w:t>Заказчик:</w:t>
      </w:r>
      <w:r w:rsidR="00915FC4" w:rsidRPr="00A170A9">
        <w:rPr>
          <w:rFonts w:ascii="Times New Roman" w:hAnsi="Times New Roman"/>
          <w:b/>
          <w:kern w:val="0"/>
          <w:sz w:val="20"/>
          <w:szCs w:val="20"/>
        </w:rPr>
        <w:t xml:space="preserve"> </w:t>
      </w:r>
    </w:p>
    <w:p w:rsidR="00915FC4" w:rsidRPr="00A170A9" w:rsidRDefault="006E1E03" w:rsidP="00915FC4">
      <w:pPr>
        <w:spacing w:after="0" w:line="240" w:lineRule="auto"/>
        <w:jc w:val="both"/>
        <w:rPr>
          <w:rFonts w:ascii="Times New Roman" w:hAnsi="Times New Roman"/>
          <w:kern w:val="0"/>
          <w:sz w:val="20"/>
          <w:szCs w:val="20"/>
        </w:rPr>
      </w:pPr>
      <w:r w:rsidRPr="00EF14BE">
        <w:rPr>
          <w:rFonts w:ascii="Times New Roman" w:hAnsi="Times New Roman"/>
          <w:b/>
          <w:kern w:val="0"/>
          <w:sz w:val="20"/>
          <w:szCs w:val="20"/>
        </w:rPr>
        <w:t xml:space="preserve">Наименование </w:t>
      </w:r>
      <w:r w:rsidR="00C80BE6" w:rsidRPr="00EF14BE">
        <w:rPr>
          <w:rFonts w:ascii="Times New Roman" w:hAnsi="Times New Roman"/>
          <w:b/>
          <w:kern w:val="0"/>
          <w:sz w:val="20"/>
          <w:szCs w:val="20"/>
        </w:rPr>
        <w:t xml:space="preserve"> закупки</w:t>
      </w:r>
      <w:r w:rsidRPr="00EF14BE">
        <w:rPr>
          <w:rFonts w:ascii="Times New Roman" w:hAnsi="Times New Roman"/>
          <w:b/>
          <w:kern w:val="0"/>
          <w:sz w:val="20"/>
          <w:szCs w:val="20"/>
        </w:rPr>
        <w:t>:</w:t>
      </w:r>
      <w:r w:rsidR="00915FC4" w:rsidRPr="00EF14BE">
        <w:rPr>
          <w:rFonts w:ascii="Times New Roman" w:hAnsi="Times New Roman"/>
          <w:b/>
          <w:kern w:val="0"/>
          <w:sz w:val="20"/>
          <w:szCs w:val="20"/>
        </w:rPr>
        <w:t xml:space="preserve"> </w:t>
      </w:r>
      <w:r w:rsidR="00E070BD" w:rsidRPr="00E070BD">
        <w:rPr>
          <w:rFonts w:ascii="Times New Roman" w:hAnsi="Times New Roman"/>
          <w:kern w:val="0"/>
          <w:sz w:val="20"/>
          <w:szCs w:val="20"/>
        </w:rPr>
        <w:t xml:space="preserve">Оказание услуг по обработке архивных документов для нужд </w:t>
      </w:r>
      <w:r w:rsidR="00F54273">
        <w:rPr>
          <w:rFonts w:ascii="Times New Roman" w:hAnsi="Times New Roman"/>
          <w:kern w:val="0"/>
          <w:sz w:val="20"/>
          <w:szCs w:val="20"/>
        </w:rPr>
        <w:t>Территориального органа Федеральной службы по надзору в сфере здравоохранения по Республике Татарстан</w:t>
      </w:r>
    </w:p>
    <w:p w:rsidR="002046CD" w:rsidRPr="00F033DC" w:rsidRDefault="009956B8" w:rsidP="00F033DC">
      <w:pPr>
        <w:spacing w:after="0"/>
        <w:jc w:val="both"/>
        <w:rPr>
          <w:rFonts w:cs="Calibri"/>
          <w:b/>
          <w:bCs/>
          <w:color w:val="000000"/>
          <w:kern w:val="0"/>
          <w:lang w:eastAsia="ru-RU"/>
        </w:rPr>
      </w:pPr>
      <w:r w:rsidRPr="00A170A9">
        <w:rPr>
          <w:rFonts w:ascii="Times New Roman" w:hAnsi="Times New Roman"/>
          <w:b/>
          <w:kern w:val="0"/>
          <w:sz w:val="20"/>
          <w:szCs w:val="20"/>
        </w:rPr>
        <w:t xml:space="preserve">Начальная </w:t>
      </w:r>
      <w:r w:rsidR="001B459F">
        <w:rPr>
          <w:rFonts w:ascii="Times New Roman" w:hAnsi="Times New Roman"/>
          <w:b/>
          <w:kern w:val="0"/>
          <w:sz w:val="20"/>
          <w:szCs w:val="20"/>
        </w:rPr>
        <w:t>(</w:t>
      </w:r>
      <w:r w:rsidRPr="001B459F">
        <w:rPr>
          <w:rFonts w:ascii="Times New Roman" w:hAnsi="Times New Roman"/>
          <w:b/>
          <w:kern w:val="0"/>
          <w:sz w:val="20"/>
          <w:szCs w:val="20"/>
        </w:rPr>
        <w:t>максимальная</w:t>
      </w:r>
      <w:r w:rsidR="001B459F">
        <w:rPr>
          <w:rFonts w:ascii="Times New Roman" w:hAnsi="Times New Roman"/>
          <w:b/>
          <w:kern w:val="0"/>
          <w:sz w:val="20"/>
          <w:szCs w:val="20"/>
        </w:rPr>
        <w:t>)</w:t>
      </w:r>
      <w:r w:rsidRPr="001B459F">
        <w:rPr>
          <w:rFonts w:ascii="Times New Roman" w:hAnsi="Times New Roman"/>
          <w:b/>
          <w:kern w:val="0"/>
          <w:sz w:val="20"/>
          <w:szCs w:val="20"/>
        </w:rPr>
        <w:t xml:space="preserve"> </w:t>
      </w:r>
      <w:r w:rsidRPr="001B459F">
        <w:rPr>
          <w:rFonts w:ascii="Times New Roman" w:hAnsi="Times New Roman"/>
          <w:b/>
          <w:sz w:val="20"/>
          <w:szCs w:val="20"/>
        </w:rPr>
        <w:t>цена</w:t>
      </w:r>
      <w:r w:rsidR="0094086E">
        <w:rPr>
          <w:rFonts w:ascii="Times New Roman" w:hAnsi="Times New Roman"/>
          <w:b/>
          <w:sz w:val="20"/>
          <w:szCs w:val="20"/>
        </w:rPr>
        <w:t xml:space="preserve"> контракта</w:t>
      </w:r>
      <w:r w:rsidRPr="001B459F">
        <w:rPr>
          <w:rFonts w:ascii="Times New Roman" w:hAnsi="Times New Roman"/>
          <w:b/>
          <w:sz w:val="20"/>
          <w:szCs w:val="20"/>
        </w:rPr>
        <w:t>:</w:t>
      </w:r>
      <w:r w:rsidR="00307BAE" w:rsidRPr="00D100BD">
        <w:rPr>
          <w:rFonts w:ascii="Times New Roman" w:hAnsi="Times New Roman"/>
          <w:b/>
          <w:sz w:val="20"/>
          <w:szCs w:val="20"/>
        </w:rPr>
        <w:t xml:space="preserve"> </w:t>
      </w:r>
    </w:p>
    <w:p w:rsidR="00B66510" w:rsidRPr="00B66510" w:rsidRDefault="002046CD" w:rsidP="00B66510">
      <w:pPr>
        <w:widowControl w:val="0"/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B66510">
        <w:rPr>
          <w:rFonts w:ascii="Times New Roman" w:hAnsi="Times New Roman"/>
          <w:b/>
          <w:kern w:val="0"/>
          <w:sz w:val="24"/>
          <w:szCs w:val="24"/>
        </w:rPr>
        <w:t xml:space="preserve">Срок оказания услуг: </w:t>
      </w:r>
      <w:r w:rsidR="00B66510" w:rsidRPr="00B66510">
        <w:rPr>
          <w:rFonts w:ascii="Times New Roman" w:hAnsi="Times New Roman"/>
          <w:sz w:val="24"/>
          <w:szCs w:val="24"/>
        </w:rPr>
        <w:t>с момента заключения договора 5 (пяти) рабочих дней. Периодичность оказания услуг – разовая.</w:t>
      </w:r>
    </w:p>
    <w:p w:rsidR="002046CD" w:rsidRPr="00B66510" w:rsidRDefault="002046CD" w:rsidP="00B66510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B66510">
        <w:rPr>
          <w:rFonts w:ascii="Times New Roman" w:hAnsi="Times New Roman"/>
          <w:b/>
          <w:kern w:val="0"/>
          <w:sz w:val="24"/>
          <w:szCs w:val="24"/>
        </w:rPr>
        <w:t>Место оказания услуг:</w:t>
      </w:r>
      <w:r w:rsidRPr="00B66510">
        <w:rPr>
          <w:rFonts w:ascii="Times New Roman" w:hAnsi="Times New Roman"/>
          <w:kern w:val="0"/>
          <w:sz w:val="24"/>
          <w:szCs w:val="24"/>
        </w:rPr>
        <w:t xml:space="preserve"> </w:t>
      </w:r>
      <w:r w:rsidR="00F54273" w:rsidRPr="00B66510">
        <w:rPr>
          <w:rFonts w:ascii="Times New Roman" w:hAnsi="Times New Roman"/>
          <w:kern w:val="0"/>
          <w:sz w:val="24"/>
          <w:szCs w:val="24"/>
        </w:rPr>
        <w:t>г</w:t>
      </w:r>
      <w:proofErr w:type="gramStart"/>
      <w:r w:rsidR="00F54273" w:rsidRPr="00B66510">
        <w:rPr>
          <w:rFonts w:ascii="Times New Roman" w:hAnsi="Times New Roman"/>
          <w:kern w:val="0"/>
          <w:sz w:val="24"/>
          <w:szCs w:val="24"/>
        </w:rPr>
        <w:t>.К</w:t>
      </w:r>
      <w:proofErr w:type="gramEnd"/>
      <w:r w:rsidR="00F54273" w:rsidRPr="00B66510">
        <w:rPr>
          <w:rFonts w:ascii="Times New Roman" w:hAnsi="Times New Roman"/>
          <w:kern w:val="0"/>
          <w:sz w:val="24"/>
          <w:szCs w:val="24"/>
        </w:rPr>
        <w:t>азань, ул.Нариманова,63</w:t>
      </w:r>
    </w:p>
    <w:p w:rsidR="00A93467" w:rsidRPr="00B66510" w:rsidRDefault="00915FC4" w:rsidP="007E245C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6510">
        <w:rPr>
          <w:rFonts w:ascii="Times New Roman" w:hAnsi="Times New Roman"/>
          <w:b/>
          <w:sz w:val="24"/>
          <w:szCs w:val="24"/>
        </w:rPr>
        <w:t>Требования к оказанию услуг:</w:t>
      </w:r>
      <w:r w:rsidR="00671505" w:rsidRPr="00B66510">
        <w:rPr>
          <w:rFonts w:ascii="Times New Roman" w:hAnsi="Times New Roman"/>
          <w:b/>
          <w:sz w:val="24"/>
          <w:szCs w:val="24"/>
        </w:rPr>
        <w:t xml:space="preserve"> </w:t>
      </w:r>
    </w:p>
    <w:p w:rsidR="00882779" w:rsidRPr="00882779" w:rsidRDefault="00915FC4" w:rsidP="0019641E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6510">
        <w:rPr>
          <w:rFonts w:ascii="Times New Roman" w:hAnsi="Times New Roman"/>
          <w:sz w:val="24"/>
          <w:szCs w:val="24"/>
        </w:rPr>
        <w:t xml:space="preserve">Заказчик </w:t>
      </w:r>
      <w:r w:rsidR="002A3207" w:rsidRPr="00B66510">
        <w:rPr>
          <w:rFonts w:ascii="Times New Roman" w:hAnsi="Times New Roman"/>
          <w:sz w:val="24"/>
          <w:szCs w:val="24"/>
        </w:rPr>
        <w:t xml:space="preserve">в день заключения контракта </w:t>
      </w:r>
      <w:r w:rsidRPr="00B66510">
        <w:rPr>
          <w:rFonts w:ascii="Times New Roman" w:hAnsi="Times New Roman"/>
          <w:sz w:val="24"/>
          <w:szCs w:val="24"/>
        </w:rPr>
        <w:t>предоставляет Исполнителю к упорядочению документы, соответствующее помещение для оказания услуг, нормативную, распорядительную документацию, научно –</w:t>
      </w:r>
      <w:r w:rsidRPr="00A170A9">
        <w:rPr>
          <w:rFonts w:ascii="Times New Roman" w:hAnsi="Times New Roman"/>
          <w:sz w:val="20"/>
          <w:szCs w:val="20"/>
        </w:rPr>
        <w:t xml:space="preserve"> справочный материал, а также при необходимости организует консультации специалистов по определению научно – исторической ценности и практического значения отдельных групп документов</w:t>
      </w:r>
      <w:r w:rsidR="00086C69" w:rsidRPr="00A170A9">
        <w:rPr>
          <w:rFonts w:ascii="Times New Roman" w:hAnsi="Times New Roman"/>
          <w:sz w:val="20"/>
          <w:szCs w:val="20"/>
        </w:rPr>
        <w:t>.</w:t>
      </w:r>
    </w:p>
    <w:p w:rsidR="00622A5A" w:rsidRDefault="00622A5A" w:rsidP="00915FC4">
      <w:pPr>
        <w:pStyle w:val="a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8665AE" w:rsidRPr="008665AE" w:rsidRDefault="008665AE" w:rsidP="008665AE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665AE">
        <w:rPr>
          <w:rFonts w:ascii="Times New Roman" w:hAnsi="Times New Roman"/>
          <w:sz w:val="24"/>
          <w:szCs w:val="24"/>
        </w:rPr>
        <w:t xml:space="preserve"> </w:t>
      </w:r>
      <w:r w:rsidRPr="008665AE">
        <w:rPr>
          <w:rFonts w:ascii="Times New Roman" w:hAnsi="Times New Roman"/>
          <w:sz w:val="20"/>
          <w:szCs w:val="20"/>
        </w:rPr>
        <w:t>Заказчик предоставляет Исполнителю к упорядочению документы, соответствующее помещение для оказания услуг, нормативную, распорядительную документацию.</w:t>
      </w:r>
    </w:p>
    <w:tbl>
      <w:tblPr>
        <w:tblW w:w="10364" w:type="dxa"/>
        <w:tblInd w:w="92" w:type="dxa"/>
        <w:tblLook w:val="04A0"/>
      </w:tblPr>
      <w:tblGrid>
        <w:gridCol w:w="1009"/>
        <w:gridCol w:w="5386"/>
        <w:gridCol w:w="1985"/>
        <w:gridCol w:w="1984"/>
      </w:tblGrid>
      <w:tr w:rsidR="00F033DC" w:rsidRPr="00F033DC" w:rsidTr="00F033DC">
        <w:trPr>
          <w:trHeight w:val="229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 xml:space="preserve">№№ </w:t>
            </w:r>
            <w:proofErr w:type="spellStart"/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/</w:t>
            </w:r>
            <w:proofErr w:type="spellStart"/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 xml:space="preserve">    Наименование  работ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изм</w:t>
            </w:r>
            <w:proofErr w:type="spellEnd"/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 xml:space="preserve">Кол-во  </w:t>
            </w:r>
          </w:p>
        </w:tc>
      </w:tr>
      <w:tr w:rsidR="00F033DC" w:rsidRPr="00F033DC" w:rsidTr="00F033DC">
        <w:trPr>
          <w:trHeight w:val="528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Упорядочение, отбор архивных документов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управленческой документации: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52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а</w:t>
            </w:r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)с</w:t>
            </w:r>
            <w:proofErr w:type="gramEnd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 полистным просмотром документов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ед.хр.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41</w:t>
            </w:r>
          </w:p>
        </w:tc>
      </w:tr>
      <w:tr w:rsidR="00F033DC" w:rsidRPr="00F033DC" w:rsidTr="00F033DC">
        <w:trPr>
          <w:trHeight w:val="252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б</w:t>
            </w:r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)б</w:t>
            </w:r>
            <w:proofErr w:type="gramEnd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ез полистного просмотра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ед.хр.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331</w:t>
            </w:r>
          </w:p>
        </w:tc>
      </w:tr>
      <w:tr w:rsidR="00F033DC" w:rsidRPr="00F033DC" w:rsidTr="00F033DC">
        <w:trPr>
          <w:trHeight w:val="348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Формирование из россыпи документов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лист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3297</w:t>
            </w:r>
          </w:p>
        </w:tc>
      </w:tr>
      <w:tr w:rsidR="00F033DC" w:rsidRPr="00F033DC" w:rsidTr="00F033DC">
        <w:trPr>
          <w:trHeight w:val="324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переформирование 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324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Систематизация листов в деле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лист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3297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proofErr w:type="spell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Расброшюровка</w:t>
            </w:r>
            <w:proofErr w:type="spellEnd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 неправильно оформленных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дело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41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дел, изъятие скрепок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Составление заголовков дел: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заг-вок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41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Подшивка дел: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ед.хр.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41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Нумерация листов в делах</w:t>
            </w:r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лист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3297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Оформление обложек дел или титульных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1обложка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41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листов: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Вклеивание </w:t>
            </w:r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титульных</w:t>
            </w:r>
            <w:proofErr w:type="gramEnd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заверительных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лист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41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листов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Простановка архивных шифров </w:t>
            </w:r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ед.хр.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41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обложках</w:t>
            </w:r>
            <w:proofErr w:type="gramEnd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 дел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Оформление ярлыков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ярлык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Формирование связок дел, подлежащих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ед.хр.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41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хранению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Составление описей 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заг-к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41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Составление предисловий к описям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предисл</w:t>
            </w:r>
            <w:proofErr w:type="spellEnd"/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Составление акта о выделении </w:t>
            </w:r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1позиция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49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уничтожению документов и дел, не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подлежащих хранению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Отпечатка описей, актов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лист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30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Накладные расход</w:t>
            </w:r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ы(</w:t>
            </w:r>
            <w:proofErr w:type="gramEnd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шпагат, ручки,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карандаши,</w:t>
            </w:r>
            <w:r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 </w:t>
            </w: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нитки)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а) обложки дел</w:t>
            </w:r>
            <w:proofErr w:type="gramStart"/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обложка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52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б) бумага офисная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лист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157</w:t>
            </w:r>
          </w:p>
        </w:tc>
      </w:tr>
      <w:tr w:rsidR="00F033DC" w:rsidRPr="00F033DC" w:rsidTr="00F033DC">
        <w:trPr>
          <w:trHeight w:val="276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4"/>
                <w:szCs w:val="24"/>
                <w:lang w:eastAsia="ru-RU"/>
              </w:rPr>
              <w:t>в) короб архивный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1 короб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3DC" w:rsidRPr="00F033DC" w:rsidRDefault="00F033DC" w:rsidP="00F033DC">
            <w:pPr>
              <w:suppressAutoHyphens w:val="0"/>
              <w:spacing w:after="0" w:line="240" w:lineRule="auto"/>
              <w:jc w:val="center"/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</w:pPr>
            <w:r w:rsidRPr="00F033DC">
              <w:rPr>
                <w:rFonts w:ascii="Arial Narrow" w:hAnsi="Arial Narrow" w:cs="Arial"/>
                <w:i/>
                <w:iCs/>
                <w:kern w:val="0"/>
                <w:sz w:val="20"/>
                <w:szCs w:val="20"/>
                <w:lang w:eastAsia="ru-RU"/>
              </w:rPr>
              <w:t>5</w:t>
            </w:r>
          </w:p>
        </w:tc>
      </w:tr>
    </w:tbl>
    <w:p w:rsidR="00882779" w:rsidRPr="00882779" w:rsidRDefault="00882779" w:rsidP="00F033DC">
      <w:pPr>
        <w:pStyle w:val="a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07386" w:rsidRDefault="00107386" w:rsidP="00E4740A">
      <w:pPr>
        <w:pStyle w:val="a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37BB0">
        <w:rPr>
          <w:rFonts w:ascii="Times New Roman" w:hAnsi="Times New Roman"/>
          <w:sz w:val="20"/>
          <w:szCs w:val="20"/>
        </w:rPr>
        <w:t>- Федеральный Закон Российской Федерации «Об архивном деле в Российской Федерации» от 22 октября 2004 года № 125-ФЗ;</w:t>
      </w:r>
    </w:p>
    <w:p w:rsidR="00AF4AFA" w:rsidRPr="00AF4AFA" w:rsidRDefault="00AF4AFA" w:rsidP="00AF4AF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kern w:val="0"/>
          <w:sz w:val="20"/>
          <w:szCs w:val="20"/>
          <w:lang w:eastAsia="ru-RU"/>
        </w:rPr>
        <w:t xml:space="preserve">Федеральный закон от 27.07.2006 N 152-ФЗ (ред. от </w:t>
      </w:r>
      <w:r w:rsidR="00855E84">
        <w:rPr>
          <w:rFonts w:ascii="Times New Roman" w:hAnsi="Times New Roman"/>
          <w:kern w:val="0"/>
          <w:sz w:val="20"/>
          <w:szCs w:val="20"/>
          <w:lang w:eastAsia="ru-RU"/>
        </w:rPr>
        <w:t>31</w:t>
      </w:r>
      <w:r>
        <w:rPr>
          <w:rFonts w:ascii="Times New Roman" w:hAnsi="Times New Roman"/>
          <w:kern w:val="0"/>
          <w:sz w:val="20"/>
          <w:szCs w:val="20"/>
          <w:lang w:eastAsia="ru-RU"/>
        </w:rPr>
        <w:t>.</w:t>
      </w:r>
      <w:r w:rsidR="00855E84">
        <w:rPr>
          <w:rFonts w:ascii="Times New Roman" w:hAnsi="Times New Roman"/>
          <w:kern w:val="0"/>
          <w:sz w:val="20"/>
          <w:szCs w:val="20"/>
          <w:lang w:eastAsia="ru-RU"/>
        </w:rPr>
        <w:t>12</w:t>
      </w:r>
      <w:r>
        <w:rPr>
          <w:rFonts w:ascii="Times New Roman" w:hAnsi="Times New Roman"/>
          <w:kern w:val="0"/>
          <w:sz w:val="20"/>
          <w:szCs w:val="20"/>
          <w:lang w:eastAsia="ru-RU"/>
        </w:rPr>
        <w:t>.2017) "О персональных данных"</w:t>
      </w:r>
      <w:r w:rsidR="007674EE">
        <w:rPr>
          <w:rFonts w:ascii="Times New Roman" w:hAnsi="Times New Roman"/>
          <w:kern w:val="0"/>
          <w:sz w:val="20"/>
          <w:szCs w:val="20"/>
          <w:lang w:eastAsia="ru-RU"/>
        </w:rPr>
        <w:t xml:space="preserve">. </w:t>
      </w:r>
    </w:p>
    <w:p w:rsidR="00522438" w:rsidRDefault="00522438" w:rsidP="0098514A">
      <w:pPr>
        <w:pStyle w:val="a0"/>
        <w:spacing w:after="0" w:line="240" w:lineRule="auto"/>
        <w:jc w:val="both"/>
        <w:rPr>
          <w:noProof/>
        </w:rPr>
      </w:pPr>
    </w:p>
    <w:p w:rsidR="00522438" w:rsidRPr="0098514A" w:rsidRDefault="00522438" w:rsidP="0098514A">
      <w:pPr>
        <w:pStyle w:val="a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1153A" w:rsidRDefault="0001153A" w:rsidP="00B22B82">
      <w:pPr>
        <w:pStyle w:val="a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sectPr w:rsidR="0001153A" w:rsidSect="00F033DC">
      <w:pgSz w:w="11906" w:h="16838"/>
      <w:pgMar w:top="567" w:right="566" w:bottom="709" w:left="993" w:header="181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BC7" w:rsidRDefault="00BF0BC7" w:rsidP="00F32BCC">
      <w:pPr>
        <w:spacing w:after="0" w:line="240" w:lineRule="auto"/>
      </w:pPr>
      <w:r>
        <w:separator/>
      </w:r>
    </w:p>
  </w:endnote>
  <w:endnote w:type="continuationSeparator" w:id="0">
    <w:p w:rsidR="00BF0BC7" w:rsidRDefault="00BF0BC7" w:rsidP="00F3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DL">
    <w:altName w:val="MS Gothic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BC7" w:rsidRDefault="00BF0BC7" w:rsidP="00F32BCC">
      <w:pPr>
        <w:spacing w:after="0" w:line="240" w:lineRule="auto"/>
      </w:pPr>
      <w:r>
        <w:separator/>
      </w:r>
    </w:p>
  </w:footnote>
  <w:footnote w:type="continuationSeparator" w:id="0">
    <w:p w:rsidR="00BF0BC7" w:rsidRDefault="00BF0BC7" w:rsidP="00F32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oNotDisplayPageBoundaries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D1A"/>
    <w:rsid w:val="00002B9C"/>
    <w:rsid w:val="00005A1F"/>
    <w:rsid w:val="0000659B"/>
    <w:rsid w:val="0000720B"/>
    <w:rsid w:val="0001153A"/>
    <w:rsid w:val="000130CB"/>
    <w:rsid w:val="0001375A"/>
    <w:rsid w:val="00017C53"/>
    <w:rsid w:val="000203B3"/>
    <w:rsid w:val="000267B5"/>
    <w:rsid w:val="00036CB6"/>
    <w:rsid w:val="0004223E"/>
    <w:rsid w:val="00044135"/>
    <w:rsid w:val="00053CB1"/>
    <w:rsid w:val="0005618B"/>
    <w:rsid w:val="000612E0"/>
    <w:rsid w:val="000620D8"/>
    <w:rsid w:val="000735F2"/>
    <w:rsid w:val="00075773"/>
    <w:rsid w:val="0008104B"/>
    <w:rsid w:val="00082398"/>
    <w:rsid w:val="00086C69"/>
    <w:rsid w:val="0009646B"/>
    <w:rsid w:val="000A79DB"/>
    <w:rsid w:val="000B79B4"/>
    <w:rsid w:val="000C41B2"/>
    <w:rsid w:val="000C51D4"/>
    <w:rsid w:val="000C52EE"/>
    <w:rsid w:val="000C5956"/>
    <w:rsid w:val="000C6F4A"/>
    <w:rsid w:val="000C7B27"/>
    <w:rsid w:val="000C7EB7"/>
    <w:rsid w:val="000D22C8"/>
    <w:rsid w:val="000D56AD"/>
    <w:rsid w:val="000D6DDE"/>
    <w:rsid w:val="000E07C6"/>
    <w:rsid w:val="000E1EF5"/>
    <w:rsid w:val="000E3181"/>
    <w:rsid w:val="000E5D1C"/>
    <w:rsid w:val="000E66DE"/>
    <w:rsid w:val="000F0154"/>
    <w:rsid w:val="000F44B3"/>
    <w:rsid w:val="000F44BB"/>
    <w:rsid w:val="001036CB"/>
    <w:rsid w:val="00105034"/>
    <w:rsid w:val="00107386"/>
    <w:rsid w:val="00111EB5"/>
    <w:rsid w:val="00114241"/>
    <w:rsid w:val="0012554C"/>
    <w:rsid w:val="0013041B"/>
    <w:rsid w:val="00137E10"/>
    <w:rsid w:val="00147B60"/>
    <w:rsid w:val="00150A7F"/>
    <w:rsid w:val="00171716"/>
    <w:rsid w:val="0017348D"/>
    <w:rsid w:val="001841E4"/>
    <w:rsid w:val="001941D0"/>
    <w:rsid w:val="0019641E"/>
    <w:rsid w:val="001A0D9F"/>
    <w:rsid w:val="001A4C28"/>
    <w:rsid w:val="001B0BF9"/>
    <w:rsid w:val="001B188E"/>
    <w:rsid w:val="001B1F2F"/>
    <w:rsid w:val="001B397D"/>
    <w:rsid w:val="001B459F"/>
    <w:rsid w:val="001B4DCD"/>
    <w:rsid w:val="001B6560"/>
    <w:rsid w:val="001C5610"/>
    <w:rsid w:val="001C6003"/>
    <w:rsid w:val="001D1D50"/>
    <w:rsid w:val="001D57AF"/>
    <w:rsid w:val="001E1B51"/>
    <w:rsid w:val="001E22EE"/>
    <w:rsid w:val="001F620C"/>
    <w:rsid w:val="001F688D"/>
    <w:rsid w:val="0020000D"/>
    <w:rsid w:val="0020074C"/>
    <w:rsid w:val="002014F1"/>
    <w:rsid w:val="002046CD"/>
    <w:rsid w:val="002112DE"/>
    <w:rsid w:val="002243DF"/>
    <w:rsid w:val="002259E4"/>
    <w:rsid w:val="00227BC4"/>
    <w:rsid w:val="00232A20"/>
    <w:rsid w:val="00235AC6"/>
    <w:rsid w:val="00235C18"/>
    <w:rsid w:val="00237BB0"/>
    <w:rsid w:val="00240751"/>
    <w:rsid w:val="00241E1F"/>
    <w:rsid w:val="00242D1A"/>
    <w:rsid w:val="00243E2C"/>
    <w:rsid w:val="00256C8E"/>
    <w:rsid w:val="00257BAC"/>
    <w:rsid w:val="002606C8"/>
    <w:rsid w:val="00260958"/>
    <w:rsid w:val="00261A2A"/>
    <w:rsid w:val="00263453"/>
    <w:rsid w:val="00275D77"/>
    <w:rsid w:val="00276F90"/>
    <w:rsid w:val="00280348"/>
    <w:rsid w:val="00280B00"/>
    <w:rsid w:val="00280CCD"/>
    <w:rsid w:val="002819C8"/>
    <w:rsid w:val="0028208D"/>
    <w:rsid w:val="00282320"/>
    <w:rsid w:val="00286053"/>
    <w:rsid w:val="0028652F"/>
    <w:rsid w:val="00290555"/>
    <w:rsid w:val="002907B0"/>
    <w:rsid w:val="00290EC1"/>
    <w:rsid w:val="00293E87"/>
    <w:rsid w:val="0029568A"/>
    <w:rsid w:val="002979F5"/>
    <w:rsid w:val="002A0B0B"/>
    <w:rsid w:val="002A3207"/>
    <w:rsid w:val="002A51F3"/>
    <w:rsid w:val="002A7488"/>
    <w:rsid w:val="002C0BF1"/>
    <w:rsid w:val="002C3CB5"/>
    <w:rsid w:val="002C4874"/>
    <w:rsid w:val="002C563A"/>
    <w:rsid w:val="002D0C5C"/>
    <w:rsid w:val="002D3CD0"/>
    <w:rsid w:val="002D3FFE"/>
    <w:rsid w:val="002E10BF"/>
    <w:rsid w:val="002E15DF"/>
    <w:rsid w:val="002E1811"/>
    <w:rsid w:val="002E2E82"/>
    <w:rsid w:val="002F0529"/>
    <w:rsid w:val="002F235F"/>
    <w:rsid w:val="002F5A4B"/>
    <w:rsid w:val="00307BAE"/>
    <w:rsid w:val="00310456"/>
    <w:rsid w:val="00315677"/>
    <w:rsid w:val="0032098B"/>
    <w:rsid w:val="003236C4"/>
    <w:rsid w:val="00323B75"/>
    <w:rsid w:val="003248EF"/>
    <w:rsid w:val="00326319"/>
    <w:rsid w:val="0033126E"/>
    <w:rsid w:val="00332AC8"/>
    <w:rsid w:val="00332BF2"/>
    <w:rsid w:val="00332E00"/>
    <w:rsid w:val="0033525E"/>
    <w:rsid w:val="003374CA"/>
    <w:rsid w:val="00337860"/>
    <w:rsid w:val="00350647"/>
    <w:rsid w:val="0035135A"/>
    <w:rsid w:val="00356C17"/>
    <w:rsid w:val="00357B2E"/>
    <w:rsid w:val="003604E5"/>
    <w:rsid w:val="00363CBB"/>
    <w:rsid w:val="003675B3"/>
    <w:rsid w:val="003705C8"/>
    <w:rsid w:val="00371379"/>
    <w:rsid w:val="00371580"/>
    <w:rsid w:val="003717BE"/>
    <w:rsid w:val="00373B04"/>
    <w:rsid w:val="00374154"/>
    <w:rsid w:val="00376EF6"/>
    <w:rsid w:val="003909DD"/>
    <w:rsid w:val="003918D0"/>
    <w:rsid w:val="00392D13"/>
    <w:rsid w:val="003A3AF7"/>
    <w:rsid w:val="003A51FC"/>
    <w:rsid w:val="003A6884"/>
    <w:rsid w:val="003C0076"/>
    <w:rsid w:val="003C46D3"/>
    <w:rsid w:val="003D11A7"/>
    <w:rsid w:val="003E19EA"/>
    <w:rsid w:val="003E4570"/>
    <w:rsid w:val="00411EFF"/>
    <w:rsid w:val="0041530A"/>
    <w:rsid w:val="00421FC7"/>
    <w:rsid w:val="0042359C"/>
    <w:rsid w:val="004262B2"/>
    <w:rsid w:val="004274BC"/>
    <w:rsid w:val="004278A1"/>
    <w:rsid w:val="0043081E"/>
    <w:rsid w:val="00430A6A"/>
    <w:rsid w:val="00431B84"/>
    <w:rsid w:val="00433DF0"/>
    <w:rsid w:val="004367AC"/>
    <w:rsid w:val="00440ED1"/>
    <w:rsid w:val="004413FC"/>
    <w:rsid w:val="004470FD"/>
    <w:rsid w:val="00451CDC"/>
    <w:rsid w:val="00452010"/>
    <w:rsid w:val="0045334E"/>
    <w:rsid w:val="00461100"/>
    <w:rsid w:val="004616DE"/>
    <w:rsid w:val="0046361B"/>
    <w:rsid w:val="00463CBF"/>
    <w:rsid w:val="00466D6B"/>
    <w:rsid w:val="0046774F"/>
    <w:rsid w:val="00472911"/>
    <w:rsid w:val="00474E69"/>
    <w:rsid w:val="00480761"/>
    <w:rsid w:val="004816F2"/>
    <w:rsid w:val="0048297C"/>
    <w:rsid w:val="00482A78"/>
    <w:rsid w:val="00490C9D"/>
    <w:rsid w:val="00492A21"/>
    <w:rsid w:val="00492BA2"/>
    <w:rsid w:val="004A3A16"/>
    <w:rsid w:val="004B3EBE"/>
    <w:rsid w:val="004B6C84"/>
    <w:rsid w:val="004B7237"/>
    <w:rsid w:val="004D530F"/>
    <w:rsid w:val="004D683C"/>
    <w:rsid w:val="004D6CBD"/>
    <w:rsid w:val="004E0BFC"/>
    <w:rsid w:val="004F04F5"/>
    <w:rsid w:val="004F1856"/>
    <w:rsid w:val="004F2519"/>
    <w:rsid w:val="004F6DB2"/>
    <w:rsid w:val="00500E6C"/>
    <w:rsid w:val="00501236"/>
    <w:rsid w:val="0050332E"/>
    <w:rsid w:val="005044D6"/>
    <w:rsid w:val="005169EB"/>
    <w:rsid w:val="0052095C"/>
    <w:rsid w:val="00522438"/>
    <w:rsid w:val="005243EE"/>
    <w:rsid w:val="00525603"/>
    <w:rsid w:val="005277CC"/>
    <w:rsid w:val="005301DE"/>
    <w:rsid w:val="00530936"/>
    <w:rsid w:val="005309A1"/>
    <w:rsid w:val="00537026"/>
    <w:rsid w:val="00550D38"/>
    <w:rsid w:val="00551C90"/>
    <w:rsid w:val="0055606D"/>
    <w:rsid w:val="00556F60"/>
    <w:rsid w:val="005630B1"/>
    <w:rsid w:val="00571DE1"/>
    <w:rsid w:val="005762B5"/>
    <w:rsid w:val="00577C8F"/>
    <w:rsid w:val="0058475B"/>
    <w:rsid w:val="00590AF9"/>
    <w:rsid w:val="005968D5"/>
    <w:rsid w:val="005A063F"/>
    <w:rsid w:val="005A33C3"/>
    <w:rsid w:val="005A37BD"/>
    <w:rsid w:val="005A3CA9"/>
    <w:rsid w:val="005A5655"/>
    <w:rsid w:val="005A5F06"/>
    <w:rsid w:val="005C1BAF"/>
    <w:rsid w:val="005C1CFB"/>
    <w:rsid w:val="005C1FC2"/>
    <w:rsid w:val="005C4A73"/>
    <w:rsid w:val="005C6643"/>
    <w:rsid w:val="005C7234"/>
    <w:rsid w:val="005D0FBC"/>
    <w:rsid w:val="005D111E"/>
    <w:rsid w:val="005D521F"/>
    <w:rsid w:val="005E1F4F"/>
    <w:rsid w:val="005E5604"/>
    <w:rsid w:val="005F1B41"/>
    <w:rsid w:val="005F5AA9"/>
    <w:rsid w:val="005F706C"/>
    <w:rsid w:val="005F782F"/>
    <w:rsid w:val="006012FC"/>
    <w:rsid w:val="006028D3"/>
    <w:rsid w:val="00605316"/>
    <w:rsid w:val="00613BFA"/>
    <w:rsid w:val="006148CC"/>
    <w:rsid w:val="00615435"/>
    <w:rsid w:val="0062175D"/>
    <w:rsid w:val="00622A5A"/>
    <w:rsid w:val="006233C0"/>
    <w:rsid w:val="006306E5"/>
    <w:rsid w:val="00630DFA"/>
    <w:rsid w:val="00640807"/>
    <w:rsid w:val="00640DAF"/>
    <w:rsid w:val="00640DB7"/>
    <w:rsid w:val="00644CDA"/>
    <w:rsid w:val="00647130"/>
    <w:rsid w:val="006512B9"/>
    <w:rsid w:val="0065137E"/>
    <w:rsid w:val="00656AD1"/>
    <w:rsid w:val="006601AC"/>
    <w:rsid w:val="006667A6"/>
    <w:rsid w:val="00667808"/>
    <w:rsid w:val="00671505"/>
    <w:rsid w:val="00673837"/>
    <w:rsid w:val="00675B4D"/>
    <w:rsid w:val="00675C5A"/>
    <w:rsid w:val="00680A01"/>
    <w:rsid w:val="00680C56"/>
    <w:rsid w:val="00682196"/>
    <w:rsid w:val="00683CA9"/>
    <w:rsid w:val="00684480"/>
    <w:rsid w:val="00693B16"/>
    <w:rsid w:val="00694E02"/>
    <w:rsid w:val="00697462"/>
    <w:rsid w:val="006A4AFB"/>
    <w:rsid w:val="006A648C"/>
    <w:rsid w:val="006B0C6A"/>
    <w:rsid w:val="006B1691"/>
    <w:rsid w:val="006B1AB8"/>
    <w:rsid w:val="006B3597"/>
    <w:rsid w:val="006B56EE"/>
    <w:rsid w:val="006C3B70"/>
    <w:rsid w:val="006C524A"/>
    <w:rsid w:val="006D3462"/>
    <w:rsid w:val="006D594C"/>
    <w:rsid w:val="006E1E03"/>
    <w:rsid w:val="006E36F3"/>
    <w:rsid w:val="006E52CF"/>
    <w:rsid w:val="00704937"/>
    <w:rsid w:val="00706116"/>
    <w:rsid w:val="00706D9F"/>
    <w:rsid w:val="00712399"/>
    <w:rsid w:val="00716BBB"/>
    <w:rsid w:val="007311B0"/>
    <w:rsid w:val="007323C5"/>
    <w:rsid w:val="00741393"/>
    <w:rsid w:val="0075593B"/>
    <w:rsid w:val="00760667"/>
    <w:rsid w:val="00760BB4"/>
    <w:rsid w:val="00760F8E"/>
    <w:rsid w:val="007621C3"/>
    <w:rsid w:val="007630C8"/>
    <w:rsid w:val="0076373D"/>
    <w:rsid w:val="0076532D"/>
    <w:rsid w:val="007674EE"/>
    <w:rsid w:val="0077200A"/>
    <w:rsid w:val="00776CCC"/>
    <w:rsid w:val="00782CF5"/>
    <w:rsid w:val="00786890"/>
    <w:rsid w:val="007921E2"/>
    <w:rsid w:val="00792376"/>
    <w:rsid w:val="00793FF6"/>
    <w:rsid w:val="00794489"/>
    <w:rsid w:val="007A1479"/>
    <w:rsid w:val="007A673B"/>
    <w:rsid w:val="007B0208"/>
    <w:rsid w:val="007B04ED"/>
    <w:rsid w:val="007B0C58"/>
    <w:rsid w:val="007B5197"/>
    <w:rsid w:val="007B63DB"/>
    <w:rsid w:val="007C4928"/>
    <w:rsid w:val="007C6C51"/>
    <w:rsid w:val="007D33AE"/>
    <w:rsid w:val="007D64AA"/>
    <w:rsid w:val="007E245C"/>
    <w:rsid w:val="007E2D98"/>
    <w:rsid w:val="00805224"/>
    <w:rsid w:val="008071C3"/>
    <w:rsid w:val="008124A5"/>
    <w:rsid w:val="00814C97"/>
    <w:rsid w:val="00814E7D"/>
    <w:rsid w:val="00815C2D"/>
    <w:rsid w:val="00816C7F"/>
    <w:rsid w:val="00820351"/>
    <w:rsid w:val="00820818"/>
    <w:rsid w:val="00824006"/>
    <w:rsid w:val="00832310"/>
    <w:rsid w:val="00832457"/>
    <w:rsid w:val="00836328"/>
    <w:rsid w:val="008414E2"/>
    <w:rsid w:val="00843ADC"/>
    <w:rsid w:val="00853BCC"/>
    <w:rsid w:val="00855E84"/>
    <w:rsid w:val="00856B75"/>
    <w:rsid w:val="0086392B"/>
    <w:rsid w:val="00865841"/>
    <w:rsid w:val="00865FB9"/>
    <w:rsid w:val="008665AE"/>
    <w:rsid w:val="00873FCB"/>
    <w:rsid w:val="00882779"/>
    <w:rsid w:val="008832EE"/>
    <w:rsid w:val="00895D04"/>
    <w:rsid w:val="00896023"/>
    <w:rsid w:val="008967F2"/>
    <w:rsid w:val="008A2821"/>
    <w:rsid w:val="008A50A9"/>
    <w:rsid w:val="008A56C6"/>
    <w:rsid w:val="008A62C4"/>
    <w:rsid w:val="008B1624"/>
    <w:rsid w:val="008B5EB5"/>
    <w:rsid w:val="008B7FE8"/>
    <w:rsid w:val="008C123C"/>
    <w:rsid w:val="008C1827"/>
    <w:rsid w:val="008C2D2C"/>
    <w:rsid w:val="008C6CC0"/>
    <w:rsid w:val="008D1268"/>
    <w:rsid w:val="008D3435"/>
    <w:rsid w:val="008D3DCD"/>
    <w:rsid w:val="008E16C6"/>
    <w:rsid w:val="008E2DE4"/>
    <w:rsid w:val="008E7272"/>
    <w:rsid w:val="009014A5"/>
    <w:rsid w:val="009027A6"/>
    <w:rsid w:val="00902C0D"/>
    <w:rsid w:val="00915A43"/>
    <w:rsid w:val="00915FC4"/>
    <w:rsid w:val="00920AC9"/>
    <w:rsid w:val="00924CBC"/>
    <w:rsid w:val="00926346"/>
    <w:rsid w:val="009318A9"/>
    <w:rsid w:val="00933951"/>
    <w:rsid w:val="009344E6"/>
    <w:rsid w:val="00935165"/>
    <w:rsid w:val="009368C6"/>
    <w:rsid w:val="0094086E"/>
    <w:rsid w:val="00942059"/>
    <w:rsid w:val="00942988"/>
    <w:rsid w:val="00946494"/>
    <w:rsid w:val="00950902"/>
    <w:rsid w:val="00952D43"/>
    <w:rsid w:val="00955506"/>
    <w:rsid w:val="00955806"/>
    <w:rsid w:val="00957080"/>
    <w:rsid w:val="009647D4"/>
    <w:rsid w:val="009655A8"/>
    <w:rsid w:val="009704AA"/>
    <w:rsid w:val="00970C2C"/>
    <w:rsid w:val="0097603D"/>
    <w:rsid w:val="00976B69"/>
    <w:rsid w:val="00977556"/>
    <w:rsid w:val="00983599"/>
    <w:rsid w:val="0098514A"/>
    <w:rsid w:val="00987372"/>
    <w:rsid w:val="00987CA9"/>
    <w:rsid w:val="009956B8"/>
    <w:rsid w:val="00996A58"/>
    <w:rsid w:val="00997D52"/>
    <w:rsid w:val="009A093E"/>
    <w:rsid w:val="009A0D8A"/>
    <w:rsid w:val="009B2289"/>
    <w:rsid w:val="009B2C03"/>
    <w:rsid w:val="009B3F56"/>
    <w:rsid w:val="009B4869"/>
    <w:rsid w:val="009B701E"/>
    <w:rsid w:val="009C25BA"/>
    <w:rsid w:val="009D4635"/>
    <w:rsid w:val="009D6BB2"/>
    <w:rsid w:val="009D6D7E"/>
    <w:rsid w:val="009E0DD6"/>
    <w:rsid w:val="009E2039"/>
    <w:rsid w:val="009E2CD5"/>
    <w:rsid w:val="009E33BE"/>
    <w:rsid w:val="009E7D83"/>
    <w:rsid w:val="009F7DB1"/>
    <w:rsid w:val="00A05C25"/>
    <w:rsid w:val="00A069A2"/>
    <w:rsid w:val="00A16438"/>
    <w:rsid w:val="00A170A9"/>
    <w:rsid w:val="00A258E7"/>
    <w:rsid w:val="00A360CE"/>
    <w:rsid w:val="00A3672A"/>
    <w:rsid w:val="00A36794"/>
    <w:rsid w:val="00A413FB"/>
    <w:rsid w:val="00A45518"/>
    <w:rsid w:val="00A470B8"/>
    <w:rsid w:val="00A54438"/>
    <w:rsid w:val="00A63729"/>
    <w:rsid w:val="00A650F2"/>
    <w:rsid w:val="00A65112"/>
    <w:rsid w:val="00A670E8"/>
    <w:rsid w:val="00A675F1"/>
    <w:rsid w:val="00A70BF8"/>
    <w:rsid w:val="00A727C6"/>
    <w:rsid w:val="00A72B65"/>
    <w:rsid w:val="00A72D93"/>
    <w:rsid w:val="00A72E12"/>
    <w:rsid w:val="00A7747C"/>
    <w:rsid w:val="00A8366B"/>
    <w:rsid w:val="00A84A72"/>
    <w:rsid w:val="00A8576F"/>
    <w:rsid w:val="00A85907"/>
    <w:rsid w:val="00A86273"/>
    <w:rsid w:val="00A86C90"/>
    <w:rsid w:val="00A90147"/>
    <w:rsid w:val="00A93467"/>
    <w:rsid w:val="00AA3827"/>
    <w:rsid w:val="00AA7737"/>
    <w:rsid w:val="00AB676C"/>
    <w:rsid w:val="00AC1C53"/>
    <w:rsid w:val="00AC7632"/>
    <w:rsid w:val="00AD2B1E"/>
    <w:rsid w:val="00AE0A44"/>
    <w:rsid w:val="00AE14DC"/>
    <w:rsid w:val="00AE29A0"/>
    <w:rsid w:val="00AE5CBF"/>
    <w:rsid w:val="00AF0619"/>
    <w:rsid w:val="00AF1413"/>
    <w:rsid w:val="00AF1D5E"/>
    <w:rsid w:val="00AF3F8E"/>
    <w:rsid w:val="00AF4AFA"/>
    <w:rsid w:val="00AF5A7E"/>
    <w:rsid w:val="00B065DE"/>
    <w:rsid w:val="00B2170F"/>
    <w:rsid w:val="00B22123"/>
    <w:rsid w:val="00B22B82"/>
    <w:rsid w:val="00B239B9"/>
    <w:rsid w:val="00B36BE2"/>
    <w:rsid w:val="00B37689"/>
    <w:rsid w:val="00B40725"/>
    <w:rsid w:val="00B448CB"/>
    <w:rsid w:val="00B4504E"/>
    <w:rsid w:val="00B46E33"/>
    <w:rsid w:val="00B509E8"/>
    <w:rsid w:val="00B5262D"/>
    <w:rsid w:val="00B54EAB"/>
    <w:rsid w:val="00B55FA3"/>
    <w:rsid w:val="00B562D6"/>
    <w:rsid w:val="00B66510"/>
    <w:rsid w:val="00B6715B"/>
    <w:rsid w:val="00B708DA"/>
    <w:rsid w:val="00B70AC6"/>
    <w:rsid w:val="00B83A09"/>
    <w:rsid w:val="00BA0806"/>
    <w:rsid w:val="00BA31B3"/>
    <w:rsid w:val="00BA31E8"/>
    <w:rsid w:val="00BA63A9"/>
    <w:rsid w:val="00BB3326"/>
    <w:rsid w:val="00BC0228"/>
    <w:rsid w:val="00BC7533"/>
    <w:rsid w:val="00BC7FFE"/>
    <w:rsid w:val="00BE01BE"/>
    <w:rsid w:val="00BE31F7"/>
    <w:rsid w:val="00BE376B"/>
    <w:rsid w:val="00BE3C8F"/>
    <w:rsid w:val="00BE6DA0"/>
    <w:rsid w:val="00BE6DE7"/>
    <w:rsid w:val="00BE7535"/>
    <w:rsid w:val="00BF0BC7"/>
    <w:rsid w:val="00C072E5"/>
    <w:rsid w:val="00C10398"/>
    <w:rsid w:val="00C10D7C"/>
    <w:rsid w:val="00C167B7"/>
    <w:rsid w:val="00C26CAE"/>
    <w:rsid w:val="00C43FBA"/>
    <w:rsid w:val="00C51A6C"/>
    <w:rsid w:val="00C54039"/>
    <w:rsid w:val="00C6048B"/>
    <w:rsid w:val="00C61772"/>
    <w:rsid w:val="00C63170"/>
    <w:rsid w:val="00C64F4D"/>
    <w:rsid w:val="00C73087"/>
    <w:rsid w:val="00C74802"/>
    <w:rsid w:val="00C80BE6"/>
    <w:rsid w:val="00C85611"/>
    <w:rsid w:val="00C90755"/>
    <w:rsid w:val="00CA2C46"/>
    <w:rsid w:val="00CA3DCD"/>
    <w:rsid w:val="00CA5D89"/>
    <w:rsid w:val="00CB2216"/>
    <w:rsid w:val="00CB3963"/>
    <w:rsid w:val="00CB4AF2"/>
    <w:rsid w:val="00CC5AE6"/>
    <w:rsid w:val="00CC5D19"/>
    <w:rsid w:val="00CC7205"/>
    <w:rsid w:val="00CD2F57"/>
    <w:rsid w:val="00CD3366"/>
    <w:rsid w:val="00CD3860"/>
    <w:rsid w:val="00CD553D"/>
    <w:rsid w:val="00CD589E"/>
    <w:rsid w:val="00CE0827"/>
    <w:rsid w:val="00CE2239"/>
    <w:rsid w:val="00CE6D2E"/>
    <w:rsid w:val="00CE70EB"/>
    <w:rsid w:val="00CF047D"/>
    <w:rsid w:val="00CF0D8F"/>
    <w:rsid w:val="00CF5491"/>
    <w:rsid w:val="00D05850"/>
    <w:rsid w:val="00D059C9"/>
    <w:rsid w:val="00D0649F"/>
    <w:rsid w:val="00D100BD"/>
    <w:rsid w:val="00D10ECF"/>
    <w:rsid w:val="00D1137F"/>
    <w:rsid w:val="00D1175C"/>
    <w:rsid w:val="00D13475"/>
    <w:rsid w:val="00D13717"/>
    <w:rsid w:val="00D13DAF"/>
    <w:rsid w:val="00D21758"/>
    <w:rsid w:val="00D24234"/>
    <w:rsid w:val="00D276C1"/>
    <w:rsid w:val="00D27E0F"/>
    <w:rsid w:val="00D30B16"/>
    <w:rsid w:val="00D345DF"/>
    <w:rsid w:val="00D4365B"/>
    <w:rsid w:val="00D4587E"/>
    <w:rsid w:val="00D51411"/>
    <w:rsid w:val="00D6183A"/>
    <w:rsid w:val="00D61E9D"/>
    <w:rsid w:val="00D620CD"/>
    <w:rsid w:val="00D67849"/>
    <w:rsid w:val="00D71A64"/>
    <w:rsid w:val="00D77798"/>
    <w:rsid w:val="00D84DB0"/>
    <w:rsid w:val="00D85049"/>
    <w:rsid w:val="00D92AA0"/>
    <w:rsid w:val="00D9378F"/>
    <w:rsid w:val="00D96678"/>
    <w:rsid w:val="00DA65AF"/>
    <w:rsid w:val="00DA6A2D"/>
    <w:rsid w:val="00DB0969"/>
    <w:rsid w:val="00DB520C"/>
    <w:rsid w:val="00DC0018"/>
    <w:rsid w:val="00DC0981"/>
    <w:rsid w:val="00DC2851"/>
    <w:rsid w:val="00DC3E91"/>
    <w:rsid w:val="00DC455A"/>
    <w:rsid w:val="00DD0BA3"/>
    <w:rsid w:val="00DD597E"/>
    <w:rsid w:val="00DD5A04"/>
    <w:rsid w:val="00DE11CF"/>
    <w:rsid w:val="00DE4814"/>
    <w:rsid w:val="00DE6377"/>
    <w:rsid w:val="00DE780F"/>
    <w:rsid w:val="00DF479F"/>
    <w:rsid w:val="00DF5F8E"/>
    <w:rsid w:val="00E018F3"/>
    <w:rsid w:val="00E021E7"/>
    <w:rsid w:val="00E02400"/>
    <w:rsid w:val="00E05A0B"/>
    <w:rsid w:val="00E070BD"/>
    <w:rsid w:val="00E10C36"/>
    <w:rsid w:val="00E11809"/>
    <w:rsid w:val="00E11BB5"/>
    <w:rsid w:val="00E13C24"/>
    <w:rsid w:val="00E14307"/>
    <w:rsid w:val="00E17BFE"/>
    <w:rsid w:val="00E2206D"/>
    <w:rsid w:val="00E23AA8"/>
    <w:rsid w:val="00E4416B"/>
    <w:rsid w:val="00E4740A"/>
    <w:rsid w:val="00E50D56"/>
    <w:rsid w:val="00E51174"/>
    <w:rsid w:val="00E54453"/>
    <w:rsid w:val="00E547BC"/>
    <w:rsid w:val="00E71C3C"/>
    <w:rsid w:val="00E73FE8"/>
    <w:rsid w:val="00E74877"/>
    <w:rsid w:val="00E75E9A"/>
    <w:rsid w:val="00E7693C"/>
    <w:rsid w:val="00E801E4"/>
    <w:rsid w:val="00E8566A"/>
    <w:rsid w:val="00E85735"/>
    <w:rsid w:val="00E85D1F"/>
    <w:rsid w:val="00E86EFC"/>
    <w:rsid w:val="00E90176"/>
    <w:rsid w:val="00E97E0D"/>
    <w:rsid w:val="00EA1E75"/>
    <w:rsid w:val="00EA2621"/>
    <w:rsid w:val="00EA5497"/>
    <w:rsid w:val="00EB28DC"/>
    <w:rsid w:val="00EC115D"/>
    <w:rsid w:val="00ED1D40"/>
    <w:rsid w:val="00ED25EE"/>
    <w:rsid w:val="00ED34B7"/>
    <w:rsid w:val="00ED7BAA"/>
    <w:rsid w:val="00EE0369"/>
    <w:rsid w:val="00EE1BA2"/>
    <w:rsid w:val="00EE2F22"/>
    <w:rsid w:val="00EE33CF"/>
    <w:rsid w:val="00EE4445"/>
    <w:rsid w:val="00EF14BE"/>
    <w:rsid w:val="00EF384D"/>
    <w:rsid w:val="00EF39FF"/>
    <w:rsid w:val="00F033DC"/>
    <w:rsid w:val="00F15DC7"/>
    <w:rsid w:val="00F16A0A"/>
    <w:rsid w:val="00F1753F"/>
    <w:rsid w:val="00F268B3"/>
    <w:rsid w:val="00F32BCC"/>
    <w:rsid w:val="00F34908"/>
    <w:rsid w:val="00F41DAB"/>
    <w:rsid w:val="00F42B7E"/>
    <w:rsid w:val="00F438F6"/>
    <w:rsid w:val="00F43F3B"/>
    <w:rsid w:val="00F45D8C"/>
    <w:rsid w:val="00F478D9"/>
    <w:rsid w:val="00F50AC8"/>
    <w:rsid w:val="00F51EAA"/>
    <w:rsid w:val="00F52B82"/>
    <w:rsid w:val="00F54273"/>
    <w:rsid w:val="00F65C75"/>
    <w:rsid w:val="00F669FE"/>
    <w:rsid w:val="00F727D5"/>
    <w:rsid w:val="00F7342F"/>
    <w:rsid w:val="00F73D2F"/>
    <w:rsid w:val="00F757AE"/>
    <w:rsid w:val="00F76877"/>
    <w:rsid w:val="00F94782"/>
    <w:rsid w:val="00FA23A1"/>
    <w:rsid w:val="00FA6299"/>
    <w:rsid w:val="00FA7CB7"/>
    <w:rsid w:val="00FB1C8C"/>
    <w:rsid w:val="00FB421D"/>
    <w:rsid w:val="00FC0A67"/>
    <w:rsid w:val="00FC112D"/>
    <w:rsid w:val="00FC24D9"/>
    <w:rsid w:val="00FC4450"/>
    <w:rsid w:val="00FC78B2"/>
    <w:rsid w:val="00FD0F0E"/>
    <w:rsid w:val="00FD4BA8"/>
    <w:rsid w:val="00FE5243"/>
    <w:rsid w:val="00FF06F9"/>
    <w:rsid w:val="00FF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1A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E05A0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242D1A"/>
    <w:pPr>
      <w:keepNext/>
      <w:widowControl w:val="0"/>
      <w:numPr>
        <w:ilvl w:val="1"/>
        <w:numId w:val="1"/>
      </w:numPr>
      <w:spacing w:before="120" w:after="0" w:line="100" w:lineRule="atLeast"/>
      <w:jc w:val="center"/>
      <w:outlineLvl w:val="1"/>
    </w:pPr>
    <w:rPr>
      <w:rFonts w:ascii="Times New Roman" w:hAnsi="Times New Roman" w:cs="font187"/>
      <w:b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242D1A"/>
    <w:rPr>
      <w:rFonts w:eastAsia="Times New Roman" w:cs="font187"/>
      <w:b/>
      <w:kern w:val="1"/>
      <w:sz w:val="32"/>
      <w:szCs w:val="32"/>
      <w:lang w:val="ru-RU" w:eastAsia="ar-SA" w:bidi="ar-SA"/>
    </w:rPr>
  </w:style>
  <w:style w:type="paragraph" w:styleId="a0">
    <w:name w:val="Body Text"/>
    <w:basedOn w:val="a"/>
    <w:link w:val="a4"/>
    <w:uiPriority w:val="99"/>
    <w:rsid w:val="00242D1A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242D1A"/>
    <w:rPr>
      <w:rFonts w:ascii="Calibri" w:hAnsi="Calibri" w:cs="Times New Roman"/>
      <w:kern w:val="1"/>
      <w:sz w:val="22"/>
      <w:szCs w:val="22"/>
      <w:lang w:eastAsia="ar-SA" w:bidi="ar-SA"/>
    </w:rPr>
  </w:style>
  <w:style w:type="paragraph" w:customStyle="1" w:styleId="a5">
    <w:name w:val="Подраздел"/>
    <w:uiPriority w:val="99"/>
    <w:rsid w:val="00242D1A"/>
    <w:pPr>
      <w:widowControl w:val="0"/>
      <w:suppressAutoHyphens/>
      <w:spacing w:before="240" w:after="120" w:line="100" w:lineRule="atLeast"/>
      <w:jc w:val="center"/>
    </w:pPr>
    <w:rPr>
      <w:rFonts w:ascii="TimesDL" w:hAnsi="TimesDL" w:cs="font187"/>
      <w:b/>
      <w:smallCaps/>
      <w:spacing w:val="-2"/>
      <w:kern w:val="1"/>
      <w:sz w:val="24"/>
      <w:lang w:eastAsia="ar-SA"/>
    </w:rPr>
  </w:style>
  <w:style w:type="paragraph" w:styleId="a6">
    <w:name w:val="footer"/>
    <w:basedOn w:val="a"/>
    <w:link w:val="a7"/>
    <w:uiPriority w:val="99"/>
    <w:rsid w:val="00242D1A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link w:val="a6"/>
    <w:uiPriority w:val="99"/>
    <w:locked/>
    <w:rsid w:val="00242D1A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a8">
    <w:name w:val="page number"/>
    <w:uiPriority w:val="99"/>
    <w:rsid w:val="00242D1A"/>
    <w:rPr>
      <w:rFonts w:cs="Times New Roman"/>
    </w:rPr>
  </w:style>
  <w:style w:type="paragraph" w:customStyle="1" w:styleId="ConsPlusNormal">
    <w:name w:val="ConsPlusNormal"/>
    <w:link w:val="ConsPlusNormal0"/>
    <w:rsid w:val="00242D1A"/>
    <w:pPr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21">
    <w:name w:val="заголовок 2"/>
    <w:basedOn w:val="a"/>
    <w:next w:val="a"/>
    <w:uiPriority w:val="99"/>
    <w:rsid w:val="00242D1A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242D1A"/>
    <w:pPr>
      <w:suppressAutoHyphens w:val="0"/>
      <w:ind w:left="720"/>
      <w:contextualSpacing/>
      <w:jc w:val="both"/>
    </w:pPr>
    <w:rPr>
      <w:kern w:val="0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F32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F32BCC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ab">
    <w:name w:val="Balloon Text"/>
    <w:basedOn w:val="a"/>
    <w:link w:val="ac"/>
    <w:uiPriority w:val="99"/>
    <w:rsid w:val="0055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551C90"/>
    <w:rPr>
      <w:rFonts w:ascii="Tahoma" w:hAnsi="Tahoma" w:cs="Tahoma"/>
      <w:kern w:val="1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A16438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uiPriority w:val="99"/>
    <w:rsid w:val="00A16438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22">
    <w:name w:val="Абзац списка2"/>
    <w:basedOn w:val="a"/>
    <w:uiPriority w:val="99"/>
    <w:rsid w:val="00D51411"/>
    <w:pPr>
      <w:suppressAutoHyphens w:val="0"/>
      <w:ind w:left="720"/>
      <w:contextualSpacing/>
    </w:pPr>
    <w:rPr>
      <w:kern w:val="0"/>
      <w:lang w:eastAsia="en-US"/>
    </w:rPr>
  </w:style>
  <w:style w:type="paragraph" w:customStyle="1" w:styleId="Style5">
    <w:name w:val="Style5"/>
    <w:basedOn w:val="a"/>
    <w:uiPriority w:val="99"/>
    <w:rsid w:val="0028232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FontStyle51">
    <w:name w:val="Font Style51"/>
    <w:uiPriority w:val="99"/>
    <w:rsid w:val="00282320"/>
    <w:rPr>
      <w:rFonts w:ascii="Times New Roman" w:hAnsi="Times New Roman" w:cs="Times New Roman"/>
      <w:b/>
      <w:bCs/>
      <w:sz w:val="16"/>
      <w:szCs w:val="16"/>
    </w:rPr>
  </w:style>
  <w:style w:type="table" w:styleId="ad">
    <w:name w:val="Table Grid"/>
    <w:basedOn w:val="a2"/>
    <w:uiPriority w:val="99"/>
    <w:locked/>
    <w:rsid w:val="000130CB"/>
    <w:pPr>
      <w:suppressAutoHyphens/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086C69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Style12">
    <w:name w:val="Style12"/>
    <w:basedOn w:val="a"/>
    <w:uiPriority w:val="99"/>
    <w:rsid w:val="00D77798"/>
    <w:pPr>
      <w:widowControl w:val="0"/>
      <w:suppressAutoHyphens w:val="0"/>
      <w:autoSpaceDE w:val="0"/>
      <w:autoSpaceDN w:val="0"/>
      <w:adjustRightInd w:val="0"/>
      <w:spacing w:after="0" w:line="271" w:lineRule="exact"/>
      <w:ind w:firstLine="562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FontStyle65">
    <w:name w:val="Font Style65"/>
    <w:uiPriority w:val="99"/>
    <w:rsid w:val="00D77798"/>
    <w:rPr>
      <w:rFonts w:ascii="Times New Roman" w:hAnsi="Times New Roman" w:cs="Times New Roman"/>
      <w:b/>
      <w:bCs/>
      <w:sz w:val="22"/>
      <w:szCs w:val="22"/>
    </w:rPr>
  </w:style>
  <w:style w:type="character" w:styleId="ae">
    <w:name w:val="annotation reference"/>
    <w:uiPriority w:val="99"/>
    <w:semiHidden/>
    <w:unhideWhenUsed/>
    <w:rsid w:val="00F727D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27D5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F727D5"/>
    <w:rPr>
      <w:rFonts w:ascii="Calibri" w:hAnsi="Calibri"/>
      <w:kern w:val="1"/>
      <w:lang w:eastAsia="ar-S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27D5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F727D5"/>
    <w:rPr>
      <w:rFonts w:ascii="Calibri" w:hAnsi="Calibri"/>
      <w:b/>
      <w:bCs/>
      <w:kern w:val="1"/>
      <w:lang w:eastAsia="ar-SA"/>
    </w:rPr>
  </w:style>
  <w:style w:type="character" w:customStyle="1" w:styleId="10">
    <w:name w:val="Заголовок 1 Знак"/>
    <w:link w:val="1"/>
    <w:rsid w:val="00E05A0B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EC072-5001-4A5E-8B98-1D786637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 MFRT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zakup_16</dc:creator>
  <cp:lastModifiedBy>User</cp:lastModifiedBy>
  <cp:revision>3</cp:revision>
  <cp:lastPrinted>2023-09-26T10:55:00Z</cp:lastPrinted>
  <dcterms:created xsi:type="dcterms:W3CDTF">2026-08-24T12:08:00Z</dcterms:created>
  <dcterms:modified xsi:type="dcterms:W3CDTF">2026-08-24T12:14:00Z</dcterms:modified>
</cp:coreProperties>
</file>