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2B0E" w14:textId="4F50D9EF" w:rsidR="00505C75" w:rsidRPr="00257A0A" w:rsidRDefault="00505C75" w:rsidP="0050757E">
      <w:pPr>
        <w:spacing w:after="0" w:line="240" w:lineRule="auto"/>
        <w:ind w:right="21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Hlk62741326"/>
      <w:bookmarkStart w:id="1" w:name="_Hlk62724171"/>
      <w:r w:rsidRPr="0025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№ </w:t>
      </w:r>
    </w:p>
    <w:p w14:paraId="5BB9B5BD" w14:textId="77777777" w:rsidR="00505C75" w:rsidRPr="00257A0A" w:rsidRDefault="00505C75" w:rsidP="001E1383">
      <w:pPr>
        <w:spacing w:after="0" w:line="240" w:lineRule="auto"/>
        <w:ind w:right="21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обучение по дополнительным </w:t>
      </w:r>
      <w:r w:rsidR="00A56672" w:rsidRPr="00257A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профессиональным</w:t>
      </w:r>
      <w:r w:rsidRPr="0025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</w:t>
      </w:r>
    </w:p>
    <w:p w14:paraId="7E7E0506" w14:textId="77777777" w:rsidR="00505C75" w:rsidRPr="00257A0A" w:rsidRDefault="00505C75" w:rsidP="001E13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3B090" w14:textId="28A468B8" w:rsidR="00505C75" w:rsidRPr="001E1383" w:rsidRDefault="00505C75" w:rsidP="00076E02">
      <w:pPr>
        <w:tabs>
          <w:tab w:val="left" w:pos="6361"/>
        </w:tabs>
        <w:spacing w:after="0" w:line="240" w:lineRule="auto"/>
        <w:ind w:left="1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A0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Pr="00257A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353355" w:rsidRPr="0025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42B4B" w:rsidRPr="0025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9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700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F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14F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14F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14F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</w:t>
      </w:r>
      <w:r w:rsidR="00700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869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11CD" w:rsidRPr="00086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F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57A0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741C8" w:rsidRPr="00257A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25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4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3E9680C" w14:textId="77777777" w:rsidR="00505C75" w:rsidRPr="001E1383" w:rsidRDefault="00505C75" w:rsidP="001E13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93EC4" w14:textId="52F023DE" w:rsidR="0081007D" w:rsidRDefault="00700C4F" w:rsidP="00BA6E5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6265199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F14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C75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505C75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End w:id="2"/>
      <w:r w:rsidR="00505C75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осуществляющее образовательную деятельность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505C75" w:rsidRPr="009C76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5C75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выданной Федеральной службой по надзору</w:t>
      </w:r>
      <w:r w:rsidR="005B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D1D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B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D1D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505C75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науки, именуемое в дальнейшем «Исполнитель», в</w:t>
      </w:r>
      <w:r w:rsidR="00BC1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B4B" w:rsidRPr="00441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</w:t>
      </w:r>
      <w:r w:rsidR="00F14F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</w:t>
      </w:r>
    </w:p>
    <w:p w14:paraId="20F9DE11" w14:textId="77777777" w:rsidR="0081007D" w:rsidRPr="0081007D" w:rsidRDefault="0081007D" w:rsidP="0081007D">
      <w:pPr>
        <w:spacing w:after="0" w:line="0" w:lineRule="atLeast"/>
        <w:ind w:firstLine="1134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007D">
        <w:rPr>
          <w:rFonts w:ascii="Times New Roman" w:eastAsia="Times New Roman" w:hAnsi="Times New Roman" w:cs="Arial"/>
          <w:sz w:val="20"/>
          <w:szCs w:val="20"/>
          <w:lang w:eastAsia="ru-RU"/>
        </w:rPr>
        <w:t>(наименование должности, фамилия, имя, отчество представителя Исполнителя)</w:t>
      </w:r>
    </w:p>
    <w:p w14:paraId="457266B6" w14:textId="7B8C30B4" w:rsidR="005B25CA" w:rsidRDefault="005B25CA" w:rsidP="0081007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D40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</w:t>
      </w:r>
      <w:r w:rsidR="008E01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11D40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1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C75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="00505C75" w:rsidRPr="00BA6E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A6E50" w:rsidRPr="00BA6E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700C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</w:t>
      </w:r>
      <w:r w:rsidR="00F14F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</w:t>
      </w:r>
      <w:r w:rsidR="009C76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58C3" w:rsidRPr="00C4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0DCA1E" w14:textId="56F2912D" w:rsidR="0081007D" w:rsidRDefault="005B25CA" w:rsidP="0081007D">
      <w:pPr>
        <w:spacing w:after="0" w:line="240" w:lineRule="auto"/>
        <w:ind w:right="221" w:firstLine="2268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007D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="0081007D" w:rsidRPr="0081007D">
        <w:rPr>
          <w:rFonts w:ascii="Times New Roman" w:eastAsia="Times New Roman" w:hAnsi="Times New Roman" w:cs="Arial"/>
          <w:sz w:val="20"/>
          <w:szCs w:val="20"/>
          <w:lang w:eastAsia="ru-RU"/>
        </w:rPr>
        <w:t>(реквизиты документа, удостоверяющего полномочия представителя Исполнителя)</w:t>
      </w:r>
    </w:p>
    <w:p w14:paraId="560FACA6" w14:textId="4B656236" w:rsidR="0081007D" w:rsidRPr="005B25CA" w:rsidRDefault="009C764B" w:rsidP="008D4C5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  <w:r w:rsidR="00505C75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C306B" w:rsidRPr="00143A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Федеральное государственное бюджетное учреждение «Всероссийский научно-исследовательский геологический нефтяной институт» (ФГБУ «ВНИГНИ»),</w:t>
      </w:r>
      <w:r w:rsidR="00AC306B" w:rsidRPr="000D2B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C30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r w:rsidR="00AC306B" w:rsidRPr="00B51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лице </w:t>
      </w:r>
      <w:r w:rsidR="00AC30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генерального директора Мельникова Павла Николаевича</w:t>
      </w:r>
      <w:r w:rsidR="00AC306B" w:rsidRPr="00B51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действующего на основании </w:t>
      </w:r>
      <w:r w:rsidR="00AC30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Устава</w:t>
      </w:r>
      <w:r w:rsidR="001B20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135396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5F4EA5" w14:textId="77777777" w:rsidR="00303D19" w:rsidRDefault="0081007D" w:rsidP="0081007D">
      <w:pPr>
        <w:spacing w:after="0" w:line="251" w:lineRule="auto"/>
        <w:ind w:right="21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       </w:t>
      </w:r>
      <w:r w:rsidRPr="0081007D">
        <w:rPr>
          <w:rFonts w:ascii="Times New Roman" w:eastAsia="Times New Roman" w:hAnsi="Times New Roman" w:cs="Arial"/>
          <w:sz w:val="20"/>
          <w:szCs w:val="20"/>
          <w:lang w:eastAsia="ru-RU"/>
        </w:rPr>
        <w:t>(наименование организации с указанием должности, фамилии, имени, отчества лица,</w:t>
      </w:r>
    </w:p>
    <w:p w14:paraId="0D58F0D4" w14:textId="77777777" w:rsidR="00303D19" w:rsidRDefault="00303D19" w:rsidP="0081007D">
      <w:pPr>
        <w:spacing w:after="0" w:line="251" w:lineRule="auto"/>
        <w:ind w:right="21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</w:t>
      </w:r>
      <w:r w:rsidR="0081007D" w:rsidRPr="0081007D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="0081007D" w:rsidRPr="0081007D">
        <w:rPr>
          <w:rFonts w:ascii="Times New Roman" w:eastAsia="Times New Roman" w:hAnsi="Times New Roman" w:cs="Arial"/>
          <w:sz w:val="20"/>
          <w:szCs w:val="20"/>
          <w:lang w:eastAsia="ru-RU"/>
        </w:rPr>
        <w:t>действующего от имени организации, документов, подтверждающих полномочия указанного лица)</w:t>
      </w:r>
    </w:p>
    <w:p w14:paraId="281BA32C" w14:textId="0B758697" w:rsidR="00505C75" w:rsidRPr="001E1383" w:rsidRDefault="00AC306B" w:rsidP="00D365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</w:t>
      </w:r>
      <w:r w:rsidR="00D36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265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</w:t>
      </w:r>
      <w:r w:rsidR="00977703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«Стороны»,</w:t>
      </w:r>
      <w:r w:rsidR="0097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977703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аключили </w:t>
      </w:r>
      <w:r w:rsidR="00505C75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</w:t>
      </w:r>
      <w:r w:rsidR="009C7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«Договор»)</w:t>
      </w:r>
      <w:r w:rsidR="00505C75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нижеследующем:</w:t>
      </w:r>
    </w:p>
    <w:p w14:paraId="474FA4A1" w14:textId="77777777" w:rsidR="00505C75" w:rsidRPr="001E1383" w:rsidRDefault="00505C75" w:rsidP="00BC1FD7">
      <w:pPr>
        <w:spacing w:before="120" w:after="120" w:line="240" w:lineRule="auto"/>
        <w:ind w:right="22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14:paraId="27E1BDD0" w14:textId="77777777" w:rsidR="00011D40" w:rsidRPr="00303D19" w:rsidRDefault="00011D40" w:rsidP="00011D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оказать образовательную услугу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Обучающийся»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дополнительной профессиональной программе повышения квалификации </w:t>
      </w:r>
      <w:r w:rsidRPr="00F9034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Руководители организаций (по вопросам мобилизационной подготовки)»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профессионального</w:t>
      </w:r>
      <w:r w:rsidRPr="0068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«Специалист по мобилизационной</w:t>
      </w:r>
    </w:p>
    <w:p w14:paraId="1A3B9B26" w14:textId="77777777" w:rsidR="00011D40" w:rsidRPr="00F9034B" w:rsidRDefault="00011D40" w:rsidP="00011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</w:t>
      </w:r>
      <w:r w:rsidRPr="00F9034B">
        <w:rPr>
          <w:rFonts w:ascii="Times New Roman" w:eastAsia="Times New Roman" w:hAnsi="Times New Roman" w:cs="Arial"/>
          <w:sz w:val="20"/>
          <w:szCs w:val="20"/>
          <w:lang w:eastAsia="ru-RU"/>
        </w:rPr>
        <w:t>(наименование дополнительной профессиональной программы)</w:t>
      </w:r>
      <w:r w:rsidRPr="00F9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BBB853" w14:textId="77777777" w:rsidR="00011D40" w:rsidRPr="00303D19" w:rsidRDefault="00011D40" w:rsidP="00011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работе» </w:t>
      </w:r>
      <w:r w:rsidRPr="00303D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D1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учебным планом и дополнительными профессиональными программами Исполнителя, а Заказчик обязуется оплатить образовательную услугу.</w:t>
      </w:r>
    </w:p>
    <w:p w14:paraId="3DFAEB4C" w14:textId="77777777" w:rsidR="00303D19" w:rsidRPr="00F9034B" w:rsidRDefault="00505C75" w:rsidP="00F84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Срок освоения дополнительной профессиональной программы</w:t>
      </w:r>
      <w:r w:rsidR="00F8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подписания 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составляет </w:t>
      </w:r>
      <w:r w:rsidR="008D5E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="00F9034B" w:rsidRPr="00276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академических час</w:t>
      </w:r>
      <w:r w:rsidR="008D5E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1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219195" w14:textId="77777777" w:rsidR="00505C75" w:rsidRPr="00F9034B" w:rsidRDefault="00F9034B" w:rsidP="00F9034B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</w:t>
      </w:r>
      <w:r w:rsidR="00303D19" w:rsidRPr="00303D19">
        <w:rPr>
          <w:rFonts w:ascii="Times New Roman" w:eastAsia="Times New Roman" w:hAnsi="Times New Roman" w:cs="Arial"/>
          <w:sz w:val="20"/>
          <w:szCs w:val="20"/>
          <w:lang w:eastAsia="ru-RU"/>
        </w:rPr>
        <w:t>(указывается количество академических часов)</w:t>
      </w:r>
    </w:p>
    <w:p w14:paraId="48DAEC34" w14:textId="7F72A450" w:rsidR="00D6167A" w:rsidRPr="00564203" w:rsidRDefault="00D6167A" w:rsidP="00D6167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</w:t>
      </w:r>
      <w:r w:rsidR="005F1B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F30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5F1B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30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</w:t>
      </w:r>
      <w:r w:rsidR="00157F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  <w:r w:rsidR="005F1B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</w:t>
      </w:r>
      <w:r w:rsidR="00F30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157F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30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</w:t>
      </w:r>
      <w:r w:rsidR="00157F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 </w:t>
      </w:r>
      <w:r w:rsidR="005F1B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 w:rsidRPr="00D6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 – </w:t>
      </w:r>
      <w:r w:rsidRPr="00F84C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011D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14:paraId="11A45006" w14:textId="77777777" w:rsidR="005D5F88" w:rsidRPr="00D6167A" w:rsidRDefault="00D6167A" w:rsidP="00D6167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88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 </w:t>
      </w:r>
      <w:r w:rsidR="005D5F88" w:rsidRPr="005D5F88">
        <w:rPr>
          <w:rFonts w:ascii="Times New Roman" w:eastAsia="Times New Roman" w:hAnsi="Times New Roman" w:cs="Arial"/>
          <w:sz w:val="20"/>
          <w:szCs w:val="20"/>
          <w:lang w:eastAsia="ru-RU"/>
        </w:rPr>
        <w:t>(указывается период обучения)</w:t>
      </w:r>
      <w:r w:rsidR="00F9034B" w:rsidRPr="00F9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9EB471" w14:textId="125F6950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оказания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образовательных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услуг: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00C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_________________________.</w:t>
      </w:r>
    </w:p>
    <w:p w14:paraId="4E7D5114" w14:textId="77777777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После освоения </w:t>
      </w:r>
      <w:r w:rsidR="009E4B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и успешного прохождения итоговой аттестации ему выдается </w:t>
      </w:r>
      <w:r w:rsidRPr="009E4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о повышении </w:t>
      </w:r>
      <w:r w:rsidR="009E4BEC" w:rsidRPr="009E4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</w:t>
      </w:r>
      <w:r w:rsidR="00BC1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B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образца.</w:t>
      </w:r>
    </w:p>
    <w:p w14:paraId="389C5A09" w14:textId="77777777" w:rsidR="00505C75" w:rsidRPr="001E1383" w:rsidRDefault="008B6172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Настоящим З</w:t>
      </w:r>
      <w:r w:rsidR="00505C75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гарантирует, что Обучаемы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05C75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05C75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оформленный надлежащим образом допуск к государственной тайне.</w:t>
      </w:r>
    </w:p>
    <w:p w14:paraId="6136E914" w14:textId="77777777" w:rsidR="00505C75" w:rsidRPr="001E1383" w:rsidRDefault="00505C75" w:rsidP="00BC1FD7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Исполнителя, Заказчика и Обучаемого</w:t>
      </w:r>
    </w:p>
    <w:p w14:paraId="12988DFE" w14:textId="77777777" w:rsidR="00505C75" w:rsidRPr="001E1383" w:rsidRDefault="00505C75" w:rsidP="001E1383">
      <w:pPr>
        <w:tabs>
          <w:tab w:val="left" w:pos="14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 вправе:</w:t>
      </w:r>
    </w:p>
    <w:p w14:paraId="018C0811" w14:textId="77777777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Обучаемого.</w:t>
      </w:r>
    </w:p>
    <w:p w14:paraId="741E2FE4" w14:textId="77777777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Применять к Обучаемому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14:paraId="4520351D" w14:textId="77777777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Привлекать к исполнению Договора третьих лиц, обладающих необходимой квалификацией, навыками и/или материально-технической базой.</w:t>
      </w:r>
    </w:p>
    <w:p w14:paraId="7FA28581" w14:textId="77777777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Требовать от Заказчика полной и своевременной оплаты Услуг по Договору.</w:t>
      </w:r>
    </w:p>
    <w:p w14:paraId="18E89C41" w14:textId="77777777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Не приступить к исполнению Договора, либо приостановить исполнение Договора, если Заказчиком своевременно не оплачена стоимость Услуг по Договору.</w:t>
      </w:r>
    </w:p>
    <w:p w14:paraId="2EBF1CCA" w14:textId="77777777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Отчислить Обучаемого по истечении срока действия Договора, если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прошел итоговую аттестацию по Программе в течение срока действия Договора.</w:t>
      </w:r>
    </w:p>
    <w:p w14:paraId="74C04D8B" w14:textId="77777777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2.1.7. Отстранить от обучения либо отчислить Обуча</w:t>
      </w:r>
      <w:r w:rsidR="00623DC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пропустившего учебные занятия без уважительной причины, а также в случае его нахождения на занятии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нетрезвом состоянии, равно как при неуспеваемости по дополнительной профессиональной программе, о чем Заказчик уведомляется Исполнителем в течение 5 (Пяти) рабочих дней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издания соответствующего приказа. Стоимость образовательных услуг при этом не пересматривается и Заказчику не возвращается.</w:t>
      </w:r>
    </w:p>
    <w:p w14:paraId="106BB75F" w14:textId="3EFCD21F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 Изменить сроки оказания образовательных услуг</w:t>
      </w:r>
      <w:r w:rsidR="0059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F6E" w:rsidRPr="00596F6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в случае, если академическая группа по выбранной программе не будет сформирована)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уведомив об этом Заказчика не менее чем за 5 (Пять) рабочих дней до начала обучения по дополнительной профессиональной программе, способом, обеспечивающим письменную фиксацию такого уведомления.</w:t>
      </w:r>
    </w:p>
    <w:p w14:paraId="0F668451" w14:textId="77777777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Вносить изменения в дополнительную профессиональную программу,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влияющие на качество оказываемых образовательных услуг (в том числе изменять последовательность изучения разделов и тем, форму промежуточного и итогового контроля).</w:t>
      </w:r>
    </w:p>
    <w:p w14:paraId="6AEED1DE" w14:textId="77777777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2.1.10. Требовать от обучаемого соблюдения требований Закона РФ от 21 июля 1993 г. </w:t>
      </w:r>
      <w:proofErr w:type="gramStart"/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№ 5485-1</w:t>
      </w:r>
      <w:proofErr w:type="gramEnd"/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государственной тайне».</w:t>
      </w:r>
    </w:p>
    <w:p w14:paraId="66F6258F" w14:textId="77777777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2.1.11.</w:t>
      </w:r>
      <w:r w:rsidRPr="001E1383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Требовать от </w:t>
      </w:r>
      <w:r w:rsidR="00623DCF" w:rsidRPr="001E1383">
        <w:rPr>
          <w:rFonts w:ascii="Times New Roman" w:hAnsi="Times New Roman" w:cs="Times New Roman"/>
          <w:sz w:val="24"/>
          <w:szCs w:val="24"/>
          <w:lang w:eastAsia="ru-RU"/>
        </w:rPr>
        <w:t>Обучаю</w:t>
      </w:r>
      <w:r w:rsidR="00623DCF">
        <w:rPr>
          <w:rFonts w:ascii="Times New Roman" w:hAnsi="Times New Roman" w:cs="Times New Roman"/>
          <w:sz w:val="24"/>
          <w:szCs w:val="24"/>
          <w:lang w:eastAsia="ru-RU"/>
        </w:rPr>
        <w:t>щегося</w:t>
      </w:r>
      <w:r w:rsidRPr="001E1383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соблюдения Правил внутреннего </w:t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распорядка Исполнителя.</w:t>
      </w:r>
    </w:p>
    <w:p w14:paraId="0C0BDF28" w14:textId="77777777" w:rsidR="00505C75" w:rsidRPr="001E1383" w:rsidRDefault="00505C75" w:rsidP="001E1383">
      <w:pPr>
        <w:tabs>
          <w:tab w:val="left" w:pos="96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E7CACD7" w14:textId="77777777" w:rsidR="00505C75" w:rsidRPr="001E1383" w:rsidRDefault="00505C75" w:rsidP="001E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Обучаемому предоставляются академические права в соответствии с частью 1 статьи 34 Федерального закона от 29 декабря 2012 г. № 273-ФЗ «Об образовании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Федерации». Обучаемый также вправе:</w:t>
      </w:r>
    </w:p>
    <w:p w14:paraId="4FFF8D7F" w14:textId="77777777" w:rsidR="00505C75" w:rsidRDefault="00505C75" w:rsidP="0062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</w:t>
      </w:r>
      <w:r w:rsidR="004B2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383"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надлежащего предоставления услуг, предусмотренных разделом 1 настоящего Договора.</w:t>
      </w:r>
    </w:p>
    <w:p w14:paraId="19E40F5D" w14:textId="77777777" w:rsidR="00623DCF" w:rsidRPr="0096087C" w:rsidRDefault="00623DCF" w:rsidP="0062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14:paraId="5D2E2E89" w14:textId="77777777" w:rsidR="00623DCF" w:rsidRPr="0096087C" w:rsidRDefault="00623DCF" w:rsidP="0062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Пользоваться в порядке, установленном локальными актами, имуществом</w:t>
      </w:r>
      <w:r w:rsidR="0087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Исполнителя, необходимым для освоения дополнительной профессиональной программы.</w:t>
      </w:r>
    </w:p>
    <w:p w14:paraId="4FBC301C" w14:textId="77777777" w:rsidR="00623DCF" w:rsidRPr="0096087C" w:rsidRDefault="00623DCF" w:rsidP="0062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Принимать в порядке, установленном локальными актами, участие в социально-культурных, оздоровительных и иных мероприятиях, организованных Исполнителем.</w:t>
      </w:r>
    </w:p>
    <w:p w14:paraId="018E830F" w14:textId="77777777" w:rsidR="00623DCF" w:rsidRPr="0096087C" w:rsidRDefault="00623DCF" w:rsidP="0062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346849B" w14:textId="77777777" w:rsidR="00623DCF" w:rsidRPr="0096087C" w:rsidRDefault="00623DCF" w:rsidP="00623DC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Обязанности Исполнителя, Заказчика и 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</w:t>
      </w:r>
    </w:p>
    <w:p w14:paraId="535A03F4" w14:textId="77777777" w:rsidR="00623DCF" w:rsidRPr="0096087C" w:rsidRDefault="00623DCF" w:rsidP="00623DCF">
      <w:pPr>
        <w:tabs>
          <w:tab w:val="left" w:pos="14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35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обязан:</w:t>
      </w:r>
    </w:p>
    <w:p w14:paraId="3F567E2F" w14:textId="77777777" w:rsidR="00623DCF" w:rsidRPr="0096087C" w:rsidRDefault="00623DCF" w:rsidP="0062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Зачислить 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выполнившего установленные законодательством Российской Федерации, учредительными документами, локальными актами Исполнителя условия приема, в качестве обучаемого. При этом каждый 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ющийся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подписа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Заявление о присоединении к Д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 на обучение по дополнительным образовательным программам, составленное по форме, установленной Приложением № 1 к настоящему договору (далее – «Заявление»).</w:t>
      </w:r>
    </w:p>
    <w:p w14:paraId="7433A30B" w14:textId="77777777" w:rsidR="00623DCF" w:rsidRDefault="00623DCF" w:rsidP="0062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образовании в Российской Федерации».</w:t>
      </w:r>
    </w:p>
    <w:p w14:paraId="7C02D241" w14:textId="77777777" w:rsidR="00623DCF" w:rsidRPr="0096087C" w:rsidRDefault="0053066D" w:rsidP="0053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Довести до О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</w:t>
      </w:r>
      <w:r w:rsidR="00623DCF"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об ответственности за нарушения</w:t>
      </w:r>
      <w:r w:rsidR="0035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3DCF"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защиты государственной тайны.</w:t>
      </w:r>
    </w:p>
    <w:p w14:paraId="13491229" w14:textId="77777777" w:rsidR="00623DCF" w:rsidRPr="0096087C" w:rsidRDefault="00623DCF" w:rsidP="0053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</w:t>
      </w:r>
      <w:r w:rsidR="00AE3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расписанием занятий Исполнителя.</w:t>
      </w:r>
    </w:p>
    <w:p w14:paraId="754A5CD3" w14:textId="77777777" w:rsidR="00623DCF" w:rsidRPr="0096087C" w:rsidRDefault="00623DCF" w:rsidP="0062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Обеспечить Обуча</w:t>
      </w:r>
      <w:r w:rsidR="0053066D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ющемуся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освоения.</w:t>
      </w:r>
    </w:p>
    <w:p w14:paraId="40D7F1C1" w14:textId="77777777" w:rsidR="00623DCF" w:rsidRPr="0096087C" w:rsidRDefault="00623DCF" w:rsidP="00A47C8A">
      <w:pPr>
        <w:tabs>
          <w:tab w:val="left" w:pos="9214"/>
        </w:tabs>
        <w:spacing w:after="0" w:line="240" w:lineRule="auto"/>
        <w:ind w:left="1"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3.1.6. Сохранить место за Обучаемым в случае пропуска занятий по уважительным причинам (с учетом оплаты услуг, предусмотренных разделом 1 настоящего Договора).</w:t>
      </w:r>
    </w:p>
    <w:p w14:paraId="3762508E" w14:textId="77777777" w:rsidR="00623DCF" w:rsidRPr="0096087C" w:rsidRDefault="00623DCF" w:rsidP="005306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Принимать от Заказчика плату за образовательные услуги.</w:t>
      </w:r>
    </w:p>
    <w:p w14:paraId="51B93073" w14:textId="77777777" w:rsidR="00623DCF" w:rsidRPr="0096087C" w:rsidRDefault="00623DCF" w:rsidP="00A47C8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Обеспечить Обуча</w:t>
      </w:r>
      <w:r w:rsidR="00575DBD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ющемуся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человеческого достоинства, защиту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всех форм физического и психического насилия, оскорбления личности, охрану жизни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здоровья.</w:t>
      </w:r>
    </w:p>
    <w:p w14:paraId="488495F3" w14:textId="77777777" w:rsidR="00623DCF" w:rsidRPr="0096087C" w:rsidRDefault="00623DCF" w:rsidP="00A47C8A">
      <w:pPr>
        <w:spacing w:after="0" w:line="240" w:lineRule="auto"/>
        <w:ind w:left="1"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Ознакомить </w:t>
      </w:r>
      <w:r w:rsidR="00ED0443"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</w:t>
      </w:r>
      <w:r w:rsidR="00ED044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учредительных документов, правил внутреннего распорядка, инструкции по технике безопасности и иных локальных актов Исполнителя.</w:t>
      </w:r>
    </w:p>
    <w:p w14:paraId="217973E1" w14:textId="77777777" w:rsidR="00623DCF" w:rsidRPr="0096087C" w:rsidRDefault="00623DCF" w:rsidP="00ED0443">
      <w:pPr>
        <w:tabs>
          <w:tab w:val="left" w:pos="14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AA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обязан:</w:t>
      </w:r>
    </w:p>
    <w:p w14:paraId="4B5F4818" w14:textId="77777777" w:rsidR="00CF6BBD" w:rsidRPr="0096087C" w:rsidRDefault="00623DCF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Своевременно вносить плату за предоставляемые </w:t>
      </w:r>
      <w:r w:rsidR="00ED0443"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 w:rsidR="00ED0443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ющемуся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</w:t>
      </w:r>
      <w:r w:rsidR="00F64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BBD"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оплату.</w:t>
      </w:r>
    </w:p>
    <w:p w14:paraId="215D93E4" w14:textId="77777777" w:rsidR="00CF6BBD" w:rsidRPr="00CF6BBD" w:rsidRDefault="00CF6BBD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Направить на обучение по дополнительной профессиональной программе</w:t>
      </w:r>
      <w:r w:rsidR="00F64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имеющего среднее профессиональное или высшее образование.</w:t>
      </w:r>
    </w:p>
    <w:p w14:paraId="1DFF5D22" w14:textId="77777777" w:rsidR="00CF6BBD" w:rsidRPr="00CF6BBD" w:rsidRDefault="00CF6BBD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Не передавать без согласования с Исполнителем, полученные 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ющимся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процессе обучения учебно-методические материалы другим пользователям.</w:t>
      </w:r>
    </w:p>
    <w:p w14:paraId="68A4A9E1" w14:textId="77777777" w:rsidR="00CF6BBD" w:rsidRPr="00CF6BBD" w:rsidRDefault="00CF6BBD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Уведомлять Исполнителя о причинах отсутствия 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учебных занятиях способом, обеспечивающим письменную фиксацию такого уведомления.</w:t>
      </w:r>
    </w:p>
    <w:p w14:paraId="1016165A" w14:textId="77777777" w:rsidR="00CF6BBD" w:rsidRDefault="00CF6BBD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Ознакомить 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условиями настоящего договора и уведомить 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необходимости подписания Заявления.</w:t>
      </w:r>
    </w:p>
    <w:p w14:paraId="3A64269B" w14:textId="77777777" w:rsidR="00CF6BBD" w:rsidRPr="00CF6BBD" w:rsidRDefault="00CF6BBD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ющийся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соблюдать требования, установленные в статье 43 Федерального закона от 29 декабря 2012 г. № 273-Ф3 «Об образовании в Российской Федерации», в том числе:</w:t>
      </w:r>
    </w:p>
    <w:p w14:paraId="2F29CCB8" w14:textId="77777777" w:rsidR="00CF6BBD" w:rsidRPr="00CF6BBD" w:rsidRDefault="00CF6BBD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планом.</w:t>
      </w:r>
    </w:p>
    <w:p w14:paraId="719F8276" w14:textId="77777777" w:rsidR="00CF6BBD" w:rsidRPr="00CF6BBD" w:rsidRDefault="00CF6BBD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</w:t>
      </w:r>
      <w:r w:rsidRPr="00F428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Извещать Исполнителя о причинах отсутствия на занятиях.</w:t>
      </w:r>
    </w:p>
    <w:p w14:paraId="0F5CDDFC" w14:textId="77777777" w:rsidR="00CF6BBD" w:rsidRPr="00CF6BBD" w:rsidRDefault="00CF6BBD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Обучаться в Университете по дополнительной профессиональной программе 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соблюдением требований, установленных учебным планом, Исполнителя.</w:t>
      </w:r>
    </w:p>
    <w:p w14:paraId="78BCBC6C" w14:textId="77777777" w:rsidR="00CF6BBD" w:rsidRDefault="00CF6BBD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 внутреннего распорядка и иных локальных актов Исполнителя.</w:t>
      </w:r>
    </w:p>
    <w:p w14:paraId="7B957E0E" w14:textId="77777777" w:rsidR="00CF6BBD" w:rsidRDefault="00CF6BBD" w:rsidP="00F64121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Стоимость услуг, сроки и порядок их оплаты</w:t>
      </w:r>
    </w:p>
    <w:p w14:paraId="3111E4FC" w14:textId="0E0C916A" w:rsidR="005D5F88" w:rsidRDefault="00CF6BBD" w:rsidP="00D16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Стоимость платных образовательных услуг за весь период</w:t>
      </w:r>
      <w:r w:rsidR="00AE3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AE3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Обучающегося составляет </w:t>
      </w:r>
      <w:r w:rsidR="00B305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D16F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D616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000 (</w:t>
      </w:r>
      <w:r w:rsidR="00B305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тридцать </w:t>
      </w:r>
      <w:r w:rsidR="00D16F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восемь</w:t>
      </w:r>
      <w:r w:rsidR="00D616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тысяч)</w:t>
      </w:r>
      <w:r w:rsidRPr="005D5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D616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5D5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копеек (НДС не облагается </w:t>
      </w:r>
      <w:r w:rsidR="00D16F0C"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Налогового кодекса РФ </w:t>
      </w:r>
      <w:proofErr w:type="spellStart"/>
      <w:r w:rsidR="00D16F0C"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ч.II</w:t>
      </w:r>
      <w:proofErr w:type="spellEnd"/>
      <w:r w:rsidR="00D16F0C"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ст.149, п.2, пп.14).</w:t>
      </w:r>
    </w:p>
    <w:p w14:paraId="168A61CE" w14:textId="77777777" w:rsidR="005D5F88" w:rsidRPr="005D5F88" w:rsidRDefault="005D5F88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bookmarkStart w:id="3" w:name="_Hlk62662188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указывается цифрой и прописью)</w:t>
      </w:r>
      <w:bookmarkEnd w:id="3"/>
    </w:p>
    <w:p w14:paraId="5A0EA05B" w14:textId="4C35507E" w:rsidR="0094232A" w:rsidRDefault="00CF6BBD" w:rsidP="00B30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Полная стоимость платных образовательных услуг по договору составляет </w:t>
      </w:r>
      <w:r w:rsidR="00D16F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38</w:t>
      </w:r>
      <w:r w:rsidR="00F14F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16F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000 (тридцать восемь тысяч)</w:t>
      </w:r>
      <w:r w:rsidR="00D16F0C" w:rsidRPr="005D5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D616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5D5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(НДС не облагается на осн</w:t>
      </w:r>
      <w:r w:rsidR="00F64121" w:rsidRPr="005D5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овании Налогового </w:t>
      </w:r>
    </w:p>
    <w:p w14:paraId="7E2AB8C4" w14:textId="77777777" w:rsidR="0094232A" w:rsidRPr="005D5F88" w:rsidRDefault="0094232A" w:rsidP="00942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указывается цифрой и прописью)</w:t>
      </w:r>
    </w:p>
    <w:p w14:paraId="47FF451E" w14:textId="1BA104C8" w:rsidR="00CF6BBD" w:rsidRPr="005D5F88" w:rsidRDefault="00F64121" w:rsidP="005D5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РФ </w:t>
      </w:r>
      <w:proofErr w:type="spellStart"/>
      <w:r w:rsidRPr="005D5F8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827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6BBD" w:rsidRPr="005D5F88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spellEnd"/>
      <w:r w:rsidR="00CF6BBD" w:rsidRPr="005D5F8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ст.149, п.2, пп.14).</w:t>
      </w:r>
    </w:p>
    <w:p w14:paraId="270B6AF0" w14:textId="77777777" w:rsidR="00CF6BBD" w:rsidRPr="00CF6BBD" w:rsidRDefault="00CF6BBD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стоимости образовательных услуг после заключения Договора 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очередной финансовый год и плановый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изменения стоимости по соглашению Сторон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44B984" w14:textId="7040A52F" w:rsidR="00CF6BBD" w:rsidRDefault="00CF6BBD" w:rsidP="002538AD">
      <w:pPr>
        <w:tabs>
          <w:tab w:val="left" w:pos="14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B639E"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</w:t>
      </w:r>
      <w:r w:rsidR="009B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</w:t>
      </w:r>
      <w:r w:rsidR="009B639E"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единовременно, не позднее десяти</w:t>
      </w:r>
      <w:r w:rsidR="009B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</w:t>
      </w:r>
      <w:r w:rsidR="009B639E"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до начала</w:t>
      </w:r>
      <w:r w:rsidR="009B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</w:t>
      </w:r>
      <w:r w:rsidR="009B639E"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9B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B639E"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безналичном порядке в рублях Р</w:t>
      </w:r>
      <w:r w:rsidR="009B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9B639E"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9B639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9B639E"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банковским реквизитам</w:t>
      </w:r>
      <w:r w:rsidR="009B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</w:t>
      </w:r>
      <w:r w:rsidR="009B639E"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 разделе 11 настоящего Договора.</w:t>
      </w:r>
    </w:p>
    <w:p w14:paraId="7B0DDE74" w14:textId="71934B14" w:rsidR="00A32A32" w:rsidRPr="00CF6BBD" w:rsidRDefault="00A32A32" w:rsidP="00A32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Датой исполнения обязательства по оплате Услуг Исполнителя Заказчиком считается дата поступления денежных средств на лицевой счет Исполнителя.</w:t>
      </w:r>
    </w:p>
    <w:p w14:paraId="3B8DF79D" w14:textId="2F23BAE6" w:rsidR="00CF6BBD" w:rsidRPr="00CF6BBD" w:rsidRDefault="00CF6BBD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A32A3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расходы и комиссионные сборы банка Заказчика, связанные с исполнением настоящего Договора, производятся за счет Заказчика, а все расходы и комиссионные сборы банка Исполнителя производятся за счет Исполнителя.</w:t>
      </w:r>
    </w:p>
    <w:p w14:paraId="506102C6" w14:textId="26D1B7FC" w:rsidR="00CF6BBD" w:rsidRPr="00CF6BBD" w:rsidRDefault="00CF6BBD" w:rsidP="00CF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32A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направляет Заказчику в течение 5 (Пяти) рабочих дней после окончания обучения подписанный акт об оказании услуг (форма акта содержится</w:t>
      </w:r>
      <w:r w:rsidR="00F64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641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Приложении </w:t>
      </w:r>
      <w:r w:rsidR="00F64121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Pr="00CF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Договору).</w:t>
      </w:r>
    </w:p>
    <w:p w14:paraId="34B43D5F" w14:textId="2F188274" w:rsidR="003B6E91" w:rsidRPr="0096087C" w:rsidRDefault="003B6E91" w:rsidP="003B6E91">
      <w:pPr>
        <w:spacing w:after="0"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32A3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обязуется подписать акт об оказании услуг в течение 5 (Пяти) рабочих дней после его получения и направить оригинал акта Исполнителю по адресу: </w:t>
      </w:r>
      <w:r w:rsidR="00700C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случае, если Заказчик</w:t>
      </w:r>
      <w:r w:rsidR="00F64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9423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(Пяти) рабочих дней с момента получения акта об оказании услуг не направит Исполнителю подписанный акт или письменные претензии в отношении оказанных Услуг, образовательные услуги считаются оказанными надлежащим образом и принятыми Заказчиком. Исполнитель вправе составить акт об оказании услуг в одностороннем порядке и такой акт имеет ту же юридическую силу и последствия, что и акт, подписанный Сторонами.</w:t>
      </w:r>
    </w:p>
    <w:p w14:paraId="01A33E61" w14:textId="77777777" w:rsidR="003B6E91" w:rsidRPr="00F64121" w:rsidRDefault="003B6E91" w:rsidP="003B6E91">
      <w:pPr>
        <w:spacing w:before="120" w:after="120" w:line="240" w:lineRule="auto"/>
        <w:ind w:right="22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2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Основания изменения и расторжения договора</w:t>
      </w:r>
    </w:p>
    <w:p w14:paraId="6E9CD30C" w14:textId="77777777" w:rsidR="003B6E91" w:rsidRPr="0096087C" w:rsidRDefault="003B6E91" w:rsidP="003B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Условия, на которых заключен настоящий Договор, могут быть изменены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соглашению Сторон или в соответствии с законодательством Российской Федерации.</w:t>
      </w:r>
    </w:p>
    <w:p w14:paraId="11595BF7" w14:textId="77777777" w:rsidR="003B6E91" w:rsidRPr="0096087C" w:rsidRDefault="003B6E91" w:rsidP="003B6E91">
      <w:pPr>
        <w:tabs>
          <w:tab w:val="left" w:pos="14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Сторон.</w:t>
      </w:r>
    </w:p>
    <w:p w14:paraId="2C29C143" w14:textId="77777777" w:rsidR="003B6E91" w:rsidRPr="0096087C" w:rsidRDefault="003B6E91" w:rsidP="003B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Настоящий Договор может быть расторгнут по инициативе Исполнителя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одностороннем порядке в случаях:</w:t>
      </w:r>
    </w:p>
    <w:p w14:paraId="58E7F976" w14:textId="77777777" w:rsidR="003B6E91" w:rsidRPr="0096087C" w:rsidRDefault="003B6E91" w:rsidP="003B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приема в Университет, повлекшего по вине Обучаемого его незаконное зачисление в Университет;</w:t>
      </w:r>
    </w:p>
    <w:p w14:paraId="565A00B4" w14:textId="77777777" w:rsidR="003B6E91" w:rsidRPr="0096087C" w:rsidRDefault="003B6E91" w:rsidP="003B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14:paraId="55D9D540" w14:textId="77777777" w:rsidR="003B6E91" w:rsidRPr="0096087C" w:rsidRDefault="003B6E91" w:rsidP="003B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Обучаемого;</w:t>
      </w:r>
    </w:p>
    <w:p w14:paraId="20D6EC9E" w14:textId="77777777" w:rsidR="003B6E91" w:rsidRPr="0096087C" w:rsidRDefault="003B6E91" w:rsidP="003B6E91">
      <w:pPr>
        <w:tabs>
          <w:tab w:val="left" w:pos="8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14:paraId="7040203E" w14:textId="77777777" w:rsidR="003B6E91" w:rsidRPr="0096087C" w:rsidRDefault="003B6E91" w:rsidP="003B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14:paraId="6721E93A" w14:textId="77777777" w:rsidR="003B6E91" w:rsidRPr="0096087C" w:rsidRDefault="003B6E91" w:rsidP="003B7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 в случае применения к Обуча</w:t>
      </w:r>
      <w:r w:rsidR="003B7905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ющемуся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отчисления как меры дисциплинарного взыскания, в случае невыполнения Обучаемым по дополнительной профессиональной программе обязанностей по добросовестному освоению такой программы и выполнению учебного плана, а также в случае установления нарушения порядка приема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A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Университет, повлекшего по вине Обучаемого его незаконное зачисление в Университет;</w:t>
      </w:r>
    </w:p>
    <w:p w14:paraId="1AFD35E8" w14:textId="77777777" w:rsidR="003B6E91" w:rsidRPr="0096087C" w:rsidRDefault="003B6E91" w:rsidP="003B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обстоятельствам, не зависящим от воли Обучаемого и Исполнителя, в том числе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ликвидации Исполнителя.</w:t>
      </w:r>
    </w:p>
    <w:p w14:paraId="7F09C4F7" w14:textId="77777777" w:rsidR="003B6E91" w:rsidRPr="0096087C" w:rsidRDefault="003B6E91" w:rsidP="003B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Исполнитель вправе отказаться от исполнения обязательств по Договору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условии полного возмещения Заказчику убытков.</w:t>
      </w:r>
    </w:p>
    <w:p w14:paraId="4DF0D27E" w14:textId="77777777" w:rsidR="00FA30F5" w:rsidRPr="00FA30F5" w:rsidRDefault="003B6E91" w:rsidP="00FA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r w:rsidR="00FA30F5" w:rsidRPr="00FA30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отказаться от исполнения настоящего Договора не позднее чем за 10 (десять) календарных дней до даты начала оказания услуг Обучающемуся при условии оплаты Исполнителю фактически понесенных им расходов, связанных с исполнением обязательств по Договору.</w:t>
      </w:r>
    </w:p>
    <w:p w14:paraId="2AC8168C" w14:textId="77777777" w:rsidR="00FA30F5" w:rsidRPr="00FA30F5" w:rsidRDefault="00FA30F5" w:rsidP="00FA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F5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немотивированного одностороннего отказа от договора позднее срока, установленного пунктом 5.6. Договора, Исполнитель удерживает перечисленный Заказчиком аванс в полном объеме в качестве компенсации</w:t>
      </w:r>
      <w:r w:rsidRPr="00FA30F5">
        <w:rPr>
          <w:rFonts w:ascii="Times New Roman" w:hAnsi="Times New Roman" w:cs="Times New Roman"/>
          <w:sz w:val="24"/>
          <w:szCs w:val="24"/>
        </w:rPr>
        <w:t xml:space="preserve"> з</w:t>
      </w:r>
      <w:r w:rsidRPr="00FA30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отказ, установление которого допускается п. 3 ст. 310 ГК РФ.</w:t>
      </w:r>
    </w:p>
    <w:p w14:paraId="322BF888" w14:textId="77777777" w:rsidR="00FA30F5" w:rsidRDefault="00FA30F5" w:rsidP="00FA30F5">
      <w:pPr>
        <w:spacing w:after="0" w:line="240" w:lineRule="auto"/>
        <w:ind w:left="141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14373" w14:textId="4E01B28F" w:rsidR="003B6E91" w:rsidRPr="003A18C7" w:rsidRDefault="00FA30F5" w:rsidP="00FA30F5">
      <w:pPr>
        <w:spacing w:after="0" w:line="240" w:lineRule="auto"/>
        <w:ind w:left="141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3B6E91" w:rsidRPr="003A18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Исполнителя, Заказчика и Обуча</w:t>
      </w:r>
      <w:r w:rsidR="003B7905" w:rsidRPr="003A18C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</w:t>
      </w:r>
    </w:p>
    <w:p w14:paraId="6335584F" w14:textId="77777777" w:rsidR="003B6E91" w:rsidRPr="0096087C" w:rsidRDefault="003B6E91" w:rsidP="00885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089BE1F" w14:textId="77777777" w:rsidR="003B6E91" w:rsidRPr="0096087C" w:rsidRDefault="003B6E91" w:rsidP="00885CDF">
      <w:pPr>
        <w:tabs>
          <w:tab w:val="left" w:pos="14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(частью дополнительной профессиональной программы), Заказчик вправе по своему выбору потребовать:</w:t>
      </w:r>
    </w:p>
    <w:p w14:paraId="0F4F6290" w14:textId="77777777" w:rsidR="003B6E91" w:rsidRPr="0096087C" w:rsidRDefault="003B6E91" w:rsidP="003B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6.2.1. Безвозмездного оказания образовательной услуги;</w:t>
      </w:r>
    </w:p>
    <w:p w14:paraId="7384E3BC" w14:textId="77777777" w:rsidR="003B6E91" w:rsidRPr="0096087C" w:rsidRDefault="003B6E91" w:rsidP="003B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14:paraId="4C2190B1" w14:textId="77777777" w:rsidR="003B6E91" w:rsidRPr="0096087C" w:rsidRDefault="003B6E91" w:rsidP="003B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EB8B7A2" w14:textId="77777777" w:rsidR="003B6E91" w:rsidRPr="0096087C" w:rsidRDefault="003B6E91" w:rsidP="003B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8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дневный срок недостатки образовательной услуги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устранены Исполнителем. Заказчик также вправе отказаться от исполнения Договора, если им обнаружен существенный недостаток о</w:t>
      </w:r>
      <w:r w:rsidR="003A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казанной образовательной услуги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иные существенные отступления от условий Договора.</w:t>
      </w:r>
    </w:p>
    <w:p w14:paraId="4F6999D1" w14:textId="77777777" w:rsidR="003B6E91" w:rsidRPr="0096087C" w:rsidRDefault="003B6E91" w:rsidP="00885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</w:t>
      </w:r>
      <w:r w:rsidR="0088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асторгнуть Договор.</w:t>
      </w:r>
    </w:p>
    <w:p w14:paraId="213ECA35" w14:textId="77777777" w:rsidR="003B6E91" w:rsidRPr="0096087C" w:rsidRDefault="003B6E91" w:rsidP="003B6E91">
      <w:pPr>
        <w:spacing w:after="0"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Заказчик вправе потребовать полного возмещения убытков, причиненных ему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связи с нарушением сроков начала и (или) окончания оказания образовательной услуги,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в связи с недостатками образовательной услуги.</w:t>
      </w:r>
    </w:p>
    <w:p w14:paraId="00E02096" w14:textId="77777777" w:rsidR="003B6E91" w:rsidRPr="003A18C7" w:rsidRDefault="003B6E91" w:rsidP="003A18C7">
      <w:pPr>
        <w:numPr>
          <w:ilvl w:val="1"/>
          <w:numId w:val="4"/>
        </w:numPr>
        <w:tabs>
          <w:tab w:val="left" w:pos="3721"/>
        </w:tabs>
        <w:spacing w:before="120" w:after="120" w:line="240" w:lineRule="auto"/>
        <w:ind w:firstLine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C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</w:t>
      </w:r>
    </w:p>
    <w:p w14:paraId="314EB8FD" w14:textId="77777777" w:rsidR="003B6E91" w:rsidRPr="00885CDF" w:rsidRDefault="003B6E91" w:rsidP="00885C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Договор вступает в силу со дня его заключения Сторонами </w:t>
      </w:r>
      <w:r w:rsidR="00903A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действует до полного исполнения Сторонами обязательств.</w:t>
      </w:r>
    </w:p>
    <w:p w14:paraId="341B98FB" w14:textId="77777777" w:rsidR="003B6E91" w:rsidRPr="003A18C7" w:rsidRDefault="003B6E91" w:rsidP="003A18C7">
      <w:pPr>
        <w:numPr>
          <w:ilvl w:val="0"/>
          <w:numId w:val="5"/>
        </w:numPr>
        <w:tabs>
          <w:tab w:val="left" w:pos="3081"/>
        </w:tabs>
        <w:spacing w:before="120" w:after="12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 непреодолимой силы</w:t>
      </w:r>
    </w:p>
    <w:p w14:paraId="21C896B6" w14:textId="77777777" w:rsidR="003B6E91" w:rsidRPr="0096087C" w:rsidRDefault="003B6E91" w:rsidP="000013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Стороны освобождаются от ответственности за частичное или полное неисполнение и/либо ненадлежащее исполнение обязательств по Договору, если это явилось следствием возникновения обстоятельств непреодолимой силы, возникших после заключения Договора, при условии, что эти обстоятельства не зависели от воли Сторон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сделали невозможным исполнение любой из Сторон своих обязательств по Договору.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обстоятельствам относятся стихийные бедствия, военные действия, акты органов государственной власти и управления, препятствующие исполнению одной из Сторон условий Договора или запрещающие это исполнение.</w:t>
      </w:r>
    </w:p>
    <w:p w14:paraId="274A84D2" w14:textId="77777777" w:rsidR="003B6E91" w:rsidRPr="0096087C" w:rsidRDefault="003B6E91" w:rsidP="000013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Сторона, для которой стало невозможным исполнить обязательства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Договору в результате наступления обстоятельств, указанных в пункте 8.1. раздела 8 Договора, должна в течение </w:t>
      </w:r>
      <w:r w:rsidR="00885C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</w:t>
      </w:r>
      <w:r w:rsidR="008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надцати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 момента наступления таких обстоятельств письменно уведомить об этом другую Сторону с представлением подтверждающих документов, заверенных уполномоченным государственным органом Стороны, оказавшейся под действием обстоятельств непреодолимой силы. Извещение должно содержать данные о наступлении, характере обстоятельств и оценку их влияния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возможность исполнения Сторонами своих обязательств по Договору.</w:t>
      </w:r>
    </w:p>
    <w:p w14:paraId="70D62D10" w14:textId="77777777" w:rsidR="003B6E91" w:rsidRPr="0096087C" w:rsidRDefault="003B6E91" w:rsidP="000013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Стороны должны предпринять все разумные меры для устранения существующей неспособности выполнять свои обязательства по Договору, свести к минимуму последствия любых обстоятельств непреодолимой силы.</w:t>
      </w:r>
    </w:p>
    <w:p w14:paraId="638BACEB" w14:textId="77777777" w:rsidR="003B6E91" w:rsidRPr="0096087C" w:rsidRDefault="003B6E91" w:rsidP="000013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Если обстоятельства непреодолимой силы будут длиться более 30 (Тридцати) календарных дней, любая из Сторон вправе расторгнуть Договор. При этом Стороны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30 (Тридцати) календарных дней с момента расторжения Договора обязаны произвести взаиморасчеты по фактически оказанным услугам и произведенной оплате.</w:t>
      </w:r>
    </w:p>
    <w:p w14:paraId="00759D66" w14:textId="77777777" w:rsidR="003B6E91" w:rsidRPr="003A18C7" w:rsidRDefault="003B6E91" w:rsidP="000013CB">
      <w:pPr>
        <w:numPr>
          <w:ilvl w:val="0"/>
          <w:numId w:val="6"/>
        </w:numPr>
        <w:tabs>
          <w:tab w:val="left" w:pos="3440"/>
        </w:tabs>
        <w:spacing w:before="120" w:after="120" w:line="240" w:lineRule="auto"/>
        <w:ind w:right="-2"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C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 оговорка</w:t>
      </w:r>
    </w:p>
    <w:p w14:paraId="3B24065B" w14:textId="77777777" w:rsidR="003B6E91" w:rsidRPr="0096087C" w:rsidRDefault="003B6E91" w:rsidP="000013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При исполнении своих обязательств по Договору, Стороны, их работники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действия или решения этих лиц с целью получить какие-либо неправомерные преимущества или иные неправомерные цели. </w:t>
      </w:r>
    </w:p>
    <w:p w14:paraId="7014A2A7" w14:textId="77777777" w:rsidR="003B6E91" w:rsidRPr="0096087C" w:rsidRDefault="003B6E91" w:rsidP="000013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При исполнении своих обязательств по Договору, Стороны, их работники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осуществляют действия, квалифицируемые применимым для целей Договора</w:t>
      </w:r>
      <w:r w:rsidR="00AA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как дача/получение взятки, коммерческий подкуп, незаконное вознаграждение, злоупотребление полномочиями,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2B0E4EA" w14:textId="77777777" w:rsidR="003B6E91" w:rsidRPr="0096087C" w:rsidRDefault="003B6E91" w:rsidP="000013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В случае возникновения у Стороны подозрений, что произошло или может произойти нарушение каких-либо положений пункта 9.1. и/или 9.2. настоящего Договора соответствующая Сторона обязуется уведомить другую Сторону в письменной форме. </w:t>
      </w:r>
      <w:r w:rsidR="00903A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9.1. и/или 9.2. настоящего Договора другой Стороной, её работниками выражающееся в действиях, квалифицируемых применимым законодательством как дача или получение взятки, коммерческий подкуп, незаконное вознаграждение, злоупотребление полномочиями,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 После получения письменного уведомления Сторона, в адрес которой оно направлено, направляет подтверждение, что нарушения не произошло или не произойдет. Это подтверждение должно быть направлено в течение 30 (Тридцати) календарных дней даты получения письменного уведомления.</w:t>
      </w:r>
    </w:p>
    <w:p w14:paraId="374AD5C7" w14:textId="77777777" w:rsidR="003B6E91" w:rsidRPr="0096087C" w:rsidRDefault="003B6E91" w:rsidP="000013CB">
      <w:pPr>
        <w:spacing w:after="0" w:line="240" w:lineRule="auto"/>
        <w:ind w:left="1"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В случае нарушения одной Стороной обязательств воздерживаться от действий, указанных в пунктах 9.1 и/или 9.2. настоящего </w:t>
      </w:r>
      <w:r w:rsidR="00A67D6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другая Сторона имеет право расторгнуть Договор в одностороннем внесудебном порядке, направив письменное</w:t>
      </w:r>
      <w:r w:rsidR="00AA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расторжении. Договор считается расторгнутым по истечении 30 (Тридцати) календарных дней от даты получения Стороной соответствующего письменного уведомления о расторжении Договора. Сторона, по инициативе которой был,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 Договора. Срок возмещения ущерба составляет 30 (Тридцать) календарных дней от даты получения соответствующего требования Стороны, по инициативе которой </w:t>
      </w:r>
      <w:r w:rsidR="00AA17F6"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был,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 Договор.</w:t>
      </w:r>
    </w:p>
    <w:p w14:paraId="4CF7F4EE" w14:textId="77777777" w:rsidR="003B6E91" w:rsidRPr="00AA17F6" w:rsidRDefault="003B6E91" w:rsidP="000013CB">
      <w:pPr>
        <w:spacing w:before="120"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7F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Заключительные положения</w:t>
      </w:r>
    </w:p>
    <w:p w14:paraId="5F7C2CCB" w14:textId="77777777" w:rsidR="003B6E91" w:rsidRPr="0096087C" w:rsidRDefault="003B6E91" w:rsidP="000013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9CF5BE3" w14:textId="77777777" w:rsidR="003B6E91" w:rsidRPr="0096087C" w:rsidRDefault="003B6E91" w:rsidP="000013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Под периодом предоставления образовательной услуги (периодом обучения) понимается промежуток времени с даты издания приказа о зачислении Обуча</w:t>
      </w:r>
      <w:r w:rsidR="009A027A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A0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даты издания приказа об окончании обучения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отчислении Обуча</w:t>
      </w:r>
      <w:r w:rsidR="009A027A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 из образовательной организации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04DBC5" w14:textId="77777777" w:rsidR="003B6E91" w:rsidRPr="0096087C" w:rsidRDefault="003B6E91" w:rsidP="000013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Отношения Сторон, не урегулированные настоящим Договором, регулируются законодательством Российской Федерации.</w:t>
      </w:r>
    </w:p>
    <w:p w14:paraId="4C6FF945" w14:textId="77777777" w:rsidR="003B6E91" w:rsidRPr="0096087C" w:rsidRDefault="003B6E91" w:rsidP="000013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Ни одна из Сторон не имеет права передавать свои права и обязанности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третьим лицам без письменного согласия другой Стороны Договора.</w:t>
      </w:r>
    </w:p>
    <w:p w14:paraId="7EBAAAB3" w14:textId="77777777" w:rsidR="003B6E91" w:rsidRPr="0096087C" w:rsidRDefault="003B6E91" w:rsidP="000013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Все споры и разногласия, которые могут возникнуть у Сторон в связи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исполнением Договора, подлежат разрешению Сторонами путем переговоров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направления Сторонами претензии по фактам нарушения договорных обязательств. Срок рассмотрения претензии - не более 30 (Тридцати) календарных дней с даты ее получения.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невозможности разрешения споров путем переговоров Сторон, они передаются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рассмотрение Арбитражного суда города Москвы.</w:t>
      </w:r>
    </w:p>
    <w:p w14:paraId="5A337EAD" w14:textId="77777777" w:rsidR="003B6E91" w:rsidRPr="0096087C" w:rsidRDefault="003B6E91" w:rsidP="000013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Стороны обязуются в течение 5 (Пяти) календарных дней с момента изменения информации о них, указанной в Договоре, сообщать об этом друг другу. В противном случае Сторона, не выполнившая обязанность, предусмотренную в настоящем пункте Договора, несет все бремя неблагоприятных последствий отсутствия у другой Стороны актуальной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достоверной информации о ней и не вправе ссылаться на изменение какой-либо информации о ней как на обстоятельство, исключающее ее ответственность и/либо влекущее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невозможность совершения ею каких-либо действий, в том числе реализации каких-либо прав и/или обязанностей, в том числе гражданских // арбитражных процессуальных.</w:t>
      </w:r>
    </w:p>
    <w:p w14:paraId="048F9130" w14:textId="77777777" w:rsidR="003B6E91" w:rsidRPr="0096087C" w:rsidRDefault="003B6E91" w:rsidP="000013CB">
      <w:pPr>
        <w:spacing w:after="0" w:line="240" w:lineRule="auto"/>
        <w:ind w:left="1"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Настоящий Договор составлен в 2-х (двух) экземплярах, по одному для каждой из Сторон. Все экземпляры имеют одинаковую юридическую силу. Изменения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дополнения настоящего Договора могут производиться только в письменной форме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подписываться уполномоченными представителями Сторон.</w:t>
      </w:r>
    </w:p>
    <w:p w14:paraId="12C185DA" w14:textId="77777777" w:rsidR="003B6E91" w:rsidRPr="0096087C" w:rsidRDefault="003B6E91" w:rsidP="000013CB">
      <w:pPr>
        <w:spacing w:after="0" w:line="240" w:lineRule="auto"/>
        <w:ind w:left="1"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10.8. Изменения Договора оформляются дополнительными соглашениями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Договору.</w:t>
      </w:r>
    </w:p>
    <w:p w14:paraId="2538C481" w14:textId="77777777" w:rsidR="003B6E91" w:rsidRPr="0096087C" w:rsidRDefault="003B6E91" w:rsidP="000013CB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К настоящему договору прилагаются и являются его неотъемлемой частью:</w:t>
      </w:r>
    </w:p>
    <w:p w14:paraId="0DD74735" w14:textId="77777777" w:rsidR="00F70712" w:rsidRDefault="003B6E91" w:rsidP="000013CB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70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70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заявление о присоединении к </w:t>
      </w:r>
      <w:r w:rsidR="00E9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на обучение </w:t>
      </w:r>
      <w:r w:rsidR="00223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9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дополнительным </w:t>
      </w:r>
      <w:r w:rsidR="00A56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профессиональным</w:t>
      </w:r>
      <w:r w:rsidR="00E9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 (форма);</w:t>
      </w:r>
    </w:p>
    <w:p w14:paraId="16D37487" w14:textId="77777777" w:rsidR="003B6E91" w:rsidRDefault="00E905AD" w:rsidP="000013CB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2- а</w:t>
      </w:r>
      <w:r w:rsidR="003B6E91" w:rsidRPr="009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об оказании услуг (форма).</w:t>
      </w:r>
    </w:p>
    <w:p w14:paraId="492A2254" w14:textId="77777777" w:rsidR="00766E40" w:rsidRDefault="00766E40" w:rsidP="003B6E91">
      <w:pPr>
        <w:tabs>
          <w:tab w:val="left" w:pos="709"/>
        </w:tabs>
        <w:spacing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3CEB3" w14:textId="77777777" w:rsidR="00766E40" w:rsidRDefault="00766E40" w:rsidP="002764D4">
      <w:pPr>
        <w:tabs>
          <w:tab w:val="left" w:pos="709"/>
        </w:tabs>
        <w:spacing w:after="0" w:line="240" w:lineRule="auto"/>
        <w:ind w:right="220" w:firstLine="709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11. </w:t>
      </w:r>
      <w:r w:rsidRPr="00757E70">
        <w:rPr>
          <w:rFonts w:ascii="Times New Roman" w:eastAsia="Times New Roman" w:hAnsi="Times New Roman" w:cs="Arial"/>
          <w:sz w:val="24"/>
          <w:szCs w:val="20"/>
          <w:lang w:eastAsia="ru-RU"/>
        </w:rPr>
        <w:t>Адреса и реквизиты сторон</w:t>
      </w:r>
    </w:p>
    <w:p w14:paraId="25CD8F3B" w14:textId="77777777" w:rsidR="00766E40" w:rsidRDefault="00766E40" w:rsidP="002764D4">
      <w:pPr>
        <w:tabs>
          <w:tab w:val="left" w:pos="709"/>
        </w:tabs>
        <w:spacing w:after="0" w:line="240" w:lineRule="auto"/>
        <w:ind w:right="220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tbl>
      <w:tblPr>
        <w:tblStyle w:val="a4"/>
        <w:tblW w:w="9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236"/>
        <w:gridCol w:w="4693"/>
      </w:tblGrid>
      <w:tr w:rsidR="00766E40" w14:paraId="489E803E" w14:textId="77777777" w:rsidTr="00D46A19">
        <w:trPr>
          <w:trHeight w:val="6055"/>
        </w:trPr>
        <w:tc>
          <w:tcPr>
            <w:tcW w:w="4921" w:type="dxa"/>
          </w:tcPr>
          <w:p w14:paraId="59FC9AFB" w14:textId="77777777" w:rsidR="00766E40" w:rsidRPr="003E60BC" w:rsidRDefault="00766E40" w:rsidP="00766E40">
            <w:pPr>
              <w:tabs>
                <w:tab w:val="left" w:pos="709"/>
              </w:tabs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43864417" w14:textId="13AD0E9A" w:rsidR="004F1CD9" w:rsidRPr="004F1CD9" w:rsidRDefault="004F1CD9" w:rsidP="00700C4F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36" w:type="dxa"/>
          </w:tcPr>
          <w:p w14:paraId="10EF096A" w14:textId="77777777" w:rsidR="00766E40" w:rsidRPr="004F1CD9" w:rsidRDefault="00766E40" w:rsidP="00766E40">
            <w:pPr>
              <w:tabs>
                <w:tab w:val="left" w:pos="709"/>
              </w:tabs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93" w:type="dxa"/>
          </w:tcPr>
          <w:p w14:paraId="3D48DFEE" w14:textId="77777777" w:rsidR="00766E40" w:rsidRPr="00226D2F" w:rsidRDefault="00766E40" w:rsidP="00766E40">
            <w:pPr>
              <w:tabs>
                <w:tab w:val="left" w:pos="709"/>
              </w:tabs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6D2F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1384FF27" w14:textId="77777777" w:rsidR="00AC306B" w:rsidRPr="00AA6943" w:rsidRDefault="00AC306B" w:rsidP="00AC306B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hd w:val="clear" w:color="auto" w:fill="FFFFFF"/>
              </w:rPr>
            </w:pPr>
            <w:r w:rsidRPr="00AA6943">
              <w:rPr>
                <w:rFonts w:ascii="Times New Roman" w:eastAsia="Times New Roman" w:hAnsi="Times New Roman" w:cs="Times New Roman"/>
                <w:lang w:eastAsia="ru-RU"/>
              </w:rPr>
              <w:t>ФГБУ «ВНИГНИ</w:t>
            </w:r>
            <w:r w:rsidRPr="00AA6943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  <w:p w14:paraId="703D255A" w14:textId="77777777" w:rsidR="00AC306B" w:rsidRPr="00287362" w:rsidRDefault="00AC306B" w:rsidP="00AC306B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hAnsi="Times New Roman" w:cs="Times New Roman"/>
              </w:rPr>
            </w:pPr>
            <w:r w:rsidRPr="00287362">
              <w:rPr>
                <w:rFonts w:ascii="Times New Roman" w:hAnsi="Times New Roman" w:cs="Times New Roman"/>
              </w:rPr>
              <w:t>Юридический адрес: 105118, г. Москва, ш. Энтузиастов, д. 36</w:t>
            </w:r>
          </w:p>
          <w:p w14:paraId="74CED1A6" w14:textId="77777777" w:rsidR="00AC306B" w:rsidRPr="00287362" w:rsidRDefault="00AC306B" w:rsidP="00AC306B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hAnsi="Times New Roman" w:cs="Times New Roman"/>
              </w:rPr>
            </w:pPr>
            <w:r w:rsidRPr="00287362">
              <w:rPr>
                <w:rFonts w:ascii="Times New Roman" w:hAnsi="Times New Roman" w:cs="Times New Roman"/>
              </w:rPr>
              <w:t>Почтовый адрес: 105118, г. Москва, ш. Энтузиастов, д. 36</w:t>
            </w:r>
          </w:p>
          <w:p w14:paraId="00AEDE2D" w14:textId="061D9767" w:rsidR="00AC306B" w:rsidRDefault="00AC306B" w:rsidP="00AC306B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hAnsi="Times New Roman" w:cs="Times New Roman"/>
                <w:lang w:val="en-US"/>
              </w:rPr>
            </w:pPr>
            <w:r w:rsidRPr="00287362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7" w:history="1">
              <w:r w:rsidRPr="004A3E70">
                <w:rPr>
                  <w:rStyle w:val="ad"/>
                  <w:rFonts w:ascii="Times New Roman" w:hAnsi="Times New Roman" w:cs="Times New Roman"/>
                  <w:lang w:val="en-US"/>
                </w:rPr>
                <w:t>leonova@vnigni.ru</w:t>
              </w:r>
            </w:hyperlink>
          </w:p>
          <w:p w14:paraId="68DDF37E" w14:textId="77777777" w:rsidR="00AC306B" w:rsidRPr="00287362" w:rsidRDefault="00AC306B" w:rsidP="00AC306B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hAnsi="Times New Roman" w:cs="Times New Roman"/>
                <w:lang w:val="en-US"/>
              </w:rPr>
            </w:pPr>
            <w:r w:rsidRPr="00287362">
              <w:rPr>
                <w:rFonts w:ascii="Times New Roman" w:hAnsi="Times New Roman" w:cs="Times New Roman"/>
              </w:rPr>
              <w:t>тел</w:t>
            </w:r>
            <w:r w:rsidRPr="00287362">
              <w:rPr>
                <w:rFonts w:ascii="Times New Roman" w:hAnsi="Times New Roman" w:cs="Times New Roman"/>
                <w:lang w:val="en-US"/>
              </w:rPr>
              <w:t xml:space="preserve">.: + 7 (499) 781-68-59 </w:t>
            </w:r>
            <w:r w:rsidRPr="00287362">
              <w:rPr>
                <w:rFonts w:ascii="Times New Roman" w:hAnsi="Times New Roman" w:cs="Times New Roman"/>
              </w:rPr>
              <w:t>доб</w:t>
            </w:r>
            <w:r w:rsidRPr="00287362">
              <w:rPr>
                <w:rFonts w:ascii="Times New Roman" w:hAnsi="Times New Roman" w:cs="Times New Roman"/>
                <w:lang w:val="en-US"/>
              </w:rPr>
              <w:t>.3334</w:t>
            </w:r>
          </w:p>
          <w:p w14:paraId="25D3284E" w14:textId="77777777" w:rsidR="00AC306B" w:rsidRPr="00287362" w:rsidRDefault="00AC306B" w:rsidP="00AC306B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hAnsi="Times New Roman" w:cs="Times New Roman"/>
              </w:rPr>
            </w:pPr>
            <w:r w:rsidRPr="00287362">
              <w:rPr>
                <w:rFonts w:ascii="Times New Roman" w:hAnsi="Times New Roman" w:cs="Times New Roman"/>
              </w:rPr>
              <w:t>ОГРН 1167746108672</w:t>
            </w:r>
          </w:p>
          <w:p w14:paraId="30BDF1A8" w14:textId="77777777" w:rsidR="00AC306B" w:rsidRPr="00287362" w:rsidRDefault="00AC306B" w:rsidP="00AC306B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hAnsi="Times New Roman" w:cs="Times New Roman"/>
              </w:rPr>
            </w:pPr>
            <w:r w:rsidRPr="00287362">
              <w:rPr>
                <w:rFonts w:ascii="Times New Roman" w:hAnsi="Times New Roman" w:cs="Times New Roman"/>
              </w:rPr>
              <w:t>ИНН 7720330291 КПП 772001001</w:t>
            </w:r>
          </w:p>
          <w:p w14:paraId="01EC9227" w14:textId="77777777" w:rsidR="00AC306B" w:rsidRPr="00287362" w:rsidRDefault="00AC306B" w:rsidP="00AC306B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hAnsi="Times New Roman" w:cs="Times New Roman"/>
              </w:rPr>
            </w:pPr>
            <w:r w:rsidRPr="00287362">
              <w:rPr>
                <w:rFonts w:ascii="Times New Roman" w:hAnsi="Times New Roman" w:cs="Times New Roman"/>
              </w:rPr>
              <w:t>(л/с 20736В03280, р/с 03214643000000017300)</w:t>
            </w:r>
          </w:p>
          <w:p w14:paraId="6BAF86A8" w14:textId="77777777" w:rsidR="00AC306B" w:rsidRPr="00287362" w:rsidRDefault="00AC306B" w:rsidP="00AC306B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hAnsi="Times New Roman" w:cs="Times New Roman"/>
              </w:rPr>
            </w:pPr>
            <w:r w:rsidRPr="00287362">
              <w:rPr>
                <w:rFonts w:ascii="Times New Roman" w:hAnsi="Times New Roman" w:cs="Times New Roman"/>
              </w:rPr>
              <w:t>Банк получателя: ОКЦ №1 ГУ Банка России по ЦФО // УФК по Москве г. Москва</w:t>
            </w:r>
          </w:p>
          <w:p w14:paraId="47CDC67B" w14:textId="77777777" w:rsidR="00AC306B" w:rsidRPr="00287362" w:rsidRDefault="00AC306B" w:rsidP="00AC306B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hAnsi="Times New Roman" w:cs="Times New Roman"/>
              </w:rPr>
            </w:pPr>
            <w:r w:rsidRPr="00287362">
              <w:rPr>
                <w:rFonts w:ascii="Times New Roman" w:hAnsi="Times New Roman" w:cs="Times New Roman"/>
              </w:rPr>
              <w:t>БИК 004525988</w:t>
            </w:r>
          </w:p>
          <w:p w14:paraId="3C44395F" w14:textId="77777777" w:rsidR="00AC306B" w:rsidRPr="00287362" w:rsidRDefault="00AC306B" w:rsidP="00AC306B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hAnsi="Times New Roman" w:cs="Times New Roman"/>
              </w:rPr>
            </w:pPr>
            <w:r w:rsidRPr="00287362">
              <w:rPr>
                <w:rFonts w:ascii="Times New Roman" w:hAnsi="Times New Roman" w:cs="Times New Roman"/>
              </w:rPr>
              <w:t>К/счет: 40102810545370000003</w:t>
            </w:r>
          </w:p>
          <w:p w14:paraId="2059BF70" w14:textId="77777777" w:rsidR="00AC306B" w:rsidRPr="00287362" w:rsidRDefault="00AC306B" w:rsidP="00AC306B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hAnsi="Times New Roman" w:cs="Times New Roman"/>
              </w:rPr>
            </w:pPr>
            <w:r w:rsidRPr="00287362">
              <w:rPr>
                <w:rFonts w:ascii="Times New Roman" w:hAnsi="Times New Roman" w:cs="Times New Roman"/>
              </w:rPr>
              <w:t>ОКТМО 45312000</w:t>
            </w:r>
          </w:p>
          <w:p w14:paraId="6C720A4D" w14:textId="2E1201EE" w:rsidR="00766E40" w:rsidRPr="00C74718" w:rsidRDefault="00AC306B" w:rsidP="00AC306B">
            <w:pPr>
              <w:tabs>
                <w:tab w:val="left" w:pos="709"/>
              </w:tabs>
              <w:spacing w:after="0" w:line="240" w:lineRule="auto"/>
              <w:ind w:right="220"/>
              <w:rPr>
                <w:rFonts w:ascii="Times New Roman" w:hAnsi="Times New Roman" w:cs="Times New Roman"/>
              </w:rPr>
            </w:pPr>
            <w:r w:rsidRPr="00287362">
              <w:rPr>
                <w:rFonts w:ascii="Times New Roman" w:hAnsi="Times New Roman" w:cs="Times New Roman"/>
              </w:rPr>
              <w:t>ОКПО 0142547</w:t>
            </w:r>
          </w:p>
          <w:p w14:paraId="6E021EE9" w14:textId="77777777" w:rsidR="00766E40" w:rsidRPr="003E60BC" w:rsidRDefault="00766E40" w:rsidP="00766E40">
            <w:pPr>
              <w:tabs>
                <w:tab w:val="left" w:pos="709"/>
              </w:tabs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68C30F" w14:textId="77777777" w:rsidR="00766E40" w:rsidRPr="003E60BC" w:rsidRDefault="00766E40" w:rsidP="00766E40">
            <w:pPr>
              <w:tabs>
                <w:tab w:val="left" w:pos="709"/>
              </w:tabs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0FFE5F" w14:textId="77777777" w:rsidR="00766E40" w:rsidRPr="003E60BC" w:rsidRDefault="00766E40" w:rsidP="006837BC">
            <w:pPr>
              <w:tabs>
                <w:tab w:val="left" w:pos="709"/>
              </w:tabs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14:paraId="433FA32A" w14:textId="1ECF6400" w:rsidR="00C055A7" w:rsidRPr="00E17533" w:rsidRDefault="00C055A7" w:rsidP="00FA30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533">
        <w:rPr>
          <w:rFonts w:ascii="Times New Roman" w:hAnsi="Times New Roman" w:cs="Times New Roman"/>
          <w:b/>
          <w:sz w:val="24"/>
          <w:szCs w:val="24"/>
        </w:rPr>
        <w:t>Исполнитель:</w:t>
      </w:r>
      <w:r w:rsidRPr="00E17533">
        <w:rPr>
          <w:rFonts w:ascii="Times New Roman" w:hAnsi="Times New Roman" w:cs="Times New Roman"/>
          <w:b/>
          <w:sz w:val="24"/>
          <w:szCs w:val="24"/>
        </w:rPr>
        <w:tab/>
      </w:r>
      <w:r w:rsidRPr="00E17533">
        <w:rPr>
          <w:rFonts w:ascii="Times New Roman" w:hAnsi="Times New Roman" w:cs="Times New Roman"/>
          <w:b/>
          <w:sz w:val="24"/>
          <w:szCs w:val="24"/>
        </w:rPr>
        <w:tab/>
      </w:r>
      <w:r w:rsidRPr="00E17533">
        <w:rPr>
          <w:rFonts w:ascii="Times New Roman" w:hAnsi="Times New Roman" w:cs="Times New Roman"/>
          <w:b/>
          <w:sz w:val="24"/>
          <w:szCs w:val="24"/>
        </w:rPr>
        <w:tab/>
      </w:r>
      <w:r w:rsidR="00C87E0E">
        <w:rPr>
          <w:rFonts w:ascii="Times New Roman" w:hAnsi="Times New Roman" w:cs="Times New Roman"/>
          <w:b/>
          <w:sz w:val="24"/>
          <w:szCs w:val="24"/>
        </w:rPr>
        <w:tab/>
      </w:r>
      <w:r w:rsidRPr="00E17533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14:paraId="7B636A7B" w14:textId="77777777" w:rsidR="00C055A7" w:rsidRPr="00E17533" w:rsidRDefault="00C055A7" w:rsidP="00C05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8E3ED" w14:textId="4D0CC407" w:rsidR="00C055A7" w:rsidRDefault="00C055A7" w:rsidP="00C0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A4CBCA8" w14:textId="4A288D68" w:rsidR="00C055A7" w:rsidRPr="008520BE" w:rsidRDefault="00F14FB6" w:rsidP="00C055A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C51C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055A7" w:rsidRPr="00940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1D40">
        <w:rPr>
          <w:rFonts w:ascii="Times New Roman" w:hAnsi="Times New Roman" w:cs="Times New Roman"/>
          <w:sz w:val="24"/>
          <w:szCs w:val="24"/>
        </w:rPr>
        <w:t xml:space="preserve">   </w:t>
      </w:r>
      <w:r w:rsidR="00AC30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Генеральный директор</w:t>
      </w:r>
    </w:p>
    <w:p w14:paraId="6CEE76C2" w14:textId="25A1312E" w:rsidR="00C055A7" w:rsidRDefault="00C055A7" w:rsidP="0004445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45092"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54B39">
        <w:rPr>
          <w:rFonts w:ascii="Times New Roman" w:hAnsi="Times New Roman" w:cs="Times New Roman"/>
          <w:sz w:val="20"/>
          <w:szCs w:val="20"/>
        </w:rPr>
        <w:tab/>
      </w:r>
      <w:r w:rsidR="00F14FB6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proofErr w:type="gramStart"/>
      <w:r w:rsidR="00F14FB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должность)</w:t>
      </w:r>
    </w:p>
    <w:p w14:paraId="134EE8E4" w14:textId="77777777" w:rsidR="00C055A7" w:rsidRDefault="00C055A7" w:rsidP="00C055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492268" w14:textId="77777777" w:rsidR="00C055A7" w:rsidRDefault="00C055A7" w:rsidP="00C055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B9D6BB" w14:textId="76381FBF" w:rsidR="00C055A7" w:rsidRDefault="00C055A7" w:rsidP="00C05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A23D0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_____________ </w:t>
      </w:r>
      <w:proofErr w:type="gramStart"/>
      <w:r w:rsidR="00AC306B">
        <w:rPr>
          <w:rFonts w:ascii="Times New Roman" w:hAnsi="Times New Roman" w:cs="Times New Roman"/>
          <w:sz w:val="24"/>
          <w:szCs w:val="24"/>
        </w:rPr>
        <w:t>П</w:t>
      </w:r>
      <w:r w:rsidR="00AC306B" w:rsidRPr="00B51536">
        <w:rPr>
          <w:rFonts w:ascii="Times New Roman" w:hAnsi="Times New Roman" w:cs="Times New Roman"/>
          <w:sz w:val="24"/>
          <w:szCs w:val="24"/>
        </w:rPr>
        <w:t>.</w:t>
      </w:r>
      <w:r w:rsidR="00AC306B">
        <w:rPr>
          <w:rFonts w:ascii="Times New Roman" w:hAnsi="Times New Roman" w:cs="Times New Roman"/>
          <w:sz w:val="24"/>
          <w:szCs w:val="24"/>
        </w:rPr>
        <w:t>Н</w:t>
      </w:r>
      <w:r w:rsidR="00AC306B" w:rsidRPr="00B515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306B" w:rsidRPr="00B51536">
        <w:rPr>
          <w:rFonts w:ascii="Times New Roman" w:hAnsi="Times New Roman" w:cs="Times New Roman"/>
          <w:sz w:val="24"/>
          <w:szCs w:val="24"/>
        </w:rPr>
        <w:t xml:space="preserve"> </w:t>
      </w:r>
      <w:r w:rsidR="00AC306B">
        <w:rPr>
          <w:rFonts w:ascii="Times New Roman" w:hAnsi="Times New Roman" w:cs="Times New Roman"/>
          <w:sz w:val="24"/>
          <w:szCs w:val="24"/>
        </w:rPr>
        <w:t>Мельников</w:t>
      </w:r>
    </w:p>
    <w:p w14:paraId="016FB3CE" w14:textId="0430DF83" w:rsidR="00B931A5" w:rsidRDefault="00C055A7" w:rsidP="00D359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45092">
        <w:rPr>
          <w:rFonts w:ascii="Times New Roman" w:hAnsi="Times New Roman" w:cs="Times New Roman"/>
          <w:sz w:val="20"/>
          <w:szCs w:val="20"/>
        </w:rPr>
        <w:t>(подпись)</w:t>
      </w:r>
      <w:r w:rsidRPr="00B45092">
        <w:rPr>
          <w:rFonts w:ascii="Times New Roman" w:hAnsi="Times New Roman" w:cs="Times New Roman"/>
          <w:sz w:val="20"/>
          <w:szCs w:val="20"/>
        </w:rPr>
        <w:tab/>
      </w:r>
      <w:r w:rsidRPr="00B45092">
        <w:rPr>
          <w:rFonts w:ascii="Times New Roman" w:hAnsi="Times New Roman" w:cs="Times New Roman"/>
          <w:sz w:val="20"/>
          <w:szCs w:val="20"/>
        </w:rPr>
        <w:tab/>
      </w:r>
      <w:r w:rsidRPr="00B45092">
        <w:rPr>
          <w:rFonts w:ascii="Times New Roman" w:hAnsi="Times New Roman" w:cs="Times New Roman"/>
          <w:sz w:val="20"/>
          <w:szCs w:val="20"/>
        </w:rPr>
        <w:tab/>
      </w:r>
      <w:r w:rsidRPr="00B45092">
        <w:rPr>
          <w:rFonts w:ascii="Times New Roman" w:hAnsi="Times New Roman" w:cs="Times New Roman"/>
          <w:sz w:val="20"/>
          <w:szCs w:val="20"/>
        </w:rPr>
        <w:tab/>
      </w:r>
      <w:r w:rsidRPr="00B45092">
        <w:rPr>
          <w:rFonts w:ascii="Times New Roman" w:hAnsi="Times New Roman" w:cs="Times New Roman"/>
          <w:sz w:val="20"/>
          <w:szCs w:val="20"/>
        </w:rPr>
        <w:tab/>
      </w:r>
      <w:r w:rsidRPr="00B4509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11D4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11D4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B45092">
        <w:rPr>
          <w:rFonts w:ascii="Times New Roman" w:hAnsi="Times New Roman" w:cs="Times New Roman"/>
          <w:sz w:val="20"/>
          <w:szCs w:val="20"/>
        </w:rPr>
        <w:t>подпись)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94758A" w14:paraId="697BA5D3" w14:textId="77777777" w:rsidTr="0094758A">
        <w:tc>
          <w:tcPr>
            <w:tcW w:w="4813" w:type="dxa"/>
            <w:hideMark/>
          </w:tcPr>
          <w:p w14:paraId="77D98D76" w14:textId="77777777" w:rsidR="0094758A" w:rsidRDefault="0094758A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14" w:type="dxa"/>
            <w:hideMark/>
          </w:tcPr>
          <w:p w14:paraId="76AF6666" w14:textId="77777777" w:rsidR="0094758A" w:rsidRDefault="0094758A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М.П.</w:t>
            </w:r>
          </w:p>
          <w:p w14:paraId="6CEDEB1A" w14:textId="77777777" w:rsidR="00F14FB6" w:rsidRDefault="00F14FB6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14:paraId="750F0090" w14:textId="77777777" w:rsidR="00F14FB6" w:rsidRDefault="00F14FB6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14:paraId="12E86F4B" w14:textId="77777777" w:rsidR="00F14FB6" w:rsidRDefault="00F14FB6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14:paraId="42A8107E" w14:textId="77777777" w:rsidR="00F14FB6" w:rsidRDefault="00F14FB6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14:paraId="05EF8F2D" w14:textId="77777777" w:rsidR="00F14FB6" w:rsidRDefault="00F14FB6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14:paraId="0A174B0E" w14:textId="77777777" w:rsidR="00F14FB6" w:rsidRDefault="00F14FB6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14:paraId="3300C12E" w14:textId="77777777" w:rsidR="00F14FB6" w:rsidRDefault="00F14FB6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14:paraId="7014CFFA" w14:textId="3AA6FB3A" w:rsidR="00F14FB6" w:rsidRDefault="00F14FB6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</w:tbl>
    <w:p w14:paraId="2B2A05AE" w14:textId="77777777" w:rsidR="006C4D42" w:rsidRDefault="006C4D42" w:rsidP="00FA30F5">
      <w:pPr>
        <w:spacing w:after="0" w:line="250" w:lineRule="auto"/>
        <w:ind w:left="4254" w:firstLine="708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B4ECA74" w14:textId="0AB70AE7" w:rsidR="0029517E" w:rsidRDefault="008F117A" w:rsidP="00FA30F5">
      <w:pPr>
        <w:spacing w:after="0" w:line="250" w:lineRule="auto"/>
        <w:ind w:left="4254" w:firstLine="708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 xml:space="preserve">Приложение № </w:t>
      </w:r>
      <w:r w:rsidR="0094232A">
        <w:rPr>
          <w:rFonts w:ascii="Times New Roman" w:eastAsia="Times New Roman" w:hAnsi="Times New Roman" w:cs="Arial"/>
          <w:sz w:val="24"/>
          <w:szCs w:val="20"/>
          <w:lang w:eastAsia="ru-RU"/>
        </w:rPr>
        <w:t>1</w:t>
      </w: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</w:p>
    <w:p w14:paraId="08B989AE" w14:textId="77777777" w:rsidR="009421A0" w:rsidRDefault="008F117A" w:rsidP="009421A0">
      <w:pPr>
        <w:spacing w:after="0" w:line="250" w:lineRule="auto"/>
        <w:ind w:left="4962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к договору на обучение по дополнительным </w:t>
      </w:r>
      <w:r w:rsidR="008D4A7A">
        <w:rPr>
          <w:rFonts w:ascii="Times New Roman" w:eastAsia="Times New Roman" w:hAnsi="Times New Roman" w:cs="Arial"/>
          <w:sz w:val="24"/>
          <w:szCs w:val="20"/>
          <w:lang w:eastAsia="ru-RU"/>
        </w:rPr>
        <w:t>профессиональным</w:t>
      </w: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программам </w:t>
      </w:r>
    </w:p>
    <w:p w14:paraId="50E37AE7" w14:textId="77777777" w:rsidR="008F117A" w:rsidRPr="008F117A" w:rsidRDefault="008F117A" w:rsidP="009421A0">
      <w:pPr>
        <w:spacing w:after="0" w:line="250" w:lineRule="auto"/>
        <w:ind w:left="4962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№ ____ от «____» _______20__ г. </w:t>
      </w:r>
    </w:p>
    <w:p w14:paraId="53036AED" w14:textId="77777777" w:rsidR="00C51C42" w:rsidRDefault="00C51C42" w:rsidP="002B4D2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1EECD94" w14:textId="4529E555" w:rsidR="002B4D20" w:rsidRDefault="008F117A" w:rsidP="002B4D2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</w:p>
    <w:p w14:paraId="2F0A489F" w14:textId="276E9476" w:rsidR="002B4D20" w:rsidRDefault="002B4D20" w:rsidP="00FA30F5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ФОРМА</w:t>
      </w:r>
    </w:p>
    <w:p w14:paraId="3890B6BB" w14:textId="77777777" w:rsidR="00436F38" w:rsidRPr="00436F38" w:rsidRDefault="00436F38" w:rsidP="00436F38">
      <w:pPr>
        <w:spacing w:after="0" w:line="25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436F38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Заявление о присоединении </w:t>
      </w:r>
    </w:p>
    <w:p w14:paraId="22BF0767" w14:textId="77777777" w:rsidR="00436F38" w:rsidRPr="00436F38" w:rsidRDefault="00436F38" w:rsidP="00436F38">
      <w:pPr>
        <w:spacing w:after="0" w:line="25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436F38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к договору на обучение по дополнительным </w:t>
      </w:r>
      <w:bookmarkStart w:id="4" w:name="_Hlk63348844"/>
      <w:r w:rsidR="00A56672">
        <w:rPr>
          <w:rFonts w:ascii="Times New Roman" w:eastAsia="Times New Roman" w:hAnsi="Times New Roman" w:cs="Arial"/>
          <w:sz w:val="24"/>
          <w:szCs w:val="20"/>
          <w:lang w:eastAsia="ru-RU"/>
        </w:rPr>
        <w:t>профессиональным</w:t>
      </w:r>
      <w:bookmarkEnd w:id="4"/>
      <w:r w:rsidRPr="00436F38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программам </w:t>
      </w:r>
    </w:p>
    <w:p w14:paraId="158BC5F3" w14:textId="77777777" w:rsidR="00436F38" w:rsidRPr="00436F38" w:rsidRDefault="00436F38" w:rsidP="00436F38">
      <w:pPr>
        <w:spacing w:after="0" w:line="25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436F38">
        <w:rPr>
          <w:rFonts w:ascii="Times New Roman" w:eastAsia="Times New Roman" w:hAnsi="Times New Roman" w:cs="Arial"/>
          <w:sz w:val="24"/>
          <w:szCs w:val="20"/>
          <w:lang w:eastAsia="ru-RU"/>
        </w:rPr>
        <w:t>№ ________от «___» ________ 20__ г.</w:t>
      </w:r>
    </w:p>
    <w:p w14:paraId="2E35B25A" w14:textId="77777777" w:rsidR="008F117A" w:rsidRPr="002B4D20" w:rsidRDefault="008F117A" w:rsidP="002B4D20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</w:p>
    <w:p w14:paraId="5D07ED93" w14:textId="77777777" w:rsidR="0029517E" w:rsidRDefault="008F117A" w:rsidP="00CD7350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>Я, _______________________</w:t>
      </w:r>
      <w:r w:rsidR="0029517E">
        <w:rPr>
          <w:rFonts w:ascii="Times New Roman" w:eastAsia="Times New Roman" w:hAnsi="Times New Roman" w:cs="Arial"/>
          <w:sz w:val="24"/>
          <w:szCs w:val="20"/>
          <w:lang w:eastAsia="ru-RU"/>
        </w:rPr>
        <w:t>_________</w:t>
      </w:r>
      <w:r w:rsidR="00D232DC">
        <w:rPr>
          <w:rFonts w:ascii="Times New Roman" w:eastAsia="Times New Roman" w:hAnsi="Times New Roman" w:cs="Arial"/>
          <w:sz w:val="24"/>
          <w:szCs w:val="20"/>
          <w:lang w:eastAsia="ru-RU"/>
        </w:rPr>
        <w:t>_____</w:t>
      </w: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, дата рождения: _________, адрес места </w:t>
      </w:r>
    </w:p>
    <w:p w14:paraId="14321A2A" w14:textId="77777777" w:rsidR="0029517E" w:rsidRDefault="00440E6E" w:rsidP="00CD7350">
      <w:pPr>
        <w:spacing w:after="0" w:line="240" w:lineRule="auto"/>
        <w:ind w:firstLine="1276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</w:t>
      </w:r>
      <w:r w:rsidR="008F117A" w:rsidRPr="0029517E">
        <w:rPr>
          <w:rFonts w:ascii="Times New Roman" w:eastAsia="Times New Roman" w:hAnsi="Times New Roman" w:cs="Arial"/>
          <w:sz w:val="20"/>
          <w:szCs w:val="20"/>
          <w:lang w:eastAsia="ru-RU"/>
        </w:rPr>
        <w:t>(фамилия, имя, отчество)</w:t>
      </w:r>
    </w:p>
    <w:p w14:paraId="6122771A" w14:textId="77777777" w:rsidR="00CD7350" w:rsidRDefault="0029517E" w:rsidP="00076E0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>жительства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_____________________________________________</w:t>
      </w:r>
      <w:r w:rsidR="008F117A"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________________________, паспорт: </w:t>
      </w:r>
      <w:r w:rsidR="00D232DC">
        <w:rPr>
          <w:rFonts w:ascii="Times New Roman" w:eastAsia="Times New Roman" w:hAnsi="Times New Roman" w:cs="Arial"/>
          <w:sz w:val="24"/>
          <w:szCs w:val="20"/>
          <w:lang w:eastAsia="ru-RU"/>
        </w:rPr>
        <w:t>_______-</w:t>
      </w:r>
      <w:r w:rsidR="008F117A"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____________________ выдан </w:t>
      </w:r>
      <w:r w:rsidR="00D232DC">
        <w:rPr>
          <w:rFonts w:ascii="Times New Roman" w:eastAsia="Times New Roman" w:hAnsi="Times New Roman" w:cs="Arial"/>
          <w:sz w:val="24"/>
          <w:szCs w:val="20"/>
          <w:lang w:eastAsia="ru-RU"/>
        </w:rPr>
        <w:t>______</w:t>
      </w:r>
      <w:r w:rsidR="008F117A"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___________________________ (далее – «Обучающийся»), настоящим заявляю о своем присоединении (акцепте условий) к договору </w:t>
      </w:r>
      <w:r w:rsidR="00D232DC">
        <w:rPr>
          <w:rFonts w:ascii="Times New Roman" w:eastAsia="Times New Roman" w:hAnsi="Times New Roman" w:cs="Arial"/>
          <w:sz w:val="24"/>
          <w:szCs w:val="20"/>
          <w:lang w:eastAsia="ru-RU"/>
        </w:rPr>
        <w:t>на</w:t>
      </w:r>
      <w:r w:rsidR="008F117A"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обучение по дополнительным </w:t>
      </w:r>
      <w:r w:rsidR="00A56672" w:rsidRPr="00A56672">
        <w:rPr>
          <w:rFonts w:ascii="Times New Roman" w:eastAsia="Times New Roman" w:hAnsi="Times New Roman" w:cs="Arial"/>
          <w:sz w:val="24"/>
          <w:szCs w:val="20"/>
          <w:lang w:eastAsia="ru-RU"/>
        </w:rPr>
        <w:t>профессиональным</w:t>
      </w:r>
      <w:r w:rsidR="008F117A"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программам № ________ от «___» ____________ 20__ г. (далее – «договор») в порядке, предусмотренном ст. 428 Гражданского кодекса Российской Федерации, и прошу организовать мое обучение в </w:t>
      </w:r>
      <w:r w:rsidR="00D232DC">
        <w:rPr>
          <w:rFonts w:ascii="Times New Roman" w:eastAsia="Times New Roman" w:hAnsi="Times New Roman" w:cs="Arial"/>
          <w:sz w:val="24"/>
          <w:szCs w:val="20"/>
          <w:lang w:eastAsia="ru-RU"/>
        </w:rPr>
        <w:t>ф</w:t>
      </w:r>
      <w:r w:rsidR="00D232DC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</w:t>
      </w:r>
      <w:r w:rsidR="00D232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232DC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</w:t>
      </w:r>
      <w:r w:rsidR="00D232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232DC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</w:t>
      </w:r>
      <w:r w:rsidR="00D232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232DC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 w:rsidR="00D232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232DC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D232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32DC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«Российский государственный университет нефти и газа (национальный исследовательский университет) имени И.М. Губкина» (РГУ нефти и газа (НИУ) имени </w:t>
      </w:r>
      <w:r w:rsidR="00D232DC" w:rsidRPr="001E13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И.М. Губкина)</w:t>
      </w:r>
      <w:r w:rsidR="008D4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17A"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>в период с «___» _______ 20__ г. по «___» ________ 20__ г. по программе обучения _______________________________________________________________________________</w:t>
      </w:r>
    </w:p>
    <w:p w14:paraId="024002FB" w14:textId="77777777" w:rsidR="00CD7350" w:rsidRDefault="008F117A" w:rsidP="00CD7350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CD7350">
        <w:rPr>
          <w:rFonts w:ascii="Times New Roman" w:eastAsia="Times New Roman" w:hAnsi="Times New Roman" w:cs="Arial"/>
          <w:sz w:val="20"/>
          <w:szCs w:val="20"/>
          <w:lang w:eastAsia="ru-RU"/>
        </w:rPr>
        <w:t>(наименование дополнительной профессиональной программы)</w:t>
      </w:r>
    </w:p>
    <w:p w14:paraId="6CBF0530" w14:textId="77777777" w:rsidR="00CD7350" w:rsidRDefault="008F117A" w:rsidP="00CD7350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С содержанием договора ознакомлен Заказчиком. Одновременно с подписанием данного заявления я даю своё согласие Исполнителю по договору: </w:t>
      </w:r>
    </w:p>
    <w:p w14:paraId="7736F082" w14:textId="77777777" w:rsidR="00CD7350" w:rsidRDefault="008F117A" w:rsidP="00CD7350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- на обработку* моих персональных данных**, в том числе с использованием средств автоматизации; </w:t>
      </w:r>
    </w:p>
    <w:p w14:paraId="11B5958E" w14:textId="77777777" w:rsidR="008F117A" w:rsidRPr="008F117A" w:rsidRDefault="008F117A" w:rsidP="00CD7350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- на включение в общедоступные источники информации следующих сведений и персональных данных: фамилия, имя, отчество; должность и место работы. </w:t>
      </w:r>
    </w:p>
    <w:p w14:paraId="7E371278" w14:textId="77777777" w:rsidR="00CD7350" w:rsidRPr="00CD7350" w:rsidRDefault="00CD7350" w:rsidP="00CD735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u w:val="single"/>
          <w:lang w:eastAsia="ru-RU"/>
        </w:rPr>
      </w:pPr>
      <w:r w:rsidRPr="00CD7350">
        <w:rPr>
          <w:rFonts w:ascii="Times New Roman" w:eastAsia="Times New Roman" w:hAnsi="Times New Roman" w:cs="Arial"/>
          <w:sz w:val="24"/>
          <w:szCs w:val="20"/>
          <w:u w:val="single"/>
          <w:lang w:eastAsia="ru-RU"/>
        </w:rPr>
        <w:t>Примечание:</w:t>
      </w:r>
    </w:p>
    <w:p w14:paraId="21CC740A" w14:textId="77777777" w:rsidR="00CD7350" w:rsidRDefault="008F117A" w:rsidP="00CD7350">
      <w:pPr>
        <w:spacing w:after="0" w:line="240" w:lineRule="auto"/>
        <w:jc w:val="both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CD7350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* В соответствии с Федеральным законом от 27 июля 2006 г. № 152-ФЗ «О персональных данных» обработка включает в себя сбор, систематизацию, накопление, хранение, уточнение, использование, блокирование, уничтожение, а также право на передачу такой информации третьим лицам в случаях, установленных законодательством. </w:t>
      </w:r>
    </w:p>
    <w:p w14:paraId="3B8C7395" w14:textId="77777777" w:rsidR="00CD7350" w:rsidRPr="00CD7350" w:rsidRDefault="008F117A" w:rsidP="00CD7350">
      <w:pPr>
        <w:spacing w:after="0" w:line="240" w:lineRule="auto"/>
        <w:jc w:val="both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CD7350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** Под персональными данными в рамках договора понимаются: фамилия, имя, отчество; пол; дата рождения; паспортные данные; СНИЛС; сведения о перемене фамилии, имени, отчества; место проживания, домашний и мобильный телефон; сведения о трудовой (учебной) деятельности; образование, специальность/квалификация.</w:t>
      </w:r>
    </w:p>
    <w:p w14:paraId="163AEDB4" w14:textId="77777777" w:rsidR="00CD7350" w:rsidRDefault="00CD7350" w:rsidP="00CD735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6DBDCC4F" w14:textId="77777777" w:rsidR="00CD7350" w:rsidRDefault="008F117A" w:rsidP="00CD735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>Дата __________</w:t>
      </w:r>
      <w:r w:rsidR="00CD735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                                                   </w:t>
      </w:r>
      <w:r w:rsidRPr="008F117A">
        <w:rPr>
          <w:rFonts w:ascii="Times New Roman" w:eastAsia="Times New Roman" w:hAnsi="Times New Roman" w:cs="Arial"/>
          <w:sz w:val="24"/>
          <w:szCs w:val="20"/>
          <w:lang w:eastAsia="ru-RU"/>
        </w:rPr>
        <w:t>Подпись ___________</w:t>
      </w:r>
    </w:p>
    <w:bookmarkEnd w:id="1"/>
    <w:p w14:paraId="2553DC33" w14:textId="77777777" w:rsidR="00940F61" w:rsidRDefault="00940F61" w:rsidP="00940F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2B4D20" w:rsidRPr="002F31CB" w14:paraId="47A784AC" w14:textId="77777777" w:rsidTr="00620837">
        <w:tc>
          <w:tcPr>
            <w:tcW w:w="4813" w:type="dxa"/>
          </w:tcPr>
          <w:p w14:paraId="494CEEB6" w14:textId="77777777" w:rsidR="00FA30F5" w:rsidRDefault="00FA30F5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bookmarkStart w:id="5" w:name="_Hlk65679868"/>
          </w:p>
          <w:p w14:paraId="1D3360C7" w14:textId="73EC3F7F" w:rsidR="002B4D20" w:rsidRPr="002F31CB" w:rsidRDefault="002B4D20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4814" w:type="dxa"/>
          </w:tcPr>
          <w:p w14:paraId="57147A5F" w14:textId="77777777" w:rsidR="002B4D20" w:rsidRPr="002F31CB" w:rsidRDefault="002B4D20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Заказчик:</w:t>
            </w:r>
          </w:p>
        </w:tc>
      </w:tr>
      <w:tr w:rsidR="002B4D20" w:rsidRPr="002F31CB" w14:paraId="1ED50202" w14:textId="77777777" w:rsidTr="00620837">
        <w:tc>
          <w:tcPr>
            <w:tcW w:w="4813" w:type="dxa"/>
          </w:tcPr>
          <w:p w14:paraId="0099A57C" w14:textId="77777777" w:rsidR="002B4D20" w:rsidRPr="002F31CB" w:rsidRDefault="002B4D20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____________________/_________________/</w:t>
            </w:r>
          </w:p>
        </w:tc>
        <w:tc>
          <w:tcPr>
            <w:tcW w:w="4814" w:type="dxa"/>
          </w:tcPr>
          <w:p w14:paraId="216E4836" w14:textId="77777777" w:rsidR="002B4D20" w:rsidRPr="002F31CB" w:rsidRDefault="002B4D20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____________________/_________________/</w:t>
            </w:r>
          </w:p>
        </w:tc>
      </w:tr>
    </w:tbl>
    <w:p w14:paraId="6CBAC327" w14:textId="77777777" w:rsidR="002B4D20" w:rsidRPr="002F31CB" w:rsidRDefault="002B4D20" w:rsidP="002B4D20">
      <w:pPr>
        <w:spacing w:after="0" w:line="0" w:lineRule="atLeast"/>
        <w:ind w:right="-42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53DDAF1B" w14:textId="77777777" w:rsidR="002B4D20" w:rsidRDefault="002B4D20" w:rsidP="002B4D20">
      <w:pPr>
        <w:spacing w:after="0" w:line="0" w:lineRule="atLeast"/>
        <w:ind w:right="-420" w:firstLine="567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F31C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заявления</w:t>
      </w:r>
      <w:r w:rsidRPr="002F31C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утверждена:</w:t>
      </w:r>
    </w:p>
    <w:p w14:paraId="7A9391AC" w14:textId="77777777" w:rsidR="002B4D20" w:rsidRPr="002F31CB" w:rsidRDefault="002B4D20" w:rsidP="002B4D20">
      <w:pPr>
        <w:spacing w:after="0" w:line="0" w:lineRule="atLeast"/>
        <w:ind w:right="-42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011D40" w:rsidRPr="002F31CB" w14:paraId="77B2EA90" w14:textId="77777777" w:rsidTr="00620837">
        <w:tc>
          <w:tcPr>
            <w:tcW w:w="4813" w:type="dxa"/>
          </w:tcPr>
          <w:p w14:paraId="0A485EC9" w14:textId="64F47459" w:rsidR="00011D40" w:rsidRPr="002F31CB" w:rsidRDefault="00C51C42" w:rsidP="00011D40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</w:p>
        </w:tc>
        <w:tc>
          <w:tcPr>
            <w:tcW w:w="4814" w:type="dxa"/>
          </w:tcPr>
          <w:p w14:paraId="1568FCB2" w14:textId="65F847BE" w:rsidR="00011D40" w:rsidRPr="002A45E3" w:rsidRDefault="00AC306B" w:rsidP="003B3265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011D40" w:rsidRPr="00AF4AB4" w14:paraId="019443EC" w14:textId="77777777" w:rsidTr="00620837">
        <w:tc>
          <w:tcPr>
            <w:tcW w:w="4813" w:type="dxa"/>
          </w:tcPr>
          <w:p w14:paraId="25DD9578" w14:textId="77777777" w:rsidR="00011D40" w:rsidRPr="00AF4AB4" w:rsidRDefault="00011D40" w:rsidP="00011D40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</w:tcPr>
          <w:p w14:paraId="40BBD983" w14:textId="77777777" w:rsidR="00011D40" w:rsidRPr="00AF4AB4" w:rsidRDefault="00011D40" w:rsidP="00011D40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</w:tr>
      <w:tr w:rsidR="00011D40" w:rsidRPr="002F31CB" w14:paraId="08CA7764" w14:textId="77777777" w:rsidTr="00620837">
        <w:tc>
          <w:tcPr>
            <w:tcW w:w="4813" w:type="dxa"/>
          </w:tcPr>
          <w:p w14:paraId="2FFE533B" w14:textId="1B065FD1" w:rsidR="00011D40" w:rsidRPr="002F31CB" w:rsidRDefault="00011D40" w:rsidP="00011D40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6147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_____________ </w:t>
            </w:r>
          </w:p>
        </w:tc>
        <w:tc>
          <w:tcPr>
            <w:tcW w:w="4814" w:type="dxa"/>
          </w:tcPr>
          <w:p w14:paraId="4ACBD580" w14:textId="6AD0D39D" w:rsidR="00011D40" w:rsidRPr="00AF4AB4" w:rsidRDefault="00011D40" w:rsidP="00011D40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_____________ </w:t>
            </w:r>
            <w:proofErr w:type="gramStart"/>
            <w:r w:rsidR="00AC30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C306B" w:rsidRPr="00B51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30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306B" w:rsidRPr="00B51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C306B" w:rsidRPr="00B51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06B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</w:p>
        </w:tc>
      </w:tr>
      <w:tr w:rsidR="002B4D20" w:rsidRPr="002F31CB" w14:paraId="6CAA3543" w14:textId="77777777" w:rsidTr="00620837">
        <w:tc>
          <w:tcPr>
            <w:tcW w:w="4813" w:type="dxa"/>
          </w:tcPr>
          <w:p w14:paraId="5A52F811" w14:textId="77777777" w:rsidR="002B4D20" w:rsidRPr="002F31CB" w:rsidRDefault="002B4D20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14" w:type="dxa"/>
          </w:tcPr>
          <w:p w14:paraId="3C037B9E" w14:textId="77777777" w:rsidR="002B4D20" w:rsidRPr="002F31CB" w:rsidRDefault="002B4D20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М.П.</w:t>
            </w:r>
          </w:p>
        </w:tc>
      </w:tr>
      <w:bookmarkEnd w:id="5"/>
    </w:tbl>
    <w:p w14:paraId="58CA3583" w14:textId="77777777" w:rsidR="00135396" w:rsidRDefault="00135396" w:rsidP="000E74A5">
      <w:pPr>
        <w:spacing w:after="0" w:line="0" w:lineRule="atLeast"/>
        <w:ind w:left="4253" w:right="-420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65F75E7" w14:textId="77777777" w:rsidR="00904A47" w:rsidRDefault="00904A47" w:rsidP="00904A47">
      <w:pPr>
        <w:spacing w:after="0" w:line="247" w:lineRule="auto"/>
        <w:ind w:left="4962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Приложение № 2 </w:t>
      </w:r>
    </w:p>
    <w:p w14:paraId="573B02F2" w14:textId="77777777" w:rsidR="00904A47" w:rsidRDefault="00904A47" w:rsidP="00904A47">
      <w:pPr>
        <w:spacing w:after="0" w:line="247" w:lineRule="auto"/>
        <w:ind w:left="4962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к договору на обучение по дополнительным профессиональным программам </w:t>
      </w:r>
    </w:p>
    <w:p w14:paraId="0DECEA90" w14:textId="77777777" w:rsidR="00904A47" w:rsidRDefault="00904A47" w:rsidP="00904A47">
      <w:pPr>
        <w:spacing w:after="0" w:line="247" w:lineRule="auto"/>
        <w:ind w:left="4962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№ ____ от «____» _______20__ г. </w:t>
      </w:r>
    </w:p>
    <w:p w14:paraId="24C7F991" w14:textId="77777777" w:rsidR="000E74A5" w:rsidRPr="000E74A5" w:rsidRDefault="000E74A5" w:rsidP="000E74A5">
      <w:pPr>
        <w:spacing w:after="0" w:line="0" w:lineRule="atLeast"/>
        <w:ind w:left="9800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6BDEE51" w14:textId="77777777" w:rsidR="000E74A5" w:rsidRPr="000E74A5" w:rsidRDefault="000E74A5" w:rsidP="000E74A5">
      <w:pPr>
        <w:tabs>
          <w:tab w:val="left" w:pos="337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sz w:val="23"/>
          <w:szCs w:val="20"/>
          <w:lang w:eastAsia="ru-RU"/>
        </w:rPr>
      </w:pPr>
    </w:p>
    <w:p w14:paraId="5F6C6D92" w14:textId="77777777" w:rsidR="000E74A5" w:rsidRPr="000E74A5" w:rsidRDefault="002B4D20" w:rsidP="002B4D20">
      <w:pPr>
        <w:tabs>
          <w:tab w:val="left" w:pos="3376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ФОРМА</w:t>
      </w:r>
    </w:p>
    <w:p w14:paraId="5DB45334" w14:textId="77777777" w:rsidR="000E74A5" w:rsidRPr="000E74A5" w:rsidRDefault="000E74A5" w:rsidP="000E74A5">
      <w:pPr>
        <w:tabs>
          <w:tab w:val="left" w:pos="3376"/>
        </w:tabs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>Акт об оказании услуг №___</w:t>
      </w:r>
    </w:p>
    <w:p w14:paraId="69E8D192" w14:textId="09805C0E" w:rsidR="000E74A5" w:rsidRPr="000E74A5" w:rsidRDefault="000E74A5" w:rsidP="000E74A5">
      <w:pPr>
        <w:tabs>
          <w:tab w:val="left" w:pos="3376"/>
        </w:tabs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>по договору на обучение</w:t>
      </w:r>
    </w:p>
    <w:p w14:paraId="23BCCC85" w14:textId="77777777" w:rsidR="000E74A5" w:rsidRPr="000E74A5" w:rsidRDefault="000E74A5" w:rsidP="000E74A5">
      <w:pPr>
        <w:tabs>
          <w:tab w:val="left" w:pos="3376"/>
        </w:tabs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>по дополнительным профессиональным программам</w:t>
      </w:r>
    </w:p>
    <w:p w14:paraId="1CFED52C" w14:textId="77777777" w:rsidR="000E74A5" w:rsidRPr="000E74A5" w:rsidRDefault="000E74A5" w:rsidP="000E74A5">
      <w:pPr>
        <w:tabs>
          <w:tab w:val="left" w:pos="3376"/>
        </w:tabs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>№ _________ от «___» ________20__ г.</w:t>
      </w:r>
    </w:p>
    <w:p w14:paraId="7744BE11" w14:textId="77777777" w:rsidR="000E74A5" w:rsidRPr="000E74A5" w:rsidRDefault="000E74A5" w:rsidP="000E74A5">
      <w:pPr>
        <w:tabs>
          <w:tab w:val="left" w:pos="3376"/>
        </w:tabs>
        <w:spacing w:before="120" w:after="120" w:line="240" w:lineRule="auto"/>
        <w:rPr>
          <w:rFonts w:ascii="Times New Roman" w:eastAsia="Times New Roman" w:hAnsi="Times New Roman" w:cs="Arial"/>
          <w:sz w:val="23"/>
          <w:szCs w:val="20"/>
          <w:lang w:eastAsia="ru-RU"/>
        </w:rPr>
      </w:pPr>
      <w:r w:rsidRPr="000E74A5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г. Москва                                                                                                           </w:t>
      </w:r>
      <w:proofErr w:type="gramStart"/>
      <w:r w:rsidRPr="000E74A5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  «</w:t>
      </w:r>
      <w:proofErr w:type="gramEnd"/>
      <w:r w:rsidRPr="000E74A5">
        <w:rPr>
          <w:rFonts w:ascii="Times New Roman" w:eastAsia="Times New Roman" w:hAnsi="Times New Roman" w:cs="Arial"/>
          <w:sz w:val="23"/>
          <w:szCs w:val="20"/>
          <w:lang w:eastAsia="ru-RU"/>
        </w:rPr>
        <w:t>___» _________20__г.</w:t>
      </w:r>
    </w:p>
    <w:p w14:paraId="233C7E26" w14:textId="77777777" w:rsidR="000E74A5" w:rsidRPr="000E74A5" w:rsidRDefault="000E74A5" w:rsidP="000E74A5">
      <w:pPr>
        <w:tabs>
          <w:tab w:val="left" w:pos="3376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6" w:name="_Hlk62654055"/>
      <w:r w:rsidRPr="000E7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</w:t>
      </w:r>
      <w:proofErr w:type="gramStart"/>
      <w:r w:rsidRPr="000E74A5">
        <w:rPr>
          <w:rFonts w:ascii="Times New Roman" w:eastAsia="Times New Roman" w:hAnsi="Times New Roman" w:cs="Times New Roman"/>
          <w:sz w:val="24"/>
          <w:szCs w:val="24"/>
          <w:lang w:eastAsia="ru-RU"/>
        </w:rPr>
        <w:t>И.М.</w:t>
      </w:r>
      <w:proofErr w:type="gramEnd"/>
      <w:r w:rsidRPr="000E7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Губкина» (РГУ нефти и газа (НИУ) имени </w:t>
      </w:r>
      <w:r w:rsidRPr="000E7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И.М. Губкина)</w:t>
      </w:r>
      <w:bookmarkEnd w:id="6"/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>, именуемое в дальнейшем «Исполнитель», в лице ________________________</w:t>
      </w:r>
    </w:p>
    <w:p w14:paraId="62C047E7" w14:textId="77777777" w:rsidR="000E74A5" w:rsidRPr="000E74A5" w:rsidRDefault="000E74A5" w:rsidP="000E74A5">
      <w:pPr>
        <w:tabs>
          <w:tab w:val="left" w:pos="3376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_________________, действующего на основании ________________________, с одной стороны, и ___________________________________________________________, именуемое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br/>
      </w:r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дальнейшем «Заказчик», в лице _____________________________, действующего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br/>
      </w:r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>на основании ______________________, с другой стороны, далее совместно именуемые «Стороны», составили настоящий Акт о нижеследующем:</w:t>
      </w:r>
    </w:p>
    <w:p w14:paraId="0593496E" w14:textId="77777777" w:rsidR="000E74A5" w:rsidRPr="000E74A5" w:rsidRDefault="000E74A5" w:rsidP="000E74A5">
      <w:pPr>
        <w:tabs>
          <w:tab w:val="left" w:pos="3376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>1. В период с «___» ______20__ г. по «__» _______20__ г. Исполнителем оказаны образовательные услуги по дополнительной профессиональной программе повышения квалификации___________________________________________________________________</w:t>
      </w:r>
    </w:p>
    <w:p w14:paraId="7E74B2A3" w14:textId="77777777" w:rsidR="000E74A5" w:rsidRPr="000E74A5" w:rsidRDefault="000E74A5" w:rsidP="000E74A5">
      <w:pPr>
        <w:tabs>
          <w:tab w:val="left" w:pos="3376"/>
        </w:tabs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0E74A5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(наименование дополнительной профессиональной программы; форма обучения, вид)</w:t>
      </w:r>
    </w:p>
    <w:p w14:paraId="5DF60176" w14:textId="77777777" w:rsidR="000E74A5" w:rsidRPr="000E74A5" w:rsidRDefault="000E74A5" w:rsidP="000E74A5">
      <w:pPr>
        <w:tabs>
          <w:tab w:val="left" w:pos="3376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>в соответствии с учебными планами и дополнительными профессиональными программами Исполнителя.</w:t>
      </w:r>
    </w:p>
    <w:p w14:paraId="41A2FB96" w14:textId="77777777" w:rsidR="000E74A5" w:rsidRPr="000E74A5" w:rsidRDefault="000E74A5" w:rsidP="000E74A5">
      <w:pPr>
        <w:tabs>
          <w:tab w:val="left" w:pos="3376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>2. Вышеперечисленные услуги оказаны Исполнителем в полном объёме. Заказчик претензий к качеству оказанных услуг не имеет.</w:t>
      </w:r>
    </w:p>
    <w:p w14:paraId="249A7CAA" w14:textId="77777777" w:rsidR="000E74A5" w:rsidRPr="000E74A5" w:rsidRDefault="000E74A5" w:rsidP="000E74A5">
      <w:pPr>
        <w:tabs>
          <w:tab w:val="left" w:pos="3376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3. Стоимость оказанных Услуг составляет ______ (________) руб. 00 коп., НДС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br/>
      </w:r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не облагается в соответствии с </w:t>
      </w:r>
      <w:proofErr w:type="spellStart"/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>пп</w:t>
      </w:r>
      <w:proofErr w:type="spellEnd"/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>. 14, п. 2, ст. 149 Налогового кодекса Российской Федерации.</w:t>
      </w:r>
    </w:p>
    <w:p w14:paraId="55AD510F" w14:textId="77777777" w:rsidR="000E74A5" w:rsidRPr="000E74A5" w:rsidRDefault="000E74A5" w:rsidP="000E74A5">
      <w:pPr>
        <w:tabs>
          <w:tab w:val="left" w:pos="3376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74A5">
        <w:rPr>
          <w:rFonts w:ascii="Times New Roman" w:eastAsia="Times New Roman" w:hAnsi="Times New Roman" w:cs="Arial"/>
          <w:sz w:val="24"/>
          <w:szCs w:val="24"/>
          <w:lang w:eastAsia="ru-RU"/>
        </w:rPr>
        <w:t>4. Настоящий Акт составлен в 2 (двух) экземплярах, имеющих одинаковую юридическую силу, по одному для каждой из Сторон.</w:t>
      </w:r>
    </w:p>
    <w:p w14:paraId="750B9B57" w14:textId="77777777" w:rsidR="000E74A5" w:rsidRDefault="000E74A5" w:rsidP="000E74A5">
      <w:pPr>
        <w:tabs>
          <w:tab w:val="left" w:pos="3376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2B4D20" w:rsidRPr="002F31CB" w14:paraId="661593E4" w14:textId="77777777" w:rsidTr="00620837">
        <w:tc>
          <w:tcPr>
            <w:tcW w:w="4813" w:type="dxa"/>
          </w:tcPr>
          <w:p w14:paraId="37A11D58" w14:textId="77777777" w:rsidR="0020674F" w:rsidRDefault="0020674F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14:paraId="59535236" w14:textId="29AB9C8A" w:rsidR="002B4D20" w:rsidRPr="002F31CB" w:rsidRDefault="002B4D20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4814" w:type="dxa"/>
          </w:tcPr>
          <w:p w14:paraId="6C85DA53" w14:textId="77777777" w:rsidR="002B4D20" w:rsidRPr="002F31CB" w:rsidRDefault="002B4D20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Заказчик:</w:t>
            </w:r>
          </w:p>
        </w:tc>
      </w:tr>
      <w:tr w:rsidR="002B4D20" w:rsidRPr="002F31CB" w14:paraId="3075DC07" w14:textId="77777777" w:rsidTr="00620837">
        <w:tc>
          <w:tcPr>
            <w:tcW w:w="4813" w:type="dxa"/>
          </w:tcPr>
          <w:p w14:paraId="64D787D7" w14:textId="77777777" w:rsidR="002B4D20" w:rsidRPr="002F31CB" w:rsidRDefault="002B4D20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____________________/_________________/</w:t>
            </w:r>
          </w:p>
        </w:tc>
        <w:tc>
          <w:tcPr>
            <w:tcW w:w="4814" w:type="dxa"/>
          </w:tcPr>
          <w:p w14:paraId="3B83202B" w14:textId="77777777" w:rsidR="002B4D20" w:rsidRPr="002F31CB" w:rsidRDefault="002B4D20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____________________/_________________/</w:t>
            </w:r>
          </w:p>
        </w:tc>
      </w:tr>
    </w:tbl>
    <w:p w14:paraId="3486BA2E" w14:textId="77777777" w:rsidR="002B4D20" w:rsidRPr="002F31CB" w:rsidRDefault="002B4D20" w:rsidP="002B4D20">
      <w:pPr>
        <w:spacing w:after="0" w:line="0" w:lineRule="atLeast"/>
        <w:ind w:right="-42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2FA1550C" w14:textId="77777777" w:rsidR="002B4D20" w:rsidRDefault="002B4D20" w:rsidP="002B4D20">
      <w:pPr>
        <w:spacing w:after="0" w:line="0" w:lineRule="atLeast"/>
        <w:ind w:right="-420" w:firstLine="567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F31C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акта</w:t>
      </w:r>
      <w:r w:rsidRPr="002F31C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утверждена:</w:t>
      </w:r>
    </w:p>
    <w:p w14:paraId="5B487B22" w14:textId="77777777" w:rsidR="002B4D20" w:rsidRPr="002F31CB" w:rsidRDefault="002B4D20" w:rsidP="002B4D20">
      <w:pPr>
        <w:spacing w:after="0" w:line="0" w:lineRule="atLeast"/>
        <w:ind w:right="-42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011D40" w:rsidRPr="002F31CB" w14:paraId="084246F4" w14:textId="77777777" w:rsidTr="00620837">
        <w:tc>
          <w:tcPr>
            <w:tcW w:w="4813" w:type="dxa"/>
          </w:tcPr>
          <w:p w14:paraId="06A8B606" w14:textId="5E969B82" w:rsidR="00011D40" w:rsidRPr="002F31CB" w:rsidRDefault="00011D40" w:rsidP="00011D40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14:paraId="115BC286" w14:textId="323326CA" w:rsidR="00011D40" w:rsidRPr="002F31CB" w:rsidRDefault="00AC306B" w:rsidP="003B3265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011D40" w:rsidRPr="00AF4AB4" w14:paraId="7D33D36E" w14:textId="77777777" w:rsidTr="00620837">
        <w:tc>
          <w:tcPr>
            <w:tcW w:w="4813" w:type="dxa"/>
          </w:tcPr>
          <w:p w14:paraId="71A8C1EC" w14:textId="77777777" w:rsidR="00011D40" w:rsidRPr="00AF4AB4" w:rsidRDefault="00011D40" w:rsidP="00011D40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</w:tcPr>
          <w:p w14:paraId="72247F48" w14:textId="77777777" w:rsidR="00011D40" w:rsidRPr="00AF4AB4" w:rsidRDefault="00011D40" w:rsidP="00011D40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</w:tr>
      <w:tr w:rsidR="00011D40" w:rsidRPr="002F31CB" w14:paraId="4599A200" w14:textId="77777777" w:rsidTr="00620837">
        <w:tc>
          <w:tcPr>
            <w:tcW w:w="4813" w:type="dxa"/>
          </w:tcPr>
          <w:p w14:paraId="484320EA" w14:textId="36C07277" w:rsidR="00011D40" w:rsidRPr="002F31CB" w:rsidRDefault="00011D40" w:rsidP="00011D40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6147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_____________ </w:t>
            </w:r>
          </w:p>
        </w:tc>
        <w:tc>
          <w:tcPr>
            <w:tcW w:w="4814" w:type="dxa"/>
          </w:tcPr>
          <w:p w14:paraId="525297E2" w14:textId="5A60E90F" w:rsidR="00011D40" w:rsidRPr="00AF4AB4" w:rsidRDefault="00011D40" w:rsidP="00011D40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_____________ </w:t>
            </w:r>
            <w:proofErr w:type="gramStart"/>
            <w:r w:rsidR="00AC30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C306B" w:rsidRPr="00B51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30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306B" w:rsidRPr="00B51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C306B" w:rsidRPr="00B51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06B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</w:p>
        </w:tc>
      </w:tr>
      <w:tr w:rsidR="002B4D20" w:rsidRPr="002F31CB" w14:paraId="2C875B11" w14:textId="77777777" w:rsidTr="00620837">
        <w:tc>
          <w:tcPr>
            <w:tcW w:w="4813" w:type="dxa"/>
          </w:tcPr>
          <w:p w14:paraId="31E8BF3B" w14:textId="77777777" w:rsidR="002B4D20" w:rsidRPr="002F31CB" w:rsidRDefault="002B4D20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14" w:type="dxa"/>
          </w:tcPr>
          <w:p w14:paraId="48FCFD1F" w14:textId="77777777" w:rsidR="002B4D20" w:rsidRPr="002F31CB" w:rsidRDefault="002B4D20" w:rsidP="00620837">
            <w:pPr>
              <w:spacing w:after="0" w:line="0" w:lineRule="atLeast"/>
              <w:ind w:right="-4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F31C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М.П.</w:t>
            </w:r>
          </w:p>
        </w:tc>
      </w:tr>
    </w:tbl>
    <w:p w14:paraId="5FBD559E" w14:textId="77777777" w:rsidR="002B4D20" w:rsidRDefault="002B4D20" w:rsidP="000E74A5">
      <w:pPr>
        <w:tabs>
          <w:tab w:val="left" w:pos="3376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D8A824F" w14:textId="77777777" w:rsidR="002B4D20" w:rsidRPr="000E74A5" w:rsidRDefault="002B4D20" w:rsidP="000E74A5">
      <w:pPr>
        <w:tabs>
          <w:tab w:val="left" w:pos="3376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5B610D4" w14:textId="77777777" w:rsidR="000E74A5" w:rsidRPr="00B2515C" w:rsidRDefault="000E74A5" w:rsidP="00944474">
      <w:pPr>
        <w:spacing w:after="0" w:line="0" w:lineRule="atLeast"/>
        <w:ind w:right="-42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sectPr w:rsidR="000E74A5" w:rsidRPr="00B2515C" w:rsidSect="00FA30F5">
      <w:headerReference w:type="default" r:id="rId8"/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6700" w14:textId="77777777" w:rsidR="003250A5" w:rsidRDefault="003250A5" w:rsidP="008D5EAA">
      <w:pPr>
        <w:spacing w:after="0" w:line="240" w:lineRule="auto"/>
      </w:pPr>
      <w:r>
        <w:separator/>
      </w:r>
    </w:p>
  </w:endnote>
  <w:endnote w:type="continuationSeparator" w:id="0">
    <w:p w14:paraId="4256C937" w14:textId="77777777" w:rsidR="003250A5" w:rsidRDefault="003250A5" w:rsidP="008D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1AA6" w14:textId="77777777" w:rsidR="003250A5" w:rsidRDefault="003250A5" w:rsidP="008D5EAA">
      <w:pPr>
        <w:spacing w:after="0" w:line="240" w:lineRule="auto"/>
      </w:pPr>
      <w:r>
        <w:separator/>
      </w:r>
    </w:p>
  </w:footnote>
  <w:footnote w:type="continuationSeparator" w:id="0">
    <w:p w14:paraId="75BB3A47" w14:textId="77777777" w:rsidR="003250A5" w:rsidRDefault="003250A5" w:rsidP="008D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267F" w14:textId="77777777" w:rsidR="008D5EAA" w:rsidRPr="008D5EAA" w:rsidRDefault="008D5EAA" w:rsidP="008D5EAA">
    <w:pPr>
      <w:pStyle w:val="a9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14E17E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B"/>
    <w:multiLevelType w:val="hybridMultilevel"/>
    <w:tmpl w:val="74DE0EE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C"/>
    <w:multiLevelType w:val="hybridMultilevel"/>
    <w:tmpl w:val="68EBC550"/>
    <w:lvl w:ilvl="0" w:tplc="FFFFFFFF">
      <w:start w:val="1"/>
      <w:numFmt w:val="bullet"/>
      <w:lvlText w:val="в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D"/>
    <w:multiLevelType w:val="hybridMultilevel"/>
    <w:tmpl w:val="2DF6D64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E"/>
    <w:multiLevelType w:val="hybridMultilevel"/>
    <w:tmpl w:val="46B7D44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17C231FC"/>
    <w:multiLevelType w:val="multilevel"/>
    <w:tmpl w:val="9B42BC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6" w15:restartNumberingAfterBreak="0">
    <w:nsid w:val="23CE44C8"/>
    <w:multiLevelType w:val="hybridMultilevel"/>
    <w:tmpl w:val="9CAA9AB8"/>
    <w:lvl w:ilvl="0" w:tplc="C6A08B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75"/>
    <w:rsid w:val="000013CB"/>
    <w:rsid w:val="00011D40"/>
    <w:rsid w:val="000159A5"/>
    <w:rsid w:val="000340FD"/>
    <w:rsid w:val="000378BE"/>
    <w:rsid w:val="0004445E"/>
    <w:rsid w:val="00044683"/>
    <w:rsid w:val="0004637B"/>
    <w:rsid w:val="00067DA4"/>
    <w:rsid w:val="00070C0D"/>
    <w:rsid w:val="00076E02"/>
    <w:rsid w:val="00086983"/>
    <w:rsid w:val="000A47F5"/>
    <w:rsid w:val="000A6C04"/>
    <w:rsid w:val="000D37F0"/>
    <w:rsid w:val="000E74A5"/>
    <w:rsid w:val="000F038C"/>
    <w:rsid w:val="000F59F4"/>
    <w:rsid w:val="00107E1A"/>
    <w:rsid w:val="00125923"/>
    <w:rsid w:val="00135396"/>
    <w:rsid w:val="00136AA6"/>
    <w:rsid w:val="0014695B"/>
    <w:rsid w:val="001548C4"/>
    <w:rsid w:val="0015679E"/>
    <w:rsid w:val="00157FD0"/>
    <w:rsid w:val="0016186F"/>
    <w:rsid w:val="0016583F"/>
    <w:rsid w:val="001676CD"/>
    <w:rsid w:val="0017294B"/>
    <w:rsid w:val="00185FF8"/>
    <w:rsid w:val="001928F5"/>
    <w:rsid w:val="001A33EF"/>
    <w:rsid w:val="001B2037"/>
    <w:rsid w:val="001D41E8"/>
    <w:rsid w:val="001E016D"/>
    <w:rsid w:val="001E1383"/>
    <w:rsid w:val="001E766B"/>
    <w:rsid w:val="001F34E7"/>
    <w:rsid w:val="0020674F"/>
    <w:rsid w:val="00223314"/>
    <w:rsid w:val="00226D2F"/>
    <w:rsid w:val="00240643"/>
    <w:rsid w:val="002538AD"/>
    <w:rsid w:val="00254B39"/>
    <w:rsid w:val="00255E09"/>
    <w:rsid w:val="00257721"/>
    <w:rsid w:val="00257A0A"/>
    <w:rsid w:val="0026589D"/>
    <w:rsid w:val="002742D4"/>
    <w:rsid w:val="002764D4"/>
    <w:rsid w:val="0029517E"/>
    <w:rsid w:val="002A3377"/>
    <w:rsid w:val="002A45E3"/>
    <w:rsid w:val="002B4D20"/>
    <w:rsid w:val="002D156C"/>
    <w:rsid w:val="003033B5"/>
    <w:rsid w:val="00303D19"/>
    <w:rsid w:val="003177C3"/>
    <w:rsid w:val="00321B2D"/>
    <w:rsid w:val="00324C2C"/>
    <w:rsid w:val="003250A5"/>
    <w:rsid w:val="0032579E"/>
    <w:rsid w:val="003272A0"/>
    <w:rsid w:val="00327B96"/>
    <w:rsid w:val="00332D7E"/>
    <w:rsid w:val="0033681A"/>
    <w:rsid w:val="0034575B"/>
    <w:rsid w:val="00352D01"/>
    <w:rsid w:val="00353355"/>
    <w:rsid w:val="00375C51"/>
    <w:rsid w:val="00381BEE"/>
    <w:rsid w:val="00397869"/>
    <w:rsid w:val="003A18C7"/>
    <w:rsid w:val="003A38E6"/>
    <w:rsid w:val="003B3265"/>
    <w:rsid w:val="003B6E91"/>
    <w:rsid w:val="003B7905"/>
    <w:rsid w:val="003E60BC"/>
    <w:rsid w:val="0040526C"/>
    <w:rsid w:val="0042425C"/>
    <w:rsid w:val="00424D7C"/>
    <w:rsid w:val="00436F38"/>
    <w:rsid w:val="00440E6E"/>
    <w:rsid w:val="004419D3"/>
    <w:rsid w:val="004670A1"/>
    <w:rsid w:val="004725B0"/>
    <w:rsid w:val="0049153D"/>
    <w:rsid w:val="004A3421"/>
    <w:rsid w:val="004B1445"/>
    <w:rsid w:val="004B2156"/>
    <w:rsid w:val="004B61C5"/>
    <w:rsid w:val="004E00D6"/>
    <w:rsid w:val="004E282A"/>
    <w:rsid w:val="004E38AA"/>
    <w:rsid w:val="004F1CD9"/>
    <w:rsid w:val="004F7A2F"/>
    <w:rsid w:val="00505C75"/>
    <w:rsid w:val="00505D11"/>
    <w:rsid w:val="0050757E"/>
    <w:rsid w:val="0051165B"/>
    <w:rsid w:val="00521C41"/>
    <w:rsid w:val="00522605"/>
    <w:rsid w:val="0053066D"/>
    <w:rsid w:val="005418B5"/>
    <w:rsid w:val="00544661"/>
    <w:rsid w:val="00555BD8"/>
    <w:rsid w:val="005614B8"/>
    <w:rsid w:val="00564203"/>
    <w:rsid w:val="0057259E"/>
    <w:rsid w:val="00575DBD"/>
    <w:rsid w:val="005806C0"/>
    <w:rsid w:val="00596F6E"/>
    <w:rsid w:val="005A0975"/>
    <w:rsid w:val="005B25CA"/>
    <w:rsid w:val="005D5F88"/>
    <w:rsid w:val="005D610F"/>
    <w:rsid w:val="005E4EAF"/>
    <w:rsid w:val="005E7DA3"/>
    <w:rsid w:val="005F1B6C"/>
    <w:rsid w:val="005F565E"/>
    <w:rsid w:val="00601852"/>
    <w:rsid w:val="00602767"/>
    <w:rsid w:val="00617D88"/>
    <w:rsid w:val="00623DCF"/>
    <w:rsid w:val="00642B4B"/>
    <w:rsid w:val="00643D2A"/>
    <w:rsid w:val="00654051"/>
    <w:rsid w:val="0065661F"/>
    <w:rsid w:val="00677221"/>
    <w:rsid w:val="006837BC"/>
    <w:rsid w:val="0069522E"/>
    <w:rsid w:val="006A5E76"/>
    <w:rsid w:val="006C084F"/>
    <w:rsid w:val="006C4D42"/>
    <w:rsid w:val="006C67C9"/>
    <w:rsid w:val="006D15FB"/>
    <w:rsid w:val="006D4D51"/>
    <w:rsid w:val="006E693B"/>
    <w:rsid w:val="00700C4F"/>
    <w:rsid w:val="007026E8"/>
    <w:rsid w:val="007033E7"/>
    <w:rsid w:val="0070516E"/>
    <w:rsid w:val="00720F3B"/>
    <w:rsid w:val="00725410"/>
    <w:rsid w:val="0072714F"/>
    <w:rsid w:val="007276DC"/>
    <w:rsid w:val="00731F29"/>
    <w:rsid w:val="00732907"/>
    <w:rsid w:val="007529C6"/>
    <w:rsid w:val="007532E5"/>
    <w:rsid w:val="00753CE5"/>
    <w:rsid w:val="00766E40"/>
    <w:rsid w:val="00773C78"/>
    <w:rsid w:val="00792D9E"/>
    <w:rsid w:val="007B21B2"/>
    <w:rsid w:val="007B7775"/>
    <w:rsid w:val="007C08A0"/>
    <w:rsid w:val="00800D62"/>
    <w:rsid w:val="008033AC"/>
    <w:rsid w:val="00803CA3"/>
    <w:rsid w:val="0081007D"/>
    <w:rsid w:val="00820062"/>
    <w:rsid w:val="0082747C"/>
    <w:rsid w:val="0084016F"/>
    <w:rsid w:val="00844DF1"/>
    <w:rsid w:val="00845FB5"/>
    <w:rsid w:val="008520BE"/>
    <w:rsid w:val="008559A1"/>
    <w:rsid w:val="00857623"/>
    <w:rsid w:val="00875FAE"/>
    <w:rsid w:val="008824CB"/>
    <w:rsid w:val="00885CDF"/>
    <w:rsid w:val="00886E04"/>
    <w:rsid w:val="008B6172"/>
    <w:rsid w:val="008C2561"/>
    <w:rsid w:val="008D4A7A"/>
    <w:rsid w:val="008D4C50"/>
    <w:rsid w:val="008D5EAA"/>
    <w:rsid w:val="008D7FA0"/>
    <w:rsid w:val="008E0193"/>
    <w:rsid w:val="008E291E"/>
    <w:rsid w:val="008E2FF9"/>
    <w:rsid w:val="008F117A"/>
    <w:rsid w:val="00903A54"/>
    <w:rsid w:val="00904A47"/>
    <w:rsid w:val="0091712C"/>
    <w:rsid w:val="00940F61"/>
    <w:rsid w:val="009421A0"/>
    <w:rsid w:val="0094232A"/>
    <w:rsid w:val="00944474"/>
    <w:rsid w:val="0094654B"/>
    <w:rsid w:val="0094758A"/>
    <w:rsid w:val="00952A13"/>
    <w:rsid w:val="00952F6D"/>
    <w:rsid w:val="009725DC"/>
    <w:rsid w:val="00977703"/>
    <w:rsid w:val="00980F4D"/>
    <w:rsid w:val="0098572E"/>
    <w:rsid w:val="009A027A"/>
    <w:rsid w:val="009A6465"/>
    <w:rsid w:val="009B21F9"/>
    <w:rsid w:val="009B238A"/>
    <w:rsid w:val="009B35FA"/>
    <w:rsid w:val="009B639E"/>
    <w:rsid w:val="009C390E"/>
    <w:rsid w:val="009C764B"/>
    <w:rsid w:val="009D0C1C"/>
    <w:rsid w:val="009D1C94"/>
    <w:rsid w:val="009E2BA2"/>
    <w:rsid w:val="009E4BEC"/>
    <w:rsid w:val="00A00A66"/>
    <w:rsid w:val="00A03FC4"/>
    <w:rsid w:val="00A07847"/>
    <w:rsid w:val="00A200BA"/>
    <w:rsid w:val="00A22F1E"/>
    <w:rsid w:val="00A23D02"/>
    <w:rsid w:val="00A3214D"/>
    <w:rsid w:val="00A32A32"/>
    <w:rsid w:val="00A34FB1"/>
    <w:rsid w:val="00A47C8A"/>
    <w:rsid w:val="00A56672"/>
    <w:rsid w:val="00A67176"/>
    <w:rsid w:val="00A67D66"/>
    <w:rsid w:val="00A94F07"/>
    <w:rsid w:val="00AA17F6"/>
    <w:rsid w:val="00AB22B1"/>
    <w:rsid w:val="00AC306B"/>
    <w:rsid w:val="00AC3642"/>
    <w:rsid w:val="00AC7D1D"/>
    <w:rsid w:val="00AE3BA8"/>
    <w:rsid w:val="00AF1CE1"/>
    <w:rsid w:val="00B00C99"/>
    <w:rsid w:val="00B11346"/>
    <w:rsid w:val="00B14C07"/>
    <w:rsid w:val="00B1590C"/>
    <w:rsid w:val="00B2515C"/>
    <w:rsid w:val="00B305C8"/>
    <w:rsid w:val="00B31EB0"/>
    <w:rsid w:val="00B45092"/>
    <w:rsid w:val="00B931A5"/>
    <w:rsid w:val="00BA6E50"/>
    <w:rsid w:val="00BC1A70"/>
    <w:rsid w:val="00BC1FD7"/>
    <w:rsid w:val="00BE445D"/>
    <w:rsid w:val="00C055A7"/>
    <w:rsid w:val="00C23E2B"/>
    <w:rsid w:val="00C26FF9"/>
    <w:rsid w:val="00C32A70"/>
    <w:rsid w:val="00C458C3"/>
    <w:rsid w:val="00C511CD"/>
    <w:rsid w:val="00C51C42"/>
    <w:rsid w:val="00C53754"/>
    <w:rsid w:val="00C74718"/>
    <w:rsid w:val="00C87E0E"/>
    <w:rsid w:val="00C925A1"/>
    <w:rsid w:val="00C92800"/>
    <w:rsid w:val="00C95C34"/>
    <w:rsid w:val="00CD336A"/>
    <w:rsid w:val="00CD7350"/>
    <w:rsid w:val="00CF6BBD"/>
    <w:rsid w:val="00D00C15"/>
    <w:rsid w:val="00D021BA"/>
    <w:rsid w:val="00D04B78"/>
    <w:rsid w:val="00D07A1D"/>
    <w:rsid w:val="00D15D7E"/>
    <w:rsid w:val="00D16F0C"/>
    <w:rsid w:val="00D232DC"/>
    <w:rsid w:val="00D23CB5"/>
    <w:rsid w:val="00D3504D"/>
    <w:rsid w:val="00D359CA"/>
    <w:rsid w:val="00D365EC"/>
    <w:rsid w:val="00D44698"/>
    <w:rsid w:val="00D46A19"/>
    <w:rsid w:val="00D6167A"/>
    <w:rsid w:val="00D741C8"/>
    <w:rsid w:val="00D7642B"/>
    <w:rsid w:val="00D96B75"/>
    <w:rsid w:val="00DB066A"/>
    <w:rsid w:val="00DB6BA7"/>
    <w:rsid w:val="00DB7495"/>
    <w:rsid w:val="00DC4466"/>
    <w:rsid w:val="00DC7BF1"/>
    <w:rsid w:val="00DD3134"/>
    <w:rsid w:val="00DE7728"/>
    <w:rsid w:val="00DF5AD9"/>
    <w:rsid w:val="00E0531C"/>
    <w:rsid w:val="00E13432"/>
    <w:rsid w:val="00E157AA"/>
    <w:rsid w:val="00E162D9"/>
    <w:rsid w:val="00E17533"/>
    <w:rsid w:val="00E30E1B"/>
    <w:rsid w:val="00E3655C"/>
    <w:rsid w:val="00E44A5E"/>
    <w:rsid w:val="00E836AD"/>
    <w:rsid w:val="00E8488C"/>
    <w:rsid w:val="00E905AD"/>
    <w:rsid w:val="00E95EE1"/>
    <w:rsid w:val="00EB429D"/>
    <w:rsid w:val="00ED0443"/>
    <w:rsid w:val="00ED227F"/>
    <w:rsid w:val="00EF1F4F"/>
    <w:rsid w:val="00F14FB6"/>
    <w:rsid w:val="00F3047A"/>
    <w:rsid w:val="00F366E6"/>
    <w:rsid w:val="00F40836"/>
    <w:rsid w:val="00F428ED"/>
    <w:rsid w:val="00F46583"/>
    <w:rsid w:val="00F64121"/>
    <w:rsid w:val="00F66A4F"/>
    <w:rsid w:val="00F70712"/>
    <w:rsid w:val="00F707E5"/>
    <w:rsid w:val="00F80396"/>
    <w:rsid w:val="00F83A05"/>
    <w:rsid w:val="00F84CE4"/>
    <w:rsid w:val="00F9034B"/>
    <w:rsid w:val="00FA30F5"/>
    <w:rsid w:val="00FB6D34"/>
    <w:rsid w:val="00FC5C6D"/>
    <w:rsid w:val="00FE4120"/>
    <w:rsid w:val="00FF2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14CBC"/>
  <w15:docId w15:val="{9699EA74-196C-48F1-94EA-3BBD23DE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C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C75"/>
    <w:pPr>
      <w:ind w:left="720"/>
      <w:contextualSpacing/>
    </w:pPr>
  </w:style>
  <w:style w:type="table" w:styleId="a4">
    <w:name w:val="Table Grid"/>
    <w:basedOn w:val="a1"/>
    <w:uiPriority w:val="39"/>
    <w:rsid w:val="00766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0E74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4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1C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F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B1590C"/>
  </w:style>
  <w:style w:type="character" w:styleId="a8">
    <w:name w:val="Strong"/>
    <w:basedOn w:val="a0"/>
    <w:uiPriority w:val="22"/>
    <w:qFormat/>
    <w:rsid w:val="00135396"/>
    <w:rPr>
      <w:b/>
      <w:bCs/>
    </w:rPr>
  </w:style>
  <w:style w:type="paragraph" w:styleId="a9">
    <w:name w:val="header"/>
    <w:basedOn w:val="a"/>
    <w:link w:val="aa"/>
    <w:uiPriority w:val="99"/>
    <w:unhideWhenUsed/>
    <w:rsid w:val="008D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5EAA"/>
  </w:style>
  <w:style w:type="paragraph" w:styleId="ab">
    <w:name w:val="footer"/>
    <w:basedOn w:val="a"/>
    <w:link w:val="ac"/>
    <w:uiPriority w:val="99"/>
    <w:unhideWhenUsed/>
    <w:rsid w:val="008D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5EAA"/>
  </w:style>
  <w:style w:type="character" w:styleId="ad">
    <w:name w:val="Hyperlink"/>
    <w:basedOn w:val="a0"/>
    <w:uiPriority w:val="99"/>
    <w:unhideWhenUsed/>
    <w:rsid w:val="004F1CD9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C3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onova@vnign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4204</Words>
  <Characters>23964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Стружанова Наталья</dc:creator>
  <cp:lastModifiedBy>Рудакова Людмила Алексеевна</cp:lastModifiedBy>
  <cp:revision>74</cp:revision>
  <cp:lastPrinted>2023-06-15T10:34:00Z</cp:lastPrinted>
  <dcterms:created xsi:type="dcterms:W3CDTF">2023-01-10T07:44:00Z</dcterms:created>
  <dcterms:modified xsi:type="dcterms:W3CDTF">2026-05-25T08:42:00Z</dcterms:modified>
</cp:coreProperties>
</file>