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F9E" w:rsidRDefault="005B5F9E" w:rsidP="009119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ЗАКУПКИ</w:t>
      </w:r>
    </w:p>
    <w:p w:rsidR="005B5F9E" w:rsidRDefault="005B5F9E" w:rsidP="005B5F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Место поставки товара: 392002, г. Тамбов, ул. </w:t>
      </w:r>
      <w:r w:rsidR="001F2070">
        <w:rPr>
          <w:rFonts w:ascii="Times New Roman" w:hAnsi="Times New Roman" w:cs="Times New Roman"/>
          <w:bCs/>
          <w:sz w:val="28"/>
          <w:szCs w:val="28"/>
        </w:rPr>
        <w:t>А. Бебеля, д. 26</w:t>
      </w:r>
      <w:r>
        <w:rPr>
          <w:rFonts w:ascii="Times New Roman" w:hAnsi="Times New Roman" w:cs="Times New Roman"/>
          <w:bCs/>
          <w:sz w:val="28"/>
          <w:szCs w:val="28"/>
        </w:rPr>
        <w:t>. Возможен самовывоз - в границах городского округа Тамбов.</w:t>
      </w:r>
    </w:p>
    <w:p w:rsidR="005B5F9E" w:rsidRDefault="005B5F9E" w:rsidP="009119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1873" w:rsidRDefault="009119C4" w:rsidP="009119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СПЕЦИФИКАЦИЯ</w:t>
      </w:r>
    </w:p>
    <w:p w:rsidR="009119C4" w:rsidRDefault="009119C4" w:rsidP="009119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594"/>
        <w:gridCol w:w="6777"/>
        <w:gridCol w:w="1985"/>
      </w:tblGrid>
      <w:tr w:rsidR="009119C4" w:rsidTr="00D52137">
        <w:tc>
          <w:tcPr>
            <w:tcW w:w="594" w:type="dxa"/>
            <w:vAlign w:val="center"/>
          </w:tcPr>
          <w:p w:rsidR="009119C4" w:rsidRDefault="009119C4" w:rsidP="00911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119C4" w:rsidRDefault="009119C4" w:rsidP="00911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777" w:type="dxa"/>
            <w:vAlign w:val="center"/>
          </w:tcPr>
          <w:p w:rsidR="009119C4" w:rsidRPr="0055237D" w:rsidRDefault="009119C4" w:rsidP="005523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55237D">
              <w:rPr>
                <w:rFonts w:ascii="Times New Roman" w:hAnsi="Times New Roman" w:cs="Times New Roman"/>
                <w:sz w:val="28"/>
                <w:szCs w:val="28"/>
              </w:rPr>
              <w:t>ТРУ</w:t>
            </w:r>
          </w:p>
        </w:tc>
        <w:tc>
          <w:tcPr>
            <w:tcW w:w="1985" w:type="dxa"/>
            <w:vAlign w:val="center"/>
          </w:tcPr>
          <w:p w:rsidR="009119C4" w:rsidRDefault="009119C4" w:rsidP="00911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EE5A07" w:rsidTr="000F1D42">
        <w:tc>
          <w:tcPr>
            <w:tcW w:w="594" w:type="dxa"/>
          </w:tcPr>
          <w:p w:rsidR="00EE5A07" w:rsidRDefault="00D80DA2" w:rsidP="000F1D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7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561"/>
            </w:tblGrid>
            <w:tr w:rsidR="000468CD">
              <w:tblPrEx>
                <w:tblCellMar>
                  <w:top w:w="0" w:type="dxa"/>
                  <w:bottom w:w="0" w:type="dxa"/>
                </w:tblCellMar>
              </w:tblPrEx>
              <w:trPr>
                <w:trHeight w:val="85"/>
              </w:trPr>
              <w:tc>
                <w:tcPr>
                  <w:tcW w:w="0" w:type="auto"/>
                </w:tcPr>
                <w:p w:rsidR="000468CD" w:rsidRPr="000468CD" w:rsidRDefault="000468CD" w:rsidP="000468CD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0468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Флеш</w:t>
                  </w:r>
                  <w:proofErr w:type="spellEnd"/>
                  <w:r w:rsidRPr="000468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-диск 4 GB, CROMEX (КРОМЕКС) </w:t>
                  </w:r>
                  <w:proofErr w:type="spellStart"/>
                  <w:r w:rsidRPr="000468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Standard</w:t>
                  </w:r>
                  <w:proofErr w:type="spellEnd"/>
                  <w:r w:rsidRPr="000468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USB 2.0, черный </w:t>
                  </w:r>
                </w:p>
              </w:tc>
            </w:tr>
          </w:tbl>
          <w:p w:rsidR="00EE5A07" w:rsidRPr="00FE2376" w:rsidRDefault="00EE5A07" w:rsidP="000F1D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E5A07" w:rsidRPr="00FE2376" w:rsidRDefault="000468CD" w:rsidP="000F1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E5A07" w:rsidRPr="007226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EE5A07" w:rsidRPr="007226F2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</w:tr>
    </w:tbl>
    <w:p w:rsidR="009119C4" w:rsidRDefault="009119C4" w:rsidP="009119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119C4" w:rsidSect="009B1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9C4"/>
    <w:rsid w:val="0001120A"/>
    <w:rsid w:val="0002021C"/>
    <w:rsid w:val="000468CD"/>
    <w:rsid w:val="000A02AE"/>
    <w:rsid w:val="00194559"/>
    <w:rsid w:val="001C7DFC"/>
    <w:rsid w:val="001F2070"/>
    <w:rsid w:val="002B7423"/>
    <w:rsid w:val="003720C6"/>
    <w:rsid w:val="00395FCE"/>
    <w:rsid w:val="004F0806"/>
    <w:rsid w:val="00500133"/>
    <w:rsid w:val="0055237D"/>
    <w:rsid w:val="00557B24"/>
    <w:rsid w:val="00567399"/>
    <w:rsid w:val="005B5F9E"/>
    <w:rsid w:val="00651AAD"/>
    <w:rsid w:val="007051CD"/>
    <w:rsid w:val="007226F2"/>
    <w:rsid w:val="007F2134"/>
    <w:rsid w:val="009119C4"/>
    <w:rsid w:val="00932D51"/>
    <w:rsid w:val="009A6B37"/>
    <w:rsid w:val="009B1873"/>
    <w:rsid w:val="009C231D"/>
    <w:rsid w:val="009D3638"/>
    <w:rsid w:val="00A23B40"/>
    <w:rsid w:val="00B14B50"/>
    <w:rsid w:val="00B417A6"/>
    <w:rsid w:val="00B73762"/>
    <w:rsid w:val="00BC51A7"/>
    <w:rsid w:val="00C311CD"/>
    <w:rsid w:val="00C506E6"/>
    <w:rsid w:val="00CE22A7"/>
    <w:rsid w:val="00D52137"/>
    <w:rsid w:val="00D80DA2"/>
    <w:rsid w:val="00EE5A07"/>
    <w:rsid w:val="00F766E4"/>
    <w:rsid w:val="00FC5FEC"/>
    <w:rsid w:val="00FE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B2B813-6569-47E8-8719-F4E0BBD93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1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468C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8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187497">
                      <w:marLeft w:val="0"/>
                      <w:marRight w:val="0"/>
                      <w:marTop w:val="18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891382">
                          <w:marLeft w:val="5"/>
                          <w:marRight w:val="0"/>
                          <w:marTop w:val="18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0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0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37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241079">
                      <w:marLeft w:val="0"/>
                      <w:marRight w:val="0"/>
                      <w:marTop w:val="18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636353">
                          <w:marLeft w:val="5"/>
                          <w:marRight w:val="0"/>
                          <w:marTop w:val="18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7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</dc:creator>
  <cp:lastModifiedBy>Windows User</cp:lastModifiedBy>
  <cp:revision>5</cp:revision>
  <dcterms:created xsi:type="dcterms:W3CDTF">2025-12-05T11:50:00Z</dcterms:created>
  <dcterms:modified xsi:type="dcterms:W3CDTF">2026-08-26T13:00:00Z</dcterms:modified>
</cp:coreProperties>
</file>