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7B3" w:rsidRDefault="00C957B3" w:rsidP="000E12A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Спецификация №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C957B3" w:rsidRDefault="00C957B3" w:rsidP="000E12A5">
      <w:pPr>
        <w:spacing w:after="0" w:line="240" w:lineRule="auto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к контракту </w:t>
      </w:r>
    </w:p>
    <w:p w:rsidR="00C957B3" w:rsidRDefault="00C957B3" w:rsidP="000E12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2A5">
        <w:rPr>
          <w:rFonts w:ascii="Times New Roman" w:hAnsi="Times New Roman" w:cs="Times New Roman"/>
          <w:sz w:val="24"/>
          <w:szCs w:val="24"/>
        </w:rPr>
        <w:t>____ от «___»________202</w:t>
      </w:r>
      <w:r w:rsidR="005F140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E12A5" w:rsidRDefault="000E12A5" w:rsidP="000E12A5">
      <w:pPr>
        <w:spacing w:after="0" w:line="240" w:lineRule="auto"/>
        <w:jc w:val="right"/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894"/>
        <w:gridCol w:w="2977"/>
        <w:gridCol w:w="1418"/>
        <w:gridCol w:w="1134"/>
        <w:gridCol w:w="1701"/>
        <w:gridCol w:w="1984"/>
        <w:gridCol w:w="1985"/>
      </w:tblGrid>
      <w:tr w:rsidR="001302AE" w:rsidTr="00462A1D">
        <w:trPr>
          <w:trHeight w:val="63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2AE" w:rsidRDefault="001302AE" w:rsidP="0089378C">
            <w:pPr>
              <w:pStyle w:val="a3"/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2AE" w:rsidRDefault="001302AE" w:rsidP="0089378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2AE" w:rsidRDefault="001302AE" w:rsidP="0089378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2AE" w:rsidRDefault="001302AE" w:rsidP="0089378C">
            <w:pPr>
              <w:pStyle w:val="a3"/>
              <w:spacing w:after="0" w:line="240" w:lineRule="auto"/>
              <w:ind w:firstLine="87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2AE" w:rsidRDefault="001302AE" w:rsidP="0089378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Изм.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2AE" w:rsidRDefault="001302AE" w:rsidP="0089378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78C" w:rsidRDefault="001302AE" w:rsidP="0089378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Цена за ед. </w:t>
            </w:r>
          </w:p>
          <w:p w:rsidR="001302AE" w:rsidRDefault="001302AE" w:rsidP="0089378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78C" w:rsidRDefault="001302AE" w:rsidP="0089378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Сумма.</w:t>
            </w:r>
          </w:p>
          <w:p w:rsidR="001302AE" w:rsidRDefault="001302AE" w:rsidP="0089378C">
            <w:pPr>
              <w:pStyle w:val="a3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61393A" w:rsidTr="004B28D5">
        <w:trPr>
          <w:trHeight w:val="658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4A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884A92" w:rsidP="00884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9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884A92" w:rsidP="0014133A">
            <w:pPr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Печать двусторонняя(1+1) 250л формат А</w:t>
            </w:r>
            <w:proofErr w:type="gramStart"/>
            <w:r w:rsidRPr="00082F18">
              <w:rPr>
                <w:sz w:val="20"/>
                <w:szCs w:val="20"/>
              </w:rPr>
              <w:t>4</w:t>
            </w:r>
            <w:proofErr w:type="gramEnd"/>
            <w:r w:rsidRPr="00082F18">
              <w:rPr>
                <w:sz w:val="20"/>
                <w:szCs w:val="20"/>
              </w:rPr>
              <w:t>, печать офсетная, материал: Бумага офсетная плотностью 80г/м</w:t>
            </w:r>
            <w:proofErr w:type="gramStart"/>
            <w:r w:rsidRPr="00082F18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Default="001413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 xml:space="preserve">05 </w:t>
            </w:r>
            <w:r w:rsidR="00515DCE">
              <w:rPr>
                <w:sz w:val="20"/>
                <w:szCs w:val="20"/>
              </w:rPr>
              <w:t>27</w:t>
            </w:r>
          </w:p>
          <w:p w:rsidR="0014133A" w:rsidRPr="00082F18" w:rsidRDefault="002E0B48" w:rsidP="002E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00001</w:t>
            </w:r>
            <w:r w:rsidR="0014133A" w:rsidRPr="00082F18">
              <w:rPr>
                <w:sz w:val="20"/>
                <w:szCs w:val="20"/>
              </w:rPr>
              <w:t>-000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2E0B48" w:rsidP="002E0B48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2E0B48" w:rsidP="001302A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2E0B48" w:rsidP="009748A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5600</w:t>
            </w:r>
          </w:p>
        </w:tc>
      </w:tr>
      <w:tr w:rsidR="0061393A" w:rsidTr="004B28D5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4A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A64B06" w:rsidP="00BF774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Форма 3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2E0B48" w:rsidP="00B76588">
            <w:pPr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Печать двусторонняя(1+1) 250л формат А</w:t>
            </w:r>
            <w:proofErr w:type="gramStart"/>
            <w:r w:rsidRPr="00082F18">
              <w:rPr>
                <w:sz w:val="20"/>
                <w:szCs w:val="20"/>
              </w:rPr>
              <w:t>4</w:t>
            </w:r>
            <w:proofErr w:type="gramEnd"/>
            <w:r w:rsidRPr="00082F18">
              <w:rPr>
                <w:sz w:val="20"/>
                <w:szCs w:val="20"/>
              </w:rPr>
              <w:t>, печать офсетная, материал: Бумага офсетная плотностью 80г/м</w:t>
            </w:r>
            <w:proofErr w:type="gramStart"/>
            <w:r w:rsidRPr="00082F18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0EC1" w:rsidRDefault="004E0EC1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05 0</w:t>
            </w:r>
            <w:r w:rsidR="00515DCE">
              <w:rPr>
                <w:sz w:val="20"/>
                <w:szCs w:val="20"/>
              </w:rPr>
              <w:t>3</w:t>
            </w:r>
          </w:p>
          <w:p w:rsidR="0061393A" w:rsidRPr="00082F18" w:rsidRDefault="004E0EC1" w:rsidP="00A64B06">
            <w:pPr>
              <w:jc w:val="center"/>
              <w:rPr>
                <w:sz w:val="20"/>
                <w:szCs w:val="20"/>
              </w:rPr>
            </w:pPr>
            <w:r w:rsidRPr="004E0EC1">
              <w:rPr>
                <w:sz w:val="20"/>
                <w:szCs w:val="20"/>
              </w:rPr>
              <w:t>00</w:t>
            </w:r>
            <w:r w:rsidR="00A64B06">
              <w:rPr>
                <w:sz w:val="20"/>
                <w:szCs w:val="20"/>
              </w:rPr>
              <w:t>009</w:t>
            </w:r>
            <w:r w:rsidRPr="004E0EC1">
              <w:rPr>
                <w:sz w:val="20"/>
                <w:szCs w:val="20"/>
              </w:rPr>
              <w:t>-00</w:t>
            </w:r>
            <w:r w:rsidR="00A64B06">
              <w:rPr>
                <w:sz w:val="20"/>
                <w:szCs w:val="20"/>
              </w:rPr>
              <w:t>018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515DCE" w:rsidP="00E8632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515DCE" w:rsidP="004A3F4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515DCE" w:rsidP="00E8632E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</w:tr>
      <w:tr w:rsidR="0061393A" w:rsidTr="004B28D5">
        <w:trPr>
          <w:trHeight w:val="646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515DCE">
            <w:pPr>
              <w:jc w:val="center"/>
              <w:rPr>
                <w:sz w:val="20"/>
                <w:szCs w:val="20"/>
              </w:rPr>
            </w:pPr>
            <w:r w:rsidRPr="00082F18">
              <w:rPr>
                <w:bCs/>
                <w:sz w:val="20"/>
                <w:szCs w:val="20"/>
              </w:rPr>
              <w:t xml:space="preserve">Приложение № </w:t>
            </w:r>
            <w:r w:rsidR="00515DC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515DCE" w:rsidP="006E0B10">
            <w:pPr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Печать двусторонняя(1+1) 250л формат А</w:t>
            </w:r>
            <w:proofErr w:type="gramStart"/>
            <w:r w:rsidRPr="00082F18">
              <w:rPr>
                <w:sz w:val="20"/>
                <w:szCs w:val="20"/>
              </w:rPr>
              <w:t>4</w:t>
            </w:r>
            <w:proofErr w:type="gramEnd"/>
            <w:r w:rsidRPr="00082F18">
              <w:rPr>
                <w:sz w:val="20"/>
                <w:szCs w:val="20"/>
              </w:rPr>
              <w:t>, печать офсетная, материал: Бумага офсетная плотностью 80г/м</w:t>
            </w:r>
            <w:proofErr w:type="gramStart"/>
            <w:r w:rsidRPr="00082F18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B10" w:rsidRPr="00082F18" w:rsidRDefault="006E0B10" w:rsidP="001D05AD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00</w:t>
            </w:r>
            <w:r w:rsidR="001D05AD">
              <w:rPr>
                <w:sz w:val="20"/>
                <w:szCs w:val="20"/>
              </w:rPr>
              <w:t>019-</w:t>
            </w:r>
            <w:r w:rsidRPr="00082F18">
              <w:rPr>
                <w:sz w:val="20"/>
                <w:szCs w:val="20"/>
              </w:rPr>
              <w:t>00</w:t>
            </w:r>
            <w:r w:rsidR="001D05AD">
              <w:rPr>
                <w:sz w:val="20"/>
                <w:szCs w:val="20"/>
              </w:rPr>
              <w:t>028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0534A4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0534A4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1D05AD" w:rsidP="007047BF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64790D">
              <w:rPr>
                <w:rFonts w:ascii="Times New Roman" w:hAnsi="Times New Roman" w:cs="Times New Roman"/>
              </w:rPr>
              <w:t>00</w:t>
            </w:r>
          </w:p>
        </w:tc>
      </w:tr>
      <w:tr w:rsidR="0061393A" w:rsidTr="004B28D5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1D05AD" w:rsidP="00BF774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Форма 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0534A4" w:rsidP="006E0B10">
            <w:pPr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Печать двусторонняя(1+1) 250л формат А</w:t>
            </w:r>
            <w:proofErr w:type="gramStart"/>
            <w:r w:rsidRPr="00082F18">
              <w:rPr>
                <w:sz w:val="20"/>
                <w:szCs w:val="20"/>
              </w:rPr>
              <w:t>4</w:t>
            </w:r>
            <w:proofErr w:type="gramEnd"/>
            <w:r w:rsidRPr="00082F18">
              <w:rPr>
                <w:sz w:val="20"/>
                <w:szCs w:val="20"/>
              </w:rPr>
              <w:t>, печать офсетная, материал: Бумага офсетная плотностью 80г/м</w:t>
            </w:r>
            <w:proofErr w:type="gramStart"/>
            <w:r w:rsidRPr="00082F18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Default="006E0B10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00</w:t>
            </w:r>
            <w:r w:rsidR="000534A4">
              <w:rPr>
                <w:sz w:val="20"/>
                <w:szCs w:val="20"/>
              </w:rPr>
              <w:t>029</w:t>
            </w:r>
            <w:r w:rsidRPr="00082F18">
              <w:rPr>
                <w:sz w:val="20"/>
                <w:szCs w:val="20"/>
              </w:rPr>
              <w:t>-00</w:t>
            </w:r>
            <w:r w:rsidR="000534A4">
              <w:rPr>
                <w:sz w:val="20"/>
                <w:szCs w:val="20"/>
              </w:rPr>
              <w:t>038</w:t>
            </w:r>
          </w:p>
          <w:p w:rsidR="006E0B10" w:rsidRPr="00082F18" w:rsidRDefault="006E0B10" w:rsidP="00BF774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534A4" w:rsidRDefault="000534A4" w:rsidP="000534A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0534A4" w:rsidP="000534A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0534A4" w:rsidP="000534A4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CB1EA2">
              <w:rPr>
                <w:rFonts w:ascii="Times New Roman" w:hAnsi="Times New Roman" w:cs="Times New Roman"/>
              </w:rPr>
              <w:t>00</w:t>
            </w:r>
          </w:p>
        </w:tc>
      </w:tr>
      <w:tr w:rsidR="0061393A" w:rsidTr="004B28D5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744663" w:rsidP="00BF774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Форма 2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744663" w:rsidP="006E0B10">
            <w:pPr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Печать двусторонняя(1+1) 250л формат А</w:t>
            </w:r>
            <w:proofErr w:type="gramStart"/>
            <w:r w:rsidRPr="00082F18">
              <w:rPr>
                <w:sz w:val="20"/>
                <w:szCs w:val="20"/>
              </w:rPr>
              <w:t>4</w:t>
            </w:r>
            <w:proofErr w:type="gramEnd"/>
            <w:r w:rsidRPr="00082F18">
              <w:rPr>
                <w:sz w:val="20"/>
                <w:szCs w:val="20"/>
              </w:rPr>
              <w:t>, печать офсетная, материал: Бумага офсетная плотностью 80г/м</w:t>
            </w:r>
            <w:proofErr w:type="gramStart"/>
            <w:r w:rsidRPr="00082F18">
              <w:rPr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E0B10" w:rsidP="00744663">
            <w:pPr>
              <w:jc w:val="center"/>
              <w:rPr>
                <w:sz w:val="20"/>
                <w:szCs w:val="20"/>
                <w:lang w:val="en-US"/>
              </w:rPr>
            </w:pPr>
            <w:r w:rsidRPr="00082F18">
              <w:rPr>
                <w:sz w:val="20"/>
                <w:szCs w:val="20"/>
              </w:rPr>
              <w:t>00</w:t>
            </w:r>
            <w:r w:rsidR="00744663">
              <w:rPr>
                <w:sz w:val="20"/>
                <w:szCs w:val="20"/>
              </w:rPr>
              <w:t>039</w:t>
            </w:r>
            <w:r w:rsidRPr="00082F18">
              <w:rPr>
                <w:sz w:val="20"/>
                <w:szCs w:val="20"/>
              </w:rPr>
              <w:t>-</w:t>
            </w:r>
            <w:r w:rsidR="008E5037">
              <w:rPr>
                <w:sz w:val="20"/>
                <w:szCs w:val="20"/>
              </w:rPr>
              <w:t>00</w:t>
            </w:r>
            <w:r w:rsidR="00744663">
              <w:rPr>
                <w:sz w:val="20"/>
                <w:szCs w:val="20"/>
              </w:rPr>
              <w:t>047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744663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744663" w:rsidP="00744663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744663" w:rsidP="00A86F8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</w:t>
            </w:r>
          </w:p>
        </w:tc>
      </w:tr>
      <w:tr w:rsidR="0061393A" w:rsidTr="00CA3DB7">
        <w:trPr>
          <w:trHeight w:val="1424"/>
        </w:trPr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B40FF">
            <w:pPr>
              <w:jc w:val="center"/>
              <w:rPr>
                <w:sz w:val="20"/>
                <w:szCs w:val="20"/>
              </w:rPr>
            </w:pPr>
            <w:r w:rsidRPr="00082F18">
              <w:rPr>
                <w:bCs/>
                <w:sz w:val="20"/>
                <w:szCs w:val="20"/>
              </w:rPr>
              <w:t xml:space="preserve">Приложение № </w:t>
            </w:r>
            <w:r w:rsidR="00BB40FF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B40FF">
            <w:pPr>
              <w:rPr>
                <w:sz w:val="20"/>
                <w:szCs w:val="20"/>
                <w:lang w:val="en-US"/>
              </w:rPr>
            </w:pPr>
            <w:r w:rsidRPr="00082F18">
              <w:rPr>
                <w:sz w:val="20"/>
                <w:szCs w:val="20"/>
              </w:rPr>
              <w:t>Печать односторонняя(1+0) формат А</w:t>
            </w:r>
            <w:proofErr w:type="gramStart"/>
            <w:r w:rsidR="00BB40FF">
              <w:rPr>
                <w:sz w:val="20"/>
                <w:szCs w:val="20"/>
              </w:rPr>
              <w:t>6</w:t>
            </w:r>
            <w:proofErr w:type="gramEnd"/>
            <w:r w:rsidRPr="00082F18">
              <w:rPr>
                <w:sz w:val="20"/>
                <w:szCs w:val="20"/>
              </w:rPr>
              <w:t>, печать офсетная, материал: Бумага офсетная плотностью 80г/м</w:t>
            </w:r>
            <w:proofErr w:type="gramStart"/>
            <w:r w:rsidRPr="00082F18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="006E0B10">
              <w:rPr>
                <w:sz w:val="20"/>
                <w:szCs w:val="20"/>
              </w:rPr>
              <w:t xml:space="preserve"> </w:t>
            </w:r>
            <w:r w:rsidRPr="00082F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Default="006E0B10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 xml:space="preserve">05 </w:t>
            </w:r>
            <w:r w:rsidR="00BB40FF">
              <w:rPr>
                <w:sz w:val="20"/>
                <w:szCs w:val="20"/>
              </w:rPr>
              <w:t>09</w:t>
            </w:r>
          </w:p>
          <w:p w:rsidR="006E0B10" w:rsidRPr="00082F18" w:rsidRDefault="006E0B10" w:rsidP="00BB40FF">
            <w:pPr>
              <w:jc w:val="center"/>
              <w:rPr>
                <w:sz w:val="20"/>
                <w:szCs w:val="20"/>
                <w:lang w:val="en-US"/>
              </w:rPr>
            </w:pPr>
            <w:r w:rsidRPr="00082F18">
              <w:rPr>
                <w:sz w:val="20"/>
                <w:szCs w:val="20"/>
              </w:rPr>
              <w:t>00</w:t>
            </w:r>
            <w:r w:rsidR="00BB40FF">
              <w:rPr>
                <w:sz w:val="20"/>
                <w:szCs w:val="20"/>
              </w:rPr>
              <w:t>048</w:t>
            </w:r>
            <w:r w:rsidRPr="00082F18">
              <w:rPr>
                <w:sz w:val="20"/>
                <w:szCs w:val="20"/>
              </w:rPr>
              <w:t>-00</w:t>
            </w:r>
            <w:r w:rsidR="00BB40FF">
              <w:rPr>
                <w:sz w:val="20"/>
                <w:szCs w:val="20"/>
              </w:rPr>
              <w:t>1</w:t>
            </w:r>
            <w:r w:rsidR="00026F07">
              <w:rPr>
                <w:sz w:val="20"/>
                <w:szCs w:val="20"/>
              </w:rPr>
              <w:t>547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26F07" w:rsidRDefault="0014133A" w:rsidP="00026F0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82F18">
              <w:rPr>
                <w:sz w:val="20"/>
                <w:szCs w:val="20"/>
                <w:lang w:val="en-US"/>
              </w:rPr>
              <w:t>1</w:t>
            </w:r>
            <w:r w:rsidR="00026F07">
              <w:rPr>
                <w:sz w:val="20"/>
                <w:szCs w:val="20"/>
              </w:rPr>
              <w:t>500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026F07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026F07" w:rsidP="00A86F8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  <w:r w:rsidR="00CB1EA2">
              <w:rPr>
                <w:rFonts w:ascii="Times New Roman" w:hAnsi="Times New Roman" w:cs="Times New Roman"/>
              </w:rPr>
              <w:t>0</w:t>
            </w:r>
          </w:p>
        </w:tc>
      </w:tr>
      <w:tr w:rsidR="0061393A" w:rsidTr="004B28D5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026F07" w:rsidP="00026F0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Приложение № 18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026F07" w:rsidP="006E0B10">
            <w:pPr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Печать односторонняя(1+0) 495х310(1+1), 320г/м</w:t>
            </w:r>
            <w:proofErr w:type="gramStart"/>
            <w:r w:rsidRPr="00082F18">
              <w:rPr>
                <w:sz w:val="20"/>
                <w:szCs w:val="20"/>
              </w:rPr>
              <w:t>2</w:t>
            </w:r>
            <w:proofErr w:type="gramEnd"/>
            <w:r w:rsidRPr="00082F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Default="006E0B10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 xml:space="preserve">05 </w:t>
            </w:r>
            <w:r w:rsidR="001F2B6D">
              <w:rPr>
                <w:sz w:val="20"/>
                <w:szCs w:val="20"/>
              </w:rPr>
              <w:t>38</w:t>
            </w:r>
          </w:p>
          <w:p w:rsidR="006E0B10" w:rsidRPr="00082F18" w:rsidRDefault="006E0B10" w:rsidP="001F2B6D">
            <w:pPr>
              <w:jc w:val="center"/>
              <w:rPr>
                <w:sz w:val="20"/>
                <w:szCs w:val="20"/>
                <w:lang w:val="en-US"/>
              </w:rPr>
            </w:pPr>
            <w:r w:rsidRPr="00082F18">
              <w:rPr>
                <w:sz w:val="20"/>
                <w:szCs w:val="20"/>
              </w:rPr>
              <w:t>00</w:t>
            </w:r>
            <w:r w:rsidR="001F2B6D">
              <w:rPr>
                <w:sz w:val="20"/>
                <w:szCs w:val="20"/>
              </w:rPr>
              <w:t>1548</w:t>
            </w:r>
            <w:r w:rsidRPr="00082F18">
              <w:rPr>
                <w:sz w:val="20"/>
                <w:szCs w:val="20"/>
              </w:rPr>
              <w:t>-00</w:t>
            </w:r>
            <w:r w:rsidR="001F2B6D">
              <w:rPr>
                <w:sz w:val="20"/>
                <w:szCs w:val="20"/>
              </w:rPr>
              <w:t>1798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14133A" w:rsidRDefault="001F2B6D" w:rsidP="0014133A">
            <w:pPr>
              <w:pStyle w:val="a3"/>
              <w:tabs>
                <w:tab w:val="left" w:pos="338"/>
                <w:tab w:val="center" w:pos="452"/>
                <w:tab w:val="left" w:pos="564"/>
                <w:tab w:val="center" w:pos="79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1F2B6D" w:rsidP="009B22B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1F2B6D" w:rsidP="001F2B6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3750</w:t>
            </w:r>
          </w:p>
        </w:tc>
      </w:tr>
      <w:tr w:rsidR="0061393A" w:rsidTr="004B28D5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5F2BE4">
            <w:pPr>
              <w:jc w:val="center"/>
              <w:rPr>
                <w:bCs/>
                <w:sz w:val="20"/>
                <w:szCs w:val="20"/>
              </w:rPr>
            </w:pPr>
            <w:r w:rsidRPr="00082F18">
              <w:rPr>
                <w:bCs/>
                <w:sz w:val="20"/>
                <w:szCs w:val="20"/>
              </w:rPr>
              <w:t xml:space="preserve">Приложение № </w:t>
            </w:r>
            <w:r w:rsidR="005F2BE4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037D13">
            <w:pPr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 xml:space="preserve">Печать </w:t>
            </w:r>
            <w:r w:rsidR="00037D13">
              <w:rPr>
                <w:sz w:val="20"/>
                <w:szCs w:val="20"/>
              </w:rPr>
              <w:t>двусторо</w:t>
            </w:r>
            <w:r w:rsidRPr="00082F18">
              <w:rPr>
                <w:sz w:val="20"/>
                <w:szCs w:val="20"/>
              </w:rPr>
              <w:t>нняя(1+</w:t>
            </w:r>
            <w:r w:rsidR="00037D13">
              <w:rPr>
                <w:sz w:val="20"/>
                <w:szCs w:val="20"/>
              </w:rPr>
              <w:t>1</w:t>
            </w:r>
            <w:r w:rsidRPr="00082F18">
              <w:rPr>
                <w:sz w:val="20"/>
                <w:szCs w:val="20"/>
              </w:rPr>
              <w:t>) формат А</w:t>
            </w:r>
            <w:proofErr w:type="gramStart"/>
            <w:r w:rsidRPr="00082F18">
              <w:rPr>
                <w:sz w:val="20"/>
                <w:szCs w:val="20"/>
              </w:rPr>
              <w:t>4</w:t>
            </w:r>
            <w:proofErr w:type="gramEnd"/>
            <w:r w:rsidRPr="00082F18">
              <w:rPr>
                <w:sz w:val="20"/>
                <w:szCs w:val="20"/>
              </w:rPr>
              <w:t>, печать офсетная, материал: Бумага офсетная плотностью 80г/м</w:t>
            </w:r>
            <w:proofErr w:type="gramStart"/>
            <w:r w:rsidRPr="00082F18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Pr="00082F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Default="006E0B10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 xml:space="preserve">05 </w:t>
            </w:r>
            <w:r w:rsidR="005F2BE4">
              <w:rPr>
                <w:sz w:val="20"/>
                <w:szCs w:val="20"/>
              </w:rPr>
              <w:t>07</w:t>
            </w:r>
          </w:p>
          <w:p w:rsidR="006E0B10" w:rsidRPr="00082F18" w:rsidRDefault="006E0B10" w:rsidP="006F6FFB">
            <w:pPr>
              <w:jc w:val="center"/>
              <w:rPr>
                <w:sz w:val="20"/>
                <w:szCs w:val="20"/>
                <w:lang w:val="en-US"/>
              </w:rPr>
            </w:pPr>
            <w:r w:rsidRPr="00082F18">
              <w:rPr>
                <w:sz w:val="20"/>
                <w:szCs w:val="20"/>
              </w:rPr>
              <w:t>00</w:t>
            </w:r>
            <w:r w:rsidR="00037D13">
              <w:rPr>
                <w:sz w:val="20"/>
                <w:szCs w:val="20"/>
              </w:rPr>
              <w:t>1799</w:t>
            </w:r>
            <w:r w:rsidRPr="00082F18">
              <w:rPr>
                <w:sz w:val="20"/>
                <w:szCs w:val="20"/>
              </w:rPr>
              <w:t>-00</w:t>
            </w:r>
            <w:r w:rsidR="006F6FFB">
              <w:rPr>
                <w:sz w:val="20"/>
                <w:szCs w:val="20"/>
              </w:rPr>
              <w:t>2298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F6FFB" w:rsidP="006F6F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5</w:t>
            </w:r>
            <w:r w:rsidR="004E0EC1" w:rsidRPr="00082F18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40545F" w:rsidP="00C25D1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40545F" w:rsidP="0018380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DC45A9">
              <w:rPr>
                <w:rFonts w:ascii="Times New Roman" w:hAnsi="Times New Roman" w:cs="Times New Roman"/>
              </w:rPr>
              <w:t>0</w:t>
            </w:r>
          </w:p>
        </w:tc>
      </w:tr>
      <w:tr w:rsidR="0061393A" w:rsidTr="004B28D5">
        <w:tc>
          <w:tcPr>
            <w:tcW w:w="5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61393A" w:rsidP="000E12A5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40545F">
            <w:pPr>
              <w:jc w:val="center"/>
              <w:rPr>
                <w:bCs/>
                <w:sz w:val="20"/>
                <w:szCs w:val="20"/>
              </w:rPr>
            </w:pPr>
            <w:r w:rsidRPr="00082F18">
              <w:rPr>
                <w:bCs/>
                <w:sz w:val="20"/>
                <w:szCs w:val="20"/>
              </w:rPr>
              <w:t xml:space="preserve">Приложение № </w:t>
            </w:r>
            <w:r w:rsidR="0040545F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6E0B10">
            <w:pPr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Печать односторонняя(1+0) формат А</w:t>
            </w:r>
            <w:proofErr w:type="gramStart"/>
            <w:r w:rsidRPr="00082F18">
              <w:rPr>
                <w:sz w:val="20"/>
                <w:szCs w:val="20"/>
              </w:rPr>
              <w:t>4</w:t>
            </w:r>
            <w:proofErr w:type="gramEnd"/>
            <w:r w:rsidRPr="00082F18">
              <w:rPr>
                <w:sz w:val="20"/>
                <w:szCs w:val="20"/>
              </w:rPr>
              <w:t>, печать офсетная, материал: Бумага офсетная плотностью 80г/м</w:t>
            </w:r>
            <w:proofErr w:type="gramStart"/>
            <w:r w:rsidRPr="00082F18">
              <w:rPr>
                <w:sz w:val="20"/>
                <w:szCs w:val="20"/>
                <w:vertAlign w:val="superscript"/>
              </w:rPr>
              <w:t>2</w:t>
            </w:r>
            <w:proofErr w:type="gramEnd"/>
            <w:r w:rsidR="006E0B10">
              <w:rPr>
                <w:sz w:val="20"/>
                <w:szCs w:val="20"/>
              </w:rPr>
              <w:t xml:space="preserve"> </w:t>
            </w:r>
            <w:r w:rsidRPr="00082F1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B10" w:rsidRDefault="0040545F" w:rsidP="00BF77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05 08</w:t>
            </w:r>
          </w:p>
          <w:p w:rsidR="0061393A" w:rsidRPr="00082F18" w:rsidRDefault="006E0B10" w:rsidP="0040545F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00</w:t>
            </w:r>
            <w:r w:rsidR="0040545F">
              <w:rPr>
                <w:sz w:val="20"/>
                <w:szCs w:val="20"/>
              </w:rPr>
              <w:t>299</w:t>
            </w:r>
            <w:r w:rsidRPr="00082F18">
              <w:rPr>
                <w:sz w:val="20"/>
                <w:szCs w:val="20"/>
              </w:rPr>
              <w:t>-00</w:t>
            </w:r>
            <w:r w:rsidR="0040545F">
              <w:rPr>
                <w:sz w:val="20"/>
                <w:szCs w:val="20"/>
              </w:rPr>
              <w:t>2798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082F18" w:rsidRDefault="0061393A" w:rsidP="00BF7745">
            <w:pPr>
              <w:jc w:val="center"/>
              <w:rPr>
                <w:sz w:val="20"/>
                <w:szCs w:val="20"/>
              </w:rPr>
            </w:pPr>
            <w:r w:rsidRPr="00082F18">
              <w:rPr>
                <w:sz w:val="20"/>
                <w:szCs w:val="20"/>
              </w:rPr>
              <w:t>Шт.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40545F" w:rsidP="002A0ED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sz w:val="20"/>
                <w:szCs w:val="20"/>
              </w:rPr>
              <w:t>5</w:t>
            </w:r>
            <w:r w:rsidR="004E0EC1" w:rsidRPr="00082F18">
              <w:rPr>
                <w:sz w:val="20"/>
                <w:szCs w:val="20"/>
              </w:rPr>
              <w:t>00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393A" w:rsidRPr="00664A13" w:rsidRDefault="0040545F" w:rsidP="000E12A5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93A" w:rsidRPr="00664A13" w:rsidRDefault="0040545F" w:rsidP="0008002D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</w:tr>
    </w:tbl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616"/>
        <w:gridCol w:w="1985"/>
      </w:tblGrid>
      <w:tr w:rsidR="006302E3" w:rsidTr="006302E3">
        <w:trPr>
          <w:trHeight w:val="570"/>
        </w:trPr>
        <w:tc>
          <w:tcPr>
            <w:tcW w:w="12616" w:type="dxa"/>
            <w:shd w:val="clear" w:color="auto" w:fill="auto"/>
          </w:tcPr>
          <w:p w:rsidR="006302E3" w:rsidRDefault="006302E3" w:rsidP="00C957B3">
            <w:pPr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6302E3" w:rsidRDefault="006302E3" w:rsidP="00C957B3">
            <w:pPr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985" w:type="dxa"/>
          </w:tcPr>
          <w:p w:rsidR="00EA7A67" w:rsidRDefault="00EA7A67" w:rsidP="00C957B3">
            <w:pPr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DC22B4" w:rsidRDefault="001B6A35" w:rsidP="00C957B3">
            <w:pPr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r w:rsidRPr="00E82CC5">
              <w:rPr>
                <w:rFonts w:ascii="Times New Roman" w:hAnsi="Times New Roman" w:cs="Times New Roman"/>
                <w:szCs w:val="28"/>
              </w:rPr>
              <w:t xml:space="preserve">        </w:t>
            </w:r>
            <w:r w:rsidR="0065369F">
              <w:rPr>
                <w:rFonts w:ascii="Times New Roman" w:hAnsi="Times New Roman" w:cs="Times New Roman"/>
                <w:szCs w:val="28"/>
              </w:rPr>
              <w:t>4</w:t>
            </w:r>
            <w:r w:rsidR="00E82CC5" w:rsidRPr="00E82CC5">
              <w:rPr>
                <w:rFonts w:ascii="Times New Roman" w:hAnsi="Times New Roman" w:cs="Times New Roman"/>
                <w:szCs w:val="28"/>
              </w:rPr>
              <w:t>0000,00</w:t>
            </w:r>
            <w:r w:rsidRPr="00E82CC5">
              <w:rPr>
                <w:rFonts w:ascii="Times New Roman" w:hAnsi="Times New Roman" w:cs="Times New Roman"/>
                <w:szCs w:val="28"/>
              </w:rPr>
              <w:t xml:space="preserve">   </w:t>
            </w:r>
          </w:p>
          <w:p w:rsidR="001B6A35" w:rsidRPr="00E82CC5" w:rsidRDefault="001B6A35" w:rsidP="00C957B3">
            <w:pPr>
              <w:ind w:right="-2"/>
              <w:jc w:val="both"/>
              <w:rPr>
                <w:rFonts w:ascii="Times New Roman" w:hAnsi="Times New Roman" w:cs="Times New Roman"/>
                <w:szCs w:val="28"/>
              </w:rPr>
            </w:pPr>
            <w:r w:rsidRPr="00E82CC5">
              <w:rPr>
                <w:rFonts w:ascii="Times New Roman" w:hAnsi="Times New Roman" w:cs="Times New Roman"/>
                <w:szCs w:val="28"/>
              </w:rPr>
              <w:t xml:space="preserve">                                                                                                                                                                         </w:t>
            </w:r>
          </w:p>
        </w:tc>
      </w:tr>
    </w:tbl>
    <w:p w:rsidR="000E12A5" w:rsidRDefault="000E12A5" w:rsidP="00C957B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E6297" w:rsidRDefault="00C957B3" w:rsidP="00C957B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Итого по спецификации на сумму</w:t>
      </w:r>
      <w:r w:rsidR="005E6297">
        <w:rPr>
          <w:rFonts w:ascii="Times New Roman" w:hAnsi="Times New Roman" w:cs="Times New Roman"/>
          <w:sz w:val="28"/>
          <w:szCs w:val="28"/>
        </w:rPr>
        <w:t xml:space="preserve"> </w:t>
      </w:r>
      <w:r w:rsidR="0061393A">
        <w:rPr>
          <w:rFonts w:ascii="Times New Roman" w:hAnsi="Times New Roman" w:cs="Times New Roman"/>
          <w:sz w:val="28"/>
          <w:szCs w:val="28"/>
        </w:rPr>
        <w:t>4</w:t>
      </w:r>
      <w:r w:rsidR="00664A13">
        <w:rPr>
          <w:rFonts w:ascii="Times New Roman" w:hAnsi="Times New Roman" w:cs="Times New Roman"/>
          <w:sz w:val="28"/>
          <w:szCs w:val="28"/>
        </w:rPr>
        <w:t>0000,00 (</w:t>
      </w:r>
      <w:r w:rsidR="009748A4">
        <w:rPr>
          <w:rFonts w:ascii="Times New Roman" w:hAnsi="Times New Roman" w:cs="Times New Roman"/>
          <w:sz w:val="28"/>
          <w:szCs w:val="28"/>
        </w:rPr>
        <w:t xml:space="preserve">сорок </w:t>
      </w:r>
      <w:r w:rsidR="00664A13">
        <w:rPr>
          <w:rFonts w:ascii="Times New Roman" w:hAnsi="Times New Roman" w:cs="Times New Roman"/>
          <w:sz w:val="28"/>
          <w:szCs w:val="28"/>
        </w:rPr>
        <w:t xml:space="preserve">тысяч) рублей </w:t>
      </w:r>
      <w:r w:rsidR="005E6297">
        <w:rPr>
          <w:rFonts w:ascii="Times New Roman" w:hAnsi="Times New Roman" w:cs="Times New Roman"/>
          <w:sz w:val="28"/>
          <w:szCs w:val="28"/>
        </w:rPr>
        <w:t>00 копеек.</w:t>
      </w:r>
    </w:p>
    <w:p w:rsidR="00C957B3" w:rsidRDefault="00C957B3" w:rsidP="00C957B3">
      <w:pPr>
        <w:spacing w:after="0" w:line="240" w:lineRule="auto"/>
        <w:ind w:right="-2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1. Настоящая спецификация составлена в соответствии с условиями Контракта № ____ от «___»_________202</w:t>
      </w:r>
      <w:r w:rsidR="004054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и является его неотъемлемой частью.</w:t>
      </w:r>
    </w:p>
    <w:p w:rsidR="00C957B3" w:rsidRDefault="00C957B3" w:rsidP="00C957B3">
      <w:pPr>
        <w:spacing w:after="0" w:line="240" w:lineRule="auto"/>
        <w:ind w:right="-2"/>
        <w:jc w:val="both"/>
      </w:pPr>
      <w:r>
        <w:rPr>
          <w:rFonts w:ascii="Times New Roman" w:hAnsi="Times New Roman" w:cs="Times New Roman"/>
          <w:sz w:val="28"/>
          <w:szCs w:val="28"/>
        </w:rPr>
        <w:tab/>
        <w:t xml:space="preserve">2. Расчет за товар, указанный в настоящей спецификации, производится в соответствии с условиями </w:t>
      </w:r>
      <w:r>
        <w:rPr>
          <w:rFonts w:ascii="Times New Roman" w:hAnsi="Times New Roman" w:cs="Times New Roman"/>
          <w:sz w:val="28"/>
          <w:szCs w:val="28"/>
        </w:rPr>
        <w:br/>
        <w:t>Контракта № ____ от «___»_________202</w:t>
      </w:r>
      <w:r w:rsidR="004054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957B3" w:rsidRDefault="00C957B3" w:rsidP="00C95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9895"/>
      </w:tblGrid>
      <w:tr w:rsidR="00C957B3" w:rsidTr="00D2220A">
        <w:trPr>
          <w:trHeight w:val="2406"/>
        </w:trPr>
        <w:tc>
          <w:tcPr>
            <w:tcW w:w="4678" w:type="dxa"/>
            <w:shd w:val="clear" w:color="auto" w:fill="FFFFFF"/>
          </w:tcPr>
          <w:p w:rsidR="00C957B3" w:rsidRDefault="00C957B3" w:rsidP="00D222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57B3" w:rsidRDefault="00C957B3" w:rsidP="00D2220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Заказчик:</w:t>
            </w:r>
          </w:p>
          <w:p w:rsidR="00D72CC0" w:rsidRDefault="00C957B3" w:rsidP="00580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УФСИН России </w:t>
            </w:r>
          </w:p>
          <w:p w:rsidR="00C957B3" w:rsidRDefault="00C957B3" w:rsidP="0058009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Республике Дагестан</w:t>
            </w:r>
          </w:p>
          <w:p w:rsidR="00C957B3" w:rsidRDefault="00CC0D0E" w:rsidP="00D2220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r w:rsidR="00C957B3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начальника:                     </w:t>
            </w:r>
          </w:p>
          <w:p w:rsidR="00C957B3" w:rsidRDefault="00C957B3" w:rsidP="00D222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:rsidR="00C957B3" w:rsidRDefault="0065369F" w:rsidP="00D2220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______________</w:t>
            </w:r>
            <w:r w:rsidR="00C957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__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</w:t>
            </w:r>
            <w:r w:rsidR="005F14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9608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F14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Абдулхаков</w:t>
            </w:r>
            <w:proofErr w:type="spellEnd"/>
          </w:p>
          <w:p w:rsidR="00C957B3" w:rsidRDefault="00C957B3" w:rsidP="00D2220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95" w:type="dxa"/>
            <w:tcBorders>
              <w:left w:val="single" w:sz="4" w:space="0" w:color="FFFFFF"/>
            </w:tcBorders>
            <w:shd w:val="clear" w:color="auto" w:fill="FFFFFF"/>
          </w:tcPr>
          <w:p w:rsidR="00C957B3" w:rsidRDefault="00C957B3" w:rsidP="00D2220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</w:pPr>
          </w:p>
          <w:p w:rsidR="00C957B3" w:rsidRDefault="00C957B3" w:rsidP="00D2220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Исполнитель:</w:t>
            </w:r>
          </w:p>
          <w:p w:rsidR="00A23271" w:rsidRDefault="0065369F" w:rsidP="00D22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</w:t>
            </w:r>
            <w:r w:rsidR="00C95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</w:t>
            </w:r>
            <w:r w:rsidR="00602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Индивидуальный предприниматель</w:t>
            </w:r>
            <w:r w:rsidR="0057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72A4C" w:rsidRPr="00574153" w:rsidRDefault="00A23271" w:rsidP="00D222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</w:t>
            </w:r>
            <w:r w:rsidR="00D36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proofErr w:type="spellStart"/>
            <w:r w:rsidR="006027C0" w:rsidRPr="00574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Газиханов</w:t>
            </w:r>
            <w:proofErr w:type="spellEnd"/>
            <w:r w:rsidR="006027C0" w:rsidRPr="00574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Арсен </w:t>
            </w:r>
            <w:proofErr w:type="spellStart"/>
            <w:r w:rsidR="006027C0" w:rsidRPr="0057415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Магомедгаджиевич</w:t>
            </w:r>
            <w:proofErr w:type="spellEnd"/>
            <w:r w:rsidR="006027C0" w:rsidRPr="0057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72A4C" w:rsidRPr="005741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</w:t>
            </w:r>
          </w:p>
          <w:p w:rsidR="00C957B3" w:rsidRPr="00580097" w:rsidRDefault="00C957B3" w:rsidP="00D22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C957B3" w:rsidRDefault="00C957B3" w:rsidP="00D2220A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              </w:t>
            </w:r>
          </w:p>
          <w:p w:rsidR="00C957B3" w:rsidRDefault="00C957B3" w:rsidP="00D2220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</w:t>
            </w:r>
            <w:r w:rsidR="00D36A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_________________</w:t>
            </w:r>
            <w:r w:rsidR="00977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А.М. </w:t>
            </w:r>
            <w:proofErr w:type="spellStart"/>
            <w:r w:rsidR="00977B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Газиханов</w:t>
            </w:r>
            <w:proofErr w:type="spellEnd"/>
          </w:p>
          <w:p w:rsidR="00C957B3" w:rsidRDefault="00C957B3" w:rsidP="00D2220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</w:t>
            </w:r>
            <w:r w:rsidR="00D36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D36A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C957B3" w:rsidRDefault="00C957B3" w:rsidP="00D2220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D36A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E2D7E" w:rsidRDefault="00CA3DB7" w:rsidP="005F1405"/>
    <w:sectPr w:rsidR="004E2D7E" w:rsidSect="00CA3DB7">
      <w:pgSz w:w="16838" w:h="11906" w:orient="landscape"/>
      <w:pgMar w:top="851" w:right="1134" w:bottom="568" w:left="1134" w:header="709" w:footer="720" w:gutter="0"/>
      <w:cols w:space="708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32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5E"/>
    <w:rsid w:val="00007299"/>
    <w:rsid w:val="00017DD2"/>
    <w:rsid w:val="00026F07"/>
    <w:rsid w:val="00030B29"/>
    <w:rsid w:val="00032069"/>
    <w:rsid w:val="00037D13"/>
    <w:rsid w:val="00052EDD"/>
    <w:rsid w:val="000534A4"/>
    <w:rsid w:val="0006060A"/>
    <w:rsid w:val="00066AD8"/>
    <w:rsid w:val="00066CBE"/>
    <w:rsid w:val="000713FF"/>
    <w:rsid w:val="0008002D"/>
    <w:rsid w:val="000857A8"/>
    <w:rsid w:val="000929E8"/>
    <w:rsid w:val="000E12A5"/>
    <w:rsid w:val="00103878"/>
    <w:rsid w:val="00104E80"/>
    <w:rsid w:val="00114E99"/>
    <w:rsid w:val="001302AE"/>
    <w:rsid w:val="0014133A"/>
    <w:rsid w:val="00141A2A"/>
    <w:rsid w:val="001726AF"/>
    <w:rsid w:val="001735EB"/>
    <w:rsid w:val="0018380A"/>
    <w:rsid w:val="001A67BE"/>
    <w:rsid w:val="001B6A35"/>
    <w:rsid w:val="001B7E11"/>
    <w:rsid w:val="001D05AD"/>
    <w:rsid w:val="001E0E03"/>
    <w:rsid w:val="001F2B6D"/>
    <w:rsid w:val="00216C5A"/>
    <w:rsid w:val="00235B9D"/>
    <w:rsid w:val="00252806"/>
    <w:rsid w:val="002528BB"/>
    <w:rsid w:val="00254F9D"/>
    <w:rsid w:val="00272A4C"/>
    <w:rsid w:val="00295E85"/>
    <w:rsid w:val="002E0B48"/>
    <w:rsid w:val="002F3B07"/>
    <w:rsid w:val="00303FAF"/>
    <w:rsid w:val="00313308"/>
    <w:rsid w:val="003300C5"/>
    <w:rsid w:val="0038616E"/>
    <w:rsid w:val="003931E2"/>
    <w:rsid w:val="004025F1"/>
    <w:rsid w:val="00404BE4"/>
    <w:rsid w:val="0040545F"/>
    <w:rsid w:val="00424D68"/>
    <w:rsid w:val="00437807"/>
    <w:rsid w:val="00462A1D"/>
    <w:rsid w:val="00464E37"/>
    <w:rsid w:val="00466556"/>
    <w:rsid w:val="004A3F43"/>
    <w:rsid w:val="004B6DE7"/>
    <w:rsid w:val="004D4817"/>
    <w:rsid w:val="004D6ECE"/>
    <w:rsid w:val="004E0EC1"/>
    <w:rsid w:val="00500AD8"/>
    <w:rsid w:val="00515DCE"/>
    <w:rsid w:val="0052288E"/>
    <w:rsid w:val="00531C76"/>
    <w:rsid w:val="00563FC7"/>
    <w:rsid w:val="005726E3"/>
    <w:rsid w:val="00574153"/>
    <w:rsid w:val="00580097"/>
    <w:rsid w:val="005903A1"/>
    <w:rsid w:val="005C0CF0"/>
    <w:rsid w:val="005C2A1B"/>
    <w:rsid w:val="005C4777"/>
    <w:rsid w:val="005D0A66"/>
    <w:rsid w:val="005D638C"/>
    <w:rsid w:val="005E6297"/>
    <w:rsid w:val="005F1405"/>
    <w:rsid w:val="005F2BE4"/>
    <w:rsid w:val="005F365E"/>
    <w:rsid w:val="00601833"/>
    <w:rsid w:val="006027C0"/>
    <w:rsid w:val="0061393A"/>
    <w:rsid w:val="006208F4"/>
    <w:rsid w:val="006302E3"/>
    <w:rsid w:val="00631ADB"/>
    <w:rsid w:val="0064790D"/>
    <w:rsid w:val="0065369F"/>
    <w:rsid w:val="00664A13"/>
    <w:rsid w:val="006A19F9"/>
    <w:rsid w:val="006A3520"/>
    <w:rsid w:val="006E0B10"/>
    <w:rsid w:val="006E5307"/>
    <w:rsid w:val="006F63CD"/>
    <w:rsid w:val="006F6FFB"/>
    <w:rsid w:val="007043BA"/>
    <w:rsid w:val="007047BF"/>
    <w:rsid w:val="007140DE"/>
    <w:rsid w:val="00720BAD"/>
    <w:rsid w:val="00744663"/>
    <w:rsid w:val="007742DD"/>
    <w:rsid w:val="007771FB"/>
    <w:rsid w:val="007E1F6B"/>
    <w:rsid w:val="007F0CBB"/>
    <w:rsid w:val="007F17F8"/>
    <w:rsid w:val="008041FF"/>
    <w:rsid w:val="00845FE2"/>
    <w:rsid w:val="00877D98"/>
    <w:rsid w:val="00884A92"/>
    <w:rsid w:val="0089378C"/>
    <w:rsid w:val="00896FC6"/>
    <w:rsid w:val="008A1E7F"/>
    <w:rsid w:val="008A6119"/>
    <w:rsid w:val="008B6882"/>
    <w:rsid w:val="008E5037"/>
    <w:rsid w:val="008F46C6"/>
    <w:rsid w:val="00903026"/>
    <w:rsid w:val="0091261E"/>
    <w:rsid w:val="009246E6"/>
    <w:rsid w:val="0093481F"/>
    <w:rsid w:val="00937AFB"/>
    <w:rsid w:val="0096083F"/>
    <w:rsid w:val="009748A4"/>
    <w:rsid w:val="009759F0"/>
    <w:rsid w:val="00977B90"/>
    <w:rsid w:val="009B22B2"/>
    <w:rsid w:val="00A23271"/>
    <w:rsid w:val="00A24805"/>
    <w:rsid w:val="00A64B06"/>
    <w:rsid w:val="00A7790C"/>
    <w:rsid w:val="00A86BAC"/>
    <w:rsid w:val="00A86F8C"/>
    <w:rsid w:val="00A97546"/>
    <w:rsid w:val="00AA6FC5"/>
    <w:rsid w:val="00AB1EBF"/>
    <w:rsid w:val="00B06D50"/>
    <w:rsid w:val="00B25D90"/>
    <w:rsid w:val="00B32354"/>
    <w:rsid w:val="00B32C6A"/>
    <w:rsid w:val="00B51760"/>
    <w:rsid w:val="00B54700"/>
    <w:rsid w:val="00B76588"/>
    <w:rsid w:val="00B830F5"/>
    <w:rsid w:val="00B975C4"/>
    <w:rsid w:val="00BB40FF"/>
    <w:rsid w:val="00BD6B4E"/>
    <w:rsid w:val="00C25D17"/>
    <w:rsid w:val="00C272E3"/>
    <w:rsid w:val="00C83AFA"/>
    <w:rsid w:val="00C957B3"/>
    <w:rsid w:val="00CA3DB7"/>
    <w:rsid w:val="00CB1EA2"/>
    <w:rsid w:val="00CC0D0E"/>
    <w:rsid w:val="00CE33D2"/>
    <w:rsid w:val="00CF703D"/>
    <w:rsid w:val="00D01FDF"/>
    <w:rsid w:val="00D124FF"/>
    <w:rsid w:val="00D36ADE"/>
    <w:rsid w:val="00D5167D"/>
    <w:rsid w:val="00D72CC0"/>
    <w:rsid w:val="00D83164"/>
    <w:rsid w:val="00D9152A"/>
    <w:rsid w:val="00DB1D6A"/>
    <w:rsid w:val="00DB365D"/>
    <w:rsid w:val="00DC22B4"/>
    <w:rsid w:val="00DC45A9"/>
    <w:rsid w:val="00DD0772"/>
    <w:rsid w:val="00DF03DD"/>
    <w:rsid w:val="00DF6D5D"/>
    <w:rsid w:val="00E10D24"/>
    <w:rsid w:val="00E379A6"/>
    <w:rsid w:val="00E82CC5"/>
    <w:rsid w:val="00E8632E"/>
    <w:rsid w:val="00EA7A67"/>
    <w:rsid w:val="00EC4104"/>
    <w:rsid w:val="00F01876"/>
    <w:rsid w:val="00F12DF2"/>
    <w:rsid w:val="00F17752"/>
    <w:rsid w:val="00F52E07"/>
    <w:rsid w:val="00F639F2"/>
    <w:rsid w:val="00F70FF7"/>
    <w:rsid w:val="00F73D5C"/>
    <w:rsid w:val="00F86017"/>
    <w:rsid w:val="00F9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B3"/>
    <w:pPr>
      <w:suppressAutoHyphens/>
    </w:pPr>
    <w:rPr>
      <w:rFonts w:ascii="Calibri" w:eastAsia="font232" w:hAnsi="Calibri" w:cs="font2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957B3"/>
    <w:pPr>
      <w:suppressLineNumbers/>
    </w:pPr>
  </w:style>
  <w:style w:type="character" w:customStyle="1" w:styleId="WW8Num1z0">
    <w:name w:val="WW8Num1z0"/>
    <w:rsid w:val="00C83AFA"/>
  </w:style>
  <w:style w:type="table" w:styleId="a4">
    <w:name w:val="Table Grid"/>
    <w:basedOn w:val="a1"/>
    <w:uiPriority w:val="59"/>
    <w:rsid w:val="001B6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7B3"/>
    <w:pPr>
      <w:suppressAutoHyphens/>
    </w:pPr>
    <w:rPr>
      <w:rFonts w:ascii="Calibri" w:eastAsia="font232" w:hAnsi="Calibri" w:cs="font2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957B3"/>
    <w:pPr>
      <w:suppressLineNumbers/>
    </w:pPr>
  </w:style>
  <w:style w:type="character" w:customStyle="1" w:styleId="WW8Num1z0">
    <w:name w:val="WW8Num1z0"/>
    <w:rsid w:val="00C83AFA"/>
  </w:style>
  <w:style w:type="table" w:styleId="a4">
    <w:name w:val="Table Grid"/>
    <w:basedOn w:val="a1"/>
    <w:uiPriority w:val="59"/>
    <w:rsid w:val="001B6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81ECE-575F-4E81-91D5-D3F93DF94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31</cp:revision>
  <cp:lastPrinted>2025-07-25T11:02:00Z</cp:lastPrinted>
  <dcterms:created xsi:type="dcterms:W3CDTF">2023-05-22T05:27:00Z</dcterms:created>
  <dcterms:modified xsi:type="dcterms:W3CDTF">2026-08-24T09:25:00Z</dcterms:modified>
</cp:coreProperties>
</file>