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36" w:rsidRPr="009E5EA6" w:rsidRDefault="00393836" w:rsidP="00393836">
      <w:pPr>
        <w:jc w:val="center"/>
        <w:rPr>
          <w:b/>
          <w:sz w:val="28"/>
          <w:szCs w:val="28"/>
        </w:rPr>
      </w:pPr>
      <w:r w:rsidRPr="009E5EA6">
        <w:rPr>
          <w:b/>
          <w:sz w:val="28"/>
          <w:szCs w:val="28"/>
        </w:rPr>
        <w:t xml:space="preserve">Маркетинговое исследование </w:t>
      </w:r>
    </w:p>
    <w:p w:rsidR="00393836" w:rsidRPr="009E5EA6" w:rsidRDefault="00393836" w:rsidP="003938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заключение договора </w:t>
      </w:r>
      <w:r w:rsidR="005E3EDD">
        <w:rPr>
          <w:b/>
          <w:sz w:val="28"/>
          <w:szCs w:val="28"/>
        </w:rPr>
        <w:t xml:space="preserve">проведению исследований продукции </w:t>
      </w:r>
      <w:r>
        <w:rPr>
          <w:b/>
          <w:sz w:val="28"/>
          <w:szCs w:val="28"/>
        </w:rPr>
        <w:t>для</w:t>
      </w:r>
      <w:r w:rsidRPr="000515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нужд</w:t>
      </w:r>
      <w:r>
        <w:rPr>
          <w:b/>
          <w:sz w:val="28"/>
          <w:szCs w:val="28"/>
        </w:rPr>
        <w:br/>
      </w:r>
      <w:r w:rsidRPr="009E5EA6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К</w:t>
      </w:r>
      <w:r w:rsidRPr="009E5EA6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КП-22 Г</w:t>
      </w:r>
      <w:r w:rsidRPr="009E5EA6">
        <w:rPr>
          <w:b/>
          <w:sz w:val="28"/>
          <w:szCs w:val="28"/>
        </w:rPr>
        <w:t>УФСИН России по Новосибирской области</w:t>
      </w:r>
    </w:p>
    <w:p w:rsidR="00393836" w:rsidRDefault="00393836" w:rsidP="00393836">
      <w:pPr>
        <w:jc w:val="center"/>
        <w:rPr>
          <w:b/>
        </w:rPr>
      </w:pPr>
    </w:p>
    <w:p w:rsidR="00393836" w:rsidRPr="0066407A" w:rsidRDefault="00393836" w:rsidP="00393836">
      <w:pPr>
        <w:jc w:val="both"/>
      </w:pPr>
      <w:r w:rsidRPr="0066407A">
        <w:t xml:space="preserve">         Мною, мастером учеб</w:t>
      </w:r>
      <w:r w:rsidR="00D7748A" w:rsidRPr="0066407A">
        <w:t>но-производственного участка № 1</w:t>
      </w:r>
      <w:r w:rsidRPr="0066407A">
        <w:t xml:space="preserve"> производственной группы ФКУ КП-22 ГУФСИН России по Новосибирской области </w:t>
      </w:r>
      <w:proofErr w:type="spellStart"/>
      <w:r w:rsidR="00D7748A" w:rsidRPr="0066407A">
        <w:t>Ситниченко</w:t>
      </w:r>
      <w:proofErr w:type="spellEnd"/>
      <w:r w:rsidR="00D7748A" w:rsidRPr="0066407A">
        <w:t xml:space="preserve"> Т.В</w:t>
      </w:r>
      <w:r w:rsidRPr="0066407A">
        <w:t xml:space="preserve">., проведено маркетинговое исследование </w:t>
      </w:r>
      <w:r w:rsidR="0066407A" w:rsidRPr="0066407A">
        <w:t>23</w:t>
      </w:r>
      <w:r w:rsidRPr="0066407A">
        <w:t>.</w:t>
      </w:r>
      <w:r w:rsidR="0066407A" w:rsidRPr="0066407A">
        <w:t>07</w:t>
      </w:r>
      <w:r w:rsidRPr="0066407A">
        <w:t>.</w:t>
      </w:r>
      <w:r w:rsidR="005E3EDD" w:rsidRPr="0066407A">
        <w:t>2026</w:t>
      </w:r>
      <w:r w:rsidRPr="0066407A">
        <w:t xml:space="preserve"> об оказании услуг</w:t>
      </w:r>
      <w:r w:rsidR="005E3EDD" w:rsidRPr="0066407A">
        <w:t xml:space="preserve"> по проведению исследований продукции</w:t>
      </w:r>
      <w:r w:rsidR="0066407A" w:rsidRPr="0066407A">
        <w:t xml:space="preserve"> и по оформлению деклараций</w:t>
      </w:r>
      <w:r w:rsidRPr="0066407A">
        <w:t xml:space="preserve"> для нужд ФКУ КП-22 ГУФСИН России </w:t>
      </w:r>
      <w:r w:rsidR="00C85B6A">
        <w:br/>
      </w:r>
      <w:r w:rsidRPr="0066407A">
        <w:t>по Новосибирской области:</w:t>
      </w:r>
    </w:p>
    <w:p w:rsidR="00393836" w:rsidRDefault="00393836" w:rsidP="00393836"/>
    <w:p w:rsidR="00393836" w:rsidRPr="000515BE" w:rsidRDefault="00393836" w:rsidP="00393836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3366"/>
        <w:gridCol w:w="1974"/>
        <w:gridCol w:w="1449"/>
        <w:gridCol w:w="2198"/>
      </w:tblGrid>
      <w:tr w:rsidR="00393836" w:rsidRPr="00B928B1" w:rsidTr="005A40A9">
        <w:tc>
          <w:tcPr>
            <w:tcW w:w="592" w:type="dxa"/>
            <w:vAlign w:val="center"/>
          </w:tcPr>
          <w:p w:rsidR="00393836" w:rsidRPr="00B928B1" w:rsidRDefault="00393836" w:rsidP="005A40A9">
            <w:pPr>
              <w:pStyle w:val="ConsPlusNormal"/>
              <w:widowControl w:val="0"/>
              <w:spacing w:line="209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928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B928B1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B928B1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3366" w:type="dxa"/>
            <w:vAlign w:val="center"/>
          </w:tcPr>
          <w:p w:rsidR="00393836" w:rsidRPr="00B928B1" w:rsidRDefault="00393836" w:rsidP="005A40A9">
            <w:pPr>
              <w:pStyle w:val="ConsPlusNormal"/>
              <w:widowControl w:val="0"/>
              <w:spacing w:line="209" w:lineRule="auto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 w:rsidRPr="00B928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Предмет </w:t>
            </w:r>
          </w:p>
        </w:tc>
        <w:tc>
          <w:tcPr>
            <w:tcW w:w="1469" w:type="dxa"/>
          </w:tcPr>
          <w:p w:rsidR="00393836" w:rsidRPr="00B928B1" w:rsidRDefault="005E3EDD" w:rsidP="005A40A9">
            <w:pPr>
              <w:pStyle w:val="ConsPlusNormal"/>
              <w:widowControl w:val="0"/>
              <w:spacing w:line="209" w:lineRule="auto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Дельтастандарт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»</w:t>
            </w:r>
          </w:p>
        </w:tc>
        <w:tc>
          <w:tcPr>
            <w:tcW w:w="1449" w:type="dxa"/>
          </w:tcPr>
          <w:p w:rsidR="00393836" w:rsidRPr="00B928B1" w:rsidRDefault="005E3EDD" w:rsidP="0066407A">
            <w:pPr>
              <w:pStyle w:val="ConsPlusNormal"/>
              <w:widowControl w:val="0"/>
              <w:spacing w:line="209" w:lineRule="auto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ООО «</w:t>
            </w:r>
            <w:r w:rsidR="0066407A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КЦС</w:t>
            </w:r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»</w:t>
            </w:r>
          </w:p>
        </w:tc>
        <w:tc>
          <w:tcPr>
            <w:tcW w:w="1449" w:type="dxa"/>
            <w:vAlign w:val="center"/>
          </w:tcPr>
          <w:p w:rsidR="00393836" w:rsidRPr="00B928B1" w:rsidRDefault="0066407A" w:rsidP="0066407A">
            <w:pPr>
              <w:pStyle w:val="ConsPlusNormal"/>
              <w:widowControl w:val="0"/>
              <w:spacing w:line="209" w:lineRule="auto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 xml:space="preserve">Сертификационный центр </w:t>
            </w:r>
            <w:r w:rsidR="005E3EDD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ОПТИМАТЕСТ</w:t>
            </w:r>
            <w:r w:rsidR="005E3EDD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»</w:t>
            </w:r>
          </w:p>
        </w:tc>
      </w:tr>
      <w:tr w:rsidR="00393836" w:rsidRPr="00B928B1" w:rsidTr="005A40A9">
        <w:trPr>
          <w:trHeight w:val="241"/>
        </w:trPr>
        <w:tc>
          <w:tcPr>
            <w:tcW w:w="592" w:type="dxa"/>
            <w:vAlign w:val="center"/>
          </w:tcPr>
          <w:p w:rsidR="00393836" w:rsidRPr="00B928B1" w:rsidRDefault="00393836" w:rsidP="005A40A9">
            <w:pPr>
              <w:pStyle w:val="2"/>
              <w:widowControl w:val="0"/>
              <w:spacing w:after="0" w:line="209" w:lineRule="auto"/>
              <w:jc w:val="center"/>
              <w:rPr>
                <w:rFonts w:ascii="Times New Roman" w:hAnsi="Times New Roman" w:cs="Times New Roman"/>
              </w:rPr>
            </w:pPr>
            <w:r w:rsidRPr="00B928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6" w:type="dxa"/>
            <w:vAlign w:val="center"/>
          </w:tcPr>
          <w:p w:rsidR="00393836" w:rsidRDefault="00393836" w:rsidP="005E3EDD">
            <w:pPr>
              <w:tabs>
                <w:tab w:val="left" w:pos="426"/>
              </w:tabs>
              <w:ind w:hanging="34"/>
              <w:jc w:val="center"/>
              <w:rPr>
                <w:sz w:val="22"/>
                <w:szCs w:val="22"/>
              </w:rPr>
            </w:pPr>
            <w:r w:rsidRPr="00B928B1">
              <w:rPr>
                <w:sz w:val="22"/>
                <w:szCs w:val="22"/>
              </w:rPr>
              <w:t xml:space="preserve">Оказание </w:t>
            </w:r>
            <w:r w:rsidR="005E3EDD">
              <w:rPr>
                <w:sz w:val="22"/>
                <w:szCs w:val="22"/>
              </w:rPr>
              <w:t xml:space="preserve">услуг по проведению исследований на следующую продукцию: </w:t>
            </w:r>
          </w:p>
          <w:p w:rsidR="005E3EDD" w:rsidRDefault="00A20928" w:rsidP="005E3EDD">
            <w:pPr>
              <w:tabs>
                <w:tab w:val="left" w:pos="426"/>
              </w:tabs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E3EDD">
              <w:rPr>
                <w:sz w:val="22"/>
                <w:szCs w:val="22"/>
              </w:rPr>
              <w:t>молоко сырое коровье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Капуста квашеная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Томаты соленые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Огурцы соленые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Морковь свежая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Свекла свежая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Капуста свежая</w:t>
            </w:r>
          </w:p>
          <w:p w:rsidR="00A20928" w:rsidRP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Огурцы свежие</w:t>
            </w:r>
          </w:p>
          <w:p w:rsidR="00A20928" w:rsidRDefault="00A20928" w:rsidP="00A20928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Томаты свежие</w:t>
            </w:r>
          </w:p>
          <w:p w:rsidR="0066407A" w:rsidRDefault="0066407A" w:rsidP="00A20928">
            <w:pPr>
              <w:pStyle w:val="a4"/>
              <w:jc w:val="both"/>
              <w:rPr>
                <w:sz w:val="22"/>
                <w:szCs w:val="22"/>
              </w:rPr>
            </w:pPr>
          </w:p>
          <w:p w:rsidR="0066407A" w:rsidRDefault="0066407A" w:rsidP="0066407A">
            <w:pPr>
              <w:tabs>
                <w:tab w:val="left" w:pos="426"/>
              </w:tabs>
              <w:ind w:hanging="34"/>
              <w:jc w:val="center"/>
              <w:rPr>
                <w:sz w:val="22"/>
                <w:szCs w:val="22"/>
              </w:rPr>
            </w:pPr>
            <w:r w:rsidRPr="00B928B1">
              <w:rPr>
                <w:sz w:val="22"/>
                <w:szCs w:val="22"/>
              </w:rPr>
              <w:t xml:space="preserve">Оказание </w:t>
            </w:r>
            <w:r>
              <w:rPr>
                <w:sz w:val="22"/>
                <w:szCs w:val="22"/>
              </w:rPr>
              <w:t xml:space="preserve">услуг по оформлению деклараций на следующую продукцию: </w:t>
            </w:r>
          </w:p>
          <w:p w:rsidR="0066407A" w:rsidRDefault="0066407A" w:rsidP="0066407A">
            <w:pPr>
              <w:tabs>
                <w:tab w:val="left" w:pos="426"/>
              </w:tabs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-молоко сырое коровье</w:t>
            </w:r>
          </w:p>
          <w:p w:rsidR="0066407A" w:rsidRPr="00A20928" w:rsidRDefault="0066407A" w:rsidP="0066407A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Капуста квашеная</w:t>
            </w:r>
          </w:p>
          <w:p w:rsidR="0066407A" w:rsidRPr="00A20928" w:rsidRDefault="0066407A" w:rsidP="0066407A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Свекла свежая</w:t>
            </w:r>
          </w:p>
          <w:p w:rsidR="0066407A" w:rsidRPr="00A20928" w:rsidRDefault="0066407A" w:rsidP="0066407A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Огурцы свежие</w:t>
            </w:r>
          </w:p>
          <w:p w:rsidR="005E3EDD" w:rsidRPr="00B928B1" w:rsidRDefault="0066407A" w:rsidP="0066407A">
            <w:pPr>
              <w:pStyle w:val="a4"/>
              <w:jc w:val="both"/>
              <w:rPr>
                <w:sz w:val="22"/>
                <w:szCs w:val="22"/>
              </w:rPr>
            </w:pPr>
            <w:r w:rsidRPr="00A20928">
              <w:rPr>
                <w:sz w:val="22"/>
                <w:szCs w:val="22"/>
              </w:rPr>
              <w:t>Томаты свежие</w:t>
            </w:r>
          </w:p>
        </w:tc>
        <w:tc>
          <w:tcPr>
            <w:tcW w:w="1469" w:type="dxa"/>
            <w:vAlign w:val="center"/>
          </w:tcPr>
          <w:p w:rsidR="00393836" w:rsidRPr="00B928B1" w:rsidRDefault="00A20928" w:rsidP="005A40A9">
            <w:pPr>
              <w:pStyle w:val="2"/>
              <w:widowControl w:val="0"/>
              <w:spacing w:after="0" w:line="20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  <w:r w:rsidR="005E3EDD">
              <w:rPr>
                <w:rFonts w:ascii="Times New Roman" w:hAnsi="Times New Roman" w:cs="Times New Roman"/>
              </w:rPr>
              <w:t xml:space="preserve"> 000</w:t>
            </w:r>
            <w:r w:rsidR="00393836" w:rsidRPr="00372CF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49" w:type="dxa"/>
            <w:vAlign w:val="center"/>
          </w:tcPr>
          <w:p w:rsidR="00393836" w:rsidRPr="00B928B1" w:rsidRDefault="0066407A" w:rsidP="005A40A9">
            <w:pPr>
              <w:pStyle w:val="2"/>
              <w:widowControl w:val="0"/>
              <w:spacing w:after="0" w:line="20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  <w:r w:rsidR="00393836" w:rsidRPr="00B928B1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49" w:type="dxa"/>
            <w:vAlign w:val="center"/>
          </w:tcPr>
          <w:p w:rsidR="00393836" w:rsidRPr="00372CFF" w:rsidRDefault="0066407A" w:rsidP="005A40A9">
            <w:pPr>
              <w:pStyle w:val="2"/>
              <w:widowControl w:val="0"/>
              <w:spacing w:after="0" w:line="20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266 700</w:t>
            </w:r>
            <w:r w:rsidR="00372CFF">
              <w:rPr>
                <w:rFonts w:ascii="Times New Roman" w:hAnsi="Times New Roman" w:cs="Times New Roman"/>
              </w:rPr>
              <w:t>,00</w:t>
            </w:r>
          </w:p>
        </w:tc>
      </w:tr>
    </w:tbl>
    <w:p w:rsidR="00213E83" w:rsidRDefault="00213E83" w:rsidP="00393836">
      <w:pPr>
        <w:rPr>
          <w:sz w:val="26"/>
          <w:szCs w:val="26"/>
        </w:rPr>
      </w:pPr>
    </w:p>
    <w:p w:rsidR="00393836" w:rsidRPr="00C85B6A" w:rsidRDefault="00393836" w:rsidP="007E4FFA">
      <w:pPr>
        <w:ind w:firstLine="708"/>
        <w:jc w:val="both"/>
      </w:pPr>
      <w:r w:rsidRPr="00C85B6A">
        <w:t xml:space="preserve">Вывод: минимальную цену за оказание </w:t>
      </w:r>
      <w:r w:rsidR="006908E8" w:rsidRPr="00C85B6A">
        <w:t xml:space="preserve">услуг по проведению исследований </w:t>
      </w:r>
      <w:r w:rsidR="007E4FFA" w:rsidRPr="00C85B6A">
        <w:br/>
      </w:r>
      <w:r w:rsidR="006908E8" w:rsidRPr="00C85B6A">
        <w:t xml:space="preserve">на продукцию </w:t>
      </w:r>
      <w:r w:rsidRPr="00C85B6A">
        <w:t xml:space="preserve">предложила </w:t>
      </w:r>
      <w:r w:rsidR="007E4FFA" w:rsidRPr="00C85B6A">
        <w:t xml:space="preserve">организация </w:t>
      </w:r>
      <w:r w:rsidR="006908E8" w:rsidRPr="00C85B6A">
        <w:t>ООО «</w:t>
      </w:r>
      <w:r w:rsidR="00C85B6A" w:rsidRPr="00C85B6A">
        <w:t>КЦС</w:t>
      </w:r>
      <w:r w:rsidR="006908E8" w:rsidRPr="00C85B6A">
        <w:t>»</w:t>
      </w:r>
    </w:p>
    <w:p w:rsidR="00393836" w:rsidRPr="00C85B6A" w:rsidRDefault="00C85B6A" w:rsidP="00393836">
      <w:pPr>
        <w:jc w:val="center"/>
      </w:pPr>
      <w:r w:rsidRPr="00C85B6A">
        <w:t>190</w:t>
      </w:r>
      <w:r w:rsidR="00393836" w:rsidRPr="00C85B6A">
        <w:t xml:space="preserve"> 000 (</w:t>
      </w:r>
      <w:r w:rsidR="007E4FFA" w:rsidRPr="00C85B6A">
        <w:t xml:space="preserve">сто </w:t>
      </w:r>
      <w:r w:rsidR="00C66A2F">
        <w:t>девяносто</w:t>
      </w:r>
      <w:bookmarkStart w:id="0" w:name="_GoBack"/>
      <w:bookmarkEnd w:id="0"/>
      <w:r w:rsidR="00393836" w:rsidRPr="00C85B6A">
        <w:t xml:space="preserve"> тысяч) рублей 00 копеек</w:t>
      </w:r>
      <w:r w:rsidR="00FD1C54" w:rsidRPr="00C85B6A">
        <w:t>.</w:t>
      </w:r>
    </w:p>
    <w:p w:rsidR="00393836" w:rsidRPr="00C85B6A" w:rsidRDefault="00393836" w:rsidP="00393836">
      <w:pPr>
        <w:jc w:val="both"/>
      </w:pPr>
    </w:p>
    <w:p w:rsidR="00393836" w:rsidRPr="00C85B6A" w:rsidRDefault="00393836" w:rsidP="00393836">
      <w:pPr>
        <w:jc w:val="both"/>
      </w:pPr>
      <w:r w:rsidRPr="00C85B6A">
        <w:t>Мастер учеб</w:t>
      </w:r>
      <w:r w:rsidR="00D7748A" w:rsidRPr="00C85B6A">
        <w:t>но-производственного участка № 1</w:t>
      </w:r>
    </w:p>
    <w:p w:rsidR="00393836" w:rsidRPr="00C85B6A" w:rsidRDefault="00393836" w:rsidP="00393836">
      <w:pPr>
        <w:jc w:val="both"/>
      </w:pPr>
      <w:r w:rsidRPr="00C85B6A">
        <w:t xml:space="preserve">ФКУ КП-22 ГУФСИН России по Новосибирской области                 </w:t>
      </w:r>
    </w:p>
    <w:p w:rsidR="00393836" w:rsidRPr="00C85B6A" w:rsidRDefault="00D7748A" w:rsidP="00393836">
      <w:pPr>
        <w:jc w:val="both"/>
      </w:pPr>
      <w:r w:rsidRPr="00C85B6A">
        <w:t>прапорщик</w:t>
      </w:r>
      <w:r w:rsidR="00393836" w:rsidRPr="00C85B6A">
        <w:t xml:space="preserve"> внутренней службы                                                                </w:t>
      </w:r>
      <w:r w:rsidRPr="00C85B6A">
        <w:t xml:space="preserve">Т.В. </w:t>
      </w:r>
      <w:proofErr w:type="spellStart"/>
      <w:r w:rsidRPr="00C85B6A">
        <w:t>Ситниченко</w:t>
      </w:r>
      <w:proofErr w:type="spellEnd"/>
    </w:p>
    <w:p w:rsidR="00393836" w:rsidRPr="00C85B6A" w:rsidRDefault="00393836" w:rsidP="00393836">
      <w:pPr>
        <w:jc w:val="both"/>
      </w:pPr>
    </w:p>
    <w:p w:rsidR="00FD1C54" w:rsidRPr="00C85B6A" w:rsidRDefault="00C85B6A" w:rsidP="00393836">
      <w:pPr>
        <w:jc w:val="both"/>
      </w:pPr>
      <w:r>
        <w:t>23</w:t>
      </w:r>
      <w:r w:rsidR="00393836" w:rsidRPr="00C85B6A">
        <w:t>.</w:t>
      </w:r>
      <w:r>
        <w:t>07</w:t>
      </w:r>
      <w:r w:rsidR="00393836" w:rsidRPr="00C85B6A">
        <w:t>.202</w:t>
      </w:r>
      <w:r w:rsidR="007E4FFA" w:rsidRPr="00C85B6A">
        <w:t>6</w:t>
      </w:r>
      <w:r w:rsidR="00FD1C54" w:rsidRPr="00C85B6A">
        <w:t xml:space="preserve"> г.</w:t>
      </w:r>
    </w:p>
    <w:p w:rsidR="00393836" w:rsidRPr="00C85B6A" w:rsidRDefault="00393836" w:rsidP="00393836">
      <w:pPr>
        <w:jc w:val="both"/>
      </w:pPr>
    </w:p>
    <w:p w:rsidR="002E2A5E" w:rsidRDefault="002E2A5E"/>
    <w:sectPr w:rsidR="002E2A5E" w:rsidSect="00F4388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16D77"/>
    <w:multiLevelType w:val="hybridMultilevel"/>
    <w:tmpl w:val="5440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36"/>
    <w:rsid w:val="00213E83"/>
    <w:rsid w:val="002E2A5E"/>
    <w:rsid w:val="00372CFF"/>
    <w:rsid w:val="00393836"/>
    <w:rsid w:val="005E3EDD"/>
    <w:rsid w:val="005F3319"/>
    <w:rsid w:val="0066407A"/>
    <w:rsid w:val="006908E8"/>
    <w:rsid w:val="007E4FFA"/>
    <w:rsid w:val="00A20928"/>
    <w:rsid w:val="00A665A2"/>
    <w:rsid w:val="00C66A2F"/>
    <w:rsid w:val="00C85B6A"/>
    <w:rsid w:val="00D5214B"/>
    <w:rsid w:val="00D7748A"/>
    <w:rsid w:val="00FD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3836"/>
    <w:rPr>
      <w:b/>
      <w:bCs/>
    </w:rPr>
  </w:style>
  <w:style w:type="paragraph" w:customStyle="1" w:styleId="ConsPlusNormal">
    <w:name w:val="ConsPlusNormal"/>
    <w:rsid w:val="003938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2">
    <w:name w:val="List Number 2"/>
    <w:basedOn w:val="a"/>
    <w:rsid w:val="00393836"/>
    <w:pPr>
      <w:tabs>
        <w:tab w:val="num" w:pos="432"/>
      </w:tabs>
      <w:spacing w:after="200" w:line="276" w:lineRule="auto"/>
      <w:ind w:left="432" w:hanging="432"/>
    </w:pPr>
    <w:rPr>
      <w:rFonts w:ascii="Calibri" w:hAnsi="Calibri" w:cs="Calibri"/>
      <w:sz w:val="22"/>
      <w:szCs w:val="22"/>
      <w:lang w:eastAsia="en-US"/>
    </w:rPr>
  </w:style>
  <w:style w:type="paragraph" w:styleId="a4">
    <w:name w:val="List Paragraph"/>
    <w:basedOn w:val="a"/>
    <w:uiPriority w:val="99"/>
    <w:unhideWhenUsed/>
    <w:rsid w:val="00A20928"/>
    <w:pPr>
      <w:ind w:left="720"/>
      <w:contextualSpacing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3836"/>
    <w:rPr>
      <w:b/>
      <w:bCs/>
    </w:rPr>
  </w:style>
  <w:style w:type="paragraph" w:customStyle="1" w:styleId="ConsPlusNormal">
    <w:name w:val="ConsPlusNormal"/>
    <w:rsid w:val="003938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2">
    <w:name w:val="List Number 2"/>
    <w:basedOn w:val="a"/>
    <w:rsid w:val="00393836"/>
    <w:pPr>
      <w:tabs>
        <w:tab w:val="num" w:pos="432"/>
      </w:tabs>
      <w:spacing w:after="200" w:line="276" w:lineRule="auto"/>
      <w:ind w:left="432" w:hanging="432"/>
    </w:pPr>
    <w:rPr>
      <w:rFonts w:ascii="Calibri" w:hAnsi="Calibri" w:cs="Calibri"/>
      <w:sz w:val="22"/>
      <w:szCs w:val="22"/>
      <w:lang w:eastAsia="en-US"/>
    </w:rPr>
  </w:style>
  <w:style w:type="paragraph" w:styleId="a4">
    <w:name w:val="List Paragraph"/>
    <w:basedOn w:val="a"/>
    <w:uiPriority w:val="99"/>
    <w:unhideWhenUsed/>
    <w:rsid w:val="00A2092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PRO_BUTRINA</dc:creator>
  <cp:lastModifiedBy>PRO_BUTRINA</cp:lastModifiedBy>
  <cp:revision>13</cp:revision>
  <dcterms:created xsi:type="dcterms:W3CDTF">2025-12-01T04:51:00Z</dcterms:created>
  <dcterms:modified xsi:type="dcterms:W3CDTF">2026-07-23T09:27:00Z</dcterms:modified>
</cp:coreProperties>
</file>