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8D1B85" w14:textId="77777777" w:rsidR="00112881" w:rsidRPr="00C8063C" w:rsidRDefault="00112881" w:rsidP="00112881">
      <w:pPr>
        <w:pStyle w:val="a3"/>
        <w:widowControl w:val="0"/>
        <w:rPr>
          <w:b/>
          <w:color w:val="000000" w:themeColor="text1"/>
          <w:sz w:val="24"/>
          <w:szCs w:val="24"/>
        </w:rPr>
      </w:pPr>
      <w:r w:rsidRPr="00C8063C">
        <w:rPr>
          <w:b/>
          <w:color w:val="000000" w:themeColor="text1"/>
          <w:sz w:val="24"/>
          <w:szCs w:val="24"/>
        </w:rPr>
        <w:t xml:space="preserve">Договор </w:t>
      </w:r>
    </w:p>
    <w:p w14:paraId="76658FBC" w14:textId="77777777" w:rsidR="00112881" w:rsidRPr="00C8063C" w:rsidRDefault="00112881" w:rsidP="00112881">
      <w:pPr>
        <w:pStyle w:val="a3"/>
        <w:widowControl w:val="0"/>
        <w:rPr>
          <w:b/>
          <w:color w:val="000000" w:themeColor="text1"/>
          <w:sz w:val="24"/>
          <w:szCs w:val="24"/>
        </w:rPr>
      </w:pPr>
      <w:r w:rsidRPr="00C8063C">
        <w:rPr>
          <w:b/>
          <w:color w:val="000000" w:themeColor="text1"/>
          <w:sz w:val="24"/>
          <w:szCs w:val="24"/>
        </w:rPr>
        <w:t>№ ________</w:t>
      </w:r>
    </w:p>
    <w:p w14:paraId="31481802" w14:textId="77777777" w:rsidR="00112881" w:rsidRPr="00C8063C" w:rsidRDefault="00112881" w:rsidP="00112881">
      <w:pPr>
        <w:widowControl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35CDD02E" w14:textId="77777777" w:rsidR="00112881" w:rsidRPr="00C8063C" w:rsidRDefault="00112881" w:rsidP="00112881">
      <w:pPr>
        <w:widowControl w:val="0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8063C">
        <w:rPr>
          <w:rFonts w:ascii="Times New Roman" w:hAnsi="Times New Roman" w:cs="Times New Roman"/>
          <w:color w:val="000000" w:themeColor="text1"/>
          <w:sz w:val="24"/>
          <w:szCs w:val="24"/>
        </w:rPr>
        <w:t>г. Ижевск</w:t>
      </w:r>
      <w:r w:rsidRPr="00C8063C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C8063C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C8063C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C8063C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C8063C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C8063C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C8063C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C8063C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C8063C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C8063C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____________</w:t>
      </w:r>
    </w:p>
    <w:p w14:paraId="33B84B2E" w14:textId="77777777" w:rsidR="00112881" w:rsidRPr="00C8063C" w:rsidRDefault="00112881" w:rsidP="00112881">
      <w:pPr>
        <w:widowControl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4028EEB7" w14:textId="77777777" w:rsidR="00112881" w:rsidRPr="00C8063C" w:rsidRDefault="00112881" w:rsidP="00112881">
      <w:pPr>
        <w:widowControl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8063C">
        <w:rPr>
          <w:rFonts w:ascii="Times New Roman" w:hAnsi="Times New Roman" w:cs="Times New Roman"/>
          <w:color w:val="000000" w:themeColor="text1"/>
          <w:sz w:val="24"/>
          <w:szCs w:val="24"/>
        </w:rPr>
        <w:tab/>
        <w:t xml:space="preserve">Федеральное государственное бюджетное образовательное учреждение высшего образования </w:t>
      </w:r>
      <w:r w:rsidRPr="00C8063C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«Удмуртский государственный аграрный </w:t>
      </w:r>
      <w:r w:rsidRPr="00C8063C">
        <w:rPr>
          <w:rFonts w:ascii="Times New Roman" w:hAnsi="Times New Roman" w:cs="Times New Roman"/>
          <w:color w:val="000000" w:themeColor="text1"/>
          <w:sz w:val="24"/>
          <w:szCs w:val="24"/>
        </w:rPr>
        <w:t>университет», именуемое в дальнейшем Заказчик, в лице ректора Брацихина Андрея Александровича, действующего на основании Устава, с одной стороны, и ___________________________, именуемое в дальнейшем «Поставщик», в лице ______________________, действующего на основании __________, с другой стороны, далее совместно именуемые Стороны, в соответствии с п. 5 ч. 1 ст. 93 Федерального закона от 05.04.2013 № 44-</w:t>
      </w:r>
      <w:r w:rsidRPr="00C8063C">
        <w:rPr>
          <w:rFonts w:ascii="Times New Roman" w:hAnsi="Times New Roman" w:cs="Times New Roman"/>
          <w:color w:val="000000" w:themeColor="text1"/>
          <w:sz w:val="24"/>
          <w:szCs w:val="24"/>
          <w:highlight w:val="yellow"/>
        </w:rPr>
        <w:t>ФЗ «О контрактной системе в сфере закупок товаров, работ, услуг для обеспечения государственных и муниципальных нужд»</w:t>
      </w:r>
      <w:r w:rsidRPr="00C8063C">
        <w:rPr>
          <w:rFonts w:ascii="Times New Roman" w:hAnsi="Times New Roman" w:cs="Times New Roman"/>
          <w:color w:val="000000" w:themeColor="text1"/>
          <w:sz w:val="24"/>
          <w:szCs w:val="24"/>
        </w:rPr>
        <w:t>, заключили настоящий договор о нижеследующем:</w:t>
      </w:r>
    </w:p>
    <w:p w14:paraId="7D5AB57F" w14:textId="77777777" w:rsidR="00112881" w:rsidRPr="00C8063C" w:rsidRDefault="00112881" w:rsidP="00112881">
      <w:pPr>
        <w:widowControl w:val="0"/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1BF1D33B" w14:textId="77777777" w:rsidR="00112881" w:rsidRPr="00C8063C" w:rsidRDefault="00112881" w:rsidP="00112881">
      <w:pPr>
        <w:pStyle w:val="a6"/>
        <w:widowControl w:val="0"/>
        <w:numPr>
          <w:ilvl w:val="0"/>
          <w:numId w:val="1"/>
        </w:numPr>
        <w:tabs>
          <w:tab w:val="left" w:pos="142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 w:themeColor="text1"/>
          <w:sz w:val="24"/>
          <w:szCs w:val="24"/>
          <w:lang w:eastAsia="en-US"/>
        </w:rPr>
      </w:pPr>
      <w:r w:rsidRPr="00C8063C">
        <w:rPr>
          <w:rFonts w:ascii="Times New Roman" w:eastAsia="Calibri" w:hAnsi="Times New Roman" w:cs="Times New Roman"/>
          <w:b/>
          <w:color w:val="000000" w:themeColor="text1"/>
          <w:sz w:val="24"/>
          <w:szCs w:val="24"/>
          <w:lang w:eastAsia="en-US"/>
        </w:rPr>
        <w:t>Предмет договора</w:t>
      </w:r>
    </w:p>
    <w:p w14:paraId="27414F48" w14:textId="2CDBB386" w:rsidR="00112881" w:rsidRPr="00C8063C" w:rsidRDefault="00112881" w:rsidP="00112881">
      <w:pPr>
        <w:spacing w:after="0"/>
        <w:ind w:firstLine="709"/>
        <w:rPr>
          <w:rFonts w:ascii="Times New Roman" w:hAnsi="Times New Roman" w:cs="Times New Roman"/>
          <w:sz w:val="24"/>
          <w:szCs w:val="24"/>
        </w:rPr>
      </w:pPr>
      <w:r w:rsidRPr="00C8063C">
        <w:rPr>
          <w:rFonts w:ascii="Times New Roman" w:hAnsi="Times New Roman" w:cs="Times New Roman"/>
          <w:color w:val="000000" w:themeColor="text1"/>
          <w:sz w:val="24"/>
          <w:szCs w:val="24"/>
          <w:highlight w:val="yellow"/>
        </w:rPr>
        <w:t>1.1. Пред</w:t>
      </w:r>
      <w:r>
        <w:rPr>
          <w:rFonts w:ascii="Times New Roman" w:hAnsi="Times New Roman" w:cs="Times New Roman"/>
          <w:color w:val="000000" w:themeColor="text1"/>
          <w:sz w:val="24"/>
          <w:szCs w:val="24"/>
          <w:highlight w:val="yellow"/>
        </w:rPr>
        <w:t>метом договора является поставка материалов и оборудования</w:t>
      </w:r>
      <w:r w:rsidRPr="00C8063C">
        <w:rPr>
          <w:rFonts w:ascii="Times New Roman" w:hAnsi="Times New Roman" w:cs="Times New Roman"/>
          <w:color w:val="000000" w:themeColor="text1"/>
          <w:sz w:val="24"/>
          <w:szCs w:val="24"/>
          <w:highlight w:val="yellow"/>
        </w:rPr>
        <w:t xml:space="preserve"> </w:t>
      </w:r>
      <w:r w:rsidR="00AD62B0">
        <w:rPr>
          <w:rFonts w:ascii="Times New Roman" w:hAnsi="Times New Roman" w:cs="Times New Roman"/>
          <w:color w:val="000000" w:themeColor="text1"/>
          <w:sz w:val="24"/>
          <w:szCs w:val="24"/>
          <w:highlight w:val="yellow"/>
        </w:rPr>
        <w:t>для проведения практических занятий студентов СПО</w:t>
      </w:r>
      <w:r w:rsidRPr="00C8063C">
        <w:rPr>
          <w:rFonts w:ascii="Times New Roman" w:hAnsi="Times New Roman" w:cs="Times New Roman"/>
          <w:color w:val="000000" w:themeColor="text1"/>
          <w:sz w:val="24"/>
          <w:szCs w:val="24"/>
          <w:highlight w:val="yellow"/>
        </w:rPr>
        <w:t>,</w:t>
      </w:r>
      <w:r w:rsidRPr="00C8063C">
        <w:rPr>
          <w:rFonts w:ascii="Times New Roman" w:hAnsi="Times New Roman" w:cs="Times New Roman"/>
          <w:sz w:val="24"/>
          <w:szCs w:val="24"/>
        </w:rPr>
        <w:t xml:space="preserve"> </w:t>
      </w:r>
      <w:r w:rsidRPr="00C8063C">
        <w:rPr>
          <w:rFonts w:ascii="Times New Roman" w:hAnsi="Times New Roman" w:cs="Times New Roman"/>
          <w:color w:val="000000" w:themeColor="text1"/>
          <w:sz w:val="24"/>
          <w:szCs w:val="24"/>
        </w:rPr>
        <w:t>(далее – Товар) согласно Спецификации (Приложение № 1 к договору).</w:t>
      </w:r>
    </w:p>
    <w:p w14:paraId="0F8B56A0" w14:textId="77777777" w:rsidR="00112881" w:rsidRPr="00C8063C" w:rsidRDefault="00112881" w:rsidP="00112881">
      <w:pPr>
        <w:widowControl w:val="0"/>
        <w:tabs>
          <w:tab w:val="left" w:pos="14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8063C">
        <w:rPr>
          <w:rFonts w:ascii="Times New Roman" w:hAnsi="Times New Roman" w:cs="Times New Roman"/>
          <w:color w:val="000000" w:themeColor="text1"/>
          <w:sz w:val="24"/>
          <w:szCs w:val="24"/>
        </w:rPr>
        <w:t>1.2. Поставщик обязуется поставить в адрес Заказчика Товар в соответствии с условиями настоящего договора, а Заказчик обязуется принять и оплатить Товар в порядке и на условиях договора.</w:t>
      </w:r>
    </w:p>
    <w:p w14:paraId="6F86E6F4" w14:textId="77777777" w:rsidR="00112881" w:rsidRPr="00C8063C" w:rsidRDefault="00112881" w:rsidP="00112881">
      <w:pPr>
        <w:widowControl w:val="0"/>
        <w:tabs>
          <w:tab w:val="left" w:pos="14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8063C">
        <w:rPr>
          <w:rFonts w:ascii="Times New Roman" w:hAnsi="Times New Roman" w:cs="Times New Roman"/>
          <w:color w:val="000000" w:themeColor="text1"/>
          <w:sz w:val="24"/>
          <w:szCs w:val="24"/>
          <w:highlight w:val="yellow"/>
        </w:rPr>
        <w:t xml:space="preserve">1.3. ИКЗ: </w:t>
      </w:r>
      <w:r w:rsidRPr="00C8063C">
        <w:rPr>
          <w:rFonts w:ascii="Times New Roman" w:hAnsi="Times New Roman" w:cs="Times New Roman"/>
          <w:sz w:val="24"/>
          <w:szCs w:val="24"/>
          <w:highlight w:val="yellow"/>
        </w:rPr>
        <w:t>261183103650518310100100110000000244.</w:t>
      </w:r>
    </w:p>
    <w:p w14:paraId="25570CA3" w14:textId="77777777" w:rsidR="00112881" w:rsidRPr="00C8063C" w:rsidRDefault="00112881" w:rsidP="00112881">
      <w:pPr>
        <w:widowControl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178C9592" w14:textId="77777777" w:rsidR="00112881" w:rsidRPr="00C8063C" w:rsidRDefault="00112881" w:rsidP="00112881">
      <w:pPr>
        <w:pStyle w:val="a6"/>
        <w:widowControl w:val="0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C8063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Цена договора, порядок расчетов</w:t>
      </w:r>
    </w:p>
    <w:p w14:paraId="0752B90A" w14:textId="7BF7CC3A" w:rsidR="00112881" w:rsidRPr="00C8063C" w:rsidRDefault="00112881" w:rsidP="00112881">
      <w:pPr>
        <w:spacing w:after="0"/>
        <w:ind w:firstLine="539"/>
        <w:rPr>
          <w:rFonts w:ascii="Times New Roman" w:hAnsi="Times New Roman" w:cs="Times New Roman"/>
          <w:color w:val="000000" w:themeColor="text1"/>
          <w:sz w:val="24"/>
          <w:szCs w:val="24"/>
          <w:highlight w:val="yellow"/>
        </w:rPr>
      </w:pPr>
      <w:r w:rsidRPr="00C8063C">
        <w:rPr>
          <w:rFonts w:ascii="Times New Roman" w:hAnsi="Times New Roman" w:cs="Times New Roman"/>
          <w:color w:val="000000" w:themeColor="text1"/>
          <w:sz w:val="24"/>
          <w:szCs w:val="24"/>
          <w:highlight w:val="yellow"/>
        </w:rPr>
        <w:t xml:space="preserve">2.1. Цена настоящего договора составляет _____ </w:t>
      </w:r>
      <w:r w:rsidR="000947C3">
        <w:rPr>
          <w:rFonts w:ascii="Times New Roman" w:hAnsi="Times New Roman" w:cs="Times New Roman"/>
          <w:color w:val="000000" w:themeColor="text1"/>
          <w:sz w:val="24"/>
          <w:szCs w:val="24"/>
          <w:highlight w:val="yellow"/>
        </w:rPr>
        <w:t xml:space="preserve">(_________________________) </w:t>
      </w:r>
      <w:r w:rsidRPr="00C8063C">
        <w:rPr>
          <w:rFonts w:ascii="Times New Roman" w:hAnsi="Times New Roman" w:cs="Times New Roman"/>
          <w:color w:val="000000" w:themeColor="text1"/>
          <w:sz w:val="24"/>
          <w:szCs w:val="24"/>
          <w:highlight w:val="yellow"/>
        </w:rPr>
        <w:t>руб</w:t>
      </w:r>
      <w:r w:rsidR="000947C3">
        <w:rPr>
          <w:rFonts w:ascii="Times New Roman" w:hAnsi="Times New Roman" w:cs="Times New Roman"/>
          <w:color w:val="000000" w:themeColor="text1"/>
          <w:sz w:val="24"/>
          <w:szCs w:val="24"/>
          <w:highlight w:val="yellow"/>
        </w:rPr>
        <w:t>.</w:t>
      </w:r>
      <w:r w:rsidRPr="00C8063C">
        <w:rPr>
          <w:rFonts w:ascii="Times New Roman" w:hAnsi="Times New Roman" w:cs="Times New Roman"/>
          <w:color w:val="000000" w:themeColor="text1"/>
          <w:sz w:val="24"/>
          <w:szCs w:val="24"/>
          <w:highlight w:val="yellow"/>
        </w:rPr>
        <w:t xml:space="preserve"> 00 коп</w:t>
      </w:r>
      <w:r w:rsidR="000947C3">
        <w:rPr>
          <w:rFonts w:ascii="Times New Roman" w:hAnsi="Times New Roman" w:cs="Times New Roman"/>
          <w:color w:val="000000" w:themeColor="text1"/>
          <w:sz w:val="24"/>
          <w:szCs w:val="24"/>
          <w:highlight w:val="yellow"/>
        </w:rPr>
        <w:t>.</w:t>
      </w:r>
      <w:r w:rsidRPr="00C8063C">
        <w:rPr>
          <w:rFonts w:ascii="Times New Roman" w:hAnsi="Times New Roman" w:cs="Times New Roman"/>
          <w:color w:val="000000" w:themeColor="text1"/>
          <w:sz w:val="24"/>
          <w:szCs w:val="24"/>
          <w:highlight w:val="yellow"/>
        </w:rPr>
        <w:t>, в том числе НДС __</w:t>
      </w:r>
      <w:r w:rsidR="000947C3">
        <w:rPr>
          <w:rFonts w:ascii="Times New Roman" w:hAnsi="Times New Roman" w:cs="Times New Roman"/>
          <w:color w:val="000000" w:themeColor="text1"/>
          <w:sz w:val="24"/>
          <w:szCs w:val="24"/>
          <w:highlight w:val="yellow"/>
        </w:rPr>
        <w:t>____</w:t>
      </w:r>
      <w:r w:rsidRPr="00C8063C">
        <w:rPr>
          <w:rFonts w:ascii="Times New Roman" w:hAnsi="Times New Roman" w:cs="Times New Roman"/>
          <w:color w:val="000000" w:themeColor="text1"/>
          <w:sz w:val="24"/>
          <w:szCs w:val="24"/>
          <w:highlight w:val="yellow"/>
        </w:rPr>
        <w:t>__</w:t>
      </w:r>
      <w:r w:rsidR="00921ACD">
        <w:rPr>
          <w:rFonts w:ascii="Times New Roman" w:hAnsi="Times New Roman" w:cs="Times New Roman"/>
          <w:color w:val="000000" w:themeColor="text1"/>
          <w:sz w:val="24"/>
          <w:szCs w:val="24"/>
          <w:highlight w:val="yellow"/>
        </w:rPr>
        <w:t>.</w:t>
      </w:r>
    </w:p>
    <w:p w14:paraId="0B91748D" w14:textId="77777777" w:rsidR="00112881" w:rsidRPr="00C8063C" w:rsidRDefault="00112881" w:rsidP="0011288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8063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Цена договора является твердой и определяется на весь срок исполнения договора.   </w:t>
      </w:r>
    </w:p>
    <w:p w14:paraId="6630F660" w14:textId="5B46BBF6" w:rsidR="00112881" w:rsidRPr="00C8063C" w:rsidRDefault="00112881" w:rsidP="00112881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8063C">
        <w:rPr>
          <w:rFonts w:ascii="Times New Roman" w:hAnsi="Times New Roman" w:cs="Times New Roman"/>
          <w:color w:val="000000" w:themeColor="text1"/>
          <w:sz w:val="24"/>
          <w:szCs w:val="24"/>
          <w:highlight w:val="yellow"/>
        </w:rPr>
        <w:t>Цена договора включает в себя все расходы, связанные с надлежащим исполнением настоящего договора, включая расходы на изготовление товара, доставку товара, погрузочно-разгрузочные работы, в том числе расходы на эксплуатацию необходимого оборудования, приобретение расходных материалов, страхование, уплату налогов и пошлин в соответствии с законодательством Российской Федерации и другие расходы.</w:t>
      </w:r>
    </w:p>
    <w:p w14:paraId="7F68A0B4" w14:textId="77777777" w:rsidR="00112881" w:rsidRPr="00C8063C" w:rsidRDefault="00112881" w:rsidP="00112881">
      <w:pPr>
        <w:widowControl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8063C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2.2. Оплата товара производится Заказчиком путем перечисления денежных средств на расчетный счет Поставщика.</w:t>
      </w:r>
    </w:p>
    <w:p w14:paraId="6BEA25CE" w14:textId="77777777" w:rsidR="00112881" w:rsidRPr="00C8063C" w:rsidRDefault="00112881" w:rsidP="00112881">
      <w:pPr>
        <w:widowControl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8063C">
        <w:rPr>
          <w:rFonts w:ascii="Times New Roman" w:hAnsi="Times New Roman" w:cs="Times New Roman"/>
          <w:color w:val="000000" w:themeColor="text1"/>
          <w:sz w:val="24"/>
          <w:szCs w:val="24"/>
        </w:rPr>
        <w:tab/>
        <w:t xml:space="preserve">2.3. Оплата товара производится </w:t>
      </w:r>
      <w:r w:rsidRPr="00C8063C">
        <w:rPr>
          <w:rFonts w:ascii="Times New Roman" w:hAnsi="Times New Roman" w:cs="Times New Roman"/>
          <w:color w:val="000000" w:themeColor="text1"/>
          <w:sz w:val="24"/>
          <w:szCs w:val="24"/>
          <w:highlight w:val="yellow"/>
        </w:rPr>
        <w:t>в течение 7 (Семи) рабочих дней с даты подписания товарной накладной/УПД и Акта приемки товаров, работ, услуг (форма по ОКУД 0510452) (приложение № 2 к настоящему договору).</w:t>
      </w:r>
    </w:p>
    <w:p w14:paraId="10B938F7" w14:textId="47045346" w:rsidR="00112881" w:rsidRPr="00C8063C" w:rsidRDefault="00112881" w:rsidP="0011288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8063C">
        <w:rPr>
          <w:rFonts w:ascii="Times New Roman" w:hAnsi="Times New Roman" w:cs="Times New Roman"/>
          <w:color w:val="000000" w:themeColor="text1"/>
          <w:sz w:val="24"/>
          <w:szCs w:val="24"/>
          <w:highlight w:val="yellow"/>
        </w:rPr>
        <w:t>2.4. Источник финансирования: субсидия из федерального бюджета на финансовое обеспечение выполнения государственного задания</w:t>
      </w:r>
      <w:r w:rsidR="00875BBE">
        <w:rPr>
          <w:rFonts w:ascii="Times New Roman" w:hAnsi="Times New Roman" w:cs="Times New Roman"/>
          <w:color w:val="000000" w:themeColor="text1"/>
          <w:sz w:val="24"/>
          <w:szCs w:val="24"/>
          <w:highlight w:val="yellow"/>
        </w:rPr>
        <w:t>, средства от приносящей доход деятельности</w:t>
      </w:r>
      <w:r w:rsidRPr="00C8063C">
        <w:rPr>
          <w:rFonts w:ascii="Times New Roman" w:hAnsi="Times New Roman" w:cs="Times New Roman"/>
          <w:color w:val="000000" w:themeColor="text1"/>
          <w:sz w:val="24"/>
          <w:szCs w:val="24"/>
          <w:highlight w:val="yellow"/>
        </w:rPr>
        <w:t>.</w:t>
      </w:r>
    </w:p>
    <w:p w14:paraId="2CCB0937" w14:textId="77777777" w:rsidR="00112881" w:rsidRPr="00C8063C" w:rsidRDefault="00112881" w:rsidP="0011288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042D4047" w14:textId="77777777" w:rsidR="00112881" w:rsidRPr="00C8063C" w:rsidRDefault="00112881" w:rsidP="00112881">
      <w:pPr>
        <w:pStyle w:val="a6"/>
        <w:widowControl w:val="0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C8063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Порядок поставки Товара</w:t>
      </w:r>
    </w:p>
    <w:p w14:paraId="5707873C" w14:textId="40F37BF7" w:rsidR="00112881" w:rsidRPr="00C8063C" w:rsidRDefault="00112881" w:rsidP="00112881">
      <w:pPr>
        <w:widowControl w:val="0"/>
        <w:tabs>
          <w:tab w:val="left" w:pos="14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  <w:highlight w:val="yellow"/>
          <w:lang w:eastAsia="en-US"/>
        </w:rPr>
      </w:pPr>
      <w:r w:rsidRPr="00C8063C">
        <w:rPr>
          <w:rFonts w:ascii="Times New Roman" w:hAnsi="Times New Roman" w:cs="Times New Roman"/>
          <w:color w:val="000000" w:themeColor="text1"/>
          <w:sz w:val="24"/>
          <w:szCs w:val="24"/>
          <w:highlight w:val="yellow"/>
          <w:lang w:eastAsia="en-US"/>
        </w:rPr>
        <w:t xml:space="preserve">3.1. Место поставки (доставки): Федеральное государственное бюджетное образовательное учреждение высшего образования «Удмуртский государственный аграрный университет», адрес: УР, г. Ижевск, ул. </w:t>
      </w:r>
      <w:r w:rsidR="0042552B">
        <w:rPr>
          <w:rFonts w:ascii="Times New Roman" w:hAnsi="Times New Roman" w:cs="Times New Roman"/>
          <w:color w:val="000000" w:themeColor="text1"/>
          <w:sz w:val="24"/>
          <w:szCs w:val="24"/>
          <w:highlight w:val="yellow"/>
          <w:lang w:eastAsia="en-US"/>
        </w:rPr>
        <w:t>Кирова</w:t>
      </w:r>
      <w:r w:rsidRPr="00C8063C">
        <w:rPr>
          <w:rFonts w:ascii="Times New Roman" w:hAnsi="Times New Roman" w:cs="Times New Roman"/>
          <w:color w:val="000000" w:themeColor="text1"/>
          <w:sz w:val="24"/>
          <w:szCs w:val="24"/>
          <w:highlight w:val="yellow"/>
          <w:lang w:eastAsia="en-US"/>
        </w:rPr>
        <w:t>, 1</w:t>
      </w:r>
      <w:r w:rsidR="0042552B">
        <w:rPr>
          <w:rFonts w:ascii="Times New Roman" w:hAnsi="Times New Roman" w:cs="Times New Roman"/>
          <w:color w:val="000000" w:themeColor="text1"/>
          <w:sz w:val="24"/>
          <w:szCs w:val="24"/>
          <w:highlight w:val="yellow"/>
          <w:lang w:eastAsia="en-US"/>
        </w:rPr>
        <w:t>6</w:t>
      </w:r>
      <w:r w:rsidRPr="00C8063C">
        <w:rPr>
          <w:rFonts w:ascii="Times New Roman" w:hAnsi="Times New Roman" w:cs="Times New Roman"/>
          <w:color w:val="000000" w:themeColor="text1"/>
          <w:sz w:val="24"/>
          <w:szCs w:val="24"/>
          <w:highlight w:val="yellow"/>
          <w:lang w:eastAsia="en-US"/>
        </w:rPr>
        <w:t xml:space="preserve">. </w:t>
      </w:r>
    </w:p>
    <w:p w14:paraId="56DBDF6A" w14:textId="77777777" w:rsidR="00112881" w:rsidRPr="00C8063C" w:rsidRDefault="00112881" w:rsidP="00112881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en-US"/>
        </w:rPr>
      </w:pPr>
      <w:r w:rsidRPr="00C8063C">
        <w:rPr>
          <w:rFonts w:ascii="Times New Roman" w:hAnsi="Times New Roman" w:cs="Times New Roman"/>
          <w:color w:val="000000" w:themeColor="text1"/>
          <w:sz w:val="24"/>
          <w:szCs w:val="24"/>
          <w:highlight w:val="yellow"/>
          <w:lang w:eastAsia="en-US"/>
        </w:rPr>
        <w:t xml:space="preserve">3.2. Срок поставки: </w:t>
      </w:r>
      <w:r w:rsidRPr="00C8063C">
        <w:rPr>
          <w:rFonts w:ascii="Times New Roman" w:hAnsi="Times New Roman" w:cs="Times New Roman"/>
          <w:color w:val="000000" w:themeColor="text1"/>
          <w:sz w:val="24"/>
          <w:szCs w:val="24"/>
          <w:highlight w:val="yellow"/>
        </w:rPr>
        <w:t xml:space="preserve">в течение трех </w:t>
      </w:r>
      <w:r>
        <w:rPr>
          <w:rFonts w:ascii="Times New Roman" w:hAnsi="Times New Roman" w:cs="Times New Roman"/>
          <w:color w:val="000000" w:themeColor="text1"/>
          <w:sz w:val="24"/>
          <w:szCs w:val="24"/>
          <w:highlight w:val="yellow"/>
        </w:rPr>
        <w:t>рабочих</w:t>
      </w:r>
      <w:r w:rsidRPr="00C8063C">
        <w:rPr>
          <w:rFonts w:ascii="Times New Roman" w:hAnsi="Times New Roman" w:cs="Times New Roman"/>
          <w:color w:val="000000" w:themeColor="text1"/>
          <w:sz w:val="24"/>
          <w:szCs w:val="24"/>
          <w:highlight w:val="yellow"/>
        </w:rPr>
        <w:t xml:space="preserve"> дней с даты заключения Договора.</w:t>
      </w:r>
    </w:p>
    <w:p w14:paraId="4C16BE73" w14:textId="77777777" w:rsidR="00112881" w:rsidRPr="00C8063C" w:rsidRDefault="00112881" w:rsidP="00112881">
      <w:pPr>
        <w:widowControl w:val="0"/>
        <w:tabs>
          <w:tab w:val="left" w:pos="14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en-US"/>
        </w:rPr>
      </w:pPr>
      <w:r w:rsidRPr="00C8063C">
        <w:rPr>
          <w:rFonts w:ascii="Times New Roman" w:hAnsi="Times New Roman" w:cs="Times New Roman"/>
          <w:color w:val="000000" w:themeColor="text1"/>
          <w:sz w:val="24"/>
          <w:szCs w:val="24"/>
          <w:lang w:eastAsia="en-US"/>
        </w:rPr>
        <w:t>3.3. Поставщик обязан не позднее, чем за 2 рабочих дня до предполагаемой даты поставки проинформировать Заказчика по телефону, факсу или телефонограммой о точной дате поставки Товара.</w:t>
      </w:r>
    </w:p>
    <w:p w14:paraId="1F950C8F" w14:textId="77777777" w:rsidR="00112881" w:rsidRPr="00C8063C" w:rsidRDefault="00112881" w:rsidP="00112881">
      <w:pPr>
        <w:widowControl w:val="0"/>
        <w:tabs>
          <w:tab w:val="left" w:pos="14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en-US"/>
        </w:rPr>
      </w:pPr>
      <w:r w:rsidRPr="00C8063C">
        <w:rPr>
          <w:rFonts w:ascii="Times New Roman" w:hAnsi="Times New Roman" w:cs="Times New Roman"/>
          <w:color w:val="000000" w:themeColor="text1"/>
          <w:sz w:val="24"/>
          <w:szCs w:val="24"/>
          <w:highlight w:val="yellow"/>
          <w:lang w:eastAsia="en-US"/>
        </w:rPr>
        <w:t>3.4. График поставок: однократно.</w:t>
      </w:r>
    </w:p>
    <w:p w14:paraId="340F8811" w14:textId="77777777" w:rsidR="00112881" w:rsidRPr="00C8063C" w:rsidRDefault="00112881" w:rsidP="00112881">
      <w:pPr>
        <w:widowControl w:val="0"/>
        <w:tabs>
          <w:tab w:val="left" w:pos="14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en-US"/>
        </w:rPr>
      </w:pPr>
      <w:r w:rsidRPr="00C8063C">
        <w:rPr>
          <w:rFonts w:ascii="Times New Roman" w:hAnsi="Times New Roman" w:cs="Times New Roman"/>
          <w:color w:val="000000" w:themeColor="text1"/>
          <w:sz w:val="24"/>
          <w:szCs w:val="24"/>
          <w:lang w:eastAsia="en-US"/>
        </w:rPr>
        <w:t xml:space="preserve">3.5. Доставка и разгрузка Товара осуществляются силами и средствами Поставщика </w:t>
      </w:r>
    </w:p>
    <w:p w14:paraId="52E3BDE8" w14:textId="77777777" w:rsidR="00112881" w:rsidRPr="00C8063C" w:rsidRDefault="00112881" w:rsidP="00112881">
      <w:pPr>
        <w:widowControl w:val="0"/>
        <w:tabs>
          <w:tab w:val="left" w:pos="142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en-US"/>
        </w:rPr>
      </w:pPr>
      <w:r w:rsidRPr="00C8063C">
        <w:rPr>
          <w:rFonts w:ascii="Times New Roman" w:hAnsi="Times New Roman" w:cs="Times New Roman"/>
          <w:color w:val="000000" w:themeColor="text1"/>
          <w:sz w:val="24"/>
          <w:szCs w:val="24"/>
          <w:lang w:eastAsia="en-US"/>
        </w:rPr>
        <w:lastRenderedPageBreak/>
        <w:t xml:space="preserve">с 08-00 до 16-00 час в рабочие дни Заказчика. Указано местное время г. Ижевска. Точное время поставки определяется по согласованию сторон. </w:t>
      </w:r>
    </w:p>
    <w:p w14:paraId="05F93CEF" w14:textId="77777777" w:rsidR="00112881" w:rsidRPr="00C8063C" w:rsidRDefault="00112881" w:rsidP="00112881">
      <w:pPr>
        <w:widowControl w:val="0"/>
        <w:tabs>
          <w:tab w:val="left" w:pos="14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en-US"/>
        </w:rPr>
      </w:pPr>
      <w:r w:rsidRPr="00C8063C">
        <w:rPr>
          <w:rFonts w:ascii="Times New Roman" w:hAnsi="Times New Roman" w:cs="Times New Roman"/>
          <w:color w:val="000000" w:themeColor="text1"/>
          <w:sz w:val="24"/>
          <w:szCs w:val="24"/>
          <w:lang w:eastAsia="en-US"/>
        </w:rPr>
        <w:t>3.6. Товар поставляется в таре и упаковке. Упаковка Товара должна обеспечивать сохранность Товара при погрузке-разгрузке, транспортировке и хранении, простоту учета. Упаковка Товара не должна иметь видимых повреждений. Риски порчи Товара при транспортировке несет Поставщик. Поставщик обязан обеспечить необходимые условия при транспортировании и хранении Товара в соответствии с требованиями инструкции по применению.</w:t>
      </w:r>
    </w:p>
    <w:p w14:paraId="45A35386" w14:textId="77777777" w:rsidR="00112881" w:rsidRPr="00C8063C" w:rsidRDefault="00112881" w:rsidP="00112881">
      <w:pPr>
        <w:widowControl w:val="0"/>
        <w:tabs>
          <w:tab w:val="left" w:pos="14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en-US"/>
        </w:rPr>
      </w:pPr>
      <w:r w:rsidRPr="00C8063C">
        <w:rPr>
          <w:rFonts w:ascii="Times New Roman" w:hAnsi="Times New Roman" w:cs="Times New Roman"/>
          <w:color w:val="000000" w:themeColor="text1"/>
          <w:sz w:val="24"/>
          <w:szCs w:val="24"/>
          <w:lang w:eastAsia="en-US"/>
        </w:rPr>
        <w:t>3.7. Не допускается поставка Товара Заказчику сверх объема, указанного в заявке Заказчика. Товар, поставленный сверх объема, указанного в заявке, Заказчиком не принимается и не оплачивается.</w:t>
      </w:r>
    </w:p>
    <w:p w14:paraId="25C80616" w14:textId="77777777" w:rsidR="00112881" w:rsidRPr="00C8063C" w:rsidRDefault="00112881" w:rsidP="00112881">
      <w:pPr>
        <w:widowControl w:val="0"/>
        <w:tabs>
          <w:tab w:val="left" w:pos="14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en-US"/>
        </w:rPr>
      </w:pPr>
      <w:r w:rsidRPr="00C8063C">
        <w:rPr>
          <w:rFonts w:ascii="Times New Roman" w:hAnsi="Times New Roman" w:cs="Times New Roman"/>
          <w:color w:val="000000" w:themeColor="text1"/>
          <w:sz w:val="24"/>
          <w:szCs w:val="24"/>
          <w:lang w:eastAsia="en-US"/>
        </w:rPr>
        <w:t>3.8. Поставка Товара сопровождается предоставлением Поставщиком следующих обязательных документов:</w:t>
      </w:r>
    </w:p>
    <w:p w14:paraId="059E3BA2" w14:textId="77777777" w:rsidR="00112881" w:rsidRPr="00C8063C" w:rsidRDefault="00112881" w:rsidP="00112881">
      <w:pPr>
        <w:widowControl w:val="0"/>
        <w:tabs>
          <w:tab w:val="left" w:pos="14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en-US"/>
        </w:rPr>
      </w:pPr>
      <w:r w:rsidRPr="00C8063C">
        <w:rPr>
          <w:rFonts w:ascii="Times New Roman" w:hAnsi="Times New Roman" w:cs="Times New Roman"/>
          <w:color w:val="000000" w:themeColor="text1"/>
          <w:sz w:val="24"/>
          <w:szCs w:val="24"/>
          <w:lang w:eastAsia="en-US"/>
        </w:rPr>
        <w:t>- товарная накладная/УПД, подтверждающая факт и срок передачи Товара от Поставщика к Заказчику;</w:t>
      </w:r>
    </w:p>
    <w:p w14:paraId="22626DD3" w14:textId="77777777" w:rsidR="00112881" w:rsidRPr="00C8063C" w:rsidRDefault="00112881" w:rsidP="00112881">
      <w:pPr>
        <w:widowControl w:val="0"/>
        <w:tabs>
          <w:tab w:val="left" w:pos="14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en-US"/>
        </w:rPr>
      </w:pPr>
      <w:r w:rsidRPr="00C8063C">
        <w:rPr>
          <w:rFonts w:ascii="Times New Roman" w:hAnsi="Times New Roman" w:cs="Times New Roman"/>
          <w:color w:val="000000" w:themeColor="text1"/>
          <w:sz w:val="24"/>
          <w:szCs w:val="24"/>
          <w:lang w:eastAsia="en-US"/>
        </w:rPr>
        <w:t>- счет (счет на оплату);</w:t>
      </w:r>
    </w:p>
    <w:p w14:paraId="351C056E" w14:textId="77777777" w:rsidR="00112881" w:rsidRPr="00C8063C" w:rsidRDefault="00112881" w:rsidP="00112881">
      <w:pPr>
        <w:widowControl w:val="0"/>
        <w:tabs>
          <w:tab w:val="left" w:pos="14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en-US"/>
        </w:rPr>
      </w:pPr>
      <w:r w:rsidRPr="00C8063C">
        <w:rPr>
          <w:rFonts w:ascii="Times New Roman" w:hAnsi="Times New Roman" w:cs="Times New Roman"/>
          <w:color w:val="000000" w:themeColor="text1"/>
          <w:sz w:val="24"/>
          <w:szCs w:val="24"/>
          <w:lang w:eastAsia="en-US"/>
        </w:rPr>
        <w:t>- счет-фактура, в случае если законодательством предусмотрено его предоставление;</w:t>
      </w:r>
    </w:p>
    <w:p w14:paraId="0F091545" w14:textId="77777777" w:rsidR="00112881" w:rsidRPr="00C8063C" w:rsidRDefault="00112881" w:rsidP="00112881">
      <w:pPr>
        <w:widowControl w:val="0"/>
        <w:tabs>
          <w:tab w:val="left" w:pos="14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en-US"/>
        </w:rPr>
      </w:pPr>
      <w:r w:rsidRPr="00C8063C">
        <w:rPr>
          <w:rFonts w:ascii="Times New Roman" w:hAnsi="Times New Roman" w:cs="Times New Roman"/>
          <w:color w:val="000000" w:themeColor="text1"/>
          <w:sz w:val="24"/>
          <w:szCs w:val="24"/>
          <w:lang w:eastAsia="en-US"/>
        </w:rPr>
        <w:t xml:space="preserve">- подтверждающих качество Товара – сертификат соответствия или декларация о соответствии на поставленный Товар или их копии, заверенные надлежащим образом, в случае если Товар подлежит обязательной сертификации (обязательному декларированию соответствия), </w:t>
      </w:r>
    </w:p>
    <w:p w14:paraId="6A81B668" w14:textId="77777777" w:rsidR="00112881" w:rsidRPr="00C8063C" w:rsidRDefault="00112881" w:rsidP="00112881">
      <w:pPr>
        <w:widowControl w:val="0"/>
        <w:tabs>
          <w:tab w:val="left" w:pos="14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en-US"/>
        </w:rPr>
      </w:pPr>
      <w:r w:rsidRPr="00C8063C">
        <w:rPr>
          <w:rFonts w:ascii="Times New Roman" w:hAnsi="Times New Roman" w:cs="Times New Roman"/>
          <w:color w:val="000000" w:themeColor="text1"/>
          <w:sz w:val="24"/>
          <w:szCs w:val="24"/>
          <w:lang w:eastAsia="en-US"/>
        </w:rPr>
        <w:t>- подтверждающих государственную регистрацию Товара на территории Российской Федерации, в случае если Товар подлежит обязательной государственной регистрации на территории Российской Федерации или их копии, заверенные надлежащим образом;</w:t>
      </w:r>
    </w:p>
    <w:p w14:paraId="0D3F926B" w14:textId="77777777" w:rsidR="00112881" w:rsidRPr="00C8063C" w:rsidRDefault="00112881" w:rsidP="00112881">
      <w:pPr>
        <w:widowControl w:val="0"/>
        <w:tabs>
          <w:tab w:val="left" w:pos="14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en-US"/>
        </w:rPr>
      </w:pPr>
      <w:r w:rsidRPr="00C8063C">
        <w:rPr>
          <w:rFonts w:ascii="Times New Roman" w:hAnsi="Times New Roman" w:cs="Times New Roman"/>
          <w:color w:val="000000" w:themeColor="text1"/>
          <w:sz w:val="24"/>
          <w:szCs w:val="24"/>
          <w:lang w:eastAsia="en-US"/>
        </w:rPr>
        <w:t>- документ, подтверждающий страну происхождения Товара (при наличии).</w:t>
      </w:r>
    </w:p>
    <w:p w14:paraId="5AE0D628" w14:textId="77777777" w:rsidR="00112881" w:rsidRPr="00C8063C" w:rsidRDefault="00112881" w:rsidP="00112881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  <w:highlight w:val="yellow"/>
        </w:rPr>
      </w:pPr>
      <w:r w:rsidRPr="00C8063C">
        <w:rPr>
          <w:rFonts w:ascii="Times New Roman" w:hAnsi="Times New Roman" w:cs="Times New Roman"/>
          <w:color w:val="000000" w:themeColor="text1"/>
          <w:sz w:val="24"/>
          <w:szCs w:val="24"/>
          <w:highlight w:val="yellow"/>
        </w:rPr>
        <w:t>Заказчик после получения документов, указанных в настоящем пункте договора, самостоятельно формирует акт приемки товаров, работ, услуг (ф.0510452), в котором отражает результаты приемки оказанных услуг. Представители Поставщика в приемке оказанных услуг и подписании акта приемки товаров, работ, услуг (ф.0510452) не участвуют.</w:t>
      </w:r>
    </w:p>
    <w:p w14:paraId="7E849AB6" w14:textId="77777777" w:rsidR="00112881" w:rsidRPr="00C8063C" w:rsidRDefault="00112881" w:rsidP="00112881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8063C">
        <w:rPr>
          <w:rFonts w:ascii="Times New Roman" w:hAnsi="Times New Roman" w:cs="Times New Roman"/>
          <w:color w:val="000000" w:themeColor="text1"/>
          <w:sz w:val="24"/>
          <w:szCs w:val="24"/>
          <w:highlight w:val="yellow"/>
        </w:rPr>
        <w:t>В случае наличия несоответствия результатов приемки товаров, работ, услуг условиям договора, их количественного и качественного расхождения, Заказчик на основании сформированного акта приемки товаров, работ, услуг (ф.0510452) уведомляет об этом Поставщика.</w:t>
      </w:r>
      <w:r w:rsidRPr="00C8063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14:paraId="403044AF" w14:textId="77777777" w:rsidR="00112881" w:rsidRPr="00C8063C" w:rsidRDefault="00112881" w:rsidP="00112881">
      <w:pPr>
        <w:widowControl w:val="0"/>
        <w:tabs>
          <w:tab w:val="left" w:pos="14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en-US"/>
        </w:rPr>
      </w:pPr>
      <w:r w:rsidRPr="00C8063C">
        <w:rPr>
          <w:rFonts w:ascii="Times New Roman" w:hAnsi="Times New Roman" w:cs="Times New Roman"/>
          <w:color w:val="000000" w:themeColor="text1"/>
          <w:sz w:val="24"/>
          <w:szCs w:val="24"/>
          <w:lang w:eastAsia="en-US"/>
        </w:rPr>
        <w:t>3.9. Поставщик гарантирует, что Товар не заложен, не арестован и не является предметом притязаний третьих лиц.</w:t>
      </w:r>
      <w:r w:rsidRPr="00C8063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Поставляемый товар по своему качеству и комплектности должен быть новым, не бывшим употреблении, не восстановленным, не выставочным экземпляром, отвечать требованиям и стандартам безопасности, иметь соответствующие гарантии качества.</w:t>
      </w:r>
    </w:p>
    <w:p w14:paraId="16C7BE20" w14:textId="77777777" w:rsidR="00112881" w:rsidRPr="00C8063C" w:rsidRDefault="00112881" w:rsidP="00112881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en-US"/>
        </w:rPr>
      </w:pPr>
      <w:r w:rsidRPr="00C8063C">
        <w:rPr>
          <w:rFonts w:ascii="Times New Roman" w:hAnsi="Times New Roman" w:cs="Times New Roman"/>
          <w:color w:val="000000" w:themeColor="text1"/>
          <w:sz w:val="24"/>
          <w:szCs w:val="24"/>
          <w:lang w:eastAsia="en-US"/>
        </w:rPr>
        <w:t>3.10. Товар, не соответствующий требованиям договора, не принимается и считается непоставленным.</w:t>
      </w:r>
    </w:p>
    <w:p w14:paraId="07D58F38" w14:textId="77777777" w:rsidR="00112881" w:rsidRPr="00C8063C" w:rsidRDefault="00112881" w:rsidP="00112881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pacing w:val="4"/>
          <w:sz w:val="24"/>
          <w:szCs w:val="24"/>
        </w:rPr>
      </w:pPr>
      <w:r w:rsidRPr="00C8063C">
        <w:rPr>
          <w:rFonts w:ascii="Times New Roman" w:hAnsi="Times New Roman" w:cs="Times New Roman"/>
          <w:color w:val="000000" w:themeColor="text1"/>
          <w:spacing w:val="4"/>
          <w:sz w:val="24"/>
          <w:szCs w:val="24"/>
        </w:rPr>
        <w:t xml:space="preserve">3.11. </w:t>
      </w:r>
      <w:r w:rsidRPr="00C8063C">
        <w:rPr>
          <w:rFonts w:ascii="Times New Roman" w:hAnsi="Times New Roman" w:cs="Times New Roman"/>
          <w:color w:val="000000" w:themeColor="text1"/>
          <w:spacing w:val="6"/>
          <w:sz w:val="24"/>
          <w:szCs w:val="24"/>
        </w:rPr>
        <w:t xml:space="preserve">Право собственности на товар и риск гибели переходит к Заказчику с </w:t>
      </w:r>
      <w:r w:rsidRPr="00C8063C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момента приемки от Поставщика товара на склад получателя - Заказчика на основании накладных/УПД и счета-фактуры.</w:t>
      </w:r>
    </w:p>
    <w:p w14:paraId="26E416A9" w14:textId="77777777" w:rsidR="00112881" w:rsidRPr="00C8063C" w:rsidRDefault="00112881" w:rsidP="00112881">
      <w:pPr>
        <w:widowControl w:val="0"/>
        <w:tabs>
          <w:tab w:val="left" w:pos="709"/>
          <w:tab w:val="left" w:pos="73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8063C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3.12. Прием – передача товара по количеству, качеству, комплектности (ассортименту) производится сторонами   в соответствии с Инструкциями П-6 и П-7, действующими в части, не противоречащей действующему законодательству.</w:t>
      </w:r>
    </w:p>
    <w:p w14:paraId="17461788" w14:textId="77777777" w:rsidR="00112881" w:rsidRPr="00C8063C" w:rsidRDefault="00112881" w:rsidP="00112881">
      <w:pPr>
        <w:widowControl w:val="0"/>
        <w:tabs>
          <w:tab w:val="left" w:pos="709"/>
          <w:tab w:val="left" w:pos="73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8063C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3.13. В случае отказа Заказчика от приемки части товара (некачественный товар) или недопоставки товара Поставщиком, Поставщик незамедлительно (не более 2 рабочих дней) производит замену некачественного товара или допоставку товара. Товарная накладная/УПД и Акт приемки товаров, работ, услуг, в этом случае, подписывается Заказчиком датой фактического принятия товара в полном объеме.</w:t>
      </w:r>
    </w:p>
    <w:p w14:paraId="7701707A" w14:textId="77777777" w:rsidR="00112881" w:rsidRPr="00C8063C" w:rsidRDefault="00112881" w:rsidP="00112881">
      <w:pPr>
        <w:widowControl w:val="0"/>
        <w:tabs>
          <w:tab w:val="left" w:pos="709"/>
          <w:tab w:val="left" w:pos="73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8063C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</w:p>
    <w:p w14:paraId="0D4501BE" w14:textId="77777777" w:rsidR="00112881" w:rsidRPr="00C8063C" w:rsidRDefault="00112881" w:rsidP="00112881">
      <w:pPr>
        <w:pStyle w:val="a6"/>
        <w:widowControl w:val="0"/>
        <w:numPr>
          <w:ilvl w:val="0"/>
          <w:numId w:val="1"/>
        </w:numPr>
        <w:tabs>
          <w:tab w:val="left" w:pos="142"/>
        </w:tabs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eastAsia="en-US"/>
        </w:rPr>
      </w:pPr>
      <w:r w:rsidRPr="00C8063C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eastAsia="en-US"/>
        </w:rPr>
        <w:lastRenderedPageBreak/>
        <w:t>Порядок приемки Товара</w:t>
      </w:r>
    </w:p>
    <w:p w14:paraId="2B608E99" w14:textId="77777777" w:rsidR="00112881" w:rsidRPr="00C8063C" w:rsidRDefault="00112881" w:rsidP="00112881">
      <w:pPr>
        <w:widowControl w:val="0"/>
        <w:tabs>
          <w:tab w:val="left" w:pos="14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en-US"/>
        </w:rPr>
      </w:pPr>
      <w:r w:rsidRPr="00C8063C">
        <w:rPr>
          <w:rFonts w:ascii="Times New Roman" w:hAnsi="Times New Roman" w:cs="Times New Roman"/>
          <w:color w:val="000000" w:themeColor="text1"/>
          <w:sz w:val="24"/>
          <w:szCs w:val="24"/>
          <w:lang w:eastAsia="en-US"/>
        </w:rPr>
        <w:t>4.1. Для осуществления приемки Товара Заказчик вправе создать приемочную комиссию.</w:t>
      </w:r>
    </w:p>
    <w:p w14:paraId="324B3C61" w14:textId="77777777" w:rsidR="00112881" w:rsidRPr="00C8063C" w:rsidRDefault="00112881" w:rsidP="00112881">
      <w:pPr>
        <w:widowControl w:val="0"/>
        <w:tabs>
          <w:tab w:val="left" w:pos="142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en-US"/>
        </w:rPr>
      </w:pPr>
      <w:r w:rsidRPr="00C8063C">
        <w:rPr>
          <w:rFonts w:ascii="Times New Roman" w:hAnsi="Times New Roman" w:cs="Times New Roman"/>
          <w:color w:val="000000" w:themeColor="text1"/>
          <w:sz w:val="24"/>
          <w:szCs w:val="24"/>
          <w:lang w:eastAsia="en-US"/>
        </w:rPr>
        <w:t xml:space="preserve">4.2. </w:t>
      </w:r>
      <w:r w:rsidRPr="00C8063C">
        <w:rPr>
          <w:rFonts w:ascii="Times New Roman" w:hAnsi="Times New Roman" w:cs="Times New Roman"/>
          <w:color w:val="000000" w:themeColor="text1"/>
          <w:sz w:val="24"/>
          <w:szCs w:val="24"/>
          <w:highlight w:val="yellow"/>
          <w:lang w:eastAsia="en-US"/>
        </w:rPr>
        <w:t xml:space="preserve">Общий срок приемки Товара составляет не более 20 </w:t>
      </w:r>
      <w:r w:rsidRPr="00C8063C">
        <w:rPr>
          <w:rFonts w:ascii="Times New Roman" w:hAnsi="Times New Roman" w:cs="Times New Roman"/>
          <w:iCs/>
          <w:color w:val="000000" w:themeColor="text1"/>
          <w:sz w:val="24"/>
          <w:szCs w:val="24"/>
          <w:highlight w:val="yellow"/>
          <w:lang w:eastAsia="en-US"/>
        </w:rPr>
        <w:t>рабочих</w:t>
      </w:r>
      <w:r w:rsidRPr="00C8063C">
        <w:rPr>
          <w:rFonts w:ascii="Times New Roman" w:hAnsi="Times New Roman" w:cs="Times New Roman"/>
          <w:color w:val="000000" w:themeColor="text1"/>
          <w:sz w:val="24"/>
          <w:szCs w:val="24"/>
          <w:highlight w:val="yellow"/>
          <w:lang w:eastAsia="en-US"/>
        </w:rPr>
        <w:t xml:space="preserve"> дней</w:t>
      </w:r>
      <w:r w:rsidRPr="00C8063C">
        <w:rPr>
          <w:rFonts w:ascii="Times New Roman" w:hAnsi="Times New Roman" w:cs="Times New Roman"/>
          <w:color w:val="000000" w:themeColor="text1"/>
          <w:sz w:val="24"/>
          <w:szCs w:val="24"/>
          <w:lang w:eastAsia="en-US"/>
        </w:rPr>
        <w:t xml:space="preserve"> с даты доставки Товара Заказчику. В указанные сроки Заказчик должен осмотреть Товар, проверить его количество (приложение № 1 к настоящему договору), качество, внешний вид на наличие видимых повреждений тары и (или) упаковки, а также соответствие поставляемого Товара характеристикам Товара (приложение № 2 к настоящему договору), и сопроводительным документам, принять Товар и подписать документы о приемке.</w:t>
      </w:r>
    </w:p>
    <w:p w14:paraId="0B5822F1" w14:textId="77777777" w:rsidR="00112881" w:rsidRPr="00C8063C" w:rsidRDefault="00112881" w:rsidP="00112881">
      <w:pPr>
        <w:widowControl w:val="0"/>
        <w:tabs>
          <w:tab w:val="left" w:pos="142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en-US"/>
        </w:rPr>
      </w:pPr>
      <w:r w:rsidRPr="00C8063C">
        <w:rPr>
          <w:rFonts w:ascii="Times New Roman" w:hAnsi="Times New Roman" w:cs="Times New Roman"/>
          <w:color w:val="000000" w:themeColor="text1"/>
          <w:sz w:val="24"/>
          <w:szCs w:val="24"/>
          <w:lang w:eastAsia="en-US"/>
        </w:rPr>
        <w:t>4.3. Заказчик вправе произвести экспертизу поставленного товара. Экспертиза результатов может проводиться Заказчиком своими силами или к ее проведению могут привлекаться эксперты, экспертные организации. Для проведения экспертизы поставленного Товара эксперты, экспертные организации имеют право запрашивать у Поставщика дополнительные материалы, относящиеся к условиям исполнения договора и отдельным этапам исполнения договора. При этом Поставщик обязан предоставить указанные дополнительные материалы в течение 3 рабочих дней со дня получения соответствующего запроса.</w:t>
      </w:r>
    </w:p>
    <w:p w14:paraId="4F4138E3" w14:textId="77777777" w:rsidR="00112881" w:rsidRPr="00C8063C" w:rsidRDefault="00112881" w:rsidP="00112881">
      <w:pPr>
        <w:widowControl w:val="0"/>
        <w:tabs>
          <w:tab w:val="left" w:pos="142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en-US"/>
        </w:rPr>
      </w:pPr>
      <w:r w:rsidRPr="00C8063C">
        <w:rPr>
          <w:rFonts w:ascii="Times New Roman" w:hAnsi="Times New Roman" w:cs="Times New Roman"/>
          <w:color w:val="000000" w:themeColor="text1"/>
          <w:sz w:val="24"/>
          <w:szCs w:val="24"/>
          <w:lang w:eastAsia="en-US"/>
        </w:rPr>
        <w:t xml:space="preserve">4.4. Товар считается принятым Заказчиком со дня подписания товарной накладной/УПД. </w:t>
      </w:r>
    </w:p>
    <w:p w14:paraId="1430454B" w14:textId="77777777" w:rsidR="00112881" w:rsidRPr="00C8063C" w:rsidRDefault="00112881" w:rsidP="00112881">
      <w:pPr>
        <w:widowControl w:val="0"/>
        <w:tabs>
          <w:tab w:val="left" w:pos="14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en-US"/>
        </w:rPr>
      </w:pPr>
      <w:r w:rsidRPr="00C8063C">
        <w:rPr>
          <w:rFonts w:ascii="Times New Roman" w:hAnsi="Times New Roman" w:cs="Times New Roman"/>
          <w:color w:val="000000" w:themeColor="text1"/>
          <w:sz w:val="24"/>
          <w:szCs w:val="24"/>
          <w:lang w:eastAsia="en-US"/>
        </w:rPr>
        <w:t>4.5. При выявлении в ходе приемки какого-либо несоответствия поставляемого Товара условиям договора, в том числе в случаях, если внешние признаки Товара однозначно характеризуют возможное повреждение или недостатки Товара, если при транспортировании и (или) хранении Товара не были соблюдены требования, установленные производителем, Заказчик имеет право без проведения экспертизы приостановить и (или) отказаться от приемки Товара полностью или частично с незамедлительным уведомлением об этом Поставщика.</w:t>
      </w:r>
    </w:p>
    <w:p w14:paraId="1ADF0625" w14:textId="77777777" w:rsidR="00112881" w:rsidRPr="00C8063C" w:rsidRDefault="00112881" w:rsidP="00112881">
      <w:pPr>
        <w:widowControl w:val="0"/>
        <w:tabs>
          <w:tab w:val="left" w:pos="14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en-US"/>
        </w:rPr>
      </w:pPr>
      <w:r w:rsidRPr="00C8063C">
        <w:rPr>
          <w:rFonts w:ascii="Times New Roman" w:hAnsi="Times New Roman" w:cs="Times New Roman"/>
          <w:color w:val="000000" w:themeColor="text1"/>
          <w:sz w:val="24"/>
          <w:szCs w:val="24"/>
          <w:lang w:eastAsia="en-US"/>
        </w:rPr>
        <w:t xml:space="preserve">4.6. Поставщик, получивший уведомление от Заказчика о несоответствии поставляемого Товара условиям договора, обеспечивает прибытие своего уполномоченного представителя в срок, не превышающий 2 </w:t>
      </w:r>
      <w:r w:rsidRPr="00C8063C">
        <w:rPr>
          <w:rFonts w:ascii="Times New Roman" w:hAnsi="Times New Roman" w:cs="Times New Roman"/>
          <w:iCs/>
          <w:color w:val="000000" w:themeColor="text1"/>
          <w:sz w:val="24"/>
          <w:szCs w:val="24"/>
          <w:lang w:eastAsia="en-US"/>
        </w:rPr>
        <w:t>рабочих</w:t>
      </w:r>
      <w:r w:rsidRPr="00C8063C">
        <w:rPr>
          <w:rFonts w:ascii="Times New Roman" w:hAnsi="Times New Roman" w:cs="Times New Roman"/>
          <w:color w:val="000000" w:themeColor="text1"/>
          <w:sz w:val="24"/>
          <w:szCs w:val="24"/>
          <w:lang w:eastAsia="en-US"/>
        </w:rPr>
        <w:t xml:space="preserve"> дней с момента получения соответствующего уведомления. По прибытии уполномоченного представителя Поставщика стороны составляют и подписывают акт о несоответствии. Поставщик в течение 2 рабочих дней со дня подписания акта о несоответствии обязан устранить выявленные несоответствия. </w:t>
      </w:r>
    </w:p>
    <w:p w14:paraId="78FB803F" w14:textId="77777777" w:rsidR="00112881" w:rsidRPr="00C8063C" w:rsidRDefault="00112881" w:rsidP="00112881">
      <w:pPr>
        <w:widowControl w:val="0"/>
        <w:tabs>
          <w:tab w:val="left" w:pos="14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en-US"/>
        </w:rPr>
      </w:pPr>
      <w:r w:rsidRPr="00C8063C">
        <w:rPr>
          <w:rFonts w:ascii="Times New Roman" w:hAnsi="Times New Roman" w:cs="Times New Roman"/>
          <w:color w:val="000000" w:themeColor="text1"/>
          <w:sz w:val="24"/>
          <w:szCs w:val="24"/>
          <w:lang w:eastAsia="en-US"/>
        </w:rPr>
        <w:t xml:space="preserve">4.7. Если в указанный срок представитель Поставщика не прибудет в адрес Заказчика для составления акта о несоответствии, Заказчик вправе </w:t>
      </w:r>
      <w:r w:rsidRPr="00C8063C">
        <w:rPr>
          <w:rFonts w:ascii="Times New Roman" w:hAnsi="Times New Roman" w:cs="Times New Roman"/>
          <w:color w:val="000000" w:themeColor="text1"/>
          <w:kern w:val="16"/>
          <w:sz w:val="24"/>
          <w:szCs w:val="24"/>
        </w:rPr>
        <w:t xml:space="preserve">принять решение </w:t>
      </w:r>
      <w:r w:rsidRPr="00C8063C">
        <w:rPr>
          <w:rFonts w:ascii="Times New Roman" w:hAnsi="Times New Roman" w:cs="Times New Roman"/>
          <w:color w:val="000000" w:themeColor="text1"/>
          <w:sz w:val="24"/>
          <w:szCs w:val="24"/>
        </w:rPr>
        <w:t>об одностороннем отказе от исполнения Договора в соответствии с Гражданским кодексом Российской Федерации</w:t>
      </w:r>
      <w:r w:rsidRPr="00C8063C">
        <w:rPr>
          <w:rFonts w:ascii="Times New Roman" w:hAnsi="Times New Roman" w:cs="Times New Roman"/>
          <w:color w:val="000000" w:themeColor="text1"/>
          <w:sz w:val="24"/>
          <w:szCs w:val="24"/>
          <w:lang w:eastAsia="en-US"/>
        </w:rPr>
        <w:t>.</w:t>
      </w:r>
    </w:p>
    <w:p w14:paraId="6373E3AD" w14:textId="77777777" w:rsidR="00112881" w:rsidRPr="00C8063C" w:rsidRDefault="00112881" w:rsidP="00112881">
      <w:pPr>
        <w:widowControl w:val="0"/>
        <w:tabs>
          <w:tab w:val="left" w:pos="14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en-US"/>
        </w:rPr>
      </w:pPr>
      <w:r w:rsidRPr="00C8063C">
        <w:rPr>
          <w:rFonts w:ascii="Times New Roman" w:hAnsi="Times New Roman" w:cs="Times New Roman"/>
          <w:color w:val="000000" w:themeColor="text1"/>
          <w:sz w:val="24"/>
          <w:szCs w:val="24"/>
          <w:lang w:eastAsia="en-US"/>
        </w:rPr>
        <w:t>4.8. Риск случайной гибели или случайной порчи, утраты или повреждения Товара переходит к Заказчику с момента подписания товарной накладной/УПД Заказчиком.</w:t>
      </w:r>
    </w:p>
    <w:p w14:paraId="6FF2482D" w14:textId="77777777" w:rsidR="00112881" w:rsidRPr="00C8063C" w:rsidRDefault="00112881" w:rsidP="00112881">
      <w:pPr>
        <w:widowControl w:val="0"/>
        <w:tabs>
          <w:tab w:val="left" w:pos="142"/>
        </w:tabs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14:paraId="3CC7C881" w14:textId="77777777" w:rsidR="00112881" w:rsidRPr="00C8063C" w:rsidRDefault="00112881" w:rsidP="00112881">
      <w:pPr>
        <w:widowControl w:val="0"/>
        <w:tabs>
          <w:tab w:val="left" w:pos="142"/>
        </w:tabs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C8063C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5. Порядок предъявления требований, связанных с несоответствием </w:t>
      </w:r>
    </w:p>
    <w:p w14:paraId="5763D4E7" w14:textId="77777777" w:rsidR="00112881" w:rsidRPr="00C8063C" w:rsidRDefault="00112881" w:rsidP="00112881">
      <w:pPr>
        <w:widowControl w:val="0"/>
        <w:tabs>
          <w:tab w:val="left" w:pos="142"/>
        </w:tabs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C8063C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Товара условиям договора</w:t>
      </w:r>
    </w:p>
    <w:p w14:paraId="2BEB8C2B" w14:textId="77777777" w:rsidR="00112881" w:rsidRPr="00C8063C" w:rsidRDefault="00112881" w:rsidP="00112881">
      <w:pPr>
        <w:widowControl w:val="0"/>
        <w:tabs>
          <w:tab w:val="left" w:pos="14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en-US"/>
        </w:rPr>
      </w:pPr>
      <w:r w:rsidRPr="00C8063C">
        <w:rPr>
          <w:rFonts w:ascii="Times New Roman" w:hAnsi="Times New Roman" w:cs="Times New Roman"/>
          <w:color w:val="000000" w:themeColor="text1"/>
          <w:sz w:val="24"/>
          <w:szCs w:val="24"/>
          <w:lang w:eastAsia="en-US"/>
        </w:rPr>
        <w:t>5.1. Сроки обнаружения несоответствия Товара требованиям договора по количеству, ассортименту, качеству, комплектности:</w:t>
      </w:r>
    </w:p>
    <w:p w14:paraId="066D16D4" w14:textId="77777777" w:rsidR="00112881" w:rsidRPr="00C8063C" w:rsidRDefault="00112881" w:rsidP="00112881">
      <w:pPr>
        <w:widowControl w:val="0"/>
        <w:tabs>
          <w:tab w:val="left" w:pos="14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en-US"/>
        </w:rPr>
      </w:pPr>
      <w:r w:rsidRPr="00C8063C">
        <w:rPr>
          <w:rFonts w:ascii="Times New Roman" w:hAnsi="Times New Roman" w:cs="Times New Roman"/>
          <w:color w:val="000000" w:themeColor="text1"/>
          <w:sz w:val="24"/>
          <w:szCs w:val="24"/>
          <w:lang w:eastAsia="en-US"/>
        </w:rPr>
        <w:t>5.1.1. Требования, связанные с нарушением условий договора о количестве и/или об ассортименте Товара, могут быть предъявлены Заказчиком при условии, что такие нарушения обнаружены Заказчиком в ходе приемки Товара (до подписания акта приемки Товара), за исключением случаев, когда, исходя из характера и назначения Товара, Заказчик не имел возможности обнаружить такие нарушения.</w:t>
      </w:r>
    </w:p>
    <w:p w14:paraId="22118840" w14:textId="77777777" w:rsidR="00112881" w:rsidRPr="00C8063C" w:rsidRDefault="00112881" w:rsidP="00112881">
      <w:pPr>
        <w:widowControl w:val="0"/>
        <w:tabs>
          <w:tab w:val="left" w:pos="14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en-US"/>
        </w:rPr>
      </w:pPr>
      <w:r w:rsidRPr="00C8063C">
        <w:rPr>
          <w:rFonts w:ascii="Times New Roman" w:hAnsi="Times New Roman" w:cs="Times New Roman"/>
          <w:color w:val="000000" w:themeColor="text1"/>
          <w:sz w:val="24"/>
          <w:szCs w:val="24"/>
          <w:lang w:eastAsia="en-US"/>
        </w:rPr>
        <w:t>5.1.2. Требования, связанные с недостатками Товара по качеству и/или комплектности, могут быть предъявлены Заказчиком в течение сроков, установленных частями 2 – 5 статьи 477 Гражданского кодекса Российской Федерации.</w:t>
      </w:r>
    </w:p>
    <w:p w14:paraId="15A4D2CC" w14:textId="77777777" w:rsidR="00112881" w:rsidRPr="00C8063C" w:rsidRDefault="00112881" w:rsidP="00112881">
      <w:pPr>
        <w:widowControl w:val="0"/>
        <w:tabs>
          <w:tab w:val="left" w:pos="14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en-US"/>
        </w:rPr>
      </w:pPr>
      <w:r w:rsidRPr="00C8063C">
        <w:rPr>
          <w:rFonts w:ascii="Times New Roman" w:hAnsi="Times New Roman" w:cs="Times New Roman"/>
          <w:color w:val="000000" w:themeColor="text1"/>
          <w:sz w:val="24"/>
          <w:szCs w:val="24"/>
          <w:lang w:eastAsia="en-US"/>
        </w:rPr>
        <w:t xml:space="preserve">5.2. В случаях обнаружения нарушений условий договора о количестве, ассортименте, качестве, комплектности после подписания сторонами акта приемки Товара Заказчик </w:t>
      </w:r>
      <w:r w:rsidRPr="00C8063C">
        <w:rPr>
          <w:rFonts w:ascii="Times New Roman" w:hAnsi="Times New Roman" w:cs="Times New Roman"/>
          <w:color w:val="000000" w:themeColor="text1"/>
          <w:sz w:val="24"/>
          <w:szCs w:val="24"/>
          <w:lang w:eastAsia="en-US"/>
        </w:rPr>
        <w:lastRenderedPageBreak/>
        <w:t>обязан известить об этом Поставщика в течение 6</w:t>
      </w:r>
      <w:r w:rsidRPr="00C8063C"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lang w:eastAsia="en-US"/>
        </w:rPr>
        <w:t xml:space="preserve"> </w:t>
      </w:r>
      <w:r w:rsidRPr="00C8063C">
        <w:rPr>
          <w:rFonts w:ascii="Times New Roman" w:hAnsi="Times New Roman" w:cs="Times New Roman"/>
          <w:iCs/>
          <w:color w:val="000000" w:themeColor="text1"/>
          <w:sz w:val="24"/>
          <w:szCs w:val="24"/>
          <w:lang w:eastAsia="en-US"/>
        </w:rPr>
        <w:t>календарных</w:t>
      </w:r>
      <w:r w:rsidRPr="00C8063C">
        <w:rPr>
          <w:rFonts w:ascii="Times New Roman" w:hAnsi="Times New Roman" w:cs="Times New Roman"/>
          <w:color w:val="000000" w:themeColor="text1"/>
          <w:sz w:val="24"/>
          <w:szCs w:val="24"/>
          <w:lang w:eastAsia="en-US"/>
        </w:rPr>
        <w:t xml:space="preserve"> дней со дня обнаружения таких нарушений, а Поставщик обязан обеспечить прибытие своего уполномоченного представителя для составления соответствующего акта в порядке и сроки, предусмотренные в пункте 4.7 договора. Требования, предусмотренные подпунктами 5.1.1 и 5.1.2 договора, могут быть указаны Заказчиком в акте, составленном в соответствии с пунктом 4.7 договора, либо оформлены в виде отдельного документа. Поставщик обязан удовлетворить требование Заказчика в течение 7 </w:t>
      </w:r>
      <w:r w:rsidRPr="00C8063C">
        <w:rPr>
          <w:rFonts w:ascii="Times New Roman" w:hAnsi="Times New Roman" w:cs="Times New Roman"/>
          <w:iCs/>
          <w:color w:val="000000" w:themeColor="text1"/>
          <w:sz w:val="24"/>
          <w:szCs w:val="24"/>
          <w:lang w:eastAsia="en-US"/>
        </w:rPr>
        <w:t>календарных</w:t>
      </w:r>
      <w:r w:rsidRPr="00C8063C">
        <w:rPr>
          <w:rFonts w:ascii="Times New Roman" w:hAnsi="Times New Roman" w:cs="Times New Roman"/>
          <w:color w:val="000000" w:themeColor="text1"/>
          <w:sz w:val="24"/>
          <w:szCs w:val="24"/>
          <w:lang w:eastAsia="en-US"/>
        </w:rPr>
        <w:t xml:space="preserve"> дней с момента его получения.</w:t>
      </w:r>
    </w:p>
    <w:p w14:paraId="6F37A3E3" w14:textId="77777777" w:rsidR="00112881" w:rsidRPr="00C8063C" w:rsidRDefault="00112881" w:rsidP="00112881">
      <w:pPr>
        <w:widowControl w:val="0"/>
        <w:tabs>
          <w:tab w:val="left" w:pos="14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en-US"/>
        </w:rPr>
      </w:pPr>
    </w:p>
    <w:p w14:paraId="44973C1E" w14:textId="77777777" w:rsidR="00112881" w:rsidRPr="00C8063C" w:rsidRDefault="00112881" w:rsidP="00112881">
      <w:pPr>
        <w:tabs>
          <w:tab w:val="left" w:pos="142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</w:pPr>
      <w:r w:rsidRPr="00C8063C"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  <w:t>6. Ответственность сторон</w:t>
      </w:r>
    </w:p>
    <w:p w14:paraId="78EA2017" w14:textId="77777777" w:rsidR="00112881" w:rsidRPr="00C8063C" w:rsidRDefault="00112881" w:rsidP="00112881">
      <w:pPr>
        <w:widowControl w:val="0"/>
        <w:tabs>
          <w:tab w:val="left" w:pos="14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en-US"/>
        </w:rPr>
      </w:pPr>
      <w:r w:rsidRPr="00C8063C">
        <w:rPr>
          <w:rFonts w:ascii="Times New Roman" w:hAnsi="Times New Roman" w:cs="Times New Roman"/>
          <w:color w:val="000000" w:themeColor="text1"/>
          <w:sz w:val="24"/>
          <w:szCs w:val="24"/>
          <w:lang w:eastAsia="en-US"/>
        </w:rPr>
        <w:t>6.1. За неисполнение, ненадлежащее исполнение обязательств по договору стороны несут ответственность в соответствии с действующим законодательством РФ.</w:t>
      </w:r>
    </w:p>
    <w:p w14:paraId="48DE005A" w14:textId="77777777" w:rsidR="00112881" w:rsidRPr="00C8063C" w:rsidRDefault="00112881" w:rsidP="00112881">
      <w:pPr>
        <w:widowControl w:val="0"/>
        <w:tabs>
          <w:tab w:val="left" w:pos="142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C8063C">
        <w:rPr>
          <w:rFonts w:ascii="Times New Roman" w:hAnsi="Times New Roman" w:cs="Times New Roman"/>
          <w:color w:val="000000" w:themeColor="text1"/>
          <w:sz w:val="24"/>
          <w:szCs w:val="24"/>
          <w:highlight w:val="yellow"/>
          <w:lang w:eastAsia="en-US"/>
        </w:rPr>
        <w:t xml:space="preserve">6.2. </w:t>
      </w:r>
      <w:r w:rsidRPr="00C8063C">
        <w:rPr>
          <w:rFonts w:ascii="Times New Roman" w:hAnsi="Times New Roman" w:cs="Times New Roman"/>
          <w:sz w:val="24"/>
          <w:szCs w:val="24"/>
          <w:highlight w:val="yellow"/>
          <w:lang w:eastAsia="en-US"/>
        </w:rPr>
        <w:t xml:space="preserve">Поставщик подтверждает свое соответствие требованиям, указанным в ч. 1 ст. 31 Федерального закона от 05.04.2013 № 44-ФЗ </w:t>
      </w:r>
      <w:r w:rsidRPr="00C8063C">
        <w:rPr>
          <w:rFonts w:ascii="Times New Roman" w:hAnsi="Times New Roman" w:cs="Times New Roman"/>
          <w:sz w:val="24"/>
          <w:szCs w:val="24"/>
          <w:highlight w:val="yellow"/>
        </w:rPr>
        <w:t>«О контрактной системе в сфере закупок товаров, работ, услуг для обеспечения государственных и муниципальных нужд»</w:t>
      </w:r>
      <w:r w:rsidRPr="00C8063C">
        <w:rPr>
          <w:rFonts w:ascii="Times New Roman" w:hAnsi="Times New Roman" w:cs="Times New Roman"/>
          <w:sz w:val="24"/>
          <w:szCs w:val="24"/>
          <w:highlight w:val="yellow"/>
          <w:lang w:eastAsia="en-US"/>
        </w:rPr>
        <w:t>.</w:t>
      </w:r>
      <w:r w:rsidRPr="00C8063C">
        <w:rPr>
          <w:rFonts w:ascii="Times New Roman" w:hAnsi="Times New Roman" w:cs="Times New Roman"/>
          <w:sz w:val="24"/>
          <w:szCs w:val="24"/>
          <w:lang w:eastAsia="en-US"/>
        </w:rPr>
        <w:t xml:space="preserve"> </w:t>
      </w:r>
    </w:p>
    <w:p w14:paraId="07C0490D" w14:textId="77777777" w:rsidR="00112881" w:rsidRPr="00C8063C" w:rsidRDefault="00112881" w:rsidP="00112881">
      <w:pPr>
        <w:widowControl w:val="0"/>
        <w:tabs>
          <w:tab w:val="left" w:pos="14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en-US"/>
        </w:rPr>
      </w:pPr>
    </w:p>
    <w:p w14:paraId="76BF2EB8" w14:textId="77777777" w:rsidR="00112881" w:rsidRPr="00C8063C" w:rsidRDefault="00112881" w:rsidP="00112881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1F702F20" w14:textId="77777777" w:rsidR="00112881" w:rsidRPr="00C8063C" w:rsidRDefault="00112881" w:rsidP="00112881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C8063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7. Действие непреодолимой силы</w:t>
      </w:r>
    </w:p>
    <w:p w14:paraId="2DCC8FDB" w14:textId="77777777" w:rsidR="00112881" w:rsidRPr="00C8063C" w:rsidRDefault="00112881" w:rsidP="00112881">
      <w:pPr>
        <w:widowControl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8063C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7.1. Ни одна из Сторон не несет ответственности перед другой Стороной за неисполнение или ненадлежащее исполнение обязательств по настоящему договору, обусловленное обстоятельствами, возникшими помимо воли и желания сторон, и которые нельзя предвидеть или избежать, а именно: объявленную или фактическую войну, землетрясения, наводнения и другие стихийные бедствия.</w:t>
      </w:r>
    </w:p>
    <w:p w14:paraId="1BB78500" w14:textId="77777777" w:rsidR="00112881" w:rsidRPr="00C8063C" w:rsidRDefault="00112881" w:rsidP="00112881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8063C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7.2. В случае наступления указанных в п.7.1. настоящего договора обстоятельств, при условии надлежащего сообщения о них, срок исполнения обязательств по настоящему договору продлевается на период, соразмерный сроку действия наступившего обстоятельства и разумному сроку для устранения его последствий.</w:t>
      </w:r>
    </w:p>
    <w:p w14:paraId="6A760C91" w14:textId="77777777" w:rsidR="00112881" w:rsidRPr="00C8063C" w:rsidRDefault="00112881" w:rsidP="00112881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8063C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7.3. Сторона, для которой стало невозможным исполнение обязательств, должна в течение десяти дней в письменном виде уведомить другие стороны о начале, предполагаемом времени действия и прекращении указанных обстоятельств.</w:t>
      </w:r>
    </w:p>
    <w:p w14:paraId="4DCD0006" w14:textId="77777777" w:rsidR="00112881" w:rsidRPr="00B512F1" w:rsidRDefault="00112881" w:rsidP="00112881">
      <w:pPr>
        <w:widowControl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8063C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7.4. Свидетельство, выданное соответствующим компетентным органом, является достаточным подтверждением наличия и продолжительности действия непреодолимой силы.</w:t>
      </w:r>
    </w:p>
    <w:p w14:paraId="4C86CEDB" w14:textId="77777777" w:rsidR="00112881" w:rsidRPr="00C8063C" w:rsidRDefault="00112881" w:rsidP="00112881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C8063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8. О мерах по противодействию коррупции</w:t>
      </w:r>
    </w:p>
    <w:p w14:paraId="6ABA77E1" w14:textId="77777777" w:rsidR="00112881" w:rsidRPr="00C8063C" w:rsidRDefault="00112881" w:rsidP="00112881">
      <w:pPr>
        <w:widowControl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8063C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8.1. Стороны договора, их аффилированные (взаимосвязанные) лица, работники и посредники не вправе ни прямо, ни косвенно предлагать и выплачивать денежные средства и иные ценности сотрудникам и представителям другой стороны с целью оказания влияния на их действия и решения по договору или получения иных неправомерных преимуществ в связи с его исполнением.</w:t>
      </w:r>
    </w:p>
    <w:p w14:paraId="0E95E827" w14:textId="77777777" w:rsidR="00112881" w:rsidRPr="00C8063C" w:rsidRDefault="00112881" w:rsidP="00112881">
      <w:pPr>
        <w:widowControl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8063C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8.2. Для исполнения договора не допускается осуществлять действия, квалифицируемые как дача/получение взятки, коммерческий подкуп, злоупотребление должностным положением, а также действия, нарушающие требования законодательства о противодействии легализации (отмыванию) доходов, полученных преступным путём, и иные коррупционные нарушения – как в отношениях между сторонами договора, так и в отношениях с третьими лицами и государственными органами.</w:t>
      </w:r>
    </w:p>
    <w:p w14:paraId="27F7EBD9" w14:textId="77777777" w:rsidR="00112881" w:rsidRPr="00C8063C" w:rsidRDefault="00112881" w:rsidP="00112881">
      <w:pPr>
        <w:widowControl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8063C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8.3. В случае возникновения у стороны договора реальных оснований полагать о возможном нарушении данных требований она должна письменно уведомить об этом другую сторону вплоть до постановки вопроса о приостановлении исполнения договорных обязательств до разрешения сложившейся ситуации.</w:t>
      </w:r>
    </w:p>
    <w:p w14:paraId="6D1FA8D7" w14:textId="77777777" w:rsidR="00112881" w:rsidRPr="00C8063C" w:rsidRDefault="00112881" w:rsidP="00112881">
      <w:pPr>
        <w:widowControl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8063C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8.4. В случае выявления риска коррупционного нарушения по договору соответствующая сторона должна в течение 10 дней с момента получения уведомления сообщить другой стороне о принятых мерах по исключению этих рисков с приложением соответствующих подтверждений.</w:t>
      </w:r>
    </w:p>
    <w:p w14:paraId="729D251B" w14:textId="77777777" w:rsidR="00112881" w:rsidRPr="00B512F1" w:rsidRDefault="00112881" w:rsidP="00112881">
      <w:pPr>
        <w:widowControl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8063C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 xml:space="preserve">Пострадавшая сторона также вправе требовать возмещения в полном объёме всех причинённых ей убытков (реального ущерба и упущенной выгоды), вызванных односторонним расторжением договора по вине другой стороны. </w:t>
      </w:r>
    </w:p>
    <w:p w14:paraId="11A57752" w14:textId="77777777" w:rsidR="00112881" w:rsidRPr="00C8063C" w:rsidRDefault="00112881" w:rsidP="00112881">
      <w:pPr>
        <w:widowControl w:val="0"/>
        <w:tabs>
          <w:tab w:val="left" w:pos="3360"/>
        </w:tabs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C8063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9. Заключительные положения</w:t>
      </w:r>
    </w:p>
    <w:p w14:paraId="13DF37AB" w14:textId="77777777" w:rsidR="00112881" w:rsidRPr="00C8063C" w:rsidRDefault="00112881" w:rsidP="00112881">
      <w:pPr>
        <w:widowControl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8063C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C8063C">
        <w:rPr>
          <w:rFonts w:ascii="Times New Roman" w:hAnsi="Times New Roman" w:cs="Times New Roman"/>
          <w:color w:val="000000" w:themeColor="text1"/>
          <w:sz w:val="24"/>
          <w:szCs w:val="24"/>
          <w:highlight w:val="yellow"/>
        </w:rPr>
        <w:t>9.1. Настоящий договор вступает в силу с момента его подписания и действует до 31 декабря 2026 года, в части оплаты - до полного исполнения обязательств.</w:t>
      </w:r>
      <w:r w:rsidRPr="00C8063C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</w:p>
    <w:p w14:paraId="75675B68" w14:textId="77777777" w:rsidR="00112881" w:rsidRPr="00C8063C" w:rsidRDefault="00112881" w:rsidP="00112881">
      <w:pPr>
        <w:widowControl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8063C">
        <w:rPr>
          <w:rFonts w:ascii="Times New Roman" w:hAnsi="Times New Roman" w:cs="Times New Roman"/>
          <w:color w:val="000000" w:themeColor="text1"/>
          <w:sz w:val="24"/>
          <w:szCs w:val="24"/>
        </w:rPr>
        <w:t>9.2. Все споры и разногласия, возникающие между Сторонами по настоящему договору или в связи с ним, разрешаются путем переговоров.</w:t>
      </w:r>
    </w:p>
    <w:p w14:paraId="192A9F24" w14:textId="77777777" w:rsidR="00112881" w:rsidRPr="00C8063C" w:rsidRDefault="00112881" w:rsidP="0011288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8063C">
        <w:rPr>
          <w:rFonts w:ascii="Times New Roman" w:hAnsi="Times New Roman" w:cs="Times New Roman"/>
          <w:color w:val="000000" w:themeColor="text1"/>
          <w:sz w:val="24"/>
          <w:szCs w:val="24"/>
        </w:rPr>
        <w:t>Если в ходе переговоров соглашение не достигнуто, заинтересованная Сторона направляет претензию в письменной форме, подписанную уполномоченным лицом.</w:t>
      </w:r>
    </w:p>
    <w:p w14:paraId="1327F362" w14:textId="77777777" w:rsidR="00112881" w:rsidRPr="00C8063C" w:rsidRDefault="00112881" w:rsidP="0011288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8063C">
        <w:rPr>
          <w:rFonts w:ascii="Times New Roman" w:hAnsi="Times New Roman" w:cs="Times New Roman"/>
          <w:color w:val="000000" w:themeColor="text1"/>
          <w:sz w:val="24"/>
          <w:szCs w:val="24"/>
        </w:rPr>
        <w:t>К претензии должны прилагаться документы, обосновывающие предъявленные заинтересованной Стороной требования (в случае их отсутствия у другой Стороны).</w:t>
      </w:r>
      <w:bookmarkStart w:id="0" w:name="Par9"/>
      <w:bookmarkEnd w:id="0"/>
    </w:p>
    <w:p w14:paraId="7EB0BF21" w14:textId="77777777" w:rsidR="00112881" w:rsidRPr="00C8063C" w:rsidRDefault="00112881" w:rsidP="0011288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8063C">
        <w:rPr>
          <w:rFonts w:ascii="Times New Roman" w:hAnsi="Times New Roman" w:cs="Times New Roman"/>
          <w:color w:val="000000" w:themeColor="text1"/>
          <w:sz w:val="24"/>
          <w:szCs w:val="24"/>
        </w:rPr>
        <w:t>Сторона, которой направлена претензия, обязана рассмотреть полученную претензию и о результатах уведомить в письменной форме заинтересованную Сторону в течение 3 (трех) рабочих дней со дня получения претензии.</w:t>
      </w:r>
    </w:p>
    <w:p w14:paraId="5DA14E98" w14:textId="77777777" w:rsidR="00112881" w:rsidRPr="00C8063C" w:rsidRDefault="00112881" w:rsidP="0011288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8063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9.3. В случае неурегулирования разногласий в претензионном порядке, а также в случае неполучения ответа на претензию в течение срока, указанного в </w:t>
      </w:r>
      <w:hyperlink w:anchor="Par9" w:history="1">
        <w:r w:rsidRPr="00C8063C">
          <w:rPr>
            <w:rFonts w:ascii="Times New Roman" w:hAnsi="Times New Roman" w:cs="Times New Roman"/>
            <w:color w:val="000000" w:themeColor="text1"/>
            <w:sz w:val="24"/>
            <w:szCs w:val="24"/>
          </w:rPr>
          <w:t>п. 9.</w:t>
        </w:r>
      </w:hyperlink>
      <w:r w:rsidRPr="00C8063C">
        <w:rPr>
          <w:rFonts w:ascii="Times New Roman" w:hAnsi="Times New Roman" w:cs="Times New Roman"/>
          <w:color w:val="000000" w:themeColor="text1"/>
          <w:sz w:val="24"/>
          <w:szCs w:val="24"/>
        </w:rPr>
        <w:t>2. договора, спор передается на рассмотрение в Арбитражный суд Удмуртской Республики.</w:t>
      </w:r>
    </w:p>
    <w:p w14:paraId="105115EE" w14:textId="77777777" w:rsidR="00112881" w:rsidRPr="00C8063C" w:rsidRDefault="00112881" w:rsidP="00112881">
      <w:pPr>
        <w:widowControl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8063C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9.4. Изменение и дополнение настоящего договора осуществляется по письменному соглашению сторон.</w:t>
      </w:r>
    </w:p>
    <w:p w14:paraId="11C316D8" w14:textId="77777777" w:rsidR="00112881" w:rsidRPr="00C8063C" w:rsidRDefault="00112881" w:rsidP="00112881">
      <w:pPr>
        <w:widowControl w:val="0"/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0450059C" w14:textId="77777777" w:rsidR="00112881" w:rsidRPr="00C8063C" w:rsidRDefault="00112881" w:rsidP="00112881">
      <w:pPr>
        <w:widowControl w:val="0"/>
        <w:spacing w:after="0" w:line="240" w:lineRule="auto"/>
        <w:ind w:left="2124" w:firstLine="708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C8063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10. Адреса и реквизиты сторон:</w:t>
      </w:r>
    </w:p>
    <w:p w14:paraId="0CF3DA70" w14:textId="77777777" w:rsidR="00112881" w:rsidRPr="00C8063C" w:rsidRDefault="00112881" w:rsidP="00112881">
      <w:pPr>
        <w:widowControl w:val="0"/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C8063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        </w:t>
      </w:r>
      <w:r w:rsidRPr="00C8063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Заказчик</w:t>
      </w:r>
      <w:r w:rsidRPr="00C8063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                                                  </w:t>
      </w:r>
      <w:r w:rsidRPr="00C8063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Поставщик</w:t>
      </w:r>
    </w:p>
    <w:tbl>
      <w:tblPr>
        <w:tblW w:w="478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786"/>
      </w:tblGrid>
      <w:tr w:rsidR="00112881" w:rsidRPr="00C8063C" w14:paraId="470CF9C1" w14:textId="77777777" w:rsidTr="0073701E">
        <w:trPr>
          <w:trHeight w:val="80"/>
        </w:trPr>
        <w:tc>
          <w:tcPr>
            <w:tcW w:w="4786" w:type="dxa"/>
            <w:tcBorders>
              <w:top w:val="nil"/>
              <w:left w:val="nil"/>
              <w:bottom w:val="nil"/>
              <w:right w:val="nil"/>
            </w:tcBorders>
          </w:tcPr>
          <w:p w14:paraId="020FA6F9" w14:textId="77777777" w:rsidR="00112881" w:rsidRPr="00C8063C" w:rsidRDefault="00112881" w:rsidP="0073701E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C8063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Удмуртский ГАУ</w:t>
            </w:r>
          </w:p>
          <w:p w14:paraId="2D855F59" w14:textId="77777777" w:rsidR="00112881" w:rsidRPr="00C8063C" w:rsidRDefault="00112881" w:rsidP="0073701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063C">
              <w:rPr>
                <w:rFonts w:ascii="Times New Roman" w:hAnsi="Times New Roman" w:cs="Times New Roman"/>
                <w:sz w:val="24"/>
                <w:szCs w:val="24"/>
              </w:rPr>
              <w:t>Адрес: 426069, Удмуртская Республика,</w:t>
            </w:r>
          </w:p>
          <w:p w14:paraId="70A79859" w14:textId="77777777" w:rsidR="00112881" w:rsidRPr="00C8063C" w:rsidRDefault="00112881" w:rsidP="0073701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063C">
              <w:rPr>
                <w:rFonts w:ascii="Times New Roman" w:hAnsi="Times New Roman" w:cs="Times New Roman"/>
                <w:sz w:val="24"/>
                <w:szCs w:val="24"/>
              </w:rPr>
              <w:t>г. Ижевск, ул. Студенческая, 11</w:t>
            </w:r>
          </w:p>
          <w:p w14:paraId="688C75F5" w14:textId="77777777" w:rsidR="00112881" w:rsidRPr="00C8063C" w:rsidRDefault="00112881" w:rsidP="0073701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063C">
              <w:rPr>
                <w:rFonts w:ascii="Times New Roman" w:hAnsi="Times New Roman" w:cs="Times New Roman"/>
                <w:sz w:val="24"/>
                <w:szCs w:val="24"/>
              </w:rPr>
              <w:t>Тел.: 58-99-48, отдел закупок: 59-88-97</w:t>
            </w:r>
          </w:p>
          <w:p w14:paraId="6F9619EF" w14:textId="77777777" w:rsidR="00112881" w:rsidRPr="00C8063C" w:rsidRDefault="00112881" w:rsidP="0073701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5" w:history="1">
              <w:r w:rsidRPr="00C8063C">
                <w:rPr>
                  <w:rFonts w:ascii="Times New Roman" w:hAnsi="Times New Roman" w:cs="Times New Roman"/>
                  <w:sz w:val="24"/>
                  <w:szCs w:val="24"/>
                </w:rPr>
                <w:t>info@udsau.ru</w:t>
              </w:r>
            </w:hyperlink>
          </w:p>
          <w:p w14:paraId="6C6DCF2C" w14:textId="77777777" w:rsidR="00112881" w:rsidRPr="00C8063C" w:rsidRDefault="00112881" w:rsidP="0073701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063C">
              <w:rPr>
                <w:rFonts w:ascii="Times New Roman" w:hAnsi="Times New Roman" w:cs="Times New Roman"/>
                <w:sz w:val="24"/>
                <w:szCs w:val="24"/>
              </w:rPr>
              <w:t>ИНН 1831036505, КПП 183101001,</w:t>
            </w:r>
          </w:p>
          <w:p w14:paraId="4BB1B3CF" w14:textId="77777777" w:rsidR="00112881" w:rsidRPr="00C8063C" w:rsidRDefault="00112881" w:rsidP="0073701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063C">
              <w:rPr>
                <w:rFonts w:ascii="Times New Roman" w:hAnsi="Times New Roman" w:cs="Times New Roman"/>
                <w:sz w:val="24"/>
                <w:szCs w:val="24"/>
              </w:rPr>
              <w:t>ОГРН 1021901172370</w:t>
            </w:r>
          </w:p>
          <w:p w14:paraId="7B4BEA88" w14:textId="77777777" w:rsidR="00112881" w:rsidRPr="00C8063C" w:rsidRDefault="00112881" w:rsidP="0073701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063C">
              <w:rPr>
                <w:rFonts w:ascii="Times New Roman" w:hAnsi="Times New Roman" w:cs="Times New Roman"/>
                <w:sz w:val="24"/>
                <w:szCs w:val="24"/>
              </w:rPr>
              <w:t>Получатель: УФК ПО Нижегородской области (Удмуртский ГАУ, лицевой счет 20136Х21060)</w:t>
            </w:r>
          </w:p>
          <w:p w14:paraId="2A71578C" w14:textId="77777777" w:rsidR="00112881" w:rsidRPr="00C8063C" w:rsidRDefault="00112881" w:rsidP="0073701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" w:name="_Hlk222468515"/>
            <w:r w:rsidRPr="00C8063C">
              <w:rPr>
                <w:rFonts w:ascii="Times New Roman" w:hAnsi="Times New Roman" w:cs="Times New Roman"/>
                <w:sz w:val="24"/>
                <w:szCs w:val="24"/>
              </w:rPr>
              <w:t>ОКЦ №1 ВВГУ БАНКА РОССИИ//УФК по Нижегородской области, г. Нижний Новгород</w:t>
            </w:r>
          </w:p>
          <w:bookmarkEnd w:id="1"/>
          <w:p w14:paraId="59385E50" w14:textId="77777777" w:rsidR="00112881" w:rsidRPr="00C8063C" w:rsidRDefault="00112881" w:rsidP="0073701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063C">
              <w:rPr>
                <w:rFonts w:ascii="Times New Roman" w:hAnsi="Times New Roman" w:cs="Times New Roman"/>
                <w:sz w:val="24"/>
                <w:szCs w:val="24"/>
              </w:rPr>
              <w:t xml:space="preserve">БИК </w:t>
            </w:r>
            <w:bookmarkStart w:id="2" w:name="_Hlk222468524"/>
            <w:r w:rsidRPr="00C8063C">
              <w:rPr>
                <w:rFonts w:ascii="Times New Roman" w:hAnsi="Times New Roman" w:cs="Times New Roman"/>
                <w:sz w:val="24"/>
                <w:szCs w:val="24"/>
              </w:rPr>
              <w:t>012202102</w:t>
            </w:r>
            <w:bookmarkEnd w:id="2"/>
          </w:p>
          <w:p w14:paraId="628715B3" w14:textId="77777777" w:rsidR="00112881" w:rsidRPr="00C8063C" w:rsidRDefault="00112881" w:rsidP="0073701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063C">
              <w:rPr>
                <w:rFonts w:ascii="Times New Roman" w:hAnsi="Times New Roman" w:cs="Times New Roman"/>
                <w:sz w:val="24"/>
                <w:szCs w:val="24"/>
              </w:rPr>
              <w:t xml:space="preserve">Банковский счет </w:t>
            </w:r>
            <w:bookmarkStart w:id="3" w:name="_Hlk222468534"/>
            <w:r w:rsidRPr="00C8063C">
              <w:rPr>
                <w:rFonts w:ascii="Times New Roman" w:hAnsi="Times New Roman" w:cs="Times New Roman"/>
                <w:sz w:val="24"/>
                <w:szCs w:val="24"/>
              </w:rPr>
              <w:t>40102810745370000024</w:t>
            </w:r>
            <w:bookmarkEnd w:id="3"/>
          </w:p>
          <w:p w14:paraId="735870C8" w14:textId="77777777" w:rsidR="00112881" w:rsidRPr="00C8063C" w:rsidRDefault="00112881" w:rsidP="0073701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063C">
              <w:rPr>
                <w:rFonts w:ascii="Times New Roman" w:hAnsi="Times New Roman" w:cs="Times New Roman"/>
                <w:sz w:val="24"/>
                <w:szCs w:val="24"/>
              </w:rPr>
              <w:t xml:space="preserve">р/с </w:t>
            </w:r>
            <w:bookmarkStart w:id="4" w:name="_Hlk222468545"/>
            <w:r w:rsidRPr="00C8063C">
              <w:rPr>
                <w:rFonts w:ascii="Times New Roman" w:hAnsi="Times New Roman" w:cs="Times New Roman"/>
                <w:sz w:val="24"/>
                <w:szCs w:val="24"/>
              </w:rPr>
              <w:t>03214643000000013239</w:t>
            </w:r>
            <w:bookmarkEnd w:id="4"/>
          </w:p>
          <w:p w14:paraId="22EB930E" w14:textId="77777777" w:rsidR="00112881" w:rsidRPr="00C8063C" w:rsidRDefault="00112881" w:rsidP="0073701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063C">
              <w:rPr>
                <w:rFonts w:ascii="Times New Roman" w:hAnsi="Times New Roman" w:cs="Times New Roman"/>
                <w:sz w:val="24"/>
                <w:szCs w:val="24"/>
              </w:rPr>
              <w:t>ОКТМО 94701000</w:t>
            </w:r>
          </w:p>
          <w:p w14:paraId="4275573A" w14:textId="77777777" w:rsidR="00112881" w:rsidRPr="00C8063C" w:rsidRDefault="00112881" w:rsidP="0073701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AA02F6D" w14:textId="77777777" w:rsidR="00112881" w:rsidRPr="00C8063C" w:rsidRDefault="00112881" w:rsidP="0073701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E483CE4" w14:textId="77777777" w:rsidR="00112881" w:rsidRPr="00C8063C" w:rsidRDefault="00112881" w:rsidP="0073701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454DDEF" w14:textId="77777777" w:rsidR="00112881" w:rsidRPr="00C8063C" w:rsidRDefault="00112881" w:rsidP="0073701E">
            <w:pPr>
              <w:tabs>
                <w:tab w:val="left" w:pos="5387"/>
              </w:tabs>
              <w:spacing w:after="0" w:line="240" w:lineRule="auto"/>
              <w:ind w:firstLine="34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6D2CAE8" w14:textId="77777777" w:rsidR="00112881" w:rsidRPr="00C8063C" w:rsidRDefault="00112881" w:rsidP="0073701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8063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Ректор</w:t>
            </w:r>
          </w:p>
          <w:p w14:paraId="2FBED8C9" w14:textId="77777777" w:rsidR="00112881" w:rsidRPr="00C8063C" w:rsidRDefault="00112881" w:rsidP="0073701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478F5AD4" w14:textId="77777777" w:rsidR="00112881" w:rsidRPr="00C8063C" w:rsidRDefault="00112881" w:rsidP="0073701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8063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________________ /Брацихин А.А. /</w:t>
            </w:r>
          </w:p>
          <w:p w14:paraId="619C5F9D" w14:textId="08F40C67" w:rsidR="00112881" w:rsidRPr="00C8063C" w:rsidRDefault="00112881" w:rsidP="0073701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</w:tbl>
    <w:p w14:paraId="4B14FB8B" w14:textId="77777777" w:rsidR="00623052" w:rsidRDefault="00623052" w:rsidP="00112881">
      <w:pPr>
        <w:spacing w:after="0" w:line="240" w:lineRule="auto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2B81E2F6" w14:textId="77777777" w:rsidR="00623052" w:rsidRDefault="00623052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br w:type="page"/>
      </w:r>
    </w:p>
    <w:p w14:paraId="57D63448" w14:textId="7F02DA69" w:rsidR="00112881" w:rsidRPr="00C8063C" w:rsidRDefault="00112881" w:rsidP="00112881">
      <w:pPr>
        <w:spacing w:after="0" w:line="240" w:lineRule="auto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8063C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Приложение №1</w:t>
      </w:r>
    </w:p>
    <w:p w14:paraId="4FA09FD2" w14:textId="77777777" w:rsidR="00112881" w:rsidRPr="00C8063C" w:rsidRDefault="00112881" w:rsidP="00112881">
      <w:pPr>
        <w:spacing w:after="0" w:line="240" w:lineRule="auto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8063C">
        <w:rPr>
          <w:rFonts w:ascii="Times New Roman" w:hAnsi="Times New Roman" w:cs="Times New Roman"/>
          <w:color w:val="000000" w:themeColor="text1"/>
          <w:sz w:val="24"/>
          <w:szCs w:val="24"/>
        </w:rPr>
        <w:t>к договору № _________</w:t>
      </w:r>
    </w:p>
    <w:p w14:paraId="60202A2E" w14:textId="77777777" w:rsidR="00112881" w:rsidRPr="00C8063C" w:rsidRDefault="00112881" w:rsidP="00112881">
      <w:pPr>
        <w:spacing w:after="0" w:line="240" w:lineRule="auto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8063C">
        <w:rPr>
          <w:rFonts w:ascii="Times New Roman" w:hAnsi="Times New Roman" w:cs="Times New Roman"/>
          <w:color w:val="000000" w:themeColor="text1"/>
          <w:sz w:val="24"/>
          <w:szCs w:val="24"/>
        </w:rPr>
        <w:t>от ___________</w:t>
      </w:r>
    </w:p>
    <w:p w14:paraId="4CFF2052" w14:textId="77777777" w:rsidR="00112881" w:rsidRPr="00C8063C" w:rsidRDefault="00112881" w:rsidP="00112881">
      <w:pPr>
        <w:spacing w:after="0" w:line="240" w:lineRule="auto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7287BC0F" w14:textId="77777777" w:rsidR="00112881" w:rsidRPr="00C8063C" w:rsidRDefault="00112881" w:rsidP="00112881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14:paraId="5C467638" w14:textId="77777777" w:rsidR="00112881" w:rsidRDefault="00112881" w:rsidP="00112881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C8063C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Спецификация</w:t>
      </w:r>
    </w:p>
    <w:p w14:paraId="1B94D7C0" w14:textId="77777777" w:rsidR="0042552B" w:rsidRDefault="0042552B" w:rsidP="00112881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tbl>
      <w:tblPr>
        <w:tblW w:w="5000" w:type="pct"/>
        <w:tblCellMar>
          <w:top w:w="54" w:type="dxa"/>
          <w:bottom w:w="5" w:type="dxa"/>
          <w:right w:w="8" w:type="dxa"/>
        </w:tblCellMar>
        <w:tblLook w:val="04A0" w:firstRow="1" w:lastRow="0" w:firstColumn="1" w:lastColumn="0" w:noHBand="0" w:noVBand="1"/>
      </w:tblPr>
      <w:tblGrid>
        <w:gridCol w:w="494"/>
        <w:gridCol w:w="1728"/>
        <w:gridCol w:w="733"/>
        <w:gridCol w:w="654"/>
        <w:gridCol w:w="4069"/>
        <w:gridCol w:w="817"/>
        <w:gridCol w:w="850"/>
      </w:tblGrid>
      <w:tr w:rsidR="0042552B" w:rsidRPr="00217834" w14:paraId="20C13562" w14:textId="77777777" w:rsidTr="00217834">
        <w:trPr>
          <w:trHeight w:val="20"/>
        </w:trPr>
        <w:tc>
          <w:tcPr>
            <w:tcW w:w="2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4527F6" w14:textId="6716DA4E" w:rsidR="0042552B" w:rsidRPr="00217834" w:rsidRDefault="0042552B" w:rsidP="00217834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17834">
              <w:rPr>
                <w:rFonts w:ascii="Times New Roman" w:hAnsi="Times New Roman" w:cs="Times New Roman"/>
                <w:b/>
                <w:bCs/>
                <w:sz w:val="20"/>
              </w:rPr>
              <w:t>№</w:t>
            </w:r>
          </w:p>
        </w:tc>
        <w:tc>
          <w:tcPr>
            <w:tcW w:w="9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1AECB2" w14:textId="72C1C790" w:rsidR="0042552B" w:rsidRPr="00217834" w:rsidRDefault="0042552B" w:rsidP="00217834">
            <w:pPr>
              <w:spacing w:after="0"/>
              <w:ind w:right="97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17834">
              <w:rPr>
                <w:rFonts w:ascii="Times New Roman" w:hAnsi="Times New Roman" w:cs="Times New Roman"/>
                <w:b/>
                <w:bCs/>
                <w:sz w:val="20"/>
              </w:rPr>
              <w:t>Товар</w:t>
            </w:r>
          </w:p>
        </w:tc>
        <w:tc>
          <w:tcPr>
            <w:tcW w:w="3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F74AD2" w14:textId="0F11C85E" w:rsidR="0042552B" w:rsidRPr="00217834" w:rsidRDefault="0042552B" w:rsidP="00217834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17834">
              <w:rPr>
                <w:rFonts w:ascii="Times New Roman" w:hAnsi="Times New Roman" w:cs="Times New Roman"/>
                <w:b/>
                <w:bCs/>
                <w:sz w:val="20"/>
              </w:rPr>
              <w:t xml:space="preserve">Ед. </w:t>
            </w:r>
            <w:proofErr w:type="spellStart"/>
            <w:r w:rsidRPr="00217834">
              <w:rPr>
                <w:rFonts w:ascii="Times New Roman" w:hAnsi="Times New Roman" w:cs="Times New Roman"/>
                <w:b/>
                <w:bCs/>
                <w:sz w:val="20"/>
              </w:rPr>
              <w:t>измере</w:t>
            </w:r>
            <w:proofErr w:type="spellEnd"/>
            <w:r w:rsidRPr="00217834">
              <w:rPr>
                <w:rFonts w:ascii="Times New Roman" w:hAnsi="Times New Roman" w:cs="Times New Roman"/>
                <w:b/>
                <w:bCs/>
                <w:sz w:val="20"/>
              </w:rPr>
              <w:t xml:space="preserve"> </w:t>
            </w:r>
            <w:proofErr w:type="spellStart"/>
            <w:r w:rsidRPr="00217834">
              <w:rPr>
                <w:rFonts w:ascii="Times New Roman" w:hAnsi="Times New Roman" w:cs="Times New Roman"/>
                <w:b/>
                <w:bCs/>
                <w:sz w:val="20"/>
              </w:rPr>
              <w:t>ния</w:t>
            </w:r>
            <w:proofErr w:type="spellEnd"/>
            <w:r w:rsidRPr="00217834">
              <w:rPr>
                <w:rFonts w:ascii="Times New Roman" w:hAnsi="Times New Roman" w:cs="Times New Roman"/>
                <w:b/>
                <w:bCs/>
                <w:sz w:val="20"/>
              </w:rPr>
              <w:t xml:space="preserve"> кол-ва</w:t>
            </w:r>
          </w:p>
        </w:tc>
        <w:tc>
          <w:tcPr>
            <w:tcW w:w="3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FE3255" w14:textId="384064BD" w:rsidR="0042552B" w:rsidRPr="00217834" w:rsidRDefault="0042552B" w:rsidP="00217834">
            <w:pPr>
              <w:spacing w:after="0"/>
              <w:ind w:left="29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17834">
              <w:rPr>
                <w:rFonts w:ascii="Times New Roman" w:hAnsi="Times New Roman" w:cs="Times New Roman"/>
                <w:b/>
                <w:bCs/>
                <w:sz w:val="20"/>
              </w:rPr>
              <w:t>Кол-во</w:t>
            </w:r>
          </w:p>
          <w:p w14:paraId="47DDAAC4" w14:textId="19656F0B" w:rsidR="0042552B" w:rsidRPr="00217834" w:rsidRDefault="0042552B" w:rsidP="00217834">
            <w:pPr>
              <w:spacing w:after="0"/>
              <w:ind w:right="50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ECEA69" w14:textId="6361BE4E" w:rsidR="0042552B" w:rsidRPr="00217834" w:rsidRDefault="0042552B" w:rsidP="00217834">
            <w:pPr>
              <w:spacing w:after="0"/>
              <w:ind w:right="99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17834">
              <w:rPr>
                <w:rFonts w:ascii="Times New Roman" w:hAnsi="Times New Roman" w:cs="Times New Roman"/>
                <w:b/>
                <w:bCs/>
                <w:sz w:val="20"/>
              </w:rPr>
              <w:t>Характеристики</w:t>
            </w:r>
          </w:p>
        </w:tc>
        <w:tc>
          <w:tcPr>
            <w:tcW w:w="4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E98361" w14:textId="37CE90DA" w:rsidR="0042552B" w:rsidRPr="00217834" w:rsidRDefault="0042552B" w:rsidP="00217834">
            <w:pPr>
              <w:spacing w:after="0"/>
              <w:ind w:right="98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17834">
              <w:rPr>
                <w:rFonts w:ascii="Times New Roman" w:hAnsi="Times New Roman" w:cs="Times New Roman"/>
                <w:b/>
                <w:bCs/>
                <w:sz w:val="20"/>
              </w:rPr>
              <w:t>Цена</w:t>
            </w:r>
          </w:p>
          <w:p w14:paraId="2D61F3C9" w14:textId="0A97BEDC" w:rsidR="0042552B" w:rsidRPr="00217834" w:rsidRDefault="0042552B" w:rsidP="00217834">
            <w:pPr>
              <w:spacing w:after="0"/>
              <w:ind w:right="94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17834">
              <w:rPr>
                <w:rFonts w:ascii="Times New Roman" w:hAnsi="Times New Roman" w:cs="Times New Roman"/>
                <w:b/>
                <w:bCs/>
                <w:sz w:val="20"/>
              </w:rPr>
              <w:t>(руб.)</w:t>
            </w:r>
          </w:p>
          <w:p w14:paraId="21D22DCE" w14:textId="7A81B238" w:rsidR="0042552B" w:rsidRPr="00217834" w:rsidRDefault="0042552B" w:rsidP="00217834">
            <w:pPr>
              <w:spacing w:after="0"/>
              <w:ind w:right="50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33EBC4" w14:textId="5C9F064D" w:rsidR="0042552B" w:rsidRPr="00217834" w:rsidRDefault="0042552B" w:rsidP="00217834">
            <w:pPr>
              <w:spacing w:after="0"/>
              <w:ind w:right="98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17834">
              <w:rPr>
                <w:rFonts w:ascii="Times New Roman" w:hAnsi="Times New Roman" w:cs="Times New Roman"/>
                <w:b/>
                <w:bCs/>
                <w:sz w:val="20"/>
              </w:rPr>
              <w:t>Сумма</w:t>
            </w:r>
          </w:p>
          <w:p w14:paraId="3DE86CF5" w14:textId="5BC1B0D5" w:rsidR="0042552B" w:rsidRPr="00217834" w:rsidRDefault="0042552B" w:rsidP="00217834">
            <w:pPr>
              <w:spacing w:after="0"/>
              <w:ind w:right="98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17834">
              <w:rPr>
                <w:rFonts w:ascii="Times New Roman" w:hAnsi="Times New Roman" w:cs="Times New Roman"/>
                <w:b/>
                <w:bCs/>
                <w:sz w:val="20"/>
              </w:rPr>
              <w:t>(руб.)</w:t>
            </w:r>
          </w:p>
          <w:p w14:paraId="18A8DA08" w14:textId="30A9B4B2" w:rsidR="0042552B" w:rsidRPr="00217834" w:rsidRDefault="0042552B" w:rsidP="00217834">
            <w:pPr>
              <w:spacing w:after="0"/>
              <w:ind w:right="50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42552B" w:rsidRPr="00217834" w14:paraId="5D0444D0" w14:textId="77777777" w:rsidTr="0041699F">
        <w:trPr>
          <w:trHeight w:val="20"/>
        </w:trPr>
        <w:tc>
          <w:tcPr>
            <w:tcW w:w="2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29A73A" w14:textId="77777777" w:rsidR="0042552B" w:rsidRPr="00217834" w:rsidRDefault="0042552B" w:rsidP="0041699F">
            <w:pPr>
              <w:spacing w:after="0"/>
              <w:rPr>
                <w:rFonts w:ascii="Times New Roman" w:hAnsi="Times New Roman" w:cs="Times New Roman"/>
              </w:rPr>
            </w:pPr>
            <w:r w:rsidRPr="00217834">
              <w:rPr>
                <w:rFonts w:ascii="Times New Roman" w:hAnsi="Times New Roman" w:cs="Times New Roman"/>
                <w:sz w:val="20"/>
              </w:rPr>
              <w:t xml:space="preserve">1 </w:t>
            </w:r>
          </w:p>
        </w:tc>
        <w:tc>
          <w:tcPr>
            <w:tcW w:w="9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011F81" w14:textId="77777777" w:rsidR="0042552B" w:rsidRPr="00217834" w:rsidRDefault="0042552B" w:rsidP="00217834">
            <w:pPr>
              <w:spacing w:after="0"/>
              <w:ind w:right="106"/>
              <w:rPr>
                <w:rFonts w:ascii="Times New Roman" w:hAnsi="Times New Roman" w:cs="Times New Roman"/>
              </w:rPr>
            </w:pPr>
            <w:r w:rsidRPr="00217834">
              <w:rPr>
                <w:rFonts w:ascii="Times New Roman" w:hAnsi="Times New Roman" w:cs="Times New Roman"/>
                <w:sz w:val="20"/>
              </w:rPr>
              <w:t xml:space="preserve">Пинцет </w:t>
            </w:r>
          </w:p>
        </w:tc>
        <w:tc>
          <w:tcPr>
            <w:tcW w:w="3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2283FD" w14:textId="77777777" w:rsidR="0042552B" w:rsidRPr="00217834" w:rsidRDefault="0042552B" w:rsidP="0041699F">
            <w:pPr>
              <w:spacing w:after="0"/>
              <w:ind w:right="98"/>
              <w:jc w:val="center"/>
              <w:rPr>
                <w:rFonts w:ascii="Times New Roman" w:hAnsi="Times New Roman" w:cs="Times New Roman"/>
              </w:rPr>
            </w:pPr>
            <w:r w:rsidRPr="00217834">
              <w:rPr>
                <w:rFonts w:ascii="Times New Roman" w:hAnsi="Times New Roman" w:cs="Times New Roman"/>
                <w:sz w:val="20"/>
              </w:rPr>
              <w:t xml:space="preserve">шт. </w:t>
            </w:r>
          </w:p>
        </w:tc>
        <w:tc>
          <w:tcPr>
            <w:tcW w:w="3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2E3896" w14:textId="77777777" w:rsidR="0042552B" w:rsidRPr="00217834" w:rsidRDefault="0042552B" w:rsidP="0041699F">
            <w:pPr>
              <w:spacing w:after="0"/>
              <w:ind w:right="99"/>
              <w:jc w:val="center"/>
              <w:rPr>
                <w:rFonts w:ascii="Times New Roman" w:hAnsi="Times New Roman" w:cs="Times New Roman"/>
              </w:rPr>
            </w:pPr>
            <w:r w:rsidRPr="00217834">
              <w:rPr>
                <w:rFonts w:ascii="Times New Roman" w:hAnsi="Times New Roman" w:cs="Times New Roman"/>
                <w:sz w:val="20"/>
              </w:rPr>
              <w:t xml:space="preserve">10 </w:t>
            </w:r>
          </w:p>
        </w:tc>
        <w:tc>
          <w:tcPr>
            <w:tcW w:w="21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3D8465" w14:textId="77777777" w:rsidR="0042552B" w:rsidRPr="00217834" w:rsidRDefault="0042552B" w:rsidP="0041699F">
            <w:pPr>
              <w:spacing w:after="0"/>
              <w:rPr>
                <w:rFonts w:ascii="Times New Roman" w:hAnsi="Times New Roman" w:cs="Times New Roman"/>
              </w:rPr>
            </w:pPr>
            <w:r w:rsidRPr="00217834">
              <w:rPr>
                <w:rFonts w:ascii="Times New Roman" w:hAnsi="Times New Roman" w:cs="Times New Roman"/>
                <w:sz w:val="20"/>
              </w:rPr>
              <w:t xml:space="preserve">Пинцет прямой, 12.3 см, цвет серебряный </w:t>
            </w:r>
          </w:p>
        </w:tc>
        <w:tc>
          <w:tcPr>
            <w:tcW w:w="4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40D067C" w14:textId="18B31AB2" w:rsidR="0042552B" w:rsidRPr="00217834" w:rsidRDefault="0042552B" w:rsidP="0041699F">
            <w:pPr>
              <w:spacing w:after="0"/>
              <w:ind w:right="9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2BE63B8" w14:textId="329BA91A" w:rsidR="0042552B" w:rsidRPr="00217834" w:rsidRDefault="0042552B" w:rsidP="0041699F">
            <w:pPr>
              <w:spacing w:after="0"/>
              <w:ind w:right="101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2552B" w:rsidRPr="00217834" w14:paraId="65C18F90" w14:textId="77777777" w:rsidTr="0041699F">
        <w:trPr>
          <w:trHeight w:val="20"/>
        </w:trPr>
        <w:tc>
          <w:tcPr>
            <w:tcW w:w="2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D0B789" w14:textId="77777777" w:rsidR="0042552B" w:rsidRPr="009A1735" w:rsidRDefault="0042552B" w:rsidP="0041699F">
            <w:pPr>
              <w:spacing w:after="0"/>
              <w:rPr>
                <w:rFonts w:ascii="Times New Roman" w:hAnsi="Times New Roman" w:cs="Times New Roman"/>
              </w:rPr>
            </w:pPr>
            <w:r w:rsidRPr="009A1735">
              <w:rPr>
                <w:rFonts w:ascii="Times New Roman" w:hAnsi="Times New Roman" w:cs="Times New Roman"/>
                <w:sz w:val="20"/>
              </w:rPr>
              <w:t xml:space="preserve">2 </w:t>
            </w:r>
          </w:p>
        </w:tc>
        <w:tc>
          <w:tcPr>
            <w:tcW w:w="9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D1DB053" w14:textId="77777777" w:rsidR="0042552B" w:rsidRPr="009A1735" w:rsidRDefault="0042552B" w:rsidP="00217834">
            <w:pPr>
              <w:spacing w:after="0"/>
              <w:ind w:right="107"/>
              <w:rPr>
                <w:rFonts w:ascii="Times New Roman" w:hAnsi="Times New Roman" w:cs="Times New Roman"/>
              </w:rPr>
            </w:pPr>
            <w:r w:rsidRPr="009A1735">
              <w:rPr>
                <w:rFonts w:ascii="Times New Roman" w:hAnsi="Times New Roman" w:cs="Times New Roman"/>
                <w:sz w:val="20"/>
              </w:rPr>
              <w:t xml:space="preserve">Игла лабораторная </w:t>
            </w:r>
          </w:p>
        </w:tc>
        <w:tc>
          <w:tcPr>
            <w:tcW w:w="3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024AC7" w14:textId="77777777" w:rsidR="0042552B" w:rsidRPr="00217834" w:rsidRDefault="0042552B" w:rsidP="0041699F">
            <w:pPr>
              <w:spacing w:after="0"/>
              <w:ind w:right="103"/>
              <w:jc w:val="center"/>
              <w:rPr>
                <w:rFonts w:ascii="Times New Roman" w:hAnsi="Times New Roman" w:cs="Times New Roman"/>
              </w:rPr>
            </w:pPr>
            <w:r w:rsidRPr="00217834">
              <w:rPr>
                <w:rFonts w:ascii="Times New Roman" w:hAnsi="Times New Roman" w:cs="Times New Roman"/>
                <w:sz w:val="20"/>
              </w:rPr>
              <w:t xml:space="preserve">шт. </w:t>
            </w:r>
          </w:p>
        </w:tc>
        <w:tc>
          <w:tcPr>
            <w:tcW w:w="3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FB7A0E" w14:textId="77777777" w:rsidR="0042552B" w:rsidRPr="00217834" w:rsidRDefault="0042552B" w:rsidP="0041699F">
            <w:pPr>
              <w:spacing w:after="0"/>
              <w:ind w:right="99"/>
              <w:jc w:val="center"/>
              <w:rPr>
                <w:rFonts w:ascii="Times New Roman" w:hAnsi="Times New Roman" w:cs="Times New Roman"/>
              </w:rPr>
            </w:pPr>
            <w:r w:rsidRPr="00217834">
              <w:rPr>
                <w:rFonts w:ascii="Times New Roman" w:hAnsi="Times New Roman" w:cs="Times New Roman"/>
                <w:sz w:val="20"/>
              </w:rPr>
              <w:t xml:space="preserve">10 </w:t>
            </w:r>
          </w:p>
        </w:tc>
        <w:tc>
          <w:tcPr>
            <w:tcW w:w="21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8622AF" w14:textId="77777777" w:rsidR="0042552B" w:rsidRPr="00217834" w:rsidRDefault="0042552B" w:rsidP="0041699F">
            <w:pPr>
              <w:spacing w:after="0"/>
              <w:ind w:right="104"/>
              <w:rPr>
                <w:rFonts w:ascii="Times New Roman" w:hAnsi="Times New Roman" w:cs="Times New Roman"/>
              </w:rPr>
            </w:pPr>
            <w:r w:rsidRPr="00217834">
              <w:rPr>
                <w:rFonts w:ascii="Times New Roman" w:hAnsi="Times New Roman" w:cs="Times New Roman"/>
                <w:sz w:val="20"/>
              </w:rPr>
              <w:t xml:space="preserve">Игла лабораторная </w:t>
            </w:r>
            <w:proofErr w:type="spellStart"/>
            <w:r w:rsidRPr="00217834">
              <w:rPr>
                <w:rFonts w:ascii="Times New Roman" w:hAnsi="Times New Roman" w:cs="Times New Roman"/>
                <w:sz w:val="20"/>
              </w:rPr>
              <w:t>препарировальная</w:t>
            </w:r>
            <w:proofErr w:type="spellEnd"/>
            <w:r w:rsidRPr="00217834">
              <w:rPr>
                <w:rFonts w:ascii="Times New Roman" w:hAnsi="Times New Roman" w:cs="Times New Roman"/>
                <w:sz w:val="20"/>
              </w:rPr>
              <w:t xml:space="preserve"> прямая, нержавеющая сталь; полистирол </w:t>
            </w:r>
          </w:p>
        </w:tc>
        <w:tc>
          <w:tcPr>
            <w:tcW w:w="4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BED64DF" w14:textId="5887FD2F" w:rsidR="0042552B" w:rsidRPr="00217834" w:rsidRDefault="0042552B" w:rsidP="0041699F">
            <w:pPr>
              <w:spacing w:after="0"/>
              <w:ind w:right="9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D439BEC" w14:textId="2A13E6BF" w:rsidR="0042552B" w:rsidRPr="00217834" w:rsidRDefault="0042552B" w:rsidP="0041699F">
            <w:pPr>
              <w:spacing w:after="0"/>
              <w:ind w:right="99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2552B" w:rsidRPr="00217834" w14:paraId="37F6067C" w14:textId="77777777" w:rsidTr="0041699F">
        <w:trPr>
          <w:trHeight w:val="20"/>
        </w:trPr>
        <w:tc>
          <w:tcPr>
            <w:tcW w:w="2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AD778E" w14:textId="77777777" w:rsidR="0042552B" w:rsidRPr="009A1735" w:rsidRDefault="0042552B" w:rsidP="0041699F">
            <w:pPr>
              <w:spacing w:after="0"/>
              <w:rPr>
                <w:rFonts w:ascii="Times New Roman" w:hAnsi="Times New Roman" w:cs="Times New Roman"/>
              </w:rPr>
            </w:pPr>
            <w:r w:rsidRPr="009A1735">
              <w:rPr>
                <w:rFonts w:ascii="Times New Roman" w:hAnsi="Times New Roman" w:cs="Times New Roman"/>
                <w:sz w:val="20"/>
              </w:rPr>
              <w:t xml:space="preserve">3 </w:t>
            </w:r>
          </w:p>
        </w:tc>
        <w:tc>
          <w:tcPr>
            <w:tcW w:w="9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D0602D" w14:textId="77777777" w:rsidR="0042552B" w:rsidRPr="009A1735" w:rsidRDefault="0042552B" w:rsidP="00217834">
            <w:pPr>
              <w:spacing w:after="0"/>
              <w:ind w:right="103"/>
              <w:rPr>
                <w:rFonts w:ascii="Times New Roman" w:hAnsi="Times New Roman" w:cs="Times New Roman"/>
              </w:rPr>
            </w:pPr>
            <w:r w:rsidRPr="009A1735">
              <w:rPr>
                <w:rFonts w:ascii="Times New Roman" w:hAnsi="Times New Roman" w:cs="Times New Roman"/>
                <w:sz w:val="20"/>
              </w:rPr>
              <w:t xml:space="preserve">Пипетки </w:t>
            </w:r>
          </w:p>
        </w:tc>
        <w:tc>
          <w:tcPr>
            <w:tcW w:w="3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064CCD" w14:textId="77777777" w:rsidR="0042552B" w:rsidRPr="009A1735" w:rsidRDefault="0042552B" w:rsidP="0041699F">
            <w:pPr>
              <w:spacing w:after="0"/>
              <w:ind w:right="103"/>
              <w:jc w:val="center"/>
              <w:rPr>
                <w:rFonts w:ascii="Times New Roman" w:hAnsi="Times New Roman" w:cs="Times New Roman"/>
              </w:rPr>
            </w:pPr>
            <w:r w:rsidRPr="009A1735">
              <w:rPr>
                <w:rFonts w:ascii="Times New Roman" w:hAnsi="Times New Roman" w:cs="Times New Roman"/>
                <w:sz w:val="20"/>
              </w:rPr>
              <w:t xml:space="preserve">шт. </w:t>
            </w:r>
          </w:p>
        </w:tc>
        <w:tc>
          <w:tcPr>
            <w:tcW w:w="3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BD45FE" w14:textId="77777777" w:rsidR="0042552B" w:rsidRPr="009A1735" w:rsidRDefault="0042552B" w:rsidP="0041699F">
            <w:pPr>
              <w:spacing w:after="0"/>
              <w:ind w:right="99"/>
              <w:jc w:val="center"/>
              <w:rPr>
                <w:rFonts w:ascii="Times New Roman" w:hAnsi="Times New Roman" w:cs="Times New Roman"/>
              </w:rPr>
            </w:pPr>
            <w:r w:rsidRPr="009A1735">
              <w:rPr>
                <w:rFonts w:ascii="Times New Roman" w:hAnsi="Times New Roman" w:cs="Times New Roman"/>
                <w:sz w:val="20"/>
              </w:rPr>
              <w:t xml:space="preserve">10 </w:t>
            </w:r>
          </w:p>
        </w:tc>
        <w:tc>
          <w:tcPr>
            <w:tcW w:w="21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32DBDD" w14:textId="77777777" w:rsidR="0042552B" w:rsidRPr="009A1735" w:rsidRDefault="0042552B" w:rsidP="0041699F">
            <w:pPr>
              <w:spacing w:after="0"/>
              <w:ind w:right="100"/>
              <w:rPr>
                <w:rFonts w:ascii="Times New Roman" w:hAnsi="Times New Roman" w:cs="Times New Roman"/>
              </w:rPr>
            </w:pPr>
            <w:r w:rsidRPr="009A1735">
              <w:rPr>
                <w:rFonts w:ascii="Times New Roman" w:hAnsi="Times New Roman" w:cs="Times New Roman"/>
                <w:sz w:val="20"/>
              </w:rPr>
              <w:t xml:space="preserve">Флакон 10 мл с капельницей, пластик, прозрачный </w:t>
            </w:r>
          </w:p>
        </w:tc>
        <w:tc>
          <w:tcPr>
            <w:tcW w:w="4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929AF23" w14:textId="13629E11" w:rsidR="0042552B" w:rsidRPr="00217834" w:rsidRDefault="0042552B" w:rsidP="0041699F">
            <w:pPr>
              <w:spacing w:after="0"/>
              <w:ind w:right="9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F30A34F" w14:textId="6CA424B8" w:rsidR="0042552B" w:rsidRPr="00217834" w:rsidRDefault="0042552B" w:rsidP="0041699F">
            <w:pPr>
              <w:spacing w:after="0"/>
              <w:ind w:right="101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2552B" w:rsidRPr="00217834" w14:paraId="2EB31288" w14:textId="77777777" w:rsidTr="0041699F">
        <w:trPr>
          <w:trHeight w:val="20"/>
        </w:trPr>
        <w:tc>
          <w:tcPr>
            <w:tcW w:w="2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639564" w14:textId="77777777" w:rsidR="0042552B" w:rsidRPr="009A1735" w:rsidRDefault="0042552B" w:rsidP="0041699F">
            <w:pPr>
              <w:spacing w:after="0"/>
              <w:rPr>
                <w:rFonts w:ascii="Times New Roman" w:hAnsi="Times New Roman" w:cs="Times New Roman"/>
              </w:rPr>
            </w:pPr>
            <w:r w:rsidRPr="009A1735">
              <w:rPr>
                <w:rFonts w:ascii="Times New Roman" w:hAnsi="Times New Roman" w:cs="Times New Roman"/>
                <w:sz w:val="20"/>
              </w:rPr>
              <w:t xml:space="preserve">4 </w:t>
            </w:r>
          </w:p>
        </w:tc>
        <w:tc>
          <w:tcPr>
            <w:tcW w:w="9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670F12" w14:textId="77777777" w:rsidR="0042552B" w:rsidRPr="009A1735" w:rsidRDefault="0042552B" w:rsidP="00217834">
            <w:pPr>
              <w:spacing w:after="0"/>
              <w:ind w:right="103"/>
              <w:rPr>
                <w:rFonts w:ascii="Times New Roman" w:hAnsi="Times New Roman" w:cs="Times New Roman"/>
              </w:rPr>
            </w:pPr>
            <w:r w:rsidRPr="009A1735">
              <w:rPr>
                <w:rFonts w:ascii="Times New Roman" w:hAnsi="Times New Roman" w:cs="Times New Roman"/>
                <w:sz w:val="20"/>
              </w:rPr>
              <w:t xml:space="preserve">Семена в чашка Петри </w:t>
            </w:r>
          </w:p>
        </w:tc>
        <w:tc>
          <w:tcPr>
            <w:tcW w:w="3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B9F530" w14:textId="77777777" w:rsidR="0042552B" w:rsidRPr="009A1735" w:rsidRDefault="0042552B" w:rsidP="0041699F">
            <w:pPr>
              <w:spacing w:after="0"/>
              <w:ind w:right="103"/>
              <w:jc w:val="center"/>
              <w:rPr>
                <w:rFonts w:ascii="Times New Roman" w:hAnsi="Times New Roman" w:cs="Times New Roman"/>
              </w:rPr>
            </w:pPr>
            <w:r w:rsidRPr="009A1735">
              <w:rPr>
                <w:rFonts w:ascii="Times New Roman" w:hAnsi="Times New Roman" w:cs="Times New Roman"/>
                <w:sz w:val="20"/>
              </w:rPr>
              <w:t xml:space="preserve">шт. </w:t>
            </w:r>
          </w:p>
        </w:tc>
        <w:tc>
          <w:tcPr>
            <w:tcW w:w="3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8000F80" w14:textId="77777777" w:rsidR="0042552B" w:rsidRPr="009A1735" w:rsidRDefault="0042552B" w:rsidP="0041699F">
            <w:pPr>
              <w:spacing w:after="0"/>
              <w:ind w:right="99"/>
              <w:jc w:val="center"/>
              <w:rPr>
                <w:rFonts w:ascii="Times New Roman" w:hAnsi="Times New Roman" w:cs="Times New Roman"/>
              </w:rPr>
            </w:pPr>
            <w:r w:rsidRPr="009A1735">
              <w:rPr>
                <w:rFonts w:ascii="Times New Roman" w:hAnsi="Times New Roman" w:cs="Times New Roman"/>
                <w:sz w:val="20"/>
              </w:rPr>
              <w:t xml:space="preserve">10 </w:t>
            </w:r>
          </w:p>
        </w:tc>
        <w:tc>
          <w:tcPr>
            <w:tcW w:w="21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5F6BE7" w14:textId="77777777" w:rsidR="0042552B" w:rsidRPr="009A1735" w:rsidRDefault="0042552B" w:rsidP="0041699F">
            <w:pPr>
              <w:spacing w:after="0"/>
              <w:ind w:right="94"/>
              <w:rPr>
                <w:rFonts w:ascii="Times New Roman" w:hAnsi="Times New Roman" w:cs="Times New Roman"/>
              </w:rPr>
            </w:pPr>
            <w:r w:rsidRPr="009A1735">
              <w:rPr>
                <w:rFonts w:ascii="Times New Roman" w:hAnsi="Times New Roman" w:cs="Times New Roman"/>
                <w:sz w:val="20"/>
              </w:rPr>
              <w:t xml:space="preserve">Чашка Петри пластиковая диаметр 90 мм с семенами растений в ассортименте согласно заданиям в дневнике </w:t>
            </w:r>
          </w:p>
        </w:tc>
        <w:tc>
          <w:tcPr>
            <w:tcW w:w="4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8BB64EB" w14:textId="1E5CAF7A" w:rsidR="0042552B" w:rsidRPr="00217834" w:rsidRDefault="0042552B" w:rsidP="0041699F">
            <w:pPr>
              <w:spacing w:after="0"/>
              <w:ind w:right="9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81B69B4" w14:textId="7021857A" w:rsidR="0042552B" w:rsidRPr="00217834" w:rsidRDefault="0042552B" w:rsidP="0041699F">
            <w:pPr>
              <w:spacing w:after="0"/>
              <w:ind w:right="101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2552B" w:rsidRPr="00217834" w14:paraId="2D8B1CB7" w14:textId="77777777" w:rsidTr="0041699F">
        <w:trPr>
          <w:trHeight w:val="20"/>
        </w:trPr>
        <w:tc>
          <w:tcPr>
            <w:tcW w:w="2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DAB3B7" w14:textId="77777777" w:rsidR="0042552B" w:rsidRPr="009A1735" w:rsidRDefault="0042552B" w:rsidP="0041699F">
            <w:pPr>
              <w:spacing w:after="0"/>
              <w:rPr>
                <w:rFonts w:ascii="Times New Roman" w:hAnsi="Times New Roman" w:cs="Times New Roman"/>
              </w:rPr>
            </w:pPr>
            <w:r w:rsidRPr="009A1735">
              <w:rPr>
                <w:rFonts w:ascii="Times New Roman" w:hAnsi="Times New Roman" w:cs="Times New Roman"/>
                <w:sz w:val="20"/>
              </w:rPr>
              <w:t xml:space="preserve">5 </w:t>
            </w:r>
          </w:p>
        </w:tc>
        <w:tc>
          <w:tcPr>
            <w:tcW w:w="9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2D31D2" w14:textId="77777777" w:rsidR="0042552B" w:rsidRPr="009A1735" w:rsidRDefault="0042552B" w:rsidP="00217834">
            <w:pPr>
              <w:spacing w:after="0"/>
              <w:ind w:right="104"/>
              <w:rPr>
                <w:rFonts w:ascii="Times New Roman" w:hAnsi="Times New Roman" w:cs="Times New Roman"/>
              </w:rPr>
            </w:pPr>
            <w:r w:rsidRPr="009A1735">
              <w:rPr>
                <w:rFonts w:ascii="Times New Roman" w:hAnsi="Times New Roman" w:cs="Times New Roman"/>
                <w:sz w:val="20"/>
              </w:rPr>
              <w:t xml:space="preserve">Емкости для посева </w:t>
            </w:r>
          </w:p>
        </w:tc>
        <w:tc>
          <w:tcPr>
            <w:tcW w:w="3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DD23EC" w14:textId="77777777" w:rsidR="0042552B" w:rsidRPr="009A1735" w:rsidRDefault="0042552B" w:rsidP="0041699F">
            <w:pPr>
              <w:spacing w:after="0"/>
              <w:ind w:right="103"/>
              <w:jc w:val="center"/>
              <w:rPr>
                <w:rFonts w:ascii="Times New Roman" w:hAnsi="Times New Roman" w:cs="Times New Roman"/>
              </w:rPr>
            </w:pPr>
            <w:r w:rsidRPr="009A1735">
              <w:rPr>
                <w:rFonts w:ascii="Times New Roman" w:hAnsi="Times New Roman" w:cs="Times New Roman"/>
                <w:sz w:val="20"/>
              </w:rPr>
              <w:t xml:space="preserve">шт. </w:t>
            </w:r>
          </w:p>
        </w:tc>
        <w:tc>
          <w:tcPr>
            <w:tcW w:w="3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B7FE63" w14:textId="77777777" w:rsidR="0042552B" w:rsidRPr="009A1735" w:rsidRDefault="0042552B" w:rsidP="0041699F">
            <w:pPr>
              <w:spacing w:after="0"/>
              <w:ind w:right="99"/>
              <w:jc w:val="center"/>
              <w:rPr>
                <w:rFonts w:ascii="Times New Roman" w:hAnsi="Times New Roman" w:cs="Times New Roman"/>
              </w:rPr>
            </w:pPr>
            <w:r w:rsidRPr="009A1735">
              <w:rPr>
                <w:rFonts w:ascii="Times New Roman" w:hAnsi="Times New Roman" w:cs="Times New Roman"/>
                <w:sz w:val="20"/>
              </w:rPr>
              <w:t xml:space="preserve">40 </w:t>
            </w:r>
          </w:p>
        </w:tc>
        <w:tc>
          <w:tcPr>
            <w:tcW w:w="21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EA6D3EF" w14:textId="77777777" w:rsidR="0042552B" w:rsidRPr="009A1735" w:rsidRDefault="0042552B" w:rsidP="0041699F">
            <w:pPr>
              <w:spacing w:after="0"/>
              <w:ind w:right="101"/>
              <w:rPr>
                <w:rFonts w:ascii="Times New Roman" w:hAnsi="Times New Roman" w:cs="Times New Roman"/>
              </w:rPr>
            </w:pPr>
            <w:r w:rsidRPr="009A1735">
              <w:rPr>
                <w:rFonts w:ascii="Times New Roman" w:hAnsi="Times New Roman" w:cs="Times New Roman"/>
                <w:sz w:val="20"/>
              </w:rPr>
              <w:t xml:space="preserve">Горшок для рассады, 175 мл, d=8.5 см, h=7.5 см </w:t>
            </w:r>
          </w:p>
        </w:tc>
        <w:tc>
          <w:tcPr>
            <w:tcW w:w="4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11D6BF6" w14:textId="668C986A" w:rsidR="0042552B" w:rsidRPr="00217834" w:rsidRDefault="0042552B" w:rsidP="0041699F">
            <w:pPr>
              <w:spacing w:after="0"/>
              <w:ind w:right="9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0C3AB30" w14:textId="64C4A220" w:rsidR="0042552B" w:rsidRPr="00217834" w:rsidRDefault="0042552B" w:rsidP="0041699F">
            <w:pPr>
              <w:spacing w:after="0"/>
              <w:ind w:right="101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2552B" w:rsidRPr="00217834" w14:paraId="103CC9AC" w14:textId="77777777" w:rsidTr="0041699F">
        <w:trPr>
          <w:trHeight w:val="20"/>
        </w:trPr>
        <w:tc>
          <w:tcPr>
            <w:tcW w:w="2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D96EDF" w14:textId="77777777" w:rsidR="0042552B" w:rsidRPr="009A1735" w:rsidRDefault="0042552B" w:rsidP="0041699F">
            <w:pPr>
              <w:spacing w:after="0"/>
              <w:rPr>
                <w:rFonts w:ascii="Times New Roman" w:hAnsi="Times New Roman" w:cs="Times New Roman"/>
              </w:rPr>
            </w:pPr>
            <w:r w:rsidRPr="009A1735">
              <w:rPr>
                <w:rFonts w:ascii="Times New Roman" w:hAnsi="Times New Roman" w:cs="Times New Roman"/>
                <w:sz w:val="20"/>
              </w:rPr>
              <w:t xml:space="preserve">6 </w:t>
            </w:r>
          </w:p>
        </w:tc>
        <w:tc>
          <w:tcPr>
            <w:tcW w:w="9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7F4B69" w14:textId="77777777" w:rsidR="0042552B" w:rsidRPr="009A1735" w:rsidRDefault="0042552B" w:rsidP="00217834">
            <w:pPr>
              <w:spacing w:after="0"/>
              <w:ind w:right="106"/>
              <w:rPr>
                <w:rFonts w:ascii="Times New Roman" w:hAnsi="Times New Roman" w:cs="Times New Roman"/>
              </w:rPr>
            </w:pPr>
            <w:r w:rsidRPr="009A1735">
              <w:rPr>
                <w:rFonts w:ascii="Times New Roman" w:hAnsi="Times New Roman" w:cs="Times New Roman"/>
                <w:sz w:val="20"/>
              </w:rPr>
              <w:t xml:space="preserve">Стекла предметные и покровные </w:t>
            </w:r>
          </w:p>
        </w:tc>
        <w:tc>
          <w:tcPr>
            <w:tcW w:w="3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7CD249" w14:textId="77777777" w:rsidR="0042552B" w:rsidRPr="009A1735" w:rsidRDefault="0042552B" w:rsidP="0041699F">
            <w:pPr>
              <w:spacing w:after="0"/>
              <w:ind w:right="103"/>
              <w:jc w:val="center"/>
              <w:rPr>
                <w:rFonts w:ascii="Times New Roman" w:hAnsi="Times New Roman" w:cs="Times New Roman"/>
              </w:rPr>
            </w:pPr>
            <w:r w:rsidRPr="009A1735">
              <w:rPr>
                <w:rFonts w:ascii="Times New Roman" w:hAnsi="Times New Roman" w:cs="Times New Roman"/>
                <w:sz w:val="20"/>
              </w:rPr>
              <w:t xml:space="preserve">шт. </w:t>
            </w:r>
          </w:p>
        </w:tc>
        <w:tc>
          <w:tcPr>
            <w:tcW w:w="3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9C1DE0" w14:textId="77777777" w:rsidR="0042552B" w:rsidRPr="009A1735" w:rsidRDefault="0042552B" w:rsidP="0041699F">
            <w:pPr>
              <w:spacing w:after="0"/>
              <w:ind w:right="99"/>
              <w:jc w:val="center"/>
              <w:rPr>
                <w:rFonts w:ascii="Times New Roman" w:hAnsi="Times New Roman" w:cs="Times New Roman"/>
              </w:rPr>
            </w:pPr>
            <w:r w:rsidRPr="009A1735">
              <w:rPr>
                <w:rFonts w:ascii="Times New Roman" w:hAnsi="Times New Roman" w:cs="Times New Roman"/>
                <w:sz w:val="20"/>
              </w:rPr>
              <w:t xml:space="preserve">80 </w:t>
            </w:r>
          </w:p>
        </w:tc>
        <w:tc>
          <w:tcPr>
            <w:tcW w:w="21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32EEAB" w14:textId="77777777" w:rsidR="0042552B" w:rsidRPr="009A1735" w:rsidRDefault="0042552B" w:rsidP="0041699F">
            <w:pPr>
              <w:tabs>
                <w:tab w:val="right" w:pos="2011"/>
              </w:tabs>
              <w:spacing w:after="0"/>
              <w:rPr>
                <w:rFonts w:ascii="Times New Roman" w:hAnsi="Times New Roman" w:cs="Times New Roman"/>
              </w:rPr>
            </w:pPr>
            <w:r w:rsidRPr="009A1735">
              <w:rPr>
                <w:rFonts w:ascii="Times New Roman" w:hAnsi="Times New Roman" w:cs="Times New Roman"/>
                <w:sz w:val="20"/>
              </w:rPr>
              <w:t xml:space="preserve">Стекло для микропрепаратов предметное 26*76 мм, толщ.1,0 мм, Стекло покровное </w:t>
            </w:r>
            <w:r w:rsidRPr="009A1735">
              <w:rPr>
                <w:rFonts w:ascii="Times New Roman" w:hAnsi="Times New Roman" w:cs="Times New Roman"/>
                <w:sz w:val="20"/>
              </w:rPr>
              <w:tab/>
            </w:r>
            <w:proofErr w:type="gramStart"/>
            <w:r w:rsidRPr="009A1735">
              <w:rPr>
                <w:rFonts w:ascii="Times New Roman" w:hAnsi="Times New Roman" w:cs="Times New Roman"/>
                <w:sz w:val="20"/>
              </w:rPr>
              <w:t>для  микропрепаратов</w:t>
            </w:r>
            <w:proofErr w:type="gramEnd"/>
            <w:r w:rsidRPr="009A1735">
              <w:rPr>
                <w:rFonts w:ascii="Times New Roman" w:hAnsi="Times New Roman" w:cs="Times New Roman"/>
                <w:sz w:val="20"/>
              </w:rPr>
              <w:t xml:space="preserve"> 18*18 мм   </w:t>
            </w:r>
          </w:p>
        </w:tc>
        <w:tc>
          <w:tcPr>
            <w:tcW w:w="4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5FAFD39" w14:textId="72A039E5" w:rsidR="0042552B" w:rsidRPr="00217834" w:rsidRDefault="0042552B" w:rsidP="0041699F">
            <w:pPr>
              <w:spacing w:after="0"/>
              <w:ind w:right="97"/>
              <w:rPr>
                <w:rFonts w:ascii="Times New Roman" w:hAnsi="Times New Roman" w:cs="Times New Roman"/>
              </w:rPr>
            </w:pPr>
          </w:p>
        </w:tc>
        <w:tc>
          <w:tcPr>
            <w:tcW w:w="4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8D14B25" w14:textId="510A830B" w:rsidR="0042552B" w:rsidRPr="00217834" w:rsidRDefault="0042552B" w:rsidP="008D1EFC">
            <w:pPr>
              <w:spacing w:after="0"/>
              <w:ind w:right="101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2552B" w:rsidRPr="00217834" w14:paraId="0086A8A9" w14:textId="77777777" w:rsidTr="0041699F">
        <w:trPr>
          <w:trHeight w:val="20"/>
        </w:trPr>
        <w:tc>
          <w:tcPr>
            <w:tcW w:w="2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118F73" w14:textId="77777777" w:rsidR="0042552B" w:rsidRPr="009A1735" w:rsidRDefault="0042552B" w:rsidP="0041699F">
            <w:pPr>
              <w:spacing w:after="0"/>
              <w:rPr>
                <w:rFonts w:ascii="Times New Roman" w:hAnsi="Times New Roman" w:cs="Times New Roman"/>
              </w:rPr>
            </w:pPr>
            <w:r w:rsidRPr="009A1735">
              <w:rPr>
                <w:rFonts w:ascii="Times New Roman" w:hAnsi="Times New Roman" w:cs="Times New Roman"/>
                <w:sz w:val="20"/>
              </w:rPr>
              <w:t xml:space="preserve">7 </w:t>
            </w:r>
          </w:p>
        </w:tc>
        <w:tc>
          <w:tcPr>
            <w:tcW w:w="9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B8D896" w14:textId="77777777" w:rsidR="0042552B" w:rsidRPr="009A1735" w:rsidRDefault="0042552B" w:rsidP="00217834">
            <w:pPr>
              <w:spacing w:after="0"/>
              <w:ind w:right="106"/>
              <w:rPr>
                <w:rFonts w:ascii="Times New Roman" w:hAnsi="Times New Roman" w:cs="Times New Roman"/>
              </w:rPr>
            </w:pPr>
            <w:r w:rsidRPr="009A1735">
              <w:rPr>
                <w:rFonts w:ascii="Times New Roman" w:hAnsi="Times New Roman" w:cs="Times New Roman"/>
                <w:sz w:val="20"/>
              </w:rPr>
              <w:t xml:space="preserve">Лупы </w:t>
            </w:r>
          </w:p>
        </w:tc>
        <w:tc>
          <w:tcPr>
            <w:tcW w:w="3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59D9F9" w14:textId="77777777" w:rsidR="0042552B" w:rsidRPr="009A1735" w:rsidRDefault="0042552B" w:rsidP="0041699F">
            <w:pPr>
              <w:spacing w:after="0"/>
              <w:ind w:right="103"/>
              <w:jc w:val="center"/>
              <w:rPr>
                <w:rFonts w:ascii="Times New Roman" w:hAnsi="Times New Roman" w:cs="Times New Roman"/>
              </w:rPr>
            </w:pPr>
            <w:r w:rsidRPr="009A1735">
              <w:rPr>
                <w:rFonts w:ascii="Times New Roman" w:hAnsi="Times New Roman" w:cs="Times New Roman"/>
                <w:sz w:val="20"/>
              </w:rPr>
              <w:t xml:space="preserve">шт. </w:t>
            </w:r>
          </w:p>
        </w:tc>
        <w:tc>
          <w:tcPr>
            <w:tcW w:w="3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0BD304" w14:textId="77777777" w:rsidR="0042552B" w:rsidRPr="009A1735" w:rsidRDefault="0042552B" w:rsidP="0041699F">
            <w:pPr>
              <w:spacing w:after="0"/>
              <w:ind w:right="99"/>
              <w:jc w:val="center"/>
              <w:rPr>
                <w:rFonts w:ascii="Times New Roman" w:hAnsi="Times New Roman" w:cs="Times New Roman"/>
              </w:rPr>
            </w:pPr>
            <w:r w:rsidRPr="009A1735">
              <w:rPr>
                <w:rFonts w:ascii="Times New Roman" w:hAnsi="Times New Roman" w:cs="Times New Roman"/>
                <w:sz w:val="20"/>
              </w:rPr>
              <w:t xml:space="preserve">10 </w:t>
            </w:r>
          </w:p>
        </w:tc>
        <w:tc>
          <w:tcPr>
            <w:tcW w:w="21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AB04B7" w14:textId="77777777" w:rsidR="0042552B" w:rsidRPr="009A1735" w:rsidRDefault="0042552B" w:rsidP="0041699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A1735">
              <w:rPr>
                <w:rFonts w:ascii="Times New Roman" w:hAnsi="Times New Roman" w:cs="Times New Roman"/>
                <w:sz w:val="20"/>
              </w:rPr>
              <w:t xml:space="preserve">увеличение 5х, 3х, d=7 см, с подсветкой, </w:t>
            </w:r>
          </w:p>
          <w:p w14:paraId="3AE0A62A" w14:textId="77777777" w:rsidR="0042552B" w:rsidRPr="009A1735" w:rsidRDefault="0042552B" w:rsidP="0041699F">
            <w:pPr>
              <w:spacing w:after="0"/>
              <w:rPr>
                <w:rFonts w:ascii="Times New Roman" w:hAnsi="Times New Roman" w:cs="Times New Roman"/>
              </w:rPr>
            </w:pPr>
            <w:r w:rsidRPr="009A1735">
              <w:rPr>
                <w:rFonts w:ascii="Times New Roman" w:hAnsi="Times New Roman" w:cs="Times New Roman"/>
                <w:sz w:val="20"/>
              </w:rPr>
              <w:t xml:space="preserve">пластик, </w:t>
            </w:r>
            <w:proofErr w:type="spellStart"/>
            <w:r w:rsidRPr="009A1735">
              <w:rPr>
                <w:rFonts w:ascii="Times New Roman" w:hAnsi="Times New Roman" w:cs="Times New Roman"/>
                <w:sz w:val="20"/>
              </w:rPr>
              <w:t>стело</w:t>
            </w:r>
            <w:proofErr w:type="spellEnd"/>
            <w:r w:rsidRPr="009A1735">
              <w:rPr>
                <w:rFonts w:ascii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4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7537040" w14:textId="51E965CD" w:rsidR="0042552B" w:rsidRPr="00217834" w:rsidRDefault="0042552B" w:rsidP="0041699F">
            <w:pPr>
              <w:spacing w:after="0"/>
              <w:ind w:right="9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7061CAB" w14:textId="07DA0473" w:rsidR="0042552B" w:rsidRPr="00217834" w:rsidRDefault="0042552B" w:rsidP="0041699F">
            <w:pPr>
              <w:spacing w:after="0"/>
              <w:ind w:right="101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2552B" w:rsidRPr="00217834" w14:paraId="7BBB6B6E" w14:textId="77777777" w:rsidTr="0041699F">
        <w:trPr>
          <w:trHeight w:val="20"/>
        </w:trPr>
        <w:tc>
          <w:tcPr>
            <w:tcW w:w="2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011B62" w14:textId="77777777" w:rsidR="0042552B" w:rsidRPr="009A1735" w:rsidRDefault="0042552B" w:rsidP="0041699F">
            <w:pPr>
              <w:spacing w:after="0"/>
              <w:rPr>
                <w:rFonts w:ascii="Times New Roman" w:hAnsi="Times New Roman" w:cs="Times New Roman"/>
              </w:rPr>
            </w:pPr>
            <w:r w:rsidRPr="009A1735">
              <w:rPr>
                <w:rFonts w:ascii="Times New Roman" w:hAnsi="Times New Roman" w:cs="Times New Roman"/>
                <w:sz w:val="20"/>
              </w:rPr>
              <w:t xml:space="preserve">8 </w:t>
            </w:r>
          </w:p>
        </w:tc>
        <w:tc>
          <w:tcPr>
            <w:tcW w:w="9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845D16" w14:textId="77777777" w:rsidR="0042552B" w:rsidRPr="009A1735" w:rsidRDefault="0042552B" w:rsidP="00217834">
            <w:pPr>
              <w:spacing w:after="0"/>
              <w:ind w:right="105"/>
              <w:rPr>
                <w:rFonts w:ascii="Times New Roman" w:hAnsi="Times New Roman" w:cs="Times New Roman"/>
              </w:rPr>
            </w:pPr>
            <w:r w:rsidRPr="009A1735">
              <w:rPr>
                <w:rFonts w:ascii="Times New Roman" w:hAnsi="Times New Roman" w:cs="Times New Roman"/>
                <w:sz w:val="20"/>
              </w:rPr>
              <w:t xml:space="preserve">Перчатки </w:t>
            </w:r>
          </w:p>
        </w:tc>
        <w:tc>
          <w:tcPr>
            <w:tcW w:w="3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F3FC2B" w14:textId="77777777" w:rsidR="0042552B" w:rsidRPr="009A1735" w:rsidRDefault="0042552B" w:rsidP="0041699F">
            <w:pPr>
              <w:spacing w:after="0"/>
              <w:ind w:right="103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9A1735">
              <w:rPr>
                <w:rFonts w:ascii="Times New Roman" w:hAnsi="Times New Roman" w:cs="Times New Roman"/>
                <w:sz w:val="20"/>
              </w:rPr>
              <w:t>уп</w:t>
            </w:r>
            <w:proofErr w:type="spellEnd"/>
            <w:r w:rsidRPr="009A1735">
              <w:rPr>
                <w:rFonts w:ascii="Times New Roman" w:hAnsi="Times New Roman" w:cs="Times New Roman"/>
                <w:sz w:val="20"/>
              </w:rPr>
              <w:t xml:space="preserve">. </w:t>
            </w:r>
          </w:p>
        </w:tc>
        <w:tc>
          <w:tcPr>
            <w:tcW w:w="3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1DDC07" w14:textId="77777777" w:rsidR="0042552B" w:rsidRPr="009A1735" w:rsidRDefault="0042552B" w:rsidP="0041699F">
            <w:pPr>
              <w:spacing w:after="0"/>
              <w:ind w:right="97"/>
              <w:jc w:val="center"/>
              <w:rPr>
                <w:rFonts w:ascii="Times New Roman" w:hAnsi="Times New Roman" w:cs="Times New Roman"/>
              </w:rPr>
            </w:pPr>
            <w:r w:rsidRPr="009A1735">
              <w:rPr>
                <w:rFonts w:ascii="Times New Roman" w:hAnsi="Times New Roman" w:cs="Times New Roman"/>
                <w:sz w:val="20"/>
              </w:rPr>
              <w:t xml:space="preserve">1 </w:t>
            </w:r>
          </w:p>
        </w:tc>
        <w:tc>
          <w:tcPr>
            <w:tcW w:w="21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8EF3A7" w14:textId="77777777" w:rsidR="0042552B" w:rsidRPr="009A1735" w:rsidRDefault="0042552B" w:rsidP="0041699F">
            <w:pPr>
              <w:spacing w:after="0" w:line="240" w:lineRule="auto"/>
              <w:ind w:right="78"/>
              <w:rPr>
                <w:rFonts w:ascii="Times New Roman" w:hAnsi="Times New Roman" w:cs="Times New Roman"/>
              </w:rPr>
            </w:pPr>
            <w:r w:rsidRPr="009A1735">
              <w:rPr>
                <w:rFonts w:ascii="Times New Roman" w:hAnsi="Times New Roman" w:cs="Times New Roman"/>
                <w:sz w:val="20"/>
              </w:rPr>
              <w:t xml:space="preserve">Перчатки </w:t>
            </w:r>
            <w:proofErr w:type="spellStart"/>
            <w:r w:rsidRPr="009A1735">
              <w:rPr>
                <w:rFonts w:ascii="Times New Roman" w:hAnsi="Times New Roman" w:cs="Times New Roman"/>
                <w:sz w:val="20"/>
              </w:rPr>
              <w:t>нитриловые</w:t>
            </w:r>
            <w:proofErr w:type="spellEnd"/>
            <w:r w:rsidRPr="009A1735">
              <w:rPr>
                <w:rFonts w:ascii="Times New Roman" w:hAnsi="Times New Roman" w:cs="Times New Roman"/>
                <w:sz w:val="20"/>
              </w:rPr>
              <w:t xml:space="preserve">, </w:t>
            </w:r>
            <w:proofErr w:type="gramStart"/>
            <w:r w:rsidRPr="009A1735">
              <w:rPr>
                <w:rFonts w:ascii="Times New Roman" w:hAnsi="Times New Roman" w:cs="Times New Roman"/>
                <w:sz w:val="20"/>
              </w:rPr>
              <w:t>смотровые,  нестерильные</w:t>
            </w:r>
            <w:proofErr w:type="gramEnd"/>
            <w:r w:rsidRPr="009A1735">
              <w:rPr>
                <w:rFonts w:ascii="Times New Roman" w:hAnsi="Times New Roman" w:cs="Times New Roman"/>
                <w:sz w:val="20"/>
              </w:rPr>
              <w:t>, размер S, 200 шт./</w:t>
            </w:r>
            <w:proofErr w:type="spellStart"/>
            <w:r w:rsidRPr="009A1735">
              <w:rPr>
                <w:rFonts w:ascii="Times New Roman" w:hAnsi="Times New Roman" w:cs="Times New Roman"/>
                <w:sz w:val="20"/>
              </w:rPr>
              <w:t>уп</w:t>
            </w:r>
            <w:proofErr w:type="spellEnd"/>
            <w:r w:rsidRPr="009A1735">
              <w:rPr>
                <w:rFonts w:ascii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4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82611EE" w14:textId="6C338830" w:rsidR="0042552B" w:rsidRPr="00217834" w:rsidRDefault="0042552B" w:rsidP="0041699F">
            <w:pPr>
              <w:spacing w:after="0"/>
              <w:ind w:right="9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78A9D25" w14:textId="01F341E4" w:rsidR="0042552B" w:rsidRPr="00217834" w:rsidRDefault="0042552B" w:rsidP="0041699F">
            <w:pPr>
              <w:spacing w:after="0"/>
              <w:ind w:right="101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2552B" w:rsidRPr="00217834" w14:paraId="11394B02" w14:textId="77777777" w:rsidTr="0041699F">
        <w:trPr>
          <w:trHeight w:val="20"/>
        </w:trPr>
        <w:tc>
          <w:tcPr>
            <w:tcW w:w="2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1556BE" w14:textId="0A44013D" w:rsidR="0042552B" w:rsidRPr="009A1735" w:rsidRDefault="00894BD5" w:rsidP="0041699F">
            <w:pPr>
              <w:spacing w:after="0"/>
              <w:rPr>
                <w:rFonts w:ascii="Times New Roman" w:hAnsi="Times New Roman" w:cs="Times New Roman"/>
              </w:rPr>
            </w:pPr>
            <w:r w:rsidRPr="009A1735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9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AD9390" w14:textId="77777777" w:rsidR="0042552B" w:rsidRPr="009A1735" w:rsidRDefault="0042552B" w:rsidP="00217834">
            <w:pPr>
              <w:spacing w:after="0"/>
              <w:ind w:right="103"/>
              <w:rPr>
                <w:rFonts w:ascii="Times New Roman" w:hAnsi="Times New Roman" w:cs="Times New Roman"/>
              </w:rPr>
            </w:pPr>
            <w:r w:rsidRPr="009A1735">
              <w:rPr>
                <w:rFonts w:ascii="Times New Roman" w:hAnsi="Times New Roman" w:cs="Times New Roman"/>
                <w:sz w:val="20"/>
              </w:rPr>
              <w:t xml:space="preserve">Полиэтилен </w:t>
            </w:r>
          </w:p>
        </w:tc>
        <w:tc>
          <w:tcPr>
            <w:tcW w:w="3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02BB4C" w14:textId="77777777" w:rsidR="0042552B" w:rsidRPr="009A1735" w:rsidRDefault="0042552B" w:rsidP="0041699F">
            <w:pPr>
              <w:spacing w:after="0"/>
              <w:ind w:right="103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9A1735">
              <w:rPr>
                <w:rFonts w:ascii="Times New Roman" w:hAnsi="Times New Roman" w:cs="Times New Roman"/>
                <w:sz w:val="20"/>
              </w:rPr>
              <w:t>уп</w:t>
            </w:r>
            <w:proofErr w:type="spellEnd"/>
            <w:r w:rsidRPr="009A1735">
              <w:rPr>
                <w:rFonts w:ascii="Times New Roman" w:hAnsi="Times New Roman" w:cs="Times New Roman"/>
                <w:sz w:val="20"/>
              </w:rPr>
              <w:t xml:space="preserve">. </w:t>
            </w:r>
          </w:p>
        </w:tc>
        <w:tc>
          <w:tcPr>
            <w:tcW w:w="3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D85775" w14:textId="77777777" w:rsidR="0042552B" w:rsidRPr="009A1735" w:rsidRDefault="0042552B" w:rsidP="0041699F">
            <w:pPr>
              <w:spacing w:after="0"/>
              <w:ind w:right="97"/>
              <w:jc w:val="center"/>
              <w:rPr>
                <w:rFonts w:ascii="Times New Roman" w:hAnsi="Times New Roman" w:cs="Times New Roman"/>
              </w:rPr>
            </w:pPr>
            <w:r w:rsidRPr="009A1735">
              <w:rPr>
                <w:rFonts w:ascii="Times New Roman" w:hAnsi="Times New Roman" w:cs="Times New Roman"/>
                <w:sz w:val="20"/>
              </w:rPr>
              <w:t xml:space="preserve">1 </w:t>
            </w:r>
          </w:p>
        </w:tc>
        <w:tc>
          <w:tcPr>
            <w:tcW w:w="21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9FFF4B" w14:textId="77777777" w:rsidR="0042552B" w:rsidRPr="009A1735" w:rsidRDefault="0042552B" w:rsidP="0041699F">
            <w:pPr>
              <w:spacing w:after="24" w:line="240" w:lineRule="auto"/>
              <w:rPr>
                <w:rFonts w:ascii="Times New Roman" w:hAnsi="Times New Roman" w:cs="Times New Roman"/>
              </w:rPr>
            </w:pPr>
            <w:r w:rsidRPr="009A1735">
              <w:rPr>
                <w:rFonts w:ascii="Times New Roman" w:hAnsi="Times New Roman" w:cs="Times New Roman"/>
                <w:sz w:val="20"/>
              </w:rPr>
              <w:t xml:space="preserve">Плёнка полиэтиленовая, толщина </w:t>
            </w:r>
            <w:r w:rsidRPr="009A1735">
              <w:rPr>
                <w:rFonts w:ascii="Times New Roman" w:hAnsi="Times New Roman" w:cs="Times New Roman"/>
                <w:sz w:val="20"/>
              </w:rPr>
              <w:tab/>
              <w:t xml:space="preserve">200 </w:t>
            </w:r>
            <w:r w:rsidRPr="009A1735">
              <w:rPr>
                <w:rFonts w:ascii="Times New Roman" w:hAnsi="Times New Roman" w:cs="Times New Roman"/>
                <w:sz w:val="20"/>
              </w:rPr>
              <w:tab/>
              <w:t xml:space="preserve">мкм, </w:t>
            </w:r>
          </w:p>
          <w:p w14:paraId="7111A747" w14:textId="77777777" w:rsidR="0042552B" w:rsidRPr="009A1735" w:rsidRDefault="0042552B" w:rsidP="0041699F">
            <w:pPr>
              <w:spacing w:after="0"/>
              <w:rPr>
                <w:rFonts w:ascii="Times New Roman" w:hAnsi="Times New Roman" w:cs="Times New Roman"/>
              </w:rPr>
            </w:pPr>
            <w:r w:rsidRPr="009A1735">
              <w:rPr>
                <w:rFonts w:ascii="Times New Roman" w:hAnsi="Times New Roman" w:cs="Times New Roman"/>
                <w:sz w:val="20"/>
              </w:rPr>
              <w:t xml:space="preserve">прозрачная, 5×3 м </w:t>
            </w:r>
          </w:p>
        </w:tc>
        <w:tc>
          <w:tcPr>
            <w:tcW w:w="4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D4B3020" w14:textId="68CA2F63" w:rsidR="0042552B" w:rsidRPr="00217834" w:rsidRDefault="0042552B" w:rsidP="0041699F">
            <w:pPr>
              <w:spacing w:after="0"/>
              <w:ind w:right="9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88213AA" w14:textId="0FFC9AC5" w:rsidR="0042552B" w:rsidRPr="00217834" w:rsidRDefault="0042552B" w:rsidP="0041699F">
            <w:pPr>
              <w:spacing w:after="0"/>
              <w:ind w:right="101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2552B" w:rsidRPr="00217834" w14:paraId="4735CC93" w14:textId="77777777" w:rsidTr="0041699F">
        <w:trPr>
          <w:trHeight w:val="20"/>
        </w:trPr>
        <w:tc>
          <w:tcPr>
            <w:tcW w:w="2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FF54EE" w14:textId="321D6E87" w:rsidR="0042552B" w:rsidRPr="009A1735" w:rsidRDefault="00894BD5" w:rsidP="0041699F">
            <w:pPr>
              <w:spacing w:after="0"/>
              <w:rPr>
                <w:rFonts w:ascii="Times New Roman" w:hAnsi="Times New Roman" w:cs="Times New Roman"/>
              </w:rPr>
            </w:pPr>
            <w:r w:rsidRPr="009A1735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9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6A1A0F" w14:textId="77777777" w:rsidR="0042552B" w:rsidRPr="009A1735" w:rsidRDefault="0042552B" w:rsidP="00217834">
            <w:pPr>
              <w:spacing w:after="0"/>
              <w:ind w:right="103"/>
              <w:rPr>
                <w:rFonts w:ascii="Times New Roman" w:hAnsi="Times New Roman" w:cs="Times New Roman"/>
              </w:rPr>
            </w:pPr>
            <w:r w:rsidRPr="009A1735">
              <w:rPr>
                <w:rFonts w:ascii="Times New Roman" w:hAnsi="Times New Roman" w:cs="Times New Roman"/>
                <w:sz w:val="20"/>
              </w:rPr>
              <w:t xml:space="preserve">Чашки петри </w:t>
            </w:r>
          </w:p>
        </w:tc>
        <w:tc>
          <w:tcPr>
            <w:tcW w:w="3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C7684FF" w14:textId="77777777" w:rsidR="0042552B" w:rsidRPr="009A1735" w:rsidRDefault="0042552B" w:rsidP="0041699F">
            <w:pPr>
              <w:spacing w:after="0"/>
              <w:ind w:right="103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9A1735">
              <w:rPr>
                <w:rFonts w:ascii="Times New Roman" w:hAnsi="Times New Roman" w:cs="Times New Roman"/>
                <w:sz w:val="20"/>
              </w:rPr>
              <w:t>уп</w:t>
            </w:r>
            <w:proofErr w:type="spellEnd"/>
            <w:r w:rsidRPr="009A1735">
              <w:rPr>
                <w:rFonts w:ascii="Times New Roman" w:hAnsi="Times New Roman" w:cs="Times New Roman"/>
                <w:sz w:val="20"/>
              </w:rPr>
              <w:t xml:space="preserve">. </w:t>
            </w:r>
          </w:p>
        </w:tc>
        <w:tc>
          <w:tcPr>
            <w:tcW w:w="3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D8F26B" w14:textId="77777777" w:rsidR="0042552B" w:rsidRPr="009A1735" w:rsidRDefault="0042552B" w:rsidP="0041699F">
            <w:pPr>
              <w:spacing w:after="0"/>
              <w:ind w:right="97"/>
              <w:jc w:val="center"/>
              <w:rPr>
                <w:rFonts w:ascii="Times New Roman" w:hAnsi="Times New Roman" w:cs="Times New Roman"/>
              </w:rPr>
            </w:pPr>
            <w:r w:rsidRPr="009A1735">
              <w:rPr>
                <w:rFonts w:ascii="Times New Roman" w:hAnsi="Times New Roman" w:cs="Times New Roman"/>
                <w:sz w:val="20"/>
              </w:rPr>
              <w:t xml:space="preserve">2 </w:t>
            </w:r>
          </w:p>
        </w:tc>
        <w:tc>
          <w:tcPr>
            <w:tcW w:w="21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D8CD28" w14:textId="77777777" w:rsidR="0042552B" w:rsidRPr="009A1735" w:rsidRDefault="0042552B" w:rsidP="0041699F">
            <w:pPr>
              <w:spacing w:after="1" w:line="238" w:lineRule="auto"/>
              <w:ind w:right="102"/>
              <w:rPr>
                <w:rFonts w:ascii="Times New Roman" w:hAnsi="Times New Roman" w:cs="Times New Roman"/>
              </w:rPr>
            </w:pPr>
            <w:r w:rsidRPr="009A1735">
              <w:rPr>
                <w:rFonts w:ascii="Times New Roman" w:hAnsi="Times New Roman" w:cs="Times New Roman"/>
                <w:sz w:val="20"/>
              </w:rPr>
              <w:t xml:space="preserve">Чашка Петри пластиковая диаметр 90 мм (20 штук в </w:t>
            </w:r>
          </w:p>
          <w:p w14:paraId="02437304" w14:textId="77777777" w:rsidR="0042552B" w:rsidRPr="009A1735" w:rsidRDefault="0042552B" w:rsidP="0041699F">
            <w:pPr>
              <w:spacing w:after="0"/>
              <w:rPr>
                <w:rFonts w:ascii="Times New Roman" w:hAnsi="Times New Roman" w:cs="Times New Roman"/>
              </w:rPr>
            </w:pPr>
            <w:r w:rsidRPr="009A1735">
              <w:rPr>
                <w:rFonts w:ascii="Times New Roman" w:hAnsi="Times New Roman" w:cs="Times New Roman"/>
                <w:sz w:val="20"/>
              </w:rPr>
              <w:t xml:space="preserve">упаковке) </w:t>
            </w:r>
          </w:p>
        </w:tc>
        <w:tc>
          <w:tcPr>
            <w:tcW w:w="4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0A0211D" w14:textId="2E80752C" w:rsidR="0042552B" w:rsidRPr="00217834" w:rsidRDefault="0042552B" w:rsidP="0041699F">
            <w:pPr>
              <w:spacing w:after="0"/>
              <w:ind w:right="9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A234C60" w14:textId="2F88CF2B" w:rsidR="0042552B" w:rsidRPr="00217834" w:rsidRDefault="0042552B" w:rsidP="0041699F">
            <w:pPr>
              <w:spacing w:after="0"/>
              <w:ind w:right="101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2552B" w:rsidRPr="00217834" w14:paraId="16966C14" w14:textId="77777777" w:rsidTr="0041699F">
        <w:trPr>
          <w:trHeight w:val="20"/>
        </w:trPr>
        <w:tc>
          <w:tcPr>
            <w:tcW w:w="266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5F60B1A" w14:textId="0282688A" w:rsidR="0042552B" w:rsidRPr="009A1735" w:rsidRDefault="00894BD5" w:rsidP="0041699F">
            <w:pPr>
              <w:spacing w:after="0"/>
              <w:rPr>
                <w:rFonts w:ascii="Times New Roman" w:hAnsi="Times New Roman" w:cs="Times New Roman"/>
              </w:rPr>
            </w:pPr>
            <w:r w:rsidRPr="009A1735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926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B14CD44" w14:textId="77777777" w:rsidR="0042552B" w:rsidRPr="009A1735" w:rsidRDefault="0042552B" w:rsidP="00217834">
            <w:pPr>
              <w:spacing w:after="0"/>
              <w:ind w:right="105"/>
              <w:rPr>
                <w:rFonts w:ascii="Times New Roman" w:hAnsi="Times New Roman" w:cs="Times New Roman"/>
              </w:rPr>
            </w:pPr>
            <w:r w:rsidRPr="009A1735">
              <w:rPr>
                <w:rFonts w:ascii="Times New Roman" w:hAnsi="Times New Roman" w:cs="Times New Roman"/>
                <w:sz w:val="20"/>
              </w:rPr>
              <w:t xml:space="preserve">Бумага фильтрованная  </w:t>
            </w:r>
          </w:p>
        </w:tc>
        <w:tc>
          <w:tcPr>
            <w:tcW w:w="394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813AE66" w14:textId="77777777" w:rsidR="0042552B" w:rsidRPr="009A1735" w:rsidRDefault="0042552B" w:rsidP="0041699F">
            <w:pPr>
              <w:spacing w:after="0"/>
              <w:ind w:left="41"/>
              <w:rPr>
                <w:rFonts w:ascii="Times New Roman" w:hAnsi="Times New Roman" w:cs="Times New Roman"/>
              </w:rPr>
            </w:pPr>
            <w:r w:rsidRPr="009A1735">
              <w:rPr>
                <w:rFonts w:ascii="Times New Roman" w:hAnsi="Times New Roman" w:cs="Times New Roman"/>
                <w:sz w:val="20"/>
              </w:rPr>
              <w:t xml:space="preserve">листов </w:t>
            </w:r>
          </w:p>
        </w:tc>
        <w:tc>
          <w:tcPr>
            <w:tcW w:w="351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6167344" w14:textId="77777777" w:rsidR="0042552B" w:rsidRPr="009A1735" w:rsidRDefault="0042552B" w:rsidP="0041699F">
            <w:pPr>
              <w:spacing w:after="0"/>
              <w:ind w:right="99"/>
              <w:jc w:val="center"/>
              <w:rPr>
                <w:rFonts w:ascii="Times New Roman" w:hAnsi="Times New Roman" w:cs="Times New Roman"/>
              </w:rPr>
            </w:pPr>
            <w:r w:rsidRPr="009A1735">
              <w:rPr>
                <w:rFonts w:ascii="Times New Roman" w:hAnsi="Times New Roman" w:cs="Times New Roman"/>
                <w:sz w:val="20"/>
              </w:rPr>
              <w:t xml:space="preserve">10 </w:t>
            </w:r>
          </w:p>
        </w:tc>
        <w:tc>
          <w:tcPr>
            <w:tcW w:w="2178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650ED57" w14:textId="77777777" w:rsidR="0042552B" w:rsidRPr="009A1735" w:rsidRDefault="0042552B" w:rsidP="0041699F">
            <w:pPr>
              <w:tabs>
                <w:tab w:val="right" w:pos="2011"/>
              </w:tabs>
              <w:spacing w:after="0"/>
              <w:rPr>
                <w:rFonts w:ascii="Times New Roman" w:hAnsi="Times New Roman" w:cs="Times New Roman"/>
              </w:rPr>
            </w:pPr>
            <w:r w:rsidRPr="009A1735">
              <w:rPr>
                <w:rFonts w:ascii="Times New Roman" w:hAnsi="Times New Roman" w:cs="Times New Roman"/>
                <w:sz w:val="20"/>
              </w:rPr>
              <w:t xml:space="preserve">Бумага для лабораторного оборудования </w:t>
            </w:r>
          </w:p>
          <w:p w14:paraId="59AE0330" w14:textId="77777777" w:rsidR="0042552B" w:rsidRPr="009A1735" w:rsidRDefault="0042552B" w:rsidP="0041699F">
            <w:pPr>
              <w:spacing w:after="0"/>
              <w:rPr>
                <w:rFonts w:ascii="Times New Roman" w:hAnsi="Times New Roman" w:cs="Times New Roman"/>
              </w:rPr>
            </w:pPr>
            <w:r w:rsidRPr="009A1735">
              <w:rPr>
                <w:rFonts w:ascii="Times New Roman" w:hAnsi="Times New Roman" w:cs="Times New Roman"/>
                <w:sz w:val="20"/>
              </w:rPr>
              <w:t xml:space="preserve">фильтровальная 100х100 см </w:t>
            </w:r>
          </w:p>
        </w:tc>
        <w:tc>
          <w:tcPr>
            <w:tcW w:w="428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3BD2773" w14:textId="7403AB14" w:rsidR="0042552B" w:rsidRPr="00217834" w:rsidRDefault="0042552B" w:rsidP="0041699F">
            <w:pPr>
              <w:spacing w:after="0"/>
              <w:ind w:right="9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56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A9F268B" w14:textId="111BD694" w:rsidR="0042552B" w:rsidRPr="00217834" w:rsidRDefault="0042552B" w:rsidP="0041699F">
            <w:pPr>
              <w:spacing w:after="0"/>
              <w:ind w:right="101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2552B" w:rsidRPr="00217834" w14:paraId="18BEBC76" w14:textId="77777777" w:rsidTr="0041699F">
        <w:tblPrEx>
          <w:tblCellMar>
            <w:right w:w="56" w:type="dxa"/>
          </w:tblCellMar>
        </w:tblPrEx>
        <w:trPr>
          <w:trHeight w:val="20"/>
        </w:trPr>
        <w:tc>
          <w:tcPr>
            <w:tcW w:w="2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BCFCFB" w14:textId="413ADE54" w:rsidR="0042552B" w:rsidRPr="009A1735" w:rsidRDefault="00894BD5" w:rsidP="0041699F">
            <w:pPr>
              <w:spacing w:after="0"/>
              <w:rPr>
                <w:rFonts w:ascii="Times New Roman" w:hAnsi="Times New Roman" w:cs="Times New Roman"/>
              </w:rPr>
            </w:pPr>
            <w:r w:rsidRPr="009A1735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9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41E820" w14:textId="77777777" w:rsidR="0042552B" w:rsidRPr="009A1735" w:rsidRDefault="0042552B" w:rsidP="00217834">
            <w:pPr>
              <w:spacing w:after="0"/>
              <w:ind w:right="56"/>
              <w:rPr>
                <w:rFonts w:ascii="Times New Roman" w:hAnsi="Times New Roman" w:cs="Times New Roman"/>
              </w:rPr>
            </w:pPr>
            <w:r w:rsidRPr="009A1735">
              <w:rPr>
                <w:rFonts w:ascii="Times New Roman" w:hAnsi="Times New Roman" w:cs="Times New Roman"/>
                <w:sz w:val="20"/>
              </w:rPr>
              <w:t xml:space="preserve">Субстраты  </w:t>
            </w:r>
          </w:p>
        </w:tc>
        <w:tc>
          <w:tcPr>
            <w:tcW w:w="3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72DD48" w14:textId="77777777" w:rsidR="0042552B" w:rsidRPr="009A1735" w:rsidRDefault="0042552B" w:rsidP="0041699F">
            <w:pPr>
              <w:spacing w:after="0"/>
              <w:ind w:right="55"/>
              <w:jc w:val="center"/>
              <w:rPr>
                <w:rFonts w:ascii="Times New Roman" w:hAnsi="Times New Roman" w:cs="Times New Roman"/>
              </w:rPr>
            </w:pPr>
            <w:r w:rsidRPr="009A1735">
              <w:rPr>
                <w:rFonts w:ascii="Times New Roman" w:hAnsi="Times New Roman" w:cs="Times New Roman"/>
                <w:sz w:val="20"/>
              </w:rPr>
              <w:t xml:space="preserve">шт. </w:t>
            </w:r>
          </w:p>
        </w:tc>
        <w:tc>
          <w:tcPr>
            <w:tcW w:w="3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9FDBD6" w14:textId="77777777" w:rsidR="0042552B" w:rsidRPr="009A1735" w:rsidRDefault="0042552B" w:rsidP="0041699F">
            <w:pPr>
              <w:spacing w:after="0"/>
              <w:ind w:right="49"/>
              <w:jc w:val="center"/>
              <w:rPr>
                <w:rFonts w:ascii="Times New Roman" w:hAnsi="Times New Roman" w:cs="Times New Roman"/>
              </w:rPr>
            </w:pPr>
            <w:r w:rsidRPr="009A1735">
              <w:rPr>
                <w:rFonts w:ascii="Times New Roman" w:hAnsi="Times New Roman" w:cs="Times New Roman"/>
                <w:sz w:val="20"/>
              </w:rPr>
              <w:t xml:space="preserve">2 </w:t>
            </w:r>
          </w:p>
        </w:tc>
        <w:tc>
          <w:tcPr>
            <w:tcW w:w="21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C181ED" w14:textId="77777777" w:rsidR="0042552B" w:rsidRPr="009A1735" w:rsidRDefault="0042552B" w:rsidP="0041699F">
            <w:pPr>
              <w:spacing w:after="0"/>
              <w:rPr>
                <w:rFonts w:ascii="Times New Roman" w:hAnsi="Times New Roman" w:cs="Times New Roman"/>
              </w:rPr>
            </w:pPr>
            <w:r w:rsidRPr="009A1735">
              <w:rPr>
                <w:rFonts w:ascii="Times New Roman" w:hAnsi="Times New Roman" w:cs="Times New Roman"/>
                <w:sz w:val="20"/>
              </w:rPr>
              <w:t xml:space="preserve">Перлит, 15 л; вермикулит 15 л. </w:t>
            </w:r>
          </w:p>
        </w:tc>
        <w:tc>
          <w:tcPr>
            <w:tcW w:w="4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1A22B20" w14:textId="2DF4B548" w:rsidR="0042552B" w:rsidRPr="00217834" w:rsidRDefault="0042552B" w:rsidP="0041699F">
            <w:pPr>
              <w:spacing w:after="0"/>
              <w:ind w:right="4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55D5625" w14:textId="4BC70AC3" w:rsidR="0042552B" w:rsidRPr="00217834" w:rsidRDefault="0042552B" w:rsidP="008D1EFC">
            <w:pPr>
              <w:spacing w:after="0"/>
              <w:ind w:right="101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2552B" w:rsidRPr="00217834" w14:paraId="22A6A559" w14:textId="77777777" w:rsidTr="0041699F">
        <w:tblPrEx>
          <w:tblCellMar>
            <w:right w:w="56" w:type="dxa"/>
          </w:tblCellMar>
        </w:tblPrEx>
        <w:trPr>
          <w:trHeight w:val="20"/>
        </w:trPr>
        <w:tc>
          <w:tcPr>
            <w:tcW w:w="2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50A773" w14:textId="0B527900" w:rsidR="0042552B" w:rsidRPr="009A1735" w:rsidRDefault="00894BD5" w:rsidP="0041699F">
            <w:pPr>
              <w:spacing w:after="0"/>
              <w:rPr>
                <w:rFonts w:ascii="Times New Roman" w:hAnsi="Times New Roman" w:cs="Times New Roman"/>
              </w:rPr>
            </w:pPr>
            <w:r w:rsidRPr="009A1735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9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34C389" w14:textId="77777777" w:rsidR="0042552B" w:rsidRPr="009A1735" w:rsidRDefault="0042552B" w:rsidP="00217834">
            <w:pPr>
              <w:spacing w:after="0"/>
              <w:ind w:right="56"/>
              <w:rPr>
                <w:rFonts w:ascii="Times New Roman" w:hAnsi="Times New Roman" w:cs="Times New Roman"/>
              </w:rPr>
            </w:pPr>
            <w:r w:rsidRPr="009A1735">
              <w:rPr>
                <w:rFonts w:ascii="Times New Roman" w:hAnsi="Times New Roman" w:cs="Times New Roman"/>
                <w:sz w:val="20"/>
              </w:rPr>
              <w:t xml:space="preserve">Почвогрунт </w:t>
            </w:r>
          </w:p>
        </w:tc>
        <w:tc>
          <w:tcPr>
            <w:tcW w:w="3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3E5A06" w14:textId="77777777" w:rsidR="0042552B" w:rsidRPr="009A1735" w:rsidRDefault="0042552B" w:rsidP="0041699F">
            <w:pPr>
              <w:spacing w:after="0"/>
              <w:ind w:right="55"/>
              <w:jc w:val="center"/>
              <w:rPr>
                <w:rFonts w:ascii="Times New Roman" w:hAnsi="Times New Roman" w:cs="Times New Roman"/>
              </w:rPr>
            </w:pPr>
            <w:r w:rsidRPr="009A1735">
              <w:rPr>
                <w:rFonts w:ascii="Times New Roman" w:hAnsi="Times New Roman" w:cs="Times New Roman"/>
                <w:sz w:val="20"/>
              </w:rPr>
              <w:t xml:space="preserve">шт. </w:t>
            </w:r>
          </w:p>
        </w:tc>
        <w:tc>
          <w:tcPr>
            <w:tcW w:w="3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1090BE" w14:textId="77777777" w:rsidR="0042552B" w:rsidRPr="009A1735" w:rsidRDefault="0042552B" w:rsidP="0041699F">
            <w:pPr>
              <w:spacing w:after="0"/>
              <w:ind w:right="49"/>
              <w:jc w:val="center"/>
              <w:rPr>
                <w:rFonts w:ascii="Times New Roman" w:hAnsi="Times New Roman" w:cs="Times New Roman"/>
              </w:rPr>
            </w:pPr>
            <w:r w:rsidRPr="009A1735">
              <w:rPr>
                <w:rFonts w:ascii="Times New Roman" w:hAnsi="Times New Roman" w:cs="Times New Roman"/>
                <w:sz w:val="20"/>
              </w:rPr>
              <w:t xml:space="preserve">2 </w:t>
            </w:r>
          </w:p>
        </w:tc>
        <w:tc>
          <w:tcPr>
            <w:tcW w:w="21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8D868B" w14:textId="77777777" w:rsidR="0042552B" w:rsidRPr="009A1735" w:rsidRDefault="0042552B" w:rsidP="0041699F">
            <w:pPr>
              <w:spacing w:after="0"/>
              <w:rPr>
                <w:rFonts w:ascii="Times New Roman" w:hAnsi="Times New Roman" w:cs="Times New Roman"/>
              </w:rPr>
            </w:pPr>
            <w:r w:rsidRPr="009A1735">
              <w:rPr>
                <w:rFonts w:ascii="Times New Roman" w:hAnsi="Times New Roman" w:cs="Times New Roman"/>
                <w:sz w:val="20"/>
              </w:rPr>
              <w:t xml:space="preserve">Почвогрунт Универсальный, 25 л </w:t>
            </w:r>
          </w:p>
        </w:tc>
        <w:tc>
          <w:tcPr>
            <w:tcW w:w="4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16F3AD7" w14:textId="3A602E9E" w:rsidR="0042552B" w:rsidRPr="00217834" w:rsidRDefault="0042552B" w:rsidP="0041699F">
            <w:pPr>
              <w:spacing w:after="0"/>
              <w:ind w:right="4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3313AB9" w14:textId="1B52223A" w:rsidR="0042552B" w:rsidRPr="00217834" w:rsidRDefault="0042552B" w:rsidP="008D1EFC">
            <w:pPr>
              <w:spacing w:after="0"/>
              <w:ind w:right="101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2552B" w:rsidRPr="00217834" w14:paraId="53208B11" w14:textId="77777777" w:rsidTr="0041699F">
        <w:tblPrEx>
          <w:tblCellMar>
            <w:right w:w="56" w:type="dxa"/>
          </w:tblCellMar>
        </w:tblPrEx>
        <w:trPr>
          <w:trHeight w:val="20"/>
        </w:trPr>
        <w:tc>
          <w:tcPr>
            <w:tcW w:w="2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220E83" w14:textId="5D281BBA" w:rsidR="0042552B" w:rsidRPr="009A1735" w:rsidRDefault="00894BD5" w:rsidP="0041699F">
            <w:pPr>
              <w:spacing w:after="0"/>
              <w:rPr>
                <w:rFonts w:ascii="Times New Roman" w:hAnsi="Times New Roman" w:cs="Times New Roman"/>
              </w:rPr>
            </w:pPr>
            <w:r w:rsidRPr="009A1735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9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93A6DC" w14:textId="77777777" w:rsidR="0042552B" w:rsidRPr="009A1735" w:rsidRDefault="0042552B" w:rsidP="00217834">
            <w:pPr>
              <w:spacing w:after="0"/>
              <w:ind w:right="55"/>
              <w:rPr>
                <w:rFonts w:ascii="Times New Roman" w:hAnsi="Times New Roman" w:cs="Times New Roman"/>
              </w:rPr>
            </w:pPr>
            <w:r w:rsidRPr="009A1735">
              <w:rPr>
                <w:rFonts w:ascii="Times New Roman" w:hAnsi="Times New Roman" w:cs="Times New Roman"/>
                <w:sz w:val="20"/>
              </w:rPr>
              <w:t xml:space="preserve">Набор удобрений </w:t>
            </w:r>
          </w:p>
        </w:tc>
        <w:tc>
          <w:tcPr>
            <w:tcW w:w="3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7515B8" w14:textId="77777777" w:rsidR="0042552B" w:rsidRPr="009A1735" w:rsidRDefault="0042552B" w:rsidP="0041699F">
            <w:pPr>
              <w:spacing w:after="0"/>
              <w:ind w:right="55"/>
              <w:jc w:val="center"/>
              <w:rPr>
                <w:rFonts w:ascii="Times New Roman" w:hAnsi="Times New Roman" w:cs="Times New Roman"/>
              </w:rPr>
            </w:pPr>
            <w:r w:rsidRPr="009A1735">
              <w:rPr>
                <w:rFonts w:ascii="Times New Roman" w:hAnsi="Times New Roman" w:cs="Times New Roman"/>
                <w:sz w:val="20"/>
              </w:rPr>
              <w:t xml:space="preserve">шт. </w:t>
            </w:r>
          </w:p>
        </w:tc>
        <w:tc>
          <w:tcPr>
            <w:tcW w:w="3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CF1ED7" w14:textId="77777777" w:rsidR="0042552B" w:rsidRPr="009A1735" w:rsidRDefault="0042552B" w:rsidP="0041699F">
            <w:pPr>
              <w:spacing w:after="0"/>
              <w:ind w:right="51"/>
              <w:jc w:val="center"/>
              <w:rPr>
                <w:rFonts w:ascii="Times New Roman" w:hAnsi="Times New Roman" w:cs="Times New Roman"/>
              </w:rPr>
            </w:pPr>
            <w:r w:rsidRPr="009A1735">
              <w:rPr>
                <w:rFonts w:ascii="Times New Roman" w:hAnsi="Times New Roman" w:cs="Times New Roman"/>
                <w:sz w:val="20"/>
              </w:rPr>
              <w:t xml:space="preserve">10 </w:t>
            </w:r>
          </w:p>
        </w:tc>
        <w:tc>
          <w:tcPr>
            <w:tcW w:w="21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DF06A2" w14:textId="77777777" w:rsidR="0042552B" w:rsidRPr="009A1735" w:rsidRDefault="0042552B" w:rsidP="0041699F">
            <w:pPr>
              <w:spacing w:after="0"/>
              <w:rPr>
                <w:rFonts w:ascii="Times New Roman" w:hAnsi="Times New Roman" w:cs="Times New Roman"/>
              </w:rPr>
            </w:pPr>
            <w:r w:rsidRPr="009A1735">
              <w:rPr>
                <w:rFonts w:ascii="Times New Roman" w:hAnsi="Times New Roman" w:cs="Times New Roman"/>
                <w:sz w:val="20"/>
              </w:rPr>
              <w:t xml:space="preserve">Удобрение  Универсальный для овощных, плодовых и садовых культур, 15 г </w:t>
            </w:r>
          </w:p>
        </w:tc>
        <w:tc>
          <w:tcPr>
            <w:tcW w:w="4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30E373D" w14:textId="0B948DB5" w:rsidR="0042552B" w:rsidRPr="00217834" w:rsidRDefault="0042552B" w:rsidP="0041699F">
            <w:pPr>
              <w:spacing w:after="0"/>
              <w:ind w:right="4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369F674" w14:textId="16E934A0" w:rsidR="0042552B" w:rsidRPr="00217834" w:rsidRDefault="0042552B" w:rsidP="008D1EFC">
            <w:pPr>
              <w:spacing w:after="0"/>
              <w:ind w:right="101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2552B" w:rsidRPr="00217834" w14:paraId="3483C183" w14:textId="77777777" w:rsidTr="0041699F">
        <w:tblPrEx>
          <w:tblCellMar>
            <w:right w:w="56" w:type="dxa"/>
          </w:tblCellMar>
        </w:tblPrEx>
        <w:trPr>
          <w:trHeight w:val="20"/>
        </w:trPr>
        <w:tc>
          <w:tcPr>
            <w:tcW w:w="2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83FD98" w14:textId="6BE65D80" w:rsidR="0042552B" w:rsidRPr="009A1735" w:rsidRDefault="00894BD5" w:rsidP="0041699F">
            <w:pPr>
              <w:spacing w:after="0"/>
              <w:rPr>
                <w:rFonts w:ascii="Times New Roman" w:hAnsi="Times New Roman" w:cs="Times New Roman"/>
              </w:rPr>
            </w:pPr>
            <w:r w:rsidRPr="009A1735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9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A471B5" w14:textId="77777777" w:rsidR="0042552B" w:rsidRPr="009A1735" w:rsidRDefault="0042552B" w:rsidP="00217834">
            <w:pPr>
              <w:spacing w:after="0"/>
              <w:ind w:right="55"/>
              <w:rPr>
                <w:rFonts w:ascii="Times New Roman" w:hAnsi="Times New Roman" w:cs="Times New Roman"/>
              </w:rPr>
            </w:pPr>
            <w:r w:rsidRPr="009A1735">
              <w:rPr>
                <w:rFonts w:ascii="Times New Roman" w:hAnsi="Times New Roman" w:cs="Times New Roman"/>
                <w:sz w:val="20"/>
              </w:rPr>
              <w:t xml:space="preserve">Набор средств защиты  </w:t>
            </w:r>
          </w:p>
        </w:tc>
        <w:tc>
          <w:tcPr>
            <w:tcW w:w="3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AAFD28" w14:textId="77777777" w:rsidR="0042552B" w:rsidRPr="009A1735" w:rsidRDefault="0042552B" w:rsidP="0041699F">
            <w:pPr>
              <w:spacing w:after="0"/>
              <w:ind w:right="55"/>
              <w:jc w:val="center"/>
              <w:rPr>
                <w:rFonts w:ascii="Times New Roman" w:hAnsi="Times New Roman" w:cs="Times New Roman"/>
              </w:rPr>
            </w:pPr>
            <w:r w:rsidRPr="009A1735">
              <w:rPr>
                <w:rFonts w:ascii="Times New Roman" w:hAnsi="Times New Roman" w:cs="Times New Roman"/>
                <w:sz w:val="20"/>
              </w:rPr>
              <w:t xml:space="preserve">шт. </w:t>
            </w:r>
          </w:p>
        </w:tc>
        <w:tc>
          <w:tcPr>
            <w:tcW w:w="3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BE9730" w14:textId="77777777" w:rsidR="0042552B" w:rsidRPr="009A1735" w:rsidRDefault="0042552B" w:rsidP="0041699F">
            <w:pPr>
              <w:spacing w:after="0"/>
              <w:ind w:right="51"/>
              <w:jc w:val="center"/>
              <w:rPr>
                <w:rFonts w:ascii="Times New Roman" w:hAnsi="Times New Roman" w:cs="Times New Roman"/>
              </w:rPr>
            </w:pPr>
            <w:r w:rsidRPr="009A1735">
              <w:rPr>
                <w:rFonts w:ascii="Times New Roman" w:hAnsi="Times New Roman" w:cs="Times New Roman"/>
                <w:sz w:val="20"/>
              </w:rPr>
              <w:t xml:space="preserve">10 </w:t>
            </w:r>
          </w:p>
        </w:tc>
        <w:tc>
          <w:tcPr>
            <w:tcW w:w="21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BAD3FE" w14:textId="77777777" w:rsidR="0042552B" w:rsidRPr="009A1735" w:rsidRDefault="0042552B" w:rsidP="0041699F">
            <w:pPr>
              <w:spacing w:after="0"/>
              <w:rPr>
                <w:rFonts w:ascii="Times New Roman" w:hAnsi="Times New Roman" w:cs="Times New Roman"/>
              </w:rPr>
            </w:pPr>
            <w:r w:rsidRPr="009A1735">
              <w:rPr>
                <w:rFonts w:ascii="Times New Roman" w:hAnsi="Times New Roman" w:cs="Times New Roman"/>
                <w:sz w:val="20"/>
              </w:rPr>
              <w:t xml:space="preserve">инсектицид «Фитоверм», средство от вредителей, тли, трипсов, </w:t>
            </w:r>
            <w:proofErr w:type="spellStart"/>
            <w:r w:rsidRPr="009A1735">
              <w:rPr>
                <w:rFonts w:ascii="Times New Roman" w:hAnsi="Times New Roman" w:cs="Times New Roman"/>
                <w:sz w:val="20"/>
              </w:rPr>
              <w:t>амп</w:t>
            </w:r>
            <w:proofErr w:type="spellEnd"/>
            <w:r w:rsidRPr="009A1735">
              <w:rPr>
                <w:rFonts w:ascii="Times New Roman" w:hAnsi="Times New Roman" w:cs="Times New Roman"/>
                <w:sz w:val="20"/>
              </w:rPr>
              <w:t xml:space="preserve">. в пакете, 2 мл </w:t>
            </w:r>
          </w:p>
        </w:tc>
        <w:tc>
          <w:tcPr>
            <w:tcW w:w="4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D63A306" w14:textId="5A920E79" w:rsidR="0042552B" w:rsidRPr="00217834" w:rsidRDefault="0042552B" w:rsidP="0041699F">
            <w:pPr>
              <w:spacing w:after="0"/>
              <w:ind w:right="4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271D84D" w14:textId="38F7CDC2" w:rsidR="0042552B" w:rsidRPr="00217834" w:rsidRDefault="0042552B" w:rsidP="008D1EFC">
            <w:pPr>
              <w:spacing w:after="0"/>
              <w:ind w:right="101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2552B" w:rsidRPr="00217834" w14:paraId="6A606F32" w14:textId="77777777" w:rsidTr="0041699F">
        <w:tblPrEx>
          <w:tblCellMar>
            <w:right w:w="56" w:type="dxa"/>
          </w:tblCellMar>
        </w:tblPrEx>
        <w:trPr>
          <w:trHeight w:val="20"/>
        </w:trPr>
        <w:tc>
          <w:tcPr>
            <w:tcW w:w="2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A399A1" w14:textId="6903D3D8" w:rsidR="0042552B" w:rsidRPr="009A1735" w:rsidRDefault="00894BD5" w:rsidP="0041699F">
            <w:pPr>
              <w:spacing w:after="0"/>
              <w:rPr>
                <w:rFonts w:ascii="Times New Roman" w:hAnsi="Times New Roman" w:cs="Times New Roman"/>
              </w:rPr>
            </w:pPr>
            <w:r w:rsidRPr="009A1735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9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498390" w14:textId="77777777" w:rsidR="0042552B" w:rsidRPr="009A1735" w:rsidRDefault="0042552B" w:rsidP="00217834">
            <w:pPr>
              <w:spacing w:after="0"/>
              <w:ind w:right="59"/>
              <w:rPr>
                <w:rFonts w:ascii="Times New Roman" w:hAnsi="Times New Roman" w:cs="Times New Roman"/>
              </w:rPr>
            </w:pPr>
            <w:r w:rsidRPr="009A1735">
              <w:rPr>
                <w:rFonts w:ascii="Times New Roman" w:hAnsi="Times New Roman" w:cs="Times New Roman"/>
                <w:sz w:val="20"/>
              </w:rPr>
              <w:t xml:space="preserve">Контейнеры </w:t>
            </w:r>
          </w:p>
        </w:tc>
        <w:tc>
          <w:tcPr>
            <w:tcW w:w="3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490F7E" w14:textId="77777777" w:rsidR="0042552B" w:rsidRPr="009A1735" w:rsidRDefault="0042552B" w:rsidP="0041699F">
            <w:pPr>
              <w:spacing w:after="0"/>
              <w:ind w:right="55"/>
              <w:jc w:val="center"/>
              <w:rPr>
                <w:rFonts w:ascii="Times New Roman" w:hAnsi="Times New Roman" w:cs="Times New Roman"/>
              </w:rPr>
            </w:pPr>
            <w:r w:rsidRPr="009A1735">
              <w:rPr>
                <w:rFonts w:ascii="Times New Roman" w:hAnsi="Times New Roman" w:cs="Times New Roman"/>
                <w:sz w:val="20"/>
              </w:rPr>
              <w:t xml:space="preserve">шт. </w:t>
            </w:r>
          </w:p>
        </w:tc>
        <w:tc>
          <w:tcPr>
            <w:tcW w:w="3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E428FE" w14:textId="77777777" w:rsidR="0042552B" w:rsidRPr="009A1735" w:rsidRDefault="0042552B" w:rsidP="0041699F">
            <w:pPr>
              <w:spacing w:after="0"/>
              <w:ind w:right="51"/>
              <w:jc w:val="center"/>
              <w:rPr>
                <w:rFonts w:ascii="Times New Roman" w:hAnsi="Times New Roman" w:cs="Times New Roman"/>
              </w:rPr>
            </w:pPr>
            <w:r w:rsidRPr="009A1735">
              <w:rPr>
                <w:rFonts w:ascii="Times New Roman" w:hAnsi="Times New Roman" w:cs="Times New Roman"/>
                <w:sz w:val="20"/>
              </w:rPr>
              <w:t>10</w:t>
            </w:r>
          </w:p>
        </w:tc>
        <w:tc>
          <w:tcPr>
            <w:tcW w:w="21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057868" w14:textId="77777777" w:rsidR="0042552B" w:rsidRPr="009A1735" w:rsidRDefault="0042552B" w:rsidP="0041699F">
            <w:pPr>
              <w:spacing w:after="0" w:line="240" w:lineRule="auto"/>
              <w:ind w:right="54"/>
              <w:rPr>
                <w:rFonts w:ascii="Times New Roman" w:hAnsi="Times New Roman" w:cs="Times New Roman"/>
              </w:rPr>
            </w:pPr>
            <w:r w:rsidRPr="009A1735">
              <w:rPr>
                <w:rFonts w:ascii="Times New Roman" w:hAnsi="Times New Roman" w:cs="Times New Roman"/>
                <w:sz w:val="20"/>
              </w:rPr>
              <w:t xml:space="preserve">Контейнер пластиковый круглый 122х122х62 мм 0.485 л </w:t>
            </w:r>
          </w:p>
        </w:tc>
        <w:tc>
          <w:tcPr>
            <w:tcW w:w="4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0E90959" w14:textId="72C8643C" w:rsidR="0042552B" w:rsidRPr="00217834" w:rsidRDefault="0042552B" w:rsidP="0041699F">
            <w:pPr>
              <w:spacing w:after="0"/>
              <w:ind w:right="5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7184D76" w14:textId="30421911" w:rsidR="0042552B" w:rsidRPr="00217834" w:rsidRDefault="0042552B" w:rsidP="008D1EFC">
            <w:pPr>
              <w:spacing w:after="0"/>
              <w:ind w:right="101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2552B" w:rsidRPr="00217834" w14:paraId="31C1A0F5" w14:textId="77777777" w:rsidTr="0041699F">
        <w:tblPrEx>
          <w:tblCellMar>
            <w:right w:w="56" w:type="dxa"/>
          </w:tblCellMar>
        </w:tblPrEx>
        <w:trPr>
          <w:trHeight w:val="20"/>
        </w:trPr>
        <w:tc>
          <w:tcPr>
            <w:tcW w:w="2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96CE5F" w14:textId="67D3C662" w:rsidR="0042552B" w:rsidRPr="009A1735" w:rsidRDefault="00894BD5" w:rsidP="0041699F">
            <w:pPr>
              <w:spacing w:after="0"/>
              <w:rPr>
                <w:rFonts w:ascii="Times New Roman" w:hAnsi="Times New Roman" w:cs="Times New Roman"/>
              </w:rPr>
            </w:pPr>
            <w:r w:rsidRPr="009A1735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9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477D9FF" w14:textId="77777777" w:rsidR="0042552B" w:rsidRPr="009A1735" w:rsidRDefault="0042552B" w:rsidP="00217834">
            <w:pPr>
              <w:spacing w:after="0"/>
              <w:ind w:right="57"/>
              <w:rPr>
                <w:rFonts w:ascii="Times New Roman" w:hAnsi="Times New Roman" w:cs="Times New Roman"/>
              </w:rPr>
            </w:pPr>
            <w:r w:rsidRPr="009A1735">
              <w:rPr>
                <w:rFonts w:ascii="Times New Roman" w:hAnsi="Times New Roman" w:cs="Times New Roman"/>
                <w:sz w:val="20"/>
              </w:rPr>
              <w:t xml:space="preserve">Лейки </w:t>
            </w:r>
          </w:p>
        </w:tc>
        <w:tc>
          <w:tcPr>
            <w:tcW w:w="3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4F2CA0E" w14:textId="77777777" w:rsidR="0042552B" w:rsidRPr="00217834" w:rsidRDefault="0042552B" w:rsidP="0041699F">
            <w:pPr>
              <w:spacing w:after="0"/>
              <w:ind w:right="55"/>
              <w:jc w:val="center"/>
              <w:rPr>
                <w:rFonts w:ascii="Times New Roman" w:hAnsi="Times New Roman" w:cs="Times New Roman"/>
              </w:rPr>
            </w:pPr>
            <w:r w:rsidRPr="00217834">
              <w:rPr>
                <w:rFonts w:ascii="Times New Roman" w:hAnsi="Times New Roman" w:cs="Times New Roman"/>
                <w:sz w:val="20"/>
              </w:rPr>
              <w:t xml:space="preserve">шт. </w:t>
            </w:r>
          </w:p>
        </w:tc>
        <w:tc>
          <w:tcPr>
            <w:tcW w:w="3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3E3A53" w14:textId="77777777" w:rsidR="0042552B" w:rsidRPr="00217834" w:rsidRDefault="0042552B" w:rsidP="0041699F">
            <w:pPr>
              <w:spacing w:after="0"/>
              <w:ind w:right="51"/>
              <w:jc w:val="center"/>
              <w:rPr>
                <w:rFonts w:ascii="Times New Roman" w:hAnsi="Times New Roman" w:cs="Times New Roman"/>
              </w:rPr>
            </w:pPr>
            <w:r w:rsidRPr="00217834">
              <w:rPr>
                <w:rFonts w:ascii="Times New Roman" w:hAnsi="Times New Roman" w:cs="Times New Roman"/>
                <w:sz w:val="20"/>
              </w:rPr>
              <w:t xml:space="preserve">10 </w:t>
            </w:r>
          </w:p>
        </w:tc>
        <w:tc>
          <w:tcPr>
            <w:tcW w:w="21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5067AD" w14:textId="77777777" w:rsidR="0042552B" w:rsidRPr="00217834" w:rsidRDefault="0042552B" w:rsidP="0041699F">
            <w:pPr>
              <w:spacing w:after="0"/>
              <w:ind w:right="52"/>
              <w:rPr>
                <w:rFonts w:ascii="Times New Roman" w:hAnsi="Times New Roman" w:cs="Times New Roman"/>
              </w:rPr>
            </w:pPr>
            <w:r w:rsidRPr="00217834">
              <w:rPr>
                <w:rFonts w:ascii="Times New Roman" w:hAnsi="Times New Roman" w:cs="Times New Roman"/>
                <w:sz w:val="20"/>
              </w:rPr>
              <w:t xml:space="preserve">Лейка, 1.5 л, без рассеивателя, носик d=10 мм, пластик </w:t>
            </w:r>
          </w:p>
        </w:tc>
        <w:tc>
          <w:tcPr>
            <w:tcW w:w="4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6A65CD8" w14:textId="606D5867" w:rsidR="0042552B" w:rsidRPr="00217834" w:rsidRDefault="0042552B" w:rsidP="0041699F">
            <w:pPr>
              <w:spacing w:after="0"/>
              <w:ind w:right="4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744B431" w14:textId="0CBA4172" w:rsidR="0042552B" w:rsidRPr="00217834" w:rsidRDefault="0042552B" w:rsidP="0041699F">
            <w:pPr>
              <w:spacing w:after="0"/>
              <w:ind w:right="5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2552B" w:rsidRPr="00217834" w14:paraId="3E2235EE" w14:textId="77777777" w:rsidTr="0041699F">
        <w:tblPrEx>
          <w:tblCellMar>
            <w:right w:w="56" w:type="dxa"/>
          </w:tblCellMar>
        </w:tblPrEx>
        <w:trPr>
          <w:trHeight w:val="20"/>
        </w:trPr>
        <w:tc>
          <w:tcPr>
            <w:tcW w:w="2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4892B8" w14:textId="246FEA23" w:rsidR="0042552B" w:rsidRPr="009A1735" w:rsidRDefault="00894BD5" w:rsidP="0041699F">
            <w:pPr>
              <w:spacing w:after="0"/>
              <w:rPr>
                <w:rFonts w:ascii="Times New Roman" w:hAnsi="Times New Roman" w:cs="Times New Roman"/>
              </w:rPr>
            </w:pPr>
            <w:r w:rsidRPr="009A1735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9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319421" w14:textId="77777777" w:rsidR="0042552B" w:rsidRPr="009A1735" w:rsidRDefault="0042552B" w:rsidP="00217834">
            <w:pPr>
              <w:spacing w:after="0"/>
              <w:ind w:right="57"/>
              <w:rPr>
                <w:rFonts w:ascii="Times New Roman" w:hAnsi="Times New Roman" w:cs="Times New Roman"/>
              </w:rPr>
            </w:pPr>
            <w:r w:rsidRPr="009A1735">
              <w:rPr>
                <w:rFonts w:ascii="Times New Roman" w:hAnsi="Times New Roman" w:cs="Times New Roman"/>
                <w:sz w:val="20"/>
              </w:rPr>
              <w:t xml:space="preserve">Стакан мерный </w:t>
            </w:r>
          </w:p>
        </w:tc>
        <w:tc>
          <w:tcPr>
            <w:tcW w:w="3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40C966D" w14:textId="77777777" w:rsidR="0042552B" w:rsidRPr="00217834" w:rsidRDefault="0042552B" w:rsidP="0041699F">
            <w:pPr>
              <w:spacing w:after="0"/>
              <w:ind w:right="55"/>
              <w:jc w:val="center"/>
              <w:rPr>
                <w:rFonts w:ascii="Times New Roman" w:hAnsi="Times New Roman" w:cs="Times New Roman"/>
              </w:rPr>
            </w:pPr>
            <w:r w:rsidRPr="00217834">
              <w:rPr>
                <w:rFonts w:ascii="Times New Roman" w:hAnsi="Times New Roman" w:cs="Times New Roman"/>
                <w:sz w:val="20"/>
              </w:rPr>
              <w:t xml:space="preserve">шт. </w:t>
            </w:r>
          </w:p>
        </w:tc>
        <w:tc>
          <w:tcPr>
            <w:tcW w:w="3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F37E4E" w14:textId="77777777" w:rsidR="0042552B" w:rsidRPr="00217834" w:rsidRDefault="0042552B" w:rsidP="0041699F">
            <w:pPr>
              <w:spacing w:after="0"/>
              <w:ind w:right="51"/>
              <w:jc w:val="center"/>
              <w:rPr>
                <w:rFonts w:ascii="Times New Roman" w:hAnsi="Times New Roman" w:cs="Times New Roman"/>
              </w:rPr>
            </w:pPr>
            <w:r w:rsidRPr="00217834">
              <w:rPr>
                <w:rFonts w:ascii="Times New Roman" w:hAnsi="Times New Roman" w:cs="Times New Roman"/>
                <w:sz w:val="20"/>
              </w:rPr>
              <w:t xml:space="preserve">10 </w:t>
            </w:r>
          </w:p>
        </w:tc>
        <w:tc>
          <w:tcPr>
            <w:tcW w:w="21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54164B5" w14:textId="77777777" w:rsidR="0042552B" w:rsidRPr="00217834" w:rsidRDefault="0042552B" w:rsidP="0041699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17834">
              <w:rPr>
                <w:rFonts w:ascii="Times New Roman" w:hAnsi="Times New Roman" w:cs="Times New Roman"/>
                <w:sz w:val="20"/>
              </w:rPr>
              <w:t xml:space="preserve">Стакан мерный, 250 мл, пластик, прозрачный </w:t>
            </w:r>
          </w:p>
        </w:tc>
        <w:tc>
          <w:tcPr>
            <w:tcW w:w="4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8C13CA8" w14:textId="3F8C6C92" w:rsidR="0042552B" w:rsidRPr="00217834" w:rsidRDefault="0042552B" w:rsidP="0041699F">
            <w:pPr>
              <w:spacing w:after="0"/>
              <w:ind w:right="4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840EF1F" w14:textId="5DE544C7" w:rsidR="0042552B" w:rsidRPr="00217834" w:rsidRDefault="0042552B" w:rsidP="0041699F">
            <w:pPr>
              <w:spacing w:after="0"/>
              <w:ind w:right="5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2552B" w:rsidRPr="00217834" w14:paraId="5F7ED2CA" w14:textId="77777777" w:rsidTr="0041699F">
        <w:tblPrEx>
          <w:tblCellMar>
            <w:right w:w="56" w:type="dxa"/>
          </w:tblCellMar>
        </w:tblPrEx>
        <w:trPr>
          <w:trHeight w:val="20"/>
        </w:trPr>
        <w:tc>
          <w:tcPr>
            <w:tcW w:w="2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7BB1BE" w14:textId="6E537462" w:rsidR="0042552B" w:rsidRPr="009A1735" w:rsidRDefault="00894BD5" w:rsidP="0041699F">
            <w:pPr>
              <w:spacing w:after="0"/>
              <w:rPr>
                <w:rFonts w:ascii="Times New Roman" w:hAnsi="Times New Roman" w:cs="Times New Roman"/>
              </w:rPr>
            </w:pPr>
            <w:r w:rsidRPr="009A1735"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9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5EAE66" w14:textId="77777777" w:rsidR="0042552B" w:rsidRPr="009A1735" w:rsidRDefault="0042552B" w:rsidP="00217834">
            <w:pPr>
              <w:spacing w:after="0"/>
              <w:ind w:right="56"/>
              <w:rPr>
                <w:rFonts w:ascii="Times New Roman" w:hAnsi="Times New Roman" w:cs="Times New Roman"/>
              </w:rPr>
            </w:pPr>
            <w:r w:rsidRPr="009A1735">
              <w:rPr>
                <w:rFonts w:ascii="Times New Roman" w:hAnsi="Times New Roman" w:cs="Times New Roman"/>
                <w:sz w:val="20"/>
              </w:rPr>
              <w:t xml:space="preserve">Набор для посева семян  </w:t>
            </w:r>
          </w:p>
        </w:tc>
        <w:tc>
          <w:tcPr>
            <w:tcW w:w="3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5559DE" w14:textId="77777777" w:rsidR="0042552B" w:rsidRPr="00217834" w:rsidRDefault="0042552B" w:rsidP="0041699F">
            <w:pPr>
              <w:spacing w:after="0"/>
              <w:ind w:right="55"/>
              <w:jc w:val="center"/>
              <w:rPr>
                <w:rFonts w:ascii="Times New Roman" w:hAnsi="Times New Roman" w:cs="Times New Roman"/>
              </w:rPr>
            </w:pPr>
            <w:r w:rsidRPr="00217834">
              <w:rPr>
                <w:rFonts w:ascii="Times New Roman" w:hAnsi="Times New Roman" w:cs="Times New Roman"/>
                <w:sz w:val="20"/>
              </w:rPr>
              <w:t xml:space="preserve">шт. </w:t>
            </w:r>
          </w:p>
        </w:tc>
        <w:tc>
          <w:tcPr>
            <w:tcW w:w="3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65792F" w14:textId="77777777" w:rsidR="0042552B" w:rsidRPr="00217834" w:rsidRDefault="0042552B" w:rsidP="0041699F">
            <w:pPr>
              <w:spacing w:after="0"/>
              <w:ind w:right="51"/>
              <w:jc w:val="center"/>
              <w:rPr>
                <w:rFonts w:ascii="Times New Roman" w:hAnsi="Times New Roman" w:cs="Times New Roman"/>
              </w:rPr>
            </w:pPr>
            <w:r w:rsidRPr="00217834">
              <w:rPr>
                <w:rFonts w:ascii="Times New Roman" w:hAnsi="Times New Roman" w:cs="Times New Roman"/>
                <w:sz w:val="20"/>
              </w:rPr>
              <w:t xml:space="preserve">10 </w:t>
            </w:r>
          </w:p>
        </w:tc>
        <w:tc>
          <w:tcPr>
            <w:tcW w:w="21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E6CA41" w14:textId="77777777" w:rsidR="0042552B" w:rsidRPr="00217834" w:rsidRDefault="0042552B" w:rsidP="0041699F">
            <w:pPr>
              <w:spacing w:after="22" w:line="240" w:lineRule="auto"/>
              <w:rPr>
                <w:rFonts w:ascii="Times New Roman" w:hAnsi="Times New Roman" w:cs="Times New Roman"/>
              </w:rPr>
            </w:pPr>
            <w:r w:rsidRPr="00217834">
              <w:rPr>
                <w:rFonts w:ascii="Times New Roman" w:hAnsi="Times New Roman" w:cs="Times New Roman"/>
                <w:sz w:val="20"/>
              </w:rPr>
              <w:t xml:space="preserve">Набор посадочного инструмента: конус - </w:t>
            </w:r>
            <w:r w:rsidRPr="00217834">
              <w:rPr>
                <w:rFonts w:ascii="Times New Roman" w:eastAsia="Calibri" w:hAnsi="Times New Roman" w:cs="Times New Roman"/>
              </w:rPr>
              <w:tab/>
            </w:r>
            <w:r w:rsidRPr="00217834">
              <w:rPr>
                <w:rFonts w:ascii="Times New Roman" w:hAnsi="Times New Roman" w:cs="Times New Roman"/>
                <w:sz w:val="20"/>
              </w:rPr>
              <w:t xml:space="preserve">2 </w:t>
            </w:r>
            <w:r w:rsidRPr="00217834">
              <w:rPr>
                <w:rFonts w:ascii="Times New Roman" w:hAnsi="Times New Roman" w:cs="Times New Roman"/>
                <w:sz w:val="20"/>
              </w:rPr>
              <w:tab/>
              <w:t xml:space="preserve">шт., сеялка, пикировщик, пластик </w:t>
            </w:r>
          </w:p>
        </w:tc>
        <w:tc>
          <w:tcPr>
            <w:tcW w:w="4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8E9F2B6" w14:textId="430BCB6B" w:rsidR="0042552B" w:rsidRPr="00217834" w:rsidRDefault="0042552B" w:rsidP="0041699F">
            <w:pPr>
              <w:spacing w:after="0"/>
              <w:ind w:right="4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210F475" w14:textId="092DF48F" w:rsidR="0042552B" w:rsidRPr="00217834" w:rsidRDefault="0042552B" w:rsidP="0041699F">
            <w:pPr>
              <w:spacing w:after="0"/>
              <w:ind w:right="5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2552B" w:rsidRPr="00217834" w14:paraId="2DB17CB0" w14:textId="77777777" w:rsidTr="0041699F">
        <w:tblPrEx>
          <w:tblCellMar>
            <w:right w:w="56" w:type="dxa"/>
          </w:tblCellMar>
        </w:tblPrEx>
        <w:trPr>
          <w:trHeight w:val="20"/>
        </w:trPr>
        <w:tc>
          <w:tcPr>
            <w:tcW w:w="2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69889F" w14:textId="53790FF8" w:rsidR="0042552B" w:rsidRPr="00217834" w:rsidRDefault="00894BD5" w:rsidP="0041699F">
            <w:pPr>
              <w:spacing w:after="0"/>
              <w:rPr>
                <w:rFonts w:ascii="Times New Roman" w:hAnsi="Times New Roman" w:cs="Times New Roman"/>
              </w:rPr>
            </w:pPr>
            <w:r w:rsidRPr="00217834">
              <w:rPr>
                <w:rFonts w:ascii="Times New Roman" w:hAnsi="Times New Roman" w:cs="Times New Roman"/>
              </w:rPr>
              <w:lastRenderedPageBreak/>
              <w:t>20</w:t>
            </w:r>
          </w:p>
        </w:tc>
        <w:tc>
          <w:tcPr>
            <w:tcW w:w="9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AB0232" w14:textId="77777777" w:rsidR="0042552B" w:rsidRPr="00217834" w:rsidRDefault="0042552B" w:rsidP="00217834">
            <w:pPr>
              <w:spacing w:after="0"/>
              <w:ind w:right="56"/>
              <w:rPr>
                <w:rFonts w:ascii="Times New Roman" w:hAnsi="Times New Roman" w:cs="Times New Roman"/>
              </w:rPr>
            </w:pPr>
            <w:r w:rsidRPr="00217834">
              <w:rPr>
                <w:rFonts w:ascii="Times New Roman" w:hAnsi="Times New Roman" w:cs="Times New Roman"/>
                <w:sz w:val="20"/>
              </w:rPr>
              <w:t xml:space="preserve">Весы </w:t>
            </w:r>
          </w:p>
        </w:tc>
        <w:tc>
          <w:tcPr>
            <w:tcW w:w="3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80081C" w14:textId="77777777" w:rsidR="0042552B" w:rsidRPr="00217834" w:rsidRDefault="0042552B" w:rsidP="0041699F">
            <w:pPr>
              <w:spacing w:after="0"/>
              <w:ind w:right="55"/>
              <w:jc w:val="center"/>
              <w:rPr>
                <w:rFonts w:ascii="Times New Roman" w:hAnsi="Times New Roman" w:cs="Times New Roman"/>
              </w:rPr>
            </w:pPr>
            <w:r w:rsidRPr="00217834">
              <w:rPr>
                <w:rFonts w:ascii="Times New Roman" w:hAnsi="Times New Roman" w:cs="Times New Roman"/>
                <w:sz w:val="20"/>
              </w:rPr>
              <w:t xml:space="preserve">шт. </w:t>
            </w:r>
          </w:p>
        </w:tc>
        <w:tc>
          <w:tcPr>
            <w:tcW w:w="3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7C4131B" w14:textId="77777777" w:rsidR="0042552B" w:rsidRPr="00217834" w:rsidRDefault="0042552B" w:rsidP="0041699F">
            <w:pPr>
              <w:spacing w:after="0"/>
              <w:ind w:right="51"/>
              <w:jc w:val="center"/>
              <w:rPr>
                <w:rFonts w:ascii="Times New Roman" w:hAnsi="Times New Roman" w:cs="Times New Roman"/>
              </w:rPr>
            </w:pPr>
            <w:r w:rsidRPr="00217834">
              <w:rPr>
                <w:rFonts w:ascii="Times New Roman" w:hAnsi="Times New Roman" w:cs="Times New Roman"/>
                <w:sz w:val="20"/>
              </w:rPr>
              <w:t xml:space="preserve">10 </w:t>
            </w:r>
          </w:p>
        </w:tc>
        <w:tc>
          <w:tcPr>
            <w:tcW w:w="21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81DD33E" w14:textId="77777777" w:rsidR="0042552B" w:rsidRPr="00217834" w:rsidRDefault="0042552B" w:rsidP="0041699F">
            <w:pPr>
              <w:spacing w:after="0"/>
              <w:ind w:right="55"/>
              <w:rPr>
                <w:rFonts w:ascii="Times New Roman" w:hAnsi="Times New Roman" w:cs="Times New Roman"/>
              </w:rPr>
            </w:pPr>
            <w:r w:rsidRPr="00217834">
              <w:rPr>
                <w:rFonts w:ascii="Times New Roman" w:hAnsi="Times New Roman" w:cs="Times New Roman"/>
                <w:sz w:val="20"/>
              </w:rPr>
              <w:t xml:space="preserve">Весы кухонные, электронные, до 7 кг, белые, метал, пластик </w:t>
            </w:r>
          </w:p>
        </w:tc>
        <w:tc>
          <w:tcPr>
            <w:tcW w:w="4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B3DC298" w14:textId="0E281FB6" w:rsidR="0042552B" w:rsidRPr="00217834" w:rsidRDefault="0042552B" w:rsidP="0041699F">
            <w:pPr>
              <w:spacing w:after="0"/>
              <w:ind w:right="5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B5F2F97" w14:textId="3687ADED" w:rsidR="0042552B" w:rsidRPr="00217834" w:rsidRDefault="0042552B" w:rsidP="0041699F">
            <w:pPr>
              <w:spacing w:after="0"/>
              <w:ind w:right="5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2552B" w:rsidRPr="00217834" w14:paraId="30C54D44" w14:textId="77777777" w:rsidTr="0041699F">
        <w:tblPrEx>
          <w:tblCellMar>
            <w:right w:w="56" w:type="dxa"/>
          </w:tblCellMar>
        </w:tblPrEx>
        <w:trPr>
          <w:trHeight w:val="20"/>
        </w:trPr>
        <w:tc>
          <w:tcPr>
            <w:tcW w:w="2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D0934B2" w14:textId="7EBAB6C7" w:rsidR="0042552B" w:rsidRPr="00217834" w:rsidRDefault="00894BD5" w:rsidP="0041699F">
            <w:pPr>
              <w:spacing w:after="0"/>
              <w:rPr>
                <w:rFonts w:ascii="Times New Roman" w:hAnsi="Times New Roman" w:cs="Times New Roman"/>
              </w:rPr>
            </w:pPr>
            <w:r w:rsidRPr="00217834"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9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375274" w14:textId="77777777" w:rsidR="0042552B" w:rsidRPr="00217834" w:rsidRDefault="0042552B" w:rsidP="00217834">
            <w:pPr>
              <w:spacing w:after="0"/>
              <w:ind w:right="57"/>
              <w:rPr>
                <w:rFonts w:ascii="Times New Roman" w:hAnsi="Times New Roman" w:cs="Times New Roman"/>
              </w:rPr>
            </w:pPr>
            <w:r w:rsidRPr="00217834">
              <w:rPr>
                <w:rFonts w:ascii="Times New Roman" w:hAnsi="Times New Roman" w:cs="Times New Roman"/>
                <w:sz w:val="20"/>
              </w:rPr>
              <w:t xml:space="preserve">Пульверизатор </w:t>
            </w:r>
          </w:p>
        </w:tc>
        <w:tc>
          <w:tcPr>
            <w:tcW w:w="3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62F20D" w14:textId="77777777" w:rsidR="0042552B" w:rsidRPr="00217834" w:rsidRDefault="0042552B" w:rsidP="0041699F">
            <w:pPr>
              <w:spacing w:after="0"/>
              <w:ind w:right="55"/>
              <w:jc w:val="center"/>
              <w:rPr>
                <w:rFonts w:ascii="Times New Roman" w:hAnsi="Times New Roman" w:cs="Times New Roman"/>
              </w:rPr>
            </w:pPr>
            <w:r w:rsidRPr="00217834">
              <w:rPr>
                <w:rFonts w:ascii="Times New Roman" w:hAnsi="Times New Roman" w:cs="Times New Roman"/>
                <w:sz w:val="20"/>
              </w:rPr>
              <w:t xml:space="preserve">шт. </w:t>
            </w:r>
          </w:p>
        </w:tc>
        <w:tc>
          <w:tcPr>
            <w:tcW w:w="3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ECA242" w14:textId="77777777" w:rsidR="0042552B" w:rsidRPr="00217834" w:rsidRDefault="0042552B" w:rsidP="0041699F">
            <w:pPr>
              <w:spacing w:after="0"/>
              <w:ind w:right="51"/>
              <w:jc w:val="center"/>
              <w:rPr>
                <w:rFonts w:ascii="Times New Roman" w:hAnsi="Times New Roman" w:cs="Times New Roman"/>
              </w:rPr>
            </w:pPr>
            <w:r w:rsidRPr="00217834">
              <w:rPr>
                <w:rFonts w:ascii="Times New Roman" w:hAnsi="Times New Roman" w:cs="Times New Roman"/>
                <w:sz w:val="20"/>
              </w:rPr>
              <w:t xml:space="preserve">10 </w:t>
            </w:r>
          </w:p>
        </w:tc>
        <w:tc>
          <w:tcPr>
            <w:tcW w:w="21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198708" w14:textId="77777777" w:rsidR="0042552B" w:rsidRPr="00217834" w:rsidRDefault="0042552B" w:rsidP="0041699F">
            <w:pPr>
              <w:spacing w:after="0"/>
              <w:rPr>
                <w:rFonts w:ascii="Times New Roman" w:hAnsi="Times New Roman" w:cs="Times New Roman"/>
              </w:rPr>
            </w:pPr>
            <w:r w:rsidRPr="00217834">
              <w:rPr>
                <w:rFonts w:ascii="Times New Roman" w:hAnsi="Times New Roman" w:cs="Times New Roman"/>
                <w:sz w:val="20"/>
              </w:rPr>
              <w:t xml:space="preserve">Пульверизатор, 0.35 л, пластик </w:t>
            </w:r>
          </w:p>
        </w:tc>
        <w:tc>
          <w:tcPr>
            <w:tcW w:w="4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75E1B91" w14:textId="47C2A535" w:rsidR="0042552B" w:rsidRPr="00217834" w:rsidRDefault="0042552B" w:rsidP="0041699F">
            <w:pPr>
              <w:spacing w:after="0"/>
              <w:ind w:right="4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0546577" w14:textId="34554EF4" w:rsidR="0042552B" w:rsidRPr="00217834" w:rsidRDefault="0042552B" w:rsidP="0041699F">
            <w:pPr>
              <w:spacing w:after="0"/>
              <w:ind w:right="5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2552B" w:rsidRPr="00217834" w14:paraId="5468107D" w14:textId="77777777" w:rsidTr="0041699F">
        <w:tblPrEx>
          <w:tblCellMar>
            <w:right w:w="56" w:type="dxa"/>
          </w:tblCellMar>
        </w:tblPrEx>
        <w:trPr>
          <w:trHeight w:val="299"/>
        </w:trPr>
        <w:tc>
          <w:tcPr>
            <w:tcW w:w="2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31E4AD" w14:textId="76DCB4F3" w:rsidR="0042552B" w:rsidRPr="00217834" w:rsidRDefault="00894BD5" w:rsidP="0041699F">
            <w:pPr>
              <w:spacing w:after="0"/>
              <w:rPr>
                <w:rFonts w:ascii="Times New Roman" w:hAnsi="Times New Roman" w:cs="Times New Roman"/>
              </w:rPr>
            </w:pPr>
            <w:r w:rsidRPr="00217834"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9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1E7273" w14:textId="77777777" w:rsidR="0042552B" w:rsidRPr="00217834" w:rsidRDefault="0042552B" w:rsidP="00217834">
            <w:pPr>
              <w:spacing w:after="0"/>
              <w:ind w:left="48"/>
              <w:rPr>
                <w:rFonts w:ascii="Times New Roman" w:hAnsi="Times New Roman" w:cs="Times New Roman"/>
              </w:rPr>
            </w:pPr>
            <w:r w:rsidRPr="00217834">
              <w:rPr>
                <w:rFonts w:ascii="Times New Roman" w:hAnsi="Times New Roman" w:cs="Times New Roman"/>
                <w:sz w:val="20"/>
              </w:rPr>
              <w:t xml:space="preserve">Халаты (одноразовые) на каждого участника  </w:t>
            </w:r>
          </w:p>
        </w:tc>
        <w:tc>
          <w:tcPr>
            <w:tcW w:w="3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19890F" w14:textId="77777777" w:rsidR="0042552B" w:rsidRPr="00217834" w:rsidRDefault="0042552B" w:rsidP="0041699F">
            <w:pPr>
              <w:spacing w:after="0"/>
              <w:ind w:right="55"/>
              <w:jc w:val="center"/>
              <w:rPr>
                <w:rFonts w:ascii="Times New Roman" w:hAnsi="Times New Roman" w:cs="Times New Roman"/>
              </w:rPr>
            </w:pPr>
            <w:r w:rsidRPr="00217834">
              <w:rPr>
                <w:rFonts w:ascii="Times New Roman" w:hAnsi="Times New Roman" w:cs="Times New Roman"/>
                <w:sz w:val="20"/>
              </w:rPr>
              <w:t xml:space="preserve">шт. </w:t>
            </w:r>
          </w:p>
        </w:tc>
        <w:tc>
          <w:tcPr>
            <w:tcW w:w="3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ABD1C7" w14:textId="77777777" w:rsidR="0042552B" w:rsidRPr="00217834" w:rsidRDefault="0042552B" w:rsidP="0041699F">
            <w:pPr>
              <w:spacing w:after="0"/>
              <w:ind w:right="51"/>
              <w:jc w:val="center"/>
              <w:rPr>
                <w:rFonts w:ascii="Times New Roman" w:hAnsi="Times New Roman" w:cs="Times New Roman"/>
              </w:rPr>
            </w:pPr>
            <w:r w:rsidRPr="00217834">
              <w:rPr>
                <w:rFonts w:ascii="Times New Roman" w:hAnsi="Times New Roman" w:cs="Times New Roman"/>
                <w:sz w:val="20"/>
              </w:rPr>
              <w:t xml:space="preserve">40 </w:t>
            </w:r>
          </w:p>
        </w:tc>
        <w:tc>
          <w:tcPr>
            <w:tcW w:w="21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9B8427" w14:textId="77777777" w:rsidR="0042552B" w:rsidRPr="00217834" w:rsidRDefault="0042552B" w:rsidP="0041699F">
            <w:pPr>
              <w:spacing w:after="24" w:line="240" w:lineRule="auto"/>
              <w:rPr>
                <w:rFonts w:ascii="Times New Roman" w:hAnsi="Times New Roman" w:cs="Times New Roman"/>
              </w:rPr>
            </w:pPr>
            <w:r w:rsidRPr="00217834">
              <w:rPr>
                <w:rFonts w:ascii="Times New Roman" w:hAnsi="Times New Roman" w:cs="Times New Roman"/>
                <w:sz w:val="20"/>
              </w:rPr>
              <w:t xml:space="preserve">Халат одноразовый на кнопках белый </w:t>
            </w:r>
            <w:r w:rsidRPr="00217834">
              <w:rPr>
                <w:rFonts w:ascii="Times New Roman" w:eastAsia="Calibri" w:hAnsi="Times New Roman" w:cs="Times New Roman"/>
              </w:rPr>
              <w:tab/>
            </w:r>
            <w:r w:rsidRPr="00217834">
              <w:rPr>
                <w:rFonts w:ascii="Times New Roman" w:hAnsi="Times New Roman" w:cs="Times New Roman"/>
                <w:sz w:val="20"/>
              </w:rPr>
              <w:t xml:space="preserve">(размер </w:t>
            </w:r>
            <w:r w:rsidRPr="00217834">
              <w:rPr>
                <w:rFonts w:ascii="Times New Roman" w:hAnsi="Times New Roman" w:cs="Times New Roman"/>
                <w:sz w:val="20"/>
              </w:rPr>
              <w:tab/>
              <w:t xml:space="preserve">50-52, </w:t>
            </w:r>
            <w:r w:rsidRPr="00217834">
              <w:rPr>
                <w:rFonts w:ascii="Times New Roman" w:hAnsi="Times New Roman" w:cs="Times New Roman"/>
                <w:sz w:val="20"/>
              </w:rPr>
              <w:tab/>
              <w:t>XL, Плотность г/</w:t>
            </w:r>
            <w:proofErr w:type="spellStart"/>
            <w:proofErr w:type="gramStart"/>
            <w:r w:rsidRPr="00217834">
              <w:rPr>
                <w:rFonts w:ascii="Times New Roman" w:hAnsi="Times New Roman" w:cs="Times New Roman"/>
                <w:sz w:val="20"/>
              </w:rPr>
              <w:t>кв.м</w:t>
            </w:r>
            <w:proofErr w:type="spellEnd"/>
            <w:proofErr w:type="gramEnd"/>
            <w:r w:rsidRPr="00217834">
              <w:rPr>
                <w:rFonts w:ascii="Times New Roman" w:hAnsi="Times New Roman" w:cs="Times New Roman"/>
                <w:sz w:val="20"/>
              </w:rPr>
              <w:t xml:space="preserve">: 20) </w:t>
            </w:r>
          </w:p>
        </w:tc>
        <w:tc>
          <w:tcPr>
            <w:tcW w:w="4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129A33C" w14:textId="2C7EEC40" w:rsidR="0042552B" w:rsidRPr="00217834" w:rsidRDefault="0042552B" w:rsidP="0041699F">
            <w:pPr>
              <w:spacing w:after="0"/>
              <w:ind w:right="4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5681130" w14:textId="1148AF6F" w:rsidR="0042552B" w:rsidRPr="00217834" w:rsidRDefault="0042552B" w:rsidP="0041699F">
            <w:pPr>
              <w:spacing w:after="0"/>
              <w:ind w:right="51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2552B" w:rsidRPr="00217834" w14:paraId="447426B2" w14:textId="77777777" w:rsidTr="0041699F">
        <w:tblPrEx>
          <w:tblCellMar>
            <w:right w:w="56" w:type="dxa"/>
          </w:tblCellMar>
        </w:tblPrEx>
        <w:trPr>
          <w:trHeight w:val="20"/>
        </w:trPr>
        <w:tc>
          <w:tcPr>
            <w:tcW w:w="2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4D7223" w14:textId="5F0258C6" w:rsidR="0042552B" w:rsidRPr="00217834" w:rsidRDefault="00894BD5" w:rsidP="0041699F">
            <w:pPr>
              <w:spacing w:after="0"/>
              <w:rPr>
                <w:rFonts w:ascii="Times New Roman" w:hAnsi="Times New Roman" w:cs="Times New Roman"/>
              </w:rPr>
            </w:pPr>
            <w:r w:rsidRPr="00217834"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9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2083AE" w14:textId="77777777" w:rsidR="0042552B" w:rsidRPr="00217834" w:rsidRDefault="0042552B" w:rsidP="00217834">
            <w:pPr>
              <w:spacing w:after="0"/>
              <w:ind w:right="56"/>
              <w:rPr>
                <w:rFonts w:ascii="Times New Roman" w:hAnsi="Times New Roman" w:cs="Times New Roman"/>
              </w:rPr>
            </w:pPr>
            <w:r w:rsidRPr="00217834">
              <w:rPr>
                <w:rFonts w:ascii="Times New Roman" w:hAnsi="Times New Roman" w:cs="Times New Roman"/>
                <w:sz w:val="20"/>
              </w:rPr>
              <w:t xml:space="preserve">Насекомые и болезни </w:t>
            </w:r>
          </w:p>
        </w:tc>
        <w:tc>
          <w:tcPr>
            <w:tcW w:w="3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687151" w14:textId="77777777" w:rsidR="0042552B" w:rsidRPr="00217834" w:rsidRDefault="0042552B" w:rsidP="0041699F">
            <w:pPr>
              <w:spacing w:after="0"/>
              <w:ind w:right="55"/>
              <w:jc w:val="center"/>
              <w:rPr>
                <w:rFonts w:ascii="Times New Roman" w:hAnsi="Times New Roman" w:cs="Times New Roman"/>
              </w:rPr>
            </w:pPr>
            <w:r w:rsidRPr="00217834">
              <w:rPr>
                <w:rFonts w:ascii="Times New Roman" w:hAnsi="Times New Roman" w:cs="Times New Roman"/>
                <w:sz w:val="20"/>
              </w:rPr>
              <w:t xml:space="preserve">шт. </w:t>
            </w:r>
          </w:p>
        </w:tc>
        <w:tc>
          <w:tcPr>
            <w:tcW w:w="3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D018BB" w14:textId="77777777" w:rsidR="0042552B" w:rsidRPr="00217834" w:rsidRDefault="0042552B" w:rsidP="0041699F">
            <w:pPr>
              <w:spacing w:after="0"/>
              <w:ind w:right="51"/>
              <w:jc w:val="center"/>
              <w:rPr>
                <w:rFonts w:ascii="Times New Roman" w:hAnsi="Times New Roman" w:cs="Times New Roman"/>
              </w:rPr>
            </w:pPr>
            <w:r w:rsidRPr="00217834">
              <w:rPr>
                <w:rFonts w:ascii="Times New Roman" w:hAnsi="Times New Roman" w:cs="Times New Roman"/>
                <w:sz w:val="20"/>
              </w:rPr>
              <w:t xml:space="preserve">25 </w:t>
            </w:r>
          </w:p>
        </w:tc>
        <w:tc>
          <w:tcPr>
            <w:tcW w:w="21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516B6B" w14:textId="77777777" w:rsidR="0042552B" w:rsidRPr="00217834" w:rsidRDefault="0042552B" w:rsidP="0041699F">
            <w:pPr>
              <w:spacing w:after="0" w:line="239" w:lineRule="auto"/>
              <w:ind w:right="56"/>
              <w:rPr>
                <w:rFonts w:ascii="Times New Roman" w:hAnsi="Times New Roman" w:cs="Times New Roman"/>
              </w:rPr>
            </w:pPr>
            <w:r w:rsidRPr="00217834">
              <w:rPr>
                <w:rFonts w:ascii="Times New Roman" w:hAnsi="Times New Roman" w:cs="Times New Roman"/>
                <w:sz w:val="20"/>
              </w:rPr>
              <w:t xml:space="preserve">Стекло предметное и покровное с обыкновенным паутинным клещом зафиксированным. </w:t>
            </w:r>
          </w:p>
          <w:p w14:paraId="1C92A52A" w14:textId="77777777" w:rsidR="0042552B" w:rsidRPr="00217834" w:rsidRDefault="0042552B" w:rsidP="0041699F">
            <w:pPr>
              <w:spacing w:after="1" w:line="239" w:lineRule="auto"/>
              <w:ind w:right="55"/>
              <w:rPr>
                <w:rFonts w:ascii="Times New Roman" w:hAnsi="Times New Roman" w:cs="Times New Roman"/>
              </w:rPr>
            </w:pPr>
            <w:r w:rsidRPr="00217834">
              <w:rPr>
                <w:rFonts w:ascii="Times New Roman" w:hAnsi="Times New Roman" w:cs="Times New Roman"/>
                <w:sz w:val="20"/>
              </w:rPr>
              <w:t xml:space="preserve">Чашка Петри пластиковая диаметр 90 мм с питательной средой и мицелием </w:t>
            </w:r>
          </w:p>
          <w:p w14:paraId="40D70610" w14:textId="77777777" w:rsidR="0042552B" w:rsidRPr="00217834" w:rsidRDefault="0042552B" w:rsidP="0041699F">
            <w:pPr>
              <w:spacing w:after="0"/>
              <w:rPr>
                <w:rFonts w:ascii="Times New Roman" w:hAnsi="Times New Roman" w:cs="Times New Roman"/>
              </w:rPr>
            </w:pPr>
            <w:r w:rsidRPr="00217834">
              <w:rPr>
                <w:rFonts w:ascii="Times New Roman" w:hAnsi="Times New Roman" w:cs="Times New Roman"/>
                <w:sz w:val="20"/>
              </w:rPr>
              <w:t xml:space="preserve">гриба р. </w:t>
            </w:r>
            <w:proofErr w:type="spellStart"/>
            <w:r w:rsidRPr="00217834">
              <w:rPr>
                <w:rFonts w:ascii="Times New Roman" w:hAnsi="Times New Roman" w:cs="Times New Roman"/>
                <w:sz w:val="20"/>
              </w:rPr>
              <w:t>Fusarium</w:t>
            </w:r>
            <w:proofErr w:type="spellEnd"/>
            <w:r w:rsidRPr="00217834">
              <w:rPr>
                <w:rFonts w:ascii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4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4106A6F" w14:textId="79F2B5CC" w:rsidR="0042552B" w:rsidRPr="00217834" w:rsidRDefault="0042552B" w:rsidP="0041699F">
            <w:pPr>
              <w:spacing w:after="0"/>
              <w:ind w:right="4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4CFD6E6" w14:textId="1C3A0C33" w:rsidR="0042552B" w:rsidRPr="00217834" w:rsidRDefault="0042552B" w:rsidP="0041699F">
            <w:pPr>
              <w:spacing w:after="0"/>
              <w:ind w:right="51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2552B" w:rsidRPr="00217834" w14:paraId="460A38D8" w14:textId="77777777" w:rsidTr="0041699F">
        <w:tblPrEx>
          <w:tblCellMar>
            <w:right w:w="56" w:type="dxa"/>
          </w:tblCellMar>
        </w:tblPrEx>
        <w:trPr>
          <w:trHeight w:val="20"/>
        </w:trPr>
        <w:tc>
          <w:tcPr>
            <w:tcW w:w="2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FD5F25" w14:textId="49DE2A0D" w:rsidR="0042552B" w:rsidRPr="00217834" w:rsidRDefault="00894BD5" w:rsidP="0041699F">
            <w:pPr>
              <w:spacing w:after="0"/>
              <w:rPr>
                <w:rFonts w:ascii="Times New Roman" w:hAnsi="Times New Roman" w:cs="Times New Roman"/>
              </w:rPr>
            </w:pPr>
            <w:r w:rsidRPr="00217834"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9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37D82C" w14:textId="77777777" w:rsidR="0042552B" w:rsidRPr="00217834" w:rsidRDefault="0042552B" w:rsidP="00217834">
            <w:pPr>
              <w:spacing w:after="0"/>
              <w:rPr>
                <w:rFonts w:ascii="Times New Roman" w:hAnsi="Times New Roman" w:cs="Times New Roman"/>
              </w:rPr>
            </w:pPr>
            <w:r w:rsidRPr="00217834">
              <w:rPr>
                <w:rFonts w:ascii="Times New Roman" w:hAnsi="Times New Roman" w:cs="Times New Roman"/>
                <w:sz w:val="20"/>
              </w:rPr>
              <w:t xml:space="preserve">Измеритель влажности, рН, освещённости, температуры </w:t>
            </w:r>
          </w:p>
        </w:tc>
        <w:tc>
          <w:tcPr>
            <w:tcW w:w="3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6CDFA2" w14:textId="77777777" w:rsidR="0042552B" w:rsidRPr="00217834" w:rsidRDefault="0042552B" w:rsidP="0041699F">
            <w:pPr>
              <w:spacing w:after="0"/>
              <w:ind w:right="55"/>
              <w:jc w:val="center"/>
              <w:rPr>
                <w:rFonts w:ascii="Times New Roman" w:hAnsi="Times New Roman" w:cs="Times New Roman"/>
              </w:rPr>
            </w:pPr>
            <w:r w:rsidRPr="00217834">
              <w:rPr>
                <w:rFonts w:ascii="Times New Roman" w:hAnsi="Times New Roman" w:cs="Times New Roman"/>
                <w:sz w:val="20"/>
              </w:rPr>
              <w:t xml:space="preserve">шт. </w:t>
            </w:r>
          </w:p>
        </w:tc>
        <w:tc>
          <w:tcPr>
            <w:tcW w:w="3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CC26E9" w14:textId="77777777" w:rsidR="0042552B" w:rsidRPr="00217834" w:rsidRDefault="0042552B" w:rsidP="0041699F">
            <w:pPr>
              <w:spacing w:after="0"/>
              <w:ind w:right="51"/>
              <w:jc w:val="center"/>
              <w:rPr>
                <w:rFonts w:ascii="Times New Roman" w:hAnsi="Times New Roman" w:cs="Times New Roman"/>
              </w:rPr>
            </w:pPr>
            <w:r w:rsidRPr="00217834">
              <w:rPr>
                <w:rFonts w:ascii="Times New Roman" w:hAnsi="Times New Roman" w:cs="Times New Roman"/>
                <w:sz w:val="20"/>
              </w:rPr>
              <w:t xml:space="preserve">10 </w:t>
            </w:r>
          </w:p>
        </w:tc>
        <w:tc>
          <w:tcPr>
            <w:tcW w:w="21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FDA96A" w14:textId="77777777" w:rsidR="0042552B" w:rsidRPr="00217834" w:rsidRDefault="0042552B" w:rsidP="0041699F">
            <w:pPr>
              <w:spacing w:after="10" w:line="255" w:lineRule="auto"/>
              <w:rPr>
                <w:rFonts w:ascii="Times New Roman" w:hAnsi="Times New Roman" w:cs="Times New Roman"/>
              </w:rPr>
            </w:pPr>
            <w:r w:rsidRPr="00217834">
              <w:rPr>
                <w:rFonts w:ascii="Times New Roman" w:hAnsi="Times New Roman" w:cs="Times New Roman"/>
                <w:sz w:val="20"/>
              </w:rPr>
              <w:t xml:space="preserve">Измеритель почвы 4 в 1: </w:t>
            </w:r>
            <w:r w:rsidRPr="00217834">
              <w:rPr>
                <w:rFonts w:ascii="Times New Roman" w:hAnsi="Times New Roman" w:cs="Times New Roman"/>
                <w:sz w:val="20"/>
              </w:rPr>
              <w:tab/>
              <w:t xml:space="preserve">для </w:t>
            </w:r>
            <w:r w:rsidRPr="00217834">
              <w:rPr>
                <w:rFonts w:ascii="Times New Roman" w:hAnsi="Times New Roman" w:cs="Times New Roman"/>
                <w:sz w:val="20"/>
              </w:rPr>
              <w:tab/>
              <w:t xml:space="preserve">влажности, кислотности, </w:t>
            </w:r>
          </w:p>
          <w:p w14:paraId="29590926" w14:textId="77777777" w:rsidR="0042552B" w:rsidRPr="00217834" w:rsidRDefault="0042552B" w:rsidP="0041699F">
            <w:pPr>
              <w:tabs>
                <w:tab w:val="center" w:pos="605"/>
                <w:tab w:val="center" w:pos="1855"/>
              </w:tabs>
              <w:spacing w:after="0"/>
              <w:rPr>
                <w:rFonts w:ascii="Times New Roman" w:hAnsi="Times New Roman" w:cs="Times New Roman"/>
              </w:rPr>
            </w:pPr>
            <w:r w:rsidRPr="00217834">
              <w:rPr>
                <w:rFonts w:ascii="Times New Roman" w:eastAsia="Calibri" w:hAnsi="Times New Roman" w:cs="Times New Roman"/>
              </w:rPr>
              <w:tab/>
            </w:r>
            <w:r w:rsidRPr="00217834">
              <w:rPr>
                <w:rFonts w:ascii="Times New Roman" w:hAnsi="Times New Roman" w:cs="Times New Roman"/>
                <w:sz w:val="20"/>
              </w:rPr>
              <w:t xml:space="preserve">освещённости </w:t>
            </w:r>
            <w:r w:rsidRPr="00217834">
              <w:rPr>
                <w:rFonts w:ascii="Times New Roman" w:hAnsi="Times New Roman" w:cs="Times New Roman"/>
                <w:sz w:val="20"/>
              </w:rPr>
              <w:tab/>
              <w:t xml:space="preserve">и температуры, пластик, метал </w:t>
            </w:r>
          </w:p>
        </w:tc>
        <w:tc>
          <w:tcPr>
            <w:tcW w:w="4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7C0AEC6" w14:textId="6CA18C2F" w:rsidR="0042552B" w:rsidRPr="00217834" w:rsidRDefault="0042552B" w:rsidP="0041699F">
            <w:pPr>
              <w:spacing w:after="0"/>
              <w:ind w:right="4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5FDD612" w14:textId="6F3558EE" w:rsidR="0042552B" w:rsidRPr="00217834" w:rsidRDefault="0042552B" w:rsidP="0041699F">
            <w:pPr>
              <w:spacing w:after="0"/>
              <w:ind w:right="48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2552B" w:rsidRPr="00217834" w14:paraId="7F1456BC" w14:textId="77777777" w:rsidTr="0041699F">
        <w:tblPrEx>
          <w:tblCellMar>
            <w:right w:w="56" w:type="dxa"/>
          </w:tblCellMar>
        </w:tblPrEx>
        <w:trPr>
          <w:trHeight w:val="20"/>
        </w:trPr>
        <w:tc>
          <w:tcPr>
            <w:tcW w:w="2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339B2D" w14:textId="7C1EBD46" w:rsidR="0042552B" w:rsidRPr="00217834" w:rsidRDefault="00894BD5" w:rsidP="0041699F">
            <w:pPr>
              <w:spacing w:after="0"/>
              <w:rPr>
                <w:rFonts w:ascii="Times New Roman" w:hAnsi="Times New Roman" w:cs="Times New Roman"/>
              </w:rPr>
            </w:pPr>
            <w:r w:rsidRPr="00217834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9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D4C59F" w14:textId="77777777" w:rsidR="0042552B" w:rsidRPr="00217834" w:rsidRDefault="0042552B" w:rsidP="00217834">
            <w:pPr>
              <w:spacing w:after="0"/>
              <w:ind w:right="55"/>
              <w:rPr>
                <w:rFonts w:ascii="Times New Roman" w:hAnsi="Times New Roman" w:cs="Times New Roman"/>
              </w:rPr>
            </w:pPr>
            <w:r w:rsidRPr="00217834">
              <w:rPr>
                <w:rFonts w:ascii="Times New Roman" w:hAnsi="Times New Roman" w:cs="Times New Roman"/>
                <w:sz w:val="20"/>
              </w:rPr>
              <w:t xml:space="preserve">Дневники индивидуальные   </w:t>
            </w:r>
          </w:p>
        </w:tc>
        <w:tc>
          <w:tcPr>
            <w:tcW w:w="3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AE280D" w14:textId="77777777" w:rsidR="0042552B" w:rsidRPr="00217834" w:rsidRDefault="0042552B" w:rsidP="0041699F">
            <w:pPr>
              <w:spacing w:after="0"/>
              <w:ind w:right="55"/>
              <w:jc w:val="center"/>
              <w:rPr>
                <w:rFonts w:ascii="Times New Roman" w:hAnsi="Times New Roman" w:cs="Times New Roman"/>
              </w:rPr>
            </w:pPr>
            <w:r w:rsidRPr="00217834">
              <w:rPr>
                <w:rFonts w:ascii="Times New Roman" w:hAnsi="Times New Roman" w:cs="Times New Roman"/>
                <w:sz w:val="20"/>
              </w:rPr>
              <w:t xml:space="preserve">шт. </w:t>
            </w:r>
          </w:p>
        </w:tc>
        <w:tc>
          <w:tcPr>
            <w:tcW w:w="3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43328B" w14:textId="77777777" w:rsidR="0042552B" w:rsidRPr="00217834" w:rsidRDefault="0042552B" w:rsidP="0041699F">
            <w:pPr>
              <w:spacing w:after="0"/>
              <w:ind w:right="51"/>
              <w:jc w:val="center"/>
              <w:rPr>
                <w:rFonts w:ascii="Times New Roman" w:hAnsi="Times New Roman" w:cs="Times New Roman"/>
              </w:rPr>
            </w:pPr>
            <w:r w:rsidRPr="00217834">
              <w:rPr>
                <w:rFonts w:ascii="Times New Roman" w:hAnsi="Times New Roman" w:cs="Times New Roman"/>
                <w:sz w:val="20"/>
              </w:rPr>
              <w:t xml:space="preserve">40 </w:t>
            </w:r>
          </w:p>
        </w:tc>
        <w:tc>
          <w:tcPr>
            <w:tcW w:w="21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F6E4B3" w14:textId="77777777" w:rsidR="0042552B" w:rsidRPr="00217834" w:rsidRDefault="0042552B" w:rsidP="0041699F">
            <w:pPr>
              <w:spacing w:after="0"/>
              <w:rPr>
                <w:rFonts w:ascii="Times New Roman" w:hAnsi="Times New Roman" w:cs="Times New Roman"/>
              </w:rPr>
            </w:pPr>
            <w:r w:rsidRPr="00217834">
              <w:rPr>
                <w:rFonts w:ascii="Times New Roman" w:hAnsi="Times New Roman" w:cs="Times New Roman"/>
                <w:sz w:val="20"/>
              </w:rPr>
              <w:t xml:space="preserve">А5 на скрепке, бумага 80 </w:t>
            </w:r>
            <w:proofErr w:type="spellStart"/>
            <w:r w:rsidRPr="00217834">
              <w:rPr>
                <w:rFonts w:ascii="Times New Roman" w:hAnsi="Times New Roman" w:cs="Times New Roman"/>
                <w:sz w:val="20"/>
              </w:rPr>
              <w:t>гр</w:t>
            </w:r>
            <w:proofErr w:type="spellEnd"/>
            <w:r w:rsidRPr="00217834">
              <w:rPr>
                <w:rFonts w:ascii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4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EB07793" w14:textId="6A298F18" w:rsidR="0042552B" w:rsidRPr="00217834" w:rsidRDefault="0042552B" w:rsidP="0041699F">
            <w:pPr>
              <w:spacing w:after="0"/>
              <w:ind w:right="4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2E8265B" w14:textId="0C8BCC4E" w:rsidR="0042552B" w:rsidRPr="00217834" w:rsidRDefault="0042552B" w:rsidP="0041699F">
            <w:pPr>
              <w:spacing w:after="0"/>
              <w:ind w:right="51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2552B" w:rsidRPr="00217834" w14:paraId="68038F57" w14:textId="77777777" w:rsidTr="0041699F">
        <w:tblPrEx>
          <w:tblCellMar>
            <w:right w:w="56" w:type="dxa"/>
          </w:tblCellMar>
        </w:tblPrEx>
        <w:trPr>
          <w:trHeight w:val="20"/>
        </w:trPr>
        <w:tc>
          <w:tcPr>
            <w:tcW w:w="2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5056CB" w14:textId="1842E276" w:rsidR="0042552B" w:rsidRPr="00217834" w:rsidRDefault="00894BD5" w:rsidP="0041699F">
            <w:pPr>
              <w:spacing w:after="0"/>
              <w:rPr>
                <w:rFonts w:ascii="Times New Roman" w:hAnsi="Times New Roman" w:cs="Times New Roman"/>
              </w:rPr>
            </w:pPr>
            <w:r w:rsidRPr="00217834"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9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1E8430" w14:textId="77777777" w:rsidR="0042552B" w:rsidRPr="00217834" w:rsidRDefault="0042552B" w:rsidP="00217834">
            <w:pPr>
              <w:spacing w:after="0"/>
              <w:ind w:right="55"/>
              <w:rPr>
                <w:rFonts w:ascii="Times New Roman" w:hAnsi="Times New Roman" w:cs="Times New Roman"/>
              </w:rPr>
            </w:pPr>
            <w:r w:rsidRPr="00217834">
              <w:rPr>
                <w:rFonts w:ascii="Times New Roman" w:hAnsi="Times New Roman" w:cs="Times New Roman"/>
                <w:sz w:val="20"/>
              </w:rPr>
              <w:t xml:space="preserve">Определители </w:t>
            </w:r>
          </w:p>
        </w:tc>
        <w:tc>
          <w:tcPr>
            <w:tcW w:w="3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8C1E221" w14:textId="77777777" w:rsidR="0042552B" w:rsidRPr="00217834" w:rsidRDefault="0042552B" w:rsidP="0041699F">
            <w:pPr>
              <w:spacing w:after="0"/>
              <w:ind w:right="53"/>
              <w:jc w:val="center"/>
              <w:rPr>
                <w:rFonts w:ascii="Times New Roman" w:hAnsi="Times New Roman" w:cs="Times New Roman"/>
              </w:rPr>
            </w:pPr>
            <w:r w:rsidRPr="00217834">
              <w:rPr>
                <w:rFonts w:ascii="Times New Roman" w:hAnsi="Times New Roman" w:cs="Times New Roman"/>
                <w:sz w:val="20"/>
              </w:rPr>
              <w:t xml:space="preserve">шт. </w:t>
            </w:r>
          </w:p>
        </w:tc>
        <w:tc>
          <w:tcPr>
            <w:tcW w:w="3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0CEAC7" w14:textId="77777777" w:rsidR="0042552B" w:rsidRPr="00217834" w:rsidRDefault="0042552B" w:rsidP="0041699F">
            <w:pPr>
              <w:spacing w:after="0"/>
              <w:ind w:right="49"/>
              <w:jc w:val="center"/>
              <w:rPr>
                <w:rFonts w:ascii="Times New Roman" w:hAnsi="Times New Roman" w:cs="Times New Roman"/>
              </w:rPr>
            </w:pPr>
            <w:r w:rsidRPr="00217834">
              <w:rPr>
                <w:rFonts w:ascii="Times New Roman" w:hAnsi="Times New Roman" w:cs="Times New Roman"/>
                <w:sz w:val="20"/>
              </w:rPr>
              <w:t xml:space="preserve">10 </w:t>
            </w:r>
          </w:p>
        </w:tc>
        <w:tc>
          <w:tcPr>
            <w:tcW w:w="21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977F26" w14:textId="77777777" w:rsidR="0042552B" w:rsidRPr="00217834" w:rsidRDefault="0042552B" w:rsidP="0041699F">
            <w:pPr>
              <w:spacing w:after="0"/>
              <w:rPr>
                <w:rFonts w:ascii="Times New Roman" w:hAnsi="Times New Roman" w:cs="Times New Roman"/>
              </w:rPr>
            </w:pPr>
            <w:r w:rsidRPr="00217834">
              <w:rPr>
                <w:rFonts w:ascii="Times New Roman" w:hAnsi="Times New Roman" w:cs="Times New Roman"/>
                <w:sz w:val="20"/>
              </w:rPr>
              <w:t xml:space="preserve">А5 на скрепке, бумага 80 </w:t>
            </w:r>
            <w:proofErr w:type="spellStart"/>
            <w:r w:rsidRPr="00217834">
              <w:rPr>
                <w:rFonts w:ascii="Times New Roman" w:hAnsi="Times New Roman" w:cs="Times New Roman"/>
                <w:sz w:val="20"/>
              </w:rPr>
              <w:t>гр</w:t>
            </w:r>
            <w:proofErr w:type="spellEnd"/>
            <w:r w:rsidRPr="00217834">
              <w:rPr>
                <w:rFonts w:ascii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4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9F5D11D" w14:textId="2012D8E2" w:rsidR="0042552B" w:rsidRPr="00217834" w:rsidRDefault="0042552B" w:rsidP="0041699F">
            <w:pPr>
              <w:spacing w:after="0"/>
              <w:ind w:right="46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6641197" w14:textId="576385DA" w:rsidR="0042552B" w:rsidRPr="00217834" w:rsidRDefault="0042552B" w:rsidP="0041699F">
            <w:pPr>
              <w:spacing w:after="0"/>
              <w:ind w:right="51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2552B" w:rsidRPr="00217834" w14:paraId="5AC7AF14" w14:textId="77777777" w:rsidTr="0041699F">
        <w:tblPrEx>
          <w:tblCellMar>
            <w:right w:w="56" w:type="dxa"/>
          </w:tblCellMar>
        </w:tblPrEx>
        <w:trPr>
          <w:trHeight w:val="20"/>
        </w:trPr>
        <w:tc>
          <w:tcPr>
            <w:tcW w:w="2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14:paraId="6B9EF35D" w14:textId="77777777" w:rsidR="0042552B" w:rsidRPr="00217834" w:rsidRDefault="0042552B" w:rsidP="0041699F">
            <w:pPr>
              <w:spacing w:after="160"/>
              <w:rPr>
                <w:rFonts w:ascii="Times New Roman" w:hAnsi="Times New Roman" w:cs="Times New Roman"/>
              </w:rPr>
            </w:pPr>
          </w:p>
        </w:tc>
        <w:tc>
          <w:tcPr>
            <w:tcW w:w="926" w:type="pc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14:paraId="4BEB332A" w14:textId="77777777" w:rsidR="0042552B" w:rsidRPr="00217834" w:rsidRDefault="0042552B" w:rsidP="0041699F">
            <w:pPr>
              <w:spacing w:after="160"/>
              <w:rPr>
                <w:rFonts w:ascii="Times New Roman" w:hAnsi="Times New Roman" w:cs="Times New Roman"/>
              </w:rPr>
            </w:pPr>
          </w:p>
        </w:tc>
        <w:tc>
          <w:tcPr>
            <w:tcW w:w="394" w:type="pc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14:paraId="1916C02E" w14:textId="77777777" w:rsidR="0042552B" w:rsidRPr="00217834" w:rsidRDefault="0042552B" w:rsidP="0041699F">
            <w:pPr>
              <w:spacing w:after="160"/>
              <w:rPr>
                <w:rFonts w:ascii="Times New Roman" w:hAnsi="Times New Roman" w:cs="Times New Roman"/>
              </w:rPr>
            </w:pPr>
          </w:p>
        </w:tc>
        <w:tc>
          <w:tcPr>
            <w:tcW w:w="351" w:type="pc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14:paraId="18D76A19" w14:textId="77777777" w:rsidR="0042552B" w:rsidRPr="00217834" w:rsidRDefault="0042552B" w:rsidP="0041699F">
            <w:pPr>
              <w:spacing w:after="160"/>
              <w:rPr>
                <w:rFonts w:ascii="Times New Roman" w:hAnsi="Times New Roman" w:cs="Times New Roman"/>
              </w:rPr>
            </w:pPr>
          </w:p>
        </w:tc>
        <w:tc>
          <w:tcPr>
            <w:tcW w:w="2178" w:type="pc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14:paraId="1B0DFC34" w14:textId="77777777" w:rsidR="0042552B" w:rsidRPr="00217834" w:rsidRDefault="0042552B" w:rsidP="0041699F">
            <w:pPr>
              <w:spacing w:after="160"/>
              <w:rPr>
                <w:rFonts w:ascii="Times New Roman" w:hAnsi="Times New Roman" w:cs="Times New Roman"/>
              </w:rPr>
            </w:pPr>
          </w:p>
        </w:tc>
        <w:tc>
          <w:tcPr>
            <w:tcW w:w="428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91166F" w14:textId="77777777" w:rsidR="0042552B" w:rsidRPr="00217834" w:rsidRDefault="0042552B" w:rsidP="0041699F">
            <w:pPr>
              <w:spacing w:after="0"/>
              <w:ind w:left="41"/>
              <w:rPr>
                <w:rFonts w:ascii="Times New Roman" w:hAnsi="Times New Roman" w:cs="Times New Roman"/>
              </w:rPr>
            </w:pPr>
            <w:r w:rsidRPr="00217834">
              <w:rPr>
                <w:rFonts w:ascii="Times New Roman" w:hAnsi="Times New Roman" w:cs="Times New Roman"/>
                <w:b/>
                <w:sz w:val="20"/>
              </w:rPr>
              <w:t xml:space="preserve">Итого: </w:t>
            </w:r>
          </w:p>
        </w:tc>
        <w:tc>
          <w:tcPr>
            <w:tcW w:w="4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165500" w14:textId="14DB88FB" w:rsidR="0042552B" w:rsidRPr="00217834" w:rsidRDefault="0042552B" w:rsidP="0041699F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</w:tbl>
    <w:p w14:paraId="155DDF1D" w14:textId="77777777" w:rsidR="0042552B" w:rsidRPr="00C8063C" w:rsidRDefault="0042552B" w:rsidP="00112881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14:paraId="16323C68" w14:textId="77777777" w:rsidR="00112881" w:rsidRPr="00C8063C" w:rsidRDefault="00112881" w:rsidP="00112881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14:paraId="6F9AB3F5" w14:textId="77777777" w:rsidR="00112881" w:rsidRPr="00C8063C" w:rsidRDefault="00112881" w:rsidP="00112881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69"/>
        <w:gridCol w:w="4685"/>
      </w:tblGrid>
      <w:tr w:rsidR="00112881" w:rsidRPr="00C8063C" w14:paraId="48FEC62E" w14:textId="77777777" w:rsidTr="0073701E">
        <w:tc>
          <w:tcPr>
            <w:tcW w:w="4669" w:type="dxa"/>
          </w:tcPr>
          <w:p w14:paraId="1CF6BDE9" w14:textId="77777777" w:rsidR="00112881" w:rsidRPr="00C8063C" w:rsidRDefault="00112881" w:rsidP="0073701E">
            <w:pPr>
              <w:widowControl w:val="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C8063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Заказчик</w:t>
            </w:r>
            <w:r w:rsidRPr="00C8063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                                                                 </w:t>
            </w:r>
            <w:r w:rsidRPr="00C8063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Удмуртский ГАУ</w:t>
            </w:r>
            <w:r w:rsidRPr="00C8063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                       </w:t>
            </w:r>
          </w:p>
          <w:p w14:paraId="40E04985" w14:textId="77777777" w:rsidR="00112881" w:rsidRPr="00C8063C" w:rsidRDefault="00112881" w:rsidP="0073701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8063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Ректор</w:t>
            </w:r>
          </w:p>
          <w:p w14:paraId="77713DCB" w14:textId="77777777" w:rsidR="00112881" w:rsidRPr="00C8063C" w:rsidRDefault="00112881" w:rsidP="0073701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4E5C83B7" w14:textId="77777777" w:rsidR="00112881" w:rsidRPr="00C8063C" w:rsidRDefault="00112881" w:rsidP="0073701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4E35DDC5" w14:textId="77777777" w:rsidR="00112881" w:rsidRPr="00C8063C" w:rsidRDefault="00112881" w:rsidP="0073701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8063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________________ /Брацихин А.А. /</w:t>
            </w:r>
          </w:p>
          <w:p w14:paraId="0389A3B0" w14:textId="46032743" w:rsidR="00112881" w:rsidRPr="00C8063C" w:rsidRDefault="00112881" w:rsidP="0073701E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C8063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</w:t>
            </w:r>
          </w:p>
        </w:tc>
        <w:tc>
          <w:tcPr>
            <w:tcW w:w="4685" w:type="dxa"/>
          </w:tcPr>
          <w:p w14:paraId="5259579A" w14:textId="77777777" w:rsidR="00112881" w:rsidRPr="00C8063C" w:rsidRDefault="00112881" w:rsidP="0073701E">
            <w:pPr>
              <w:widowControl w:val="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C8063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Поставщик</w:t>
            </w:r>
          </w:p>
          <w:p w14:paraId="48827F6B" w14:textId="77777777" w:rsidR="00112881" w:rsidRPr="00C8063C" w:rsidRDefault="00112881" w:rsidP="0073701E">
            <w:pPr>
              <w:widowControl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14:paraId="515F08DB" w14:textId="77777777" w:rsidR="00112881" w:rsidRPr="00C8063C" w:rsidRDefault="00112881" w:rsidP="0073701E">
            <w:pPr>
              <w:widowControl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14:paraId="45E3A35B" w14:textId="77777777" w:rsidR="00112881" w:rsidRPr="00C8063C" w:rsidRDefault="00112881" w:rsidP="0073701E">
            <w:pPr>
              <w:widowControl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</w:tr>
    </w:tbl>
    <w:p w14:paraId="7105B0AB" w14:textId="6D5A2230" w:rsidR="00112881" w:rsidRDefault="00112881" w:rsidP="00112881">
      <w:pPr>
        <w:sectPr w:rsidR="00112881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025787C9" w14:textId="77777777" w:rsidR="00112881" w:rsidRPr="007D6CDD" w:rsidRDefault="00112881" w:rsidP="00112881">
      <w:pPr>
        <w:spacing w:after="0"/>
        <w:jc w:val="right"/>
        <w:rPr>
          <w:rFonts w:ascii="Times New Roman" w:eastAsia="Times New Roman" w:hAnsi="Times New Roman" w:cs="Times New Roman"/>
        </w:rPr>
      </w:pPr>
      <w:r w:rsidRPr="007D6CDD">
        <w:rPr>
          <w:rFonts w:ascii="Times New Roman" w:eastAsia="Times New Roman" w:hAnsi="Times New Roman" w:cs="Times New Roman"/>
        </w:rPr>
        <w:lastRenderedPageBreak/>
        <w:t>Приложение №2</w:t>
      </w:r>
    </w:p>
    <w:p w14:paraId="7300E0A4" w14:textId="77777777" w:rsidR="00112881" w:rsidRPr="007D6CDD" w:rsidRDefault="00112881" w:rsidP="00112881">
      <w:pPr>
        <w:spacing w:after="0"/>
        <w:jc w:val="right"/>
        <w:rPr>
          <w:rFonts w:ascii="Times New Roman" w:eastAsia="Times New Roman" w:hAnsi="Times New Roman" w:cs="Times New Roman"/>
        </w:rPr>
      </w:pPr>
      <w:r w:rsidRPr="007D6CDD">
        <w:rPr>
          <w:rFonts w:ascii="Times New Roman" w:eastAsia="Times New Roman" w:hAnsi="Times New Roman" w:cs="Times New Roman"/>
        </w:rPr>
        <w:t>к договору №</w:t>
      </w:r>
      <w:r>
        <w:rPr>
          <w:rFonts w:ascii="Times New Roman" w:eastAsia="Times New Roman" w:hAnsi="Times New Roman" w:cs="Times New Roman"/>
        </w:rPr>
        <w:t xml:space="preserve"> __________</w:t>
      </w:r>
    </w:p>
    <w:p w14:paraId="03B6DD62" w14:textId="77777777" w:rsidR="00112881" w:rsidRDefault="00112881" w:rsidP="00112881">
      <w:pPr>
        <w:jc w:val="right"/>
        <w:rPr>
          <w:rFonts w:ascii="Times New Roman" w:eastAsia="Times New Roman" w:hAnsi="Times New Roman" w:cs="Times New Roman"/>
        </w:rPr>
      </w:pPr>
      <w:r w:rsidRPr="007D6CDD">
        <w:rPr>
          <w:rFonts w:ascii="Times New Roman" w:eastAsia="Times New Roman" w:hAnsi="Times New Roman" w:cs="Times New Roman"/>
        </w:rPr>
        <w:t>от «__» _________ 202</w:t>
      </w:r>
      <w:r>
        <w:rPr>
          <w:rFonts w:ascii="Times New Roman" w:eastAsia="Times New Roman" w:hAnsi="Times New Roman" w:cs="Times New Roman"/>
        </w:rPr>
        <w:t>6</w:t>
      </w:r>
      <w:r w:rsidRPr="007D6CDD">
        <w:rPr>
          <w:rFonts w:ascii="Times New Roman" w:eastAsia="Times New Roman" w:hAnsi="Times New Roman" w:cs="Times New Roman"/>
        </w:rPr>
        <w:t xml:space="preserve"> г.</w:t>
      </w:r>
    </w:p>
    <w:p w14:paraId="1957AF14" w14:textId="77777777" w:rsidR="00112881" w:rsidRPr="00613381" w:rsidRDefault="00112881" w:rsidP="00112881">
      <w:pPr>
        <w:jc w:val="right"/>
        <w:rPr>
          <w:rFonts w:ascii="Times New Roman" w:eastAsia="Times New Roman" w:hAnsi="Times New Roman" w:cs="Times New Roman"/>
          <w:sz w:val="16"/>
        </w:rPr>
      </w:pPr>
      <w:r w:rsidRPr="00613381">
        <w:rPr>
          <w:rFonts w:ascii="Times New Roman" w:eastAsia="Times New Roman" w:hAnsi="Times New Roman" w:cs="Times New Roman"/>
          <w:sz w:val="16"/>
        </w:rPr>
        <w:t>(в ред. Приказа Минфина России от 28.06.2022 №100н)</w:t>
      </w:r>
    </w:p>
    <w:p w14:paraId="53E447C3" w14:textId="77777777" w:rsidR="00112881" w:rsidRPr="00613381" w:rsidRDefault="00112881" w:rsidP="00112881">
      <w:pPr>
        <w:spacing w:after="0"/>
        <w:rPr>
          <w:rFonts w:ascii="Times New Roman" w:eastAsia="Times New Roman" w:hAnsi="Times New Roman" w:cs="Times New Roman"/>
          <w:sz w:val="24"/>
        </w:rPr>
      </w:pPr>
      <w:r w:rsidRPr="00613381">
        <w:rPr>
          <w:rFonts w:ascii="Times New Roman" w:eastAsia="Times New Roman" w:hAnsi="Times New Roman" w:cs="Times New Roman"/>
          <w:sz w:val="24"/>
        </w:rPr>
        <w:tab/>
      </w:r>
      <w:r w:rsidRPr="00613381">
        <w:rPr>
          <w:rFonts w:ascii="Times New Roman" w:eastAsia="Times New Roman" w:hAnsi="Times New Roman" w:cs="Times New Roman"/>
          <w:sz w:val="14"/>
        </w:rPr>
        <w:t xml:space="preserve">ПРИНЯТНО ДЕНЕЖНОЕ ОББЯЗАТЕЛЬСТВО </w:t>
      </w:r>
    </w:p>
    <w:p w14:paraId="77A1F833" w14:textId="77777777" w:rsidR="00112881" w:rsidRPr="00613381" w:rsidRDefault="00112881" w:rsidP="00112881">
      <w:pPr>
        <w:spacing w:after="0"/>
        <w:rPr>
          <w:rFonts w:ascii="Times New Roman" w:eastAsia="Times New Roman" w:hAnsi="Times New Roman" w:cs="Times New Roman"/>
          <w:sz w:val="14"/>
        </w:rPr>
      </w:pPr>
      <w:proofErr w:type="gramStart"/>
      <w:r w:rsidRPr="00613381">
        <w:rPr>
          <w:rFonts w:ascii="Times New Roman" w:eastAsia="Times New Roman" w:hAnsi="Times New Roman" w:cs="Times New Roman"/>
          <w:sz w:val="14"/>
        </w:rPr>
        <w:t>на  сумму</w:t>
      </w:r>
      <w:proofErr w:type="gramEnd"/>
      <w:r w:rsidRPr="00613381">
        <w:rPr>
          <w:rFonts w:ascii="Times New Roman" w:eastAsia="Times New Roman" w:hAnsi="Times New Roman" w:cs="Times New Roman"/>
          <w:sz w:val="14"/>
        </w:rPr>
        <w:t xml:space="preserve"> ___________________________________________</w:t>
      </w:r>
      <w:r w:rsidRPr="00613381">
        <w:rPr>
          <w:rFonts w:ascii="Times New Roman" w:eastAsia="Times New Roman" w:hAnsi="Times New Roman" w:cs="Times New Roman"/>
          <w:sz w:val="14"/>
        </w:rPr>
        <w:tab/>
      </w:r>
      <w:r w:rsidRPr="00613381">
        <w:rPr>
          <w:rFonts w:ascii="Times New Roman" w:eastAsia="Times New Roman" w:hAnsi="Times New Roman" w:cs="Times New Roman"/>
          <w:sz w:val="14"/>
        </w:rPr>
        <w:tab/>
      </w:r>
      <w:r w:rsidRPr="00613381">
        <w:rPr>
          <w:rFonts w:ascii="Times New Roman" w:eastAsia="Times New Roman" w:hAnsi="Times New Roman" w:cs="Times New Roman"/>
          <w:sz w:val="14"/>
        </w:rPr>
        <w:tab/>
      </w:r>
      <w:r w:rsidRPr="00613381">
        <w:rPr>
          <w:rFonts w:ascii="Times New Roman" w:eastAsia="Times New Roman" w:hAnsi="Times New Roman" w:cs="Times New Roman"/>
          <w:sz w:val="14"/>
        </w:rPr>
        <w:tab/>
      </w:r>
      <w:r w:rsidRPr="00613381">
        <w:rPr>
          <w:rFonts w:ascii="Times New Roman" w:eastAsia="Times New Roman" w:hAnsi="Times New Roman" w:cs="Times New Roman"/>
          <w:sz w:val="14"/>
        </w:rPr>
        <w:tab/>
      </w:r>
      <w:r w:rsidRPr="00613381">
        <w:rPr>
          <w:rFonts w:ascii="Times New Roman" w:eastAsia="Times New Roman" w:hAnsi="Times New Roman" w:cs="Times New Roman"/>
          <w:sz w:val="14"/>
        </w:rPr>
        <w:tab/>
      </w:r>
      <w:r w:rsidRPr="00613381">
        <w:rPr>
          <w:rFonts w:ascii="Times New Roman" w:eastAsia="Times New Roman" w:hAnsi="Times New Roman" w:cs="Times New Roman"/>
          <w:sz w:val="14"/>
        </w:rPr>
        <w:tab/>
      </w:r>
      <w:r w:rsidRPr="00613381">
        <w:rPr>
          <w:rFonts w:ascii="Times New Roman" w:eastAsia="Times New Roman" w:hAnsi="Times New Roman" w:cs="Times New Roman"/>
          <w:sz w:val="14"/>
        </w:rPr>
        <w:tab/>
      </w:r>
      <w:r w:rsidRPr="00613381">
        <w:rPr>
          <w:rFonts w:ascii="Times New Roman" w:eastAsia="Times New Roman" w:hAnsi="Times New Roman" w:cs="Times New Roman"/>
          <w:sz w:val="14"/>
        </w:rPr>
        <w:tab/>
      </w:r>
      <w:r w:rsidRPr="00613381">
        <w:rPr>
          <w:rFonts w:ascii="Times New Roman" w:eastAsia="Times New Roman" w:hAnsi="Times New Roman" w:cs="Times New Roman"/>
          <w:sz w:val="14"/>
        </w:rPr>
        <w:tab/>
      </w:r>
      <w:r w:rsidRPr="00613381">
        <w:rPr>
          <w:rFonts w:ascii="Times New Roman" w:eastAsia="Times New Roman" w:hAnsi="Times New Roman" w:cs="Times New Roman"/>
          <w:sz w:val="14"/>
        </w:rPr>
        <w:tab/>
        <w:t>УТВЕРЖДАЮ</w:t>
      </w:r>
    </w:p>
    <w:p w14:paraId="1BBBC01B" w14:textId="77777777" w:rsidR="00112881" w:rsidRPr="00613381" w:rsidRDefault="00112881" w:rsidP="00112881">
      <w:pPr>
        <w:spacing w:after="0"/>
        <w:rPr>
          <w:rFonts w:ascii="Times New Roman" w:eastAsia="Times New Roman" w:hAnsi="Times New Roman" w:cs="Times New Roman"/>
          <w:sz w:val="14"/>
        </w:rPr>
      </w:pPr>
      <w:r w:rsidRPr="00613381">
        <w:rPr>
          <w:rFonts w:ascii="Times New Roman" w:eastAsia="Times New Roman" w:hAnsi="Times New Roman" w:cs="Times New Roman"/>
          <w:sz w:val="14"/>
        </w:rPr>
        <w:t>Руководитель заказчика</w:t>
      </w:r>
      <w:r w:rsidRPr="00613381">
        <w:rPr>
          <w:rFonts w:ascii="Times New Roman" w:eastAsia="Times New Roman" w:hAnsi="Times New Roman" w:cs="Times New Roman"/>
          <w:sz w:val="14"/>
        </w:rPr>
        <w:tab/>
      </w:r>
      <w:r w:rsidRPr="00613381">
        <w:rPr>
          <w:rFonts w:ascii="Times New Roman" w:eastAsia="Times New Roman" w:hAnsi="Times New Roman" w:cs="Times New Roman"/>
          <w:sz w:val="14"/>
        </w:rPr>
        <w:tab/>
      </w:r>
      <w:r w:rsidRPr="00613381">
        <w:rPr>
          <w:rFonts w:ascii="Times New Roman" w:eastAsia="Times New Roman" w:hAnsi="Times New Roman" w:cs="Times New Roman"/>
          <w:sz w:val="14"/>
        </w:rPr>
        <w:tab/>
      </w:r>
      <w:r w:rsidRPr="00613381">
        <w:rPr>
          <w:rFonts w:ascii="Times New Roman" w:eastAsia="Times New Roman" w:hAnsi="Times New Roman" w:cs="Times New Roman"/>
          <w:sz w:val="14"/>
        </w:rPr>
        <w:tab/>
      </w:r>
      <w:r w:rsidRPr="00613381">
        <w:rPr>
          <w:rFonts w:ascii="Times New Roman" w:eastAsia="Times New Roman" w:hAnsi="Times New Roman" w:cs="Times New Roman"/>
          <w:sz w:val="14"/>
        </w:rPr>
        <w:tab/>
      </w:r>
      <w:r w:rsidRPr="00613381">
        <w:rPr>
          <w:rFonts w:ascii="Times New Roman" w:eastAsia="Times New Roman" w:hAnsi="Times New Roman" w:cs="Times New Roman"/>
          <w:sz w:val="14"/>
        </w:rPr>
        <w:tab/>
      </w:r>
      <w:r w:rsidRPr="00613381">
        <w:rPr>
          <w:rFonts w:ascii="Times New Roman" w:eastAsia="Times New Roman" w:hAnsi="Times New Roman" w:cs="Times New Roman"/>
          <w:sz w:val="14"/>
        </w:rPr>
        <w:tab/>
      </w:r>
      <w:r w:rsidRPr="00613381">
        <w:rPr>
          <w:rFonts w:ascii="Times New Roman" w:eastAsia="Times New Roman" w:hAnsi="Times New Roman" w:cs="Times New Roman"/>
          <w:sz w:val="14"/>
        </w:rPr>
        <w:tab/>
      </w:r>
      <w:r w:rsidRPr="00613381">
        <w:rPr>
          <w:rFonts w:ascii="Times New Roman" w:eastAsia="Times New Roman" w:hAnsi="Times New Roman" w:cs="Times New Roman"/>
          <w:sz w:val="14"/>
        </w:rPr>
        <w:tab/>
      </w:r>
      <w:r w:rsidRPr="00613381">
        <w:rPr>
          <w:rFonts w:ascii="Times New Roman" w:eastAsia="Times New Roman" w:hAnsi="Times New Roman" w:cs="Times New Roman"/>
          <w:sz w:val="14"/>
        </w:rPr>
        <w:tab/>
      </w:r>
      <w:r w:rsidRPr="00613381">
        <w:rPr>
          <w:rFonts w:ascii="Times New Roman" w:eastAsia="Times New Roman" w:hAnsi="Times New Roman" w:cs="Times New Roman"/>
          <w:sz w:val="14"/>
        </w:rPr>
        <w:tab/>
        <w:t xml:space="preserve">Руководитель </w:t>
      </w:r>
    </w:p>
    <w:p w14:paraId="0CC57DCA" w14:textId="77777777" w:rsidR="00112881" w:rsidRPr="00613381" w:rsidRDefault="00112881" w:rsidP="00112881">
      <w:pPr>
        <w:spacing w:after="0"/>
        <w:rPr>
          <w:rFonts w:ascii="Times New Roman" w:eastAsia="Times New Roman" w:hAnsi="Times New Roman" w:cs="Times New Roman"/>
          <w:sz w:val="14"/>
        </w:rPr>
      </w:pPr>
      <w:r w:rsidRPr="00613381">
        <w:rPr>
          <w:rFonts w:ascii="Times New Roman" w:eastAsia="Times New Roman" w:hAnsi="Times New Roman" w:cs="Times New Roman"/>
          <w:sz w:val="14"/>
        </w:rPr>
        <w:t>(уполномоченное лицо)</w:t>
      </w:r>
      <w:r w:rsidRPr="00613381">
        <w:rPr>
          <w:rFonts w:ascii="Times New Roman" w:eastAsia="Times New Roman" w:hAnsi="Times New Roman" w:cs="Times New Roman"/>
          <w:sz w:val="14"/>
        </w:rPr>
        <w:tab/>
      </w:r>
      <w:r w:rsidRPr="00613381">
        <w:rPr>
          <w:rFonts w:ascii="Times New Roman" w:eastAsia="Times New Roman" w:hAnsi="Times New Roman" w:cs="Times New Roman"/>
          <w:sz w:val="14"/>
        </w:rPr>
        <w:tab/>
      </w:r>
      <w:r w:rsidRPr="00613381">
        <w:rPr>
          <w:rFonts w:ascii="Times New Roman" w:eastAsia="Times New Roman" w:hAnsi="Times New Roman" w:cs="Times New Roman"/>
          <w:sz w:val="14"/>
        </w:rPr>
        <w:tab/>
      </w:r>
      <w:r w:rsidRPr="00613381">
        <w:rPr>
          <w:rFonts w:ascii="Times New Roman" w:eastAsia="Times New Roman" w:hAnsi="Times New Roman" w:cs="Times New Roman"/>
          <w:sz w:val="14"/>
        </w:rPr>
        <w:tab/>
      </w:r>
      <w:r w:rsidRPr="00613381">
        <w:rPr>
          <w:rFonts w:ascii="Times New Roman" w:eastAsia="Times New Roman" w:hAnsi="Times New Roman" w:cs="Times New Roman"/>
          <w:sz w:val="14"/>
        </w:rPr>
        <w:tab/>
      </w:r>
      <w:r w:rsidRPr="00613381">
        <w:rPr>
          <w:rFonts w:ascii="Times New Roman" w:eastAsia="Times New Roman" w:hAnsi="Times New Roman" w:cs="Times New Roman"/>
          <w:sz w:val="14"/>
        </w:rPr>
        <w:tab/>
      </w:r>
      <w:r w:rsidRPr="00613381">
        <w:rPr>
          <w:rFonts w:ascii="Times New Roman" w:eastAsia="Times New Roman" w:hAnsi="Times New Roman" w:cs="Times New Roman"/>
          <w:sz w:val="14"/>
        </w:rPr>
        <w:tab/>
      </w:r>
      <w:r w:rsidRPr="00613381">
        <w:rPr>
          <w:rFonts w:ascii="Times New Roman" w:eastAsia="Times New Roman" w:hAnsi="Times New Roman" w:cs="Times New Roman"/>
          <w:sz w:val="14"/>
        </w:rPr>
        <w:tab/>
      </w:r>
      <w:r w:rsidRPr="00613381">
        <w:rPr>
          <w:rFonts w:ascii="Times New Roman" w:eastAsia="Times New Roman" w:hAnsi="Times New Roman" w:cs="Times New Roman"/>
          <w:sz w:val="14"/>
        </w:rPr>
        <w:tab/>
      </w:r>
      <w:r w:rsidRPr="00613381">
        <w:rPr>
          <w:rFonts w:ascii="Times New Roman" w:eastAsia="Times New Roman" w:hAnsi="Times New Roman" w:cs="Times New Roman"/>
          <w:sz w:val="14"/>
        </w:rPr>
        <w:tab/>
      </w:r>
      <w:r w:rsidRPr="00613381">
        <w:rPr>
          <w:rFonts w:ascii="Times New Roman" w:eastAsia="Times New Roman" w:hAnsi="Times New Roman" w:cs="Times New Roman"/>
          <w:sz w:val="14"/>
        </w:rPr>
        <w:tab/>
        <w:t>(уполномоченное лицо)</w:t>
      </w:r>
    </w:p>
    <w:p w14:paraId="0F7767C8" w14:textId="77777777" w:rsidR="00112881" w:rsidRPr="00613381" w:rsidRDefault="00112881" w:rsidP="00112881">
      <w:pPr>
        <w:spacing w:after="0"/>
        <w:rPr>
          <w:rFonts w:ascii="Times New Roman" w:eastAsia="Times New Roman" w:hAnsi="Times New Roman" w:cs="Times New Roman"/>
          <w:sz w:val="14"/>
        </w:rPr>
      </w:pPr>
      <w:r w:rsidRPr="00613381">
        <w:rPr>
          <w:rFonts w:ascii="Times New Roman" w:eastAsia="Times New Roman" w:hAnsi="Times New Roman" w:cs="Times New Roman"/>
          <w:sz w:val="14"/>
        </w:rPr>
        <w:t>___________________________ __________________ ________________________</w:t>
      </w:r>
      <w:r w:rsidRPr="00613381">
        <w:rPr>
          <w:rFonts w:ascii="Times New Roman" w:eastAsia="Times New Roman" w:hAnsi="Times New Roman" w:cs="Times New Roman"/>
          <w:sz w:val="14"/>
        </w:rPr>
        <w:tab/>
      </w:r>
      <w:r w:rsidRPr="00613381">
        <w:rPr>
          <w:rFonts w:ascii="Times New Roman" w:eastAsia="Times New Roman" w:hAnsi="Times New Roman" w:cs="Times New Roman"/>
          <w:sz w:val="14"/>
        </w:rPr>
        <w:tab/>
      </w:r>
      <w:r w:rsidRPr="00613381">
        <w:rPr>
          <w:rFonts w:ascii="Times New Roman" w:eastAsia="Times New Roman" w:hAnsi="Times New Roman" w:cs="Times New Roman"/>
          <w:sz w:val="14"/>
        </w:rPr>
        <w:tab/>
      </w:r>
      <w:r w:rsidRPr="00613381">
        <w:rPr>
          <w:rFonts w:ascii="Times New Roman" w:eastAsia="Times New Roman" w:hAnsi="Times New Roman" w:cs="Times New Roman"/>
          <w:sz w:val="14"/>
        </w:rPr>
        <w:tab/>
      </w:r>
      <w:r w:rsidRPr="00613381">
        <w:rPr>
          <w:rFonts w:ascii="Times New Roman" w:eastAsia="Times New Roman" w:hAnsi="Times New Roman" w:cs="Times New Roman"/>
          <w:sz w:val="14"/>
        </w:rPr>
        <w:tab/>
      </w:r>
      <w:r w:rsidRPr="00613381">
        <w:rPr>
          <w:rFonts w:ascii="Times New Roman" w:eastAsia="Times New Roman" w:hAnsi="Times New Roman" w:cs="Times New Roman"/>
          <w:sz w:val="14"/>
        </w:rPr>
        <w:tab/>
      </w:r>
      <w:r w:rsidRPr="00613381">
        <w:rPr>
          <w:rFonts w:ascii="Times New Roman" w:eastAsia="Times New Roman" w:hAnsi="Times New Roman" w:cs="Times New Roman"/>
          <w:sz w:val="14"/>
        </w:rPr>
        <w:tab/>
      </w:r>
      <w:r w:rsidRPr="00613381">
        <w:rPr>
          <w:rFonts w:ascii="Times New Roman" w:eastAsia="Times New Roman" w:hAnsi="Times New Roman" w:cs="Times New Roman"/>
          <w:sz w:val="14"/>
          <w:u w:val="single"/>
        </w:rPr>
        <w:t xml:space="preserve">                         Ректор                 </w:t>
      </w:r>
      <w:r w:rsidRPr="00613381">
        <w:rPr>
          <w:rFonts w:ascii="Times New Roman" w:eastAsia="Times New Roman" w:hAnsi="Times New Roman" w:cs="Times New Roman"/>
          <w:sz w:val="14"/>
        </w:rPr>
        <w:t xml:space="preserve"> ___________________ _______</w:t>
      </w:r>
      <w:r w:rsidRPr="00613381">
        <w:rPr>
          <w:rFonts w:ascii="Times New Roman" w:eastAsia="Times New Roman" w:hAnsi="Times New Roman" w:cs="Times New Roman"/>
          <w:sz w:val="14"/>
          <w:u w:val="single"/>
        </w:rPr>
        <w:t>А.А. Брацихин</w:t>
      </w:r>
      <w:r w:rsidRPr="00613381">
        <w:rPr>
          <w:rFonts w:ascii="Times New Roman" w:eastAsia="Times New Roman" w:hAnsi="Times New Roman" w:cs="Times New Roman"/>
          <w:sz w:val="14"/>
        </w:rPr>
        <w:t>________</w:t>
      </w:r>
      <w:r w:rsidRPr="00613381">
        <w:rPr>
          <w:rFonts w:ascii="Times New Roman" w:eastAsia="Times New Roman" w:hAnsi="Times New Roman" w:cs="Times New Roman"/>
          <w:sz w:val="14"/>
        </w:rPr>
        <w:tab/>
      </w:r>
      <w:r w:rsidRPr="00613381">
        <w:rPr>
          <w:rFonts w:ascii="Times New Roman" w:eastAsia="Times New Roman" w:hAnsi="Times New Roman" w:cs="Times New Roman"/>
          <w:sz w:val="12"/>
        </w:rPr>
        <w:t>(должность)</w:t>
      </w:r>
      <w:r w:rsidRPr="00613381">
        <w:rPr>
          <w:rFonts w:ascii="Times New Roman" w:eastAsia="Times New Roman" w:hAnsi="Times New Roman" w:cs="Times New Roman"/>
          <w:sz w:val="14"/>
        </w:rPr>
        <w:tab/>
        <w:t xml:space="preserve">    </w:t>
      </w:r>
      <w:r w:rsidRPr="00613381">
        <w:rPr>
          <w:rFonts w:ascii="Times New Roman" w:eastAsia="Times New Roman" w:hAnsi="Times New Roman" w:cs="Times New Roman"/>
          <w:sz w:val="14"/>
        </w:rPr>
        <w:tab/>
        <w:t xml:space="preserve"> </w:t>
      </w:r>
      <w:r w:rsidRPr="00613381">
        <w:rPr>
          <w:rFonts w:ascii="Times New Roman" w:eastAsia="Times New Roman" w:hAnsi="Times New Roman" w:cs="Times New Roman"/>
          <w:sz w:val="12"/>
        </w:rPr>
        <w:t>(подпись)                         (расшифровка подписи)</w:t>
      </w:r>
      <w:r w:rsidRPr="00613381">
        <w:rPr>
          <w:rFonts w:ascii="Times New Roman" w:eastAsia="Times New Roman" w:hAnsi="Times New Roman" w:cs="Times New Roman"/>
          <w:sz w:val="12"/>
        </w:rPr>
        <w:tab/>
      </w:r>
      <w:r w:rsidRPr="00613381">
        <w:rPr>
          <w:rFonts w:ascii="Times New Roman" w:eastAsia="Times New Roman" w:hAnsi="Times New Roman" w:cs="Times New Roman"/>
          <w:sz w:val="12"/>
        </w:rPr>
        <w:tab/>
      </w:r>
      <w:r w:rsidRPr="00613381">
        <w:rPr>
          <w:rFonts w:ascii="Times New Roman" w:eastAsia="Times New Roman" w:hAnsi="Times New Roman" w:cs="Times New Roman"/>
          <w:sz w:val="12"/>
        </w:rPr>
        <w:tab/>
      </w:r>
      <w:r w:rsidRPr="00613381">
        <w:rPr>
          <w:rFonts w:ascii="Times New Roman" w:eastAsia="Times New Roman" w:hAnsi="Times New Roman" w:cs="Times New Roman"/>
          <w:sz w:val="12"/>
        </w:rPr>
        <w:tab/>
      </w:r>
      <w:r w:rsidRPr="00613381">
        <w:rPr>
          <w:rFonts w:ascii="Times New Roman" w:eastAsia="Times New Roman" w:hAnsi="Times New Roman" w:cs="Times New Roman"/>
          <w:sz w:val="12"/>
        </w:rPr>
        <w:tab/>
      </w:r>
      <w:r w:rsidRPr="00613381">
        <w:rPr>
          <w:rFonts w:ascii="Times New Roman" w:eastAsia="Times New Roman" w:hAnsi="Times New Roman" w:cs="Times New Roman"/>
          <w:sz w:val="12"/>
        </w:rPr>
        <w:tab/>
      </w:r>
      <w:r w:rsidRPr="00613381">
        <w:rPr>
          <w:rFonts w:ascii="Times New Roman" w:eastAsia="Times New Roman" w:hAnsi="Times New Roman" w:cs="Times New Roman"/>
          <w:sz w:val="12"/>
        </w:rPr>
        <w:tab/>
      </w:r>
      <w:r w:rsidRPr="00613381">
        <w:rPr>
          <w:rFonts w:ascii="Times New Roman" w:eastAsia="Times New Roman" w:hAnsi="Times New Roman" w:cs="Times New Roman"/>
          <w:sz w:val="12"/>
        </w:rPr>
        <w:tab/>
        <w:t>(должность)</w:t>
      </w:r>
      <w:r w:rsidRPr="00613381">
        <w:rPr>
          <w:rFonts w:ascii="Times New Roman" w:eastAsia="Times New Roman" w:hAnsi="Times New Roman" w:cs="Times New Roman"/>
          <w:sz w:val="12"/>
        </w:rPr>
        <w:tab/>
      </w:r>
      <w:r w:rsidRPr="00613381">
        <w:rPr>
          <w:rFonts w:ascii="Times New Roman" w:eastAsia="Times New Roman" w:hAnsi="Times New Roman" w:cs="Times New Roman"/>
          <w:sz w:val="12"/>
        </w:rPr>
        <w:tab/>
        <w:t xml:space="preserve">   (подпись)</w:t>
      </w:r>
      <w:r w:rsidRPr="00613381">
        <w:rPr>
          <w:rFonts w:ascii="Times New Roman" w:eastAsia="Times New Roman" w:hAnsi="Times New Roman" w:cs="Times New Roman"/>
          <w:sz w:val="14"/>
        </w:rPr>
        <w:tab/>
        <w:t xml:space="preserve"> </w:t>
      </w:r>
      <w:r w:rsidRPr="00613381">
        <w:rPr>
          <w:rFonts w:ascii="Times New Roman" w:eastAsia="Times New Roman" w:hAnsi="Times New Roman" w:cs="Times New Roman"/>
          <w:sz w:val="14"/>
        </w:rPr>
        <w:tab/>
      </w:r>
      <w:r w:rsidRPr="00613381">
        <w:rPr>
          <w:rFonts w:ascii="Times New Roman" w:eastAsia="Times New Roman" w:hAnsi="Times New Roman" w:cs="Times New Roman"/>
          <w:sz w:val="12"/>
        </w:rPr>
        <w:t>(расшифровка подписи)</w:t>
      </w:r>
      <w:r w:rsidRPr="00613381">
        <w:rPr>
          <w:rFonts w:ascii="Times New Roman" w:eastAsia="Times New Roman" w:hAnsi="Times New Roman" w:cs="Times New Roman"/>
          <w:sz w:val="14"/>
        </w:rPr>
        <w:tab/>
      </w:r>
    </w:p>
    <w:p w14:paraId="72D51C60" w14:textId="77777777" w:rsidR="00112881" w:rsidRPr="00613381" w:rsidRDefault="00112881" w:rsidP="00112881">
      <w:pPr>
        <w:rPr>
          <w:rFonts w:ascii="Times New Roman" w:eastAsia="Times New Roman" w:hAnsi="Times New Roman" w:cs="Times New Roman"/>
          <w:sz w:val="14"/>
          <w:lang w:val="en-US"/>
        </w:rPr>
      </w:pPr>
      <w:r w:rsidRPr="00613381">
        <w:rPr>
          <w:rFonts w:ascii="Times New Roman" w:eastAsia="Times New Roman" w:hAnsi="Times New Roman" w:cs="Times New Roman"/>
          <w:sz w:val="14"/>
          <w:lang w:val="en-US"/>
        </w:rPr>
        <w:t>"____"_______________20____г.</w:t>
      </w:r>
      <w:r w:rsidRPr="00613381">
        <w:rPr>
          <w:rFonts w:ascii="Times New Roman" w:eastAsia="Times New Roman" w:hAnsi="Times New Roman" w:cs="Times New Roman"/>
          <w:sz w:val="14"/>
          <w:lang w:val="en-US"/>
        </w:rPr>
        <w:tab/>
      </w:r>
      <w:r w:rsidRPr="00613381">
        <w:rPr>
          <w:rFonts w:ascii="Times New Roman" w:eastAsia="Times New Roman" w:hAnsi="Times New Roman" w:cs="Times New Roman"/>
          <w:sz w:val="14"/>
          <w:lang w:val="en-US"/>
        </w:rPr>
        <w:tab/>
      </w:r>
      <w:r w:rsidRPr="00613381">
        <w:rPr>
          <w:rFonts w:ascii="Times New Roman" w:eastAsia="Times New Roman" w:hAnsi="Times New Roman" w:cs="Times New Roman"/>
          <w:sz w:val="14"/>
          <w:lang w:val="en-US"/>
        </w:rPr>
        <w:tab/>
      </w:r>
      <w:r w:rsidRPr="00613381">
        <w:rPr>
          <w:rFonts w:ascii="Times New Roman" w:eastAsia="Times New Roman" w:hAnsi="Times New Roman" w:cs="Times New Roman"/>
          <w:sz w:val="14"/>
          <w:lang w:val="en-US"/>
        </w:rPr>
        <w:tab/>
      </w:r>
      <w:r w:rsidRPr="00613381">
        <w:rPr>
          <w:rFonts w:ascii="Times New Roman" w:eastAsia="Times New Roman" w:hAnsi="Times New Roman" w:cs="Times New Roman"/>
          <w:sz w:val="14"/>
          <w:lang w:val="en-US"/>
        </w:rPr>
        <w:tab/>
      </w:r>
      <w:r w:rsidRPr="00613381">
        <w:rPr>
          <w:rFonts w:ascii="Times New Roman" w:eastAsia="Times New Roman" w:hAnsi="Times New Roman" w:cs="Times New Roman"/>
          <w:sz w:val="14"/>
          <w:lang w:val="en-US"/>
        </w:rPr>
        <w:tab/>
      </w:r>
      <w:r w:rsidRPr="00613381">
        <w:rPr>
          <w:rFonts w:ascii="Times New Roman" w:eastAsia="Times New Roman" w:hAnsi="Times New Roman" w:cs="Times New Roman"/>
          <w:sz w:val="14"/>
          <w:lang w:val="en-US"/>
        </w:rPr>
        <w:tab/>
      </w:r>
      <w:r w:rsidRPr="00613381">
        <w:rPr>
          <w:rFonts w:ascii="Times New Roman" w:eastAsia="Times New Roman" w:hAnsi="Times New Roman" w:cs="Times New Roman"/>
          <w:sz w:val="14"/>
          <w:lang w:val="en-US"/>
        </w:rPr>
        <w:tab/>
      </w:r>
      <w:r w:rsidRPr="00613381">
        <w:rPr>
          <w:rFonts w:ascii="Times New Roman" w:eastAsia="Times New Roman" w:hAnsi="Times New Roman" w:cs="Times New Roman"/>
          <w:sz w:val="14"/>
          <w:lang w:val="en-US"/>
        </w:rPr>
        <w:tab/>
      </w:r>
      <w:r w:rsidRPr="00613381">
        <w:rPr>
          <w:rFonts w:ascii="Times New Roman" w:eastAsia="Times New Roman" w:hAnsi="Times New Roman" w:cs="Times New Roman"/>
          <w:sz w:val="14"/>
          <w:lang w:val="en-US"/>
        </w:rPr>
        <w:tab/>
      </w:r>
      <w:r w:rsidRPr="00613381">
        <w:rPr>
          <w:rFonts w:ascii="Times New Roman" w:eastAsia="Times New Roman" w:hAnsi="Times New Roman" w:cs="Times New Roman"/>
          <w:sz w:val="14"/>
          <w:lang w:val="en-US"/>
        </w:rPr>
        <w:tab/>
        <w:t>"____"_______________20____г.</w:t>
      </w:r>
    </w:p>
    <w:p w14:paraId="74AE7BF8" w14:textId="77777777" w:rsidR="00112881" w:rsidRPr="00613381" w:rsidRDefault="00112881" w:rsidP="00112881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14"/>
        </w:rPr>
      </w:pPr>
      <w:r w:rsidRPr="00613381">
        <w:rPr>
          <w:rFonts w:ascii="Times New Roman" w:eastAsia="Times New Roman" w:hAnsi="Times New Roman" w:cs="Times New Roman"/>
          <w:b/>
          <w:sz w:val="14"/>
        </w:rPr>
        <w:t>АКТ №___________</w:t>
      </w:r>
    </w:p>
    <w:tbl>
      <w:tblPr>
        <w:tblW w:w="15735" w:type="dxa"/>
        <w:tblInd w:w="-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70"/>
        <w:gridCol w:w="5398"/>
        <w:gridCol w:w="1227"/>
        <w:gridCol w:w="2155"/>
        <w:gridCol w:w="8"/>
        <w:gridCol w:w="1701"/>
        <w:gridCol w:w="1276"/>
      </w:tblGrid>
      <w:tr w:rsidR="00112881" w:rsidRPr="00613381" w14:paraId="4D10C595" w14:textId="77777777" w:rsidTr="0073701E">
        <w:tc>
          <w:tcPr>
            <w:tcW w:w="3970" w:type="dxa"/>
            <w:tcBorders>
              <w:top w:val="nil"/>
              <w:left w:val="nil"/>
              <w:bottom w:val="nil"/>
              <w:right w:val="nil"/>
            </w:tcBorders>
          </w:tcPr>
          <w:p w14:paraId="64D6C4EA" w14:textId="77777777" w:rsidR="00112881" w:rsidRPr="00613381" w:rsidRDefault="00112881" w:rsidP="00737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</w:rPr>
            </w:pPr>
          </w:p>
        </w:tc>
        <w:tc>
          <w:tcPr>
            <w:tcW w:w="878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E4D2D89" w14:textId="77777777" w:rsidR="00112881" w:rsidRPr="00613381" w:rsidRDefault="00112881" w:rsidP="00737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</w:rPr>
            </w:pPr>
            <w:r w:rsidRPr="00613381">
              <w:rPr>
                <w:rFonts w:ascii="Times New Roman" w:eastAsia="Times New Roman" w:hAnsi="Times New Roman" w:cs="Times New Roman"/>
                <w:b/>
                <w:sz w:val="14"/>
              </w:rPr>
              <w:t>приемки товаров, работ, услуг</w:t>
            </w:r>
          </w:p>
        </w:tc>
        <w:tc>
          <w:tcPr>
            <w:tcW w:w="170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1D8A329" w14:textId="77777777" w:rsidR="00112881" w:rsidRPr="00613381" w:rsidRDefault="00112881" w:rsidP="00737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8" w:space="0" w:color="auto"/>
            </w:tcBorders>
          </w:tcPr>
          <w:p w14:paraId="3EF80CD3" w14:textId="77777777" w:rsidR="00112881" w:rsidRPr="00613381" w:rsidRDefault="00112881" w:rsidP="00737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</w:rPr>
            </w:pPr>
            <w:r w:rsidRPr="00613381">
              <w:rPr>
                <w:rFonts w:ascii="Times New Roman" w:eastAsia="Times New Roman" w:hAnsi="Times New Roman" w:cs="Times New Roman"/>
                <w:sz w:val="14"/>
              </w:rPr>
              <w:t>КОДЫ</w:t>
            </w:r>
          </w:p>
        </w:tc>
      </w:tr>
      <w:tr w:rsidR="00112881" w:rsidRPr="00613381" w14:paraId="790B79B5" w14:textId="77777777" w:rsidTr="0073701E">
        <w:trPr>
          <w:gridBefore w:val="5"/>
        </w:trPr>
        <w:tc>
          <w:tcPr>
            <w:tcW w:w="1701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14:paraId="1778B12F" w14:textId="77777777" w:rsidR="00112881" w:rsidRPr="00613381" w:rsidRDefault="00112881" w:rsidP="007370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</w:rPr>
            </w:pPr>
            <w:r w:rsidRPr="00613381">
              <w:rPr>
                <w:rFonts w:ascii="Times New Roman" w:eastAsia="Times New Roman" w:hAnsi="Times New Roman" w:cs="Times New Roman"/>
                <w:sz w:val="14"/>
              </w:rPr>
              <w:t>Форма по ОКУД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0C321991" w14:textId="77777777" w:rsidR="00112881" w:rsidRPr="00613381" w:rsidRDefault="00112881" w:rsidP="00737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</w:rPr>
            </w:pPr>
            <w:r w:rsidRPr="00613381">
              <w:rPr>
                <w:rFonts w:ascii="Times New Roman" w:eastAsia="Times New Roman" w:hAnsi="Times New Roman" w:cs="Times New Roman"/>
                <w:sz w:val="14"/>
              </w:rPr>
              <w:t>0510452</w:t>
            </w:r>
          </w:p>
        </w:tc>
      </w:tr>
      <w:tr w:rsidR="00112881" w:rsidRPr="00613381" w14:paraId="4A8215F9" w14:textId="77777777" w:rsidTr="0073701E">
        <w:tc>
          <w:tcPr>
            <w:tcW w:w="3970" w:type="dxa"/>
            <w:tcBorders>
              <w:top w:val="nil"/>
              <w:left w:val="nil"/>
              <w:bottom w:val="nil"/>
              <w:right w:val="nil"/>
            </w:tcBorders>
          </w:tcPr>
          <w:p w14:paraId="48491122" w14:textId="77777777" w:rsidR="00112881" w:rsidRPr="00613381" w:rsidRDefault="00112881" w:rsidP="0073701E">
            <w:pPr>
              <w:tabs>
                <w:tab w:val="left" w:pos="615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</w:rPr>
            </w:pPr>
          </w:p>
        </w:tc>
        <w:tc>
          <w:tcPr>
            <w:tcW w:w="8788" w:type="dxa"/>
            <w:gridSpan w:val="4"/>
            <w:tcBorders>
              <w:left w:val="nil"/>
              <w:right w:val="nil"/>
            </w:tcBorders>
          </w:tcPr>
          <w:p w14:paraId="36233346" w14:textId="77777777" w:rsidR="00112881" w:rsidRPr="00613381" w:rsidRDefault="00112881" w:rsidP="0073701E">
            <w:pPr>
              <w:tabs>
                <w:tab w:val="left" w:pos="615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</w:rPr>
            </w:pPr>
            <w:r w:rsidRPr="00613381">
              <w:rPr>
                <w:rFonts w:ascii="Times New Roman" w:eastAsia="Times New Roman" w:hAnsi="Times New Roman" w:cs="Times New Roman"/>
                <w:sz w:val="14"/>
              </w:rPr>
              <w:t>от "</w:t>
            </w:r>
            <w:r w:rsidRPr="00613381">
              <w:rPr>
                <w:rFonts w:ascii="Times New Roman" w:eastAsia="Times New Roman" w:hAnsi="Times New Roman" w:cs="Times New Roman"/>
                <w:sz w:val="14"/>
                <w:lang w:val="en-US"/>
              </w:rPr>
              <w:t>__"</w:t>
            </w:r>
            <w:r w:rsidRPr="00613381">
              <w:rPr>
                <w:rFonts w:ascii="Times New Roman" w:eastAsia="Times New Roman" w:hAnsi="Times New Roman" w:cs="Times New Roman"/>
                <w:sz w:val="14"/>
              </w:rPr>
              <w:t xml:space="preserve"> ___________ 20__г.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14:paraId="7F72C9CF" w14:textId="77777777" w:rsidR="00112881" w:rsidRPr="00613381" w:rsidRDefault="00112881" w:rsidP="007370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</w:rPr>
            </w:pPr>
            <w:r w:rsidRPr="00613381">
              <w:rPr>
                <w:rFonts w:ascii="Times New Roman" w:eastAsia="Times New Roman" w:hAnsi="Times New Roman" w:cs="Times New Roman"/>
                <w:sz w:val="14"/>
              </w:rPr>
              <w:t>Дата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71B5120B" w14:textId="77777777" w:rsidR="00112881" w:rsidRPr="00613381" w:rsidRDefault="00112881" w:rsidP="00737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4"/>
              </w:rPr>
            </w:pPr>
          </w:p>
        </w:tc>
      </w:tr>
      <w:tr w:rsidR="00112881" w:rsidRPr="00613381" w14:paraId="33C36656" w14:textId="77777777" w:rsidTr="0073701E">
        <w:tc>
          <w:tcPr>
            <w:tcW w:w="3970" w:type="dxa"/>
            <w:tcBorders>
              <w:top w:val="nil"/>
              <w:left w:val="nil"/>
              <w:bottom w:val="nil"/>
              <w:right w:val="nil"/>
            </w:tcBorders>
          </w:tcPr>
          <w:p w14:paraId="7B91D389" w14:textId="77777777" w:rsidR="00112881" w:rsidRPr="00613381" w:rsidRDefault="00112881" w:rsidP="0073701E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</w:rPr>
            </w:pPr>
            <w:r w:rsidRPr="00613381">
              <w:rPr>
                <w:rFonts w:ascii="Times New Roman" w:eastAsia="Times New Roman" w:hAnsi="Times New Roman" w:cs="Times New Roman"/>
                <w:sz w:val="14"/>
              </w:rPr>
              <w:t>Учреждение (получатель)</w:t>
            </w:r>
          </w:p>
        </w:tc>
        <w:tc>
          <w:tcPr>
            <w:tcW w:w="8788" w:type="dxa"/>
            <w:gridSpan w:val="4"/>
            <w:tcBorders>
              <w:left w:val="nil"/>
              <w:right w:val="nil"/>
            </w:tcBorders>
          </w:tcPr>
          <w:p w14:paraId="246D260F" w14:textId="77777777" w:rsidR="00112881" w:rsidRPr="00613381" w:rsidRDefault="00112881" w:rsidP="0073701E">
            <w:pPr>
              <w:spacing w:after="0" w:line="240" w:lineRule="auto"/>
              <w:ind w:left="592"/>
              <w:jc w:val="center"/>
              <w:rPr>
                <w:rFonts w:ascii="Times New Roman" w:eastAsia="Times New Roman" w:hAnsi="Times New Roman" w:cs="Times New Roman"/>
                <w:sz w:val="14"/>
              </w:rPr>
            </w:pPr>
            <w:r w:rsidRPr="00613381">
              <w:rPr>
                <w:rFonts w:ascii="Times New Roman" w:eastAsia="Times New Roman" w:hAnsi="Times New Roman" w:cs="Times New Roman"/>
                <w:sz w:val="14"/>
              </w:rPr>
              <w:t>Федеральное государственное бюджетное образовательное учреждение высшего образования «Удмуртский государственный аграрный университет»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14:paraId="0A59C786" w14:textId="77777777" w:rsidR="00112881" w:rsidRPr="00613381" w:rsidRDefault="00112881" w:rsidP="007370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</w:rPr>
            </w:pPr>
            <w:r w:rsidRPr="00613381">
              <w:rPr>
                <w:rFonts w:ascii="Times New Roman" w:eastAsia="Times New Roman" w:hAnsi="Times New Roman" w:cs="Times New Roman"/>
                <w:sz w:val="14"/>
              </w:rPr>
              <w:t>по Сводному реестру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31480A64" w14:textId="77777777" w:rsidR="00112881" w:rsidRPr="00613381" w:rsidRDefault="00112881" w:rsidP="00737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</w:rPr>
            </w:pPr>
            <w:r w:rsidRPr="00613381">
              <w:rPr>
                <w:rFonts w:ascii="Times New Roman" w:eastAsia="Times New Roman" w:hAnsi="Times New Roman" w:cs="Times New Roman"/>
                <w:sz w:val="14"/>
              </w:rPr>
              <w:t>001Х2106</w:t>
            </w:r>
          </w:p>
        </w:tc>
      </w:tr>
      <w:tr w:rsidR="00112881" w:rsidRPr="00613381" w14:paraId="1EB99515" w14:textId="77777777" w:rsidTr="0073701E">
        <w:tc>
          <w:tcPr>
            <w:tcW w:w="3970" w:type="dxa"/>
            <w:tcBorders>
              <w:top w:val="nil"/>
              <w:left w:val="nil"/>
              <w:bottom w:val="nil"/>
              <w:right w:val="nil"/>
            </w:tcBorders>
          </w:tcPr>
          <w:p w14:paraId="6A39BA12" w14:textId="77777777" w:rsidR="00112881" w:rsidRPr="00613381" w:rsidRDefault="00112881" w:rsidP="0073701E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</w:rPr>
            </w:pPr>
            <w:r w:rsidRPr="00613381">
              <w:rPr>
                <w:rFonts w:ascii="Times New Roman" w:eastAsia="Times New Roman" w:hAnsi="Times New Roman" w:cs="Times New Roman"/>
                <w:sz w:val="14"/>
              </w:rPr>
              <w:t>Обособленное подразделение</w:t>
            </w:r>
          </w:p>
        </w:tc>
        <w:tc>
          <w:tcPr>
            <w:tcW w:w="8788" w:type="dxa"/>
            <w:gridSpan w:val="4"/>
            <w:tcBorders>
              <w:left w:val="nil"/>
              <w:right w:val="nil"/>
            </w:tcBorders>
          </w:tcPr>
          <w:p w14:paraId="43A433A8" w14:textId="77777777" w:rsidR="00112881" w:rsidRPr="00613381" w:rsidRDefault="00112881" w:rsidP="00737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14:paraId="0D5E9C2F" w14:textId="77777777" w:rsidR="00112881" w:rsidRPr="00613381" w:rsidRDefault="00112881" w:rsidP="007370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</w:rPr>
            </w:pPr>
            <w:r w:rsidRPr="00613381">
              <w:rPr>
                <w:rFonts w:ascii="Times New Roman" w:eastAsia="Times New Roman" w:hAnsi="Times New Roman" w:cs="Times New Roman"/>
                <w:sz w:val="14"/>
              </w:rPr>
              <w:t>по Сводному реестру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019A7CFD" w14:textId="77777777" w:rsidR="00112881" w:rsidRPr="00613381" w:rsidRDefault="00112881" w:rsidP="00737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4"/>
              </w:rPr>
            </w:pPr>
          </w:p>
        </w:tc>
      </w:tr>
      <w:tr w:rsidR="00112881" w:rsidRPr="00613381" w14:paraId="4ACA8831" w14:textId="77777777" w:rsidTr="0073701E">
        <w:tc>
          <w:tcPr>
            <w:tcW w:w="3970" w:type="dxa"/>
            <w:tcBorders>
              <w:top w:val="nil"/>
              <w:left w:val="nil"/>
              <w:bottom w:val="nil"/>
              <w:right w:val="nil"/>
            </w:tcBorders>
          </w:tcPr>
          <w:p w14:paraId="50990FAF" w14:textId="77777777" w:rsidR="00112881" w:rsidRPr="00613381" w:rsidRDefault="00112881" w:rsidP="0073701E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</w:rPr>
            </w:pPr>
            <w:r w:rsidRPr="00613381">
              <w:rPr>
                <w:rFonts w:ascii="Times New Roman" w:eastAsia="Times New Roman" w:hAnsi="Times New Roman" w:cs="Times New Roman"/>
                <w:sz w:val="14"/>
              </w:rPr>
              <w:t>Структурное подразделение</w:t>
            </w:r>
          </w:p>
        </w:tc>
        <w:tc>
          <w:tcPr>
            <w:tcW w:w="8788" w:type="dxa"/>
            <w:gridSpan w:val="4"/>
            <w:tcBorders>
              <w:left w:val="nil"/>
              <w:right w:val="nil"/>
            </w:tcBorders>
          </w:tcPr>
          <w:p w14:paraId="1AFB95BD" w14:textId="77777777" w:rsidR="00112881" w:rsidRPr="00613381" w:rsidRDefault="00112881" w:rsidP="00737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14:paraId="40AC37B2" w14:textId="77777777" w:rsidR="00112881" w:rsidRPr="00613381" w:rsidRDefault="00112881" w:rsidP="00737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29E17ECF" w14:textId="77777777" w:rsidR="00112881" w:rsidRPr="00613381" w:rsidRDefault="00112881" w:rsidP="00737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</w:rPr>
            </w:pPr>
          </w:p>
        </w:tc>
      </w:tr>
      <w:tr w:rsidR="00112881" w:rsidRPr="00613381" w14:paraId="412B7848" w14:textId="77777777" w:rsidTr="0073701E">
        <w:tc>
          <w:tcPr>
            <w:tcW w:w="3970" w:type="dxa"/>
            <w:tcBorders>
              <w:top w:val="nil"/>
              <w:left w:val="nil"/>
              <w:bottom w:val="nil"/>
              <w:right w:val="nil"/>
            </w:tcBorders>
          </w:tcPr>
          <w:p w14:paraId="56D79418" w14:textId="77777777" w:rsidR="00112881" w:rsidRPr="00613381" w:rsidRDefault="00112881" w:rsidP="0073701E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</w:rPr>
            </w:pPr>
            <w:r w:rsidRPr="00613381">
              <w:rPr>
                <w:rFonts w:ascii="Times New Roman" w:eastAsia="Times New Roman" w:hAnsi="Times New Roman" w:cs="Times New Roman"/>
                <w:sz w:val="14"/>
              </w:rPr>
              <w:t xml:space="preserve">Главный администратор доходов бюджета (Учредитель) </w:t>
            </w:r>
          </w:p>
        </w:tc>
        <w:tc>
          <w:tcPr>
            <w:tcW w:w="8788" w:type="dxa"/>
            <w:gridSpan w:val="4"/>
            <w:tcBorders>
              <w:left w:val="nil"/>
              <w:right w:val="nil"/>
            </w:tcBorders>
          </w:tcPr>
          <w:p w14:paraId="275943D2" w14:textId="77777777" w:rsidR="00112881" w:rsidRPr="00613381" w:rsidRDefault="00112881" w:rsidP="00737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</w:rPr>
            </w:pPr>
            <w:r w:rsidRPr="00613381">
              <w:rPr>
                <w:rFonts w:ascii="Times New Roman" w:eastAsia="Times New Roman" w:hAnsi="Times New Roman" w:cs="Times New Roman"/>
                <w:sz w:val="14"/>
              </w:rPr>
              <w:t>Министерство сельского хозяйства Российской Федерации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14:paraId="268BA6BB" w14:textId="77777777" w:rsidR="00112881" w:rsidRPr="00613381" w:rsidRDefault="00112881" w:rsidP="007370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</w:rPr>
            </w:pPr>
            <w:r w:rsidRPr="00613381">
              <w:rPr>
                <w:rFonts w:ascii="Times New Roman" w:eastAsia="Times New Roman" w:hAnsi="Times New Roman" w:cs="Times New Roman"/>
                <w:sz w:val="14"/>
              </w:rPr>
              <w:t>Глава по БК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56882CCC" w14:textId="77777777" w:rsidR="00112881" w:rsidRPr="00613381" w:rsidRDefault="00112881" w:rsidP="00737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</w:rPr>
            </w:pPr>
            <w:r w:rsidRPr="00613381">
              <w:rPr>
                <w:rFonts w:ascii="Times New Roman" w:eastAsia="Times New Roman" w:hAnsi="Times New Roman" w:cs="Times New Roman"/>
                <w:sz w:val="14"/>
              </w:rPr>
              <w:t>082</w:t>
            </w:r>
          </w:p>
        </w:tc>
      </w:tr>
      <w:tr w:rsidR="00112881" w:rsidRPr="00613381" w14:paraId="14209E94" w14:textId="77777777" w:rsidTr="0073701E">
        <w:tc>
          <w:tcPr>
            <w:tcW w:w="3970" w:type="dxa"/>
            <w:tcBorders>
              <w:top w:val="nil"/>
              <w:left w:val="nil"/>
              <w:bottom w:val="nil"/>
              <w:right w:val="nil"/>
            </w:tcBorders>
          </w:tcPr>
          <w:p w14:paraId="3BB24AC2" w14:textId="77777777" w:rsidR="00112881" w:rsidRPr="00613381" w:rsidRDefault="00112881" w:rsidP="0073701E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</w:rPr>
            </w:pPr>
            <w:r w:rsidRPr="00613381">
              <w:rPr>
                <w:rFonts w:ascii="Times New Roman" w:eastAsia="Times New Roman" w:hAnsi="Times New Roman" w:cs="Times New Roman"/>
                <w:sz w:val="14"/>
              </w:rPr>
              <w:t>Наименование бюджета</w:t>
            </w:r>
          </w:p>
        </w:tc>
        <w:tc>
          <w:tcPr>
            <w:tcW w:w="8788" w:type="dxa"/>
            <w:gridSpan w:val="4"/>
            <w:tcBorders>
              <w:left w:val="nil"/>
              <w:right w:val="nil"/>
            </w:tcBorders>
          </w:tcPr>
          <w:p w14:paraId="41EABDD5" w14:textId="77777777" w:rsidR="00112881" w:rsidRPr="00613381" w:rsidRDefault="00112881" w:rsidP="00737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</w:rPr>
            </w:pPr>
            <w:r w:rsidRPr="00613381">
              <w:rPr>
                <w:rFonts w:ascii="Times New Roman" w:eastAsia="Times New Roman" w:hAnsi="Times New Roman" w:cs="Times New Roman"/>
                <w:sz w:val="14"/>
              </w:rPr>
              <w:t>Федеральный бюджет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14:paraId="6581678C" w14:textId="77777777" w:rsidR="00112881" w:rsidRPr="00613381" w:rsidRDefault="00112881" w:rsidP="007370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</w:rPr>
            </w:pPr>
            <w:r w:rsidRPr="00613381">
              <w:rPr>
                <w:rFonts w:ascii="Times New Roman" w:eastAsia="Times New Roman" w:hAnsi="Times New Roman" w:cs="Times New Roman"/>
                <w:sz w:val="14"/>
              </w:rPr>
              <w:t>по ОКТМО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306E5787" w14:textId="77777777" w:rsidR="00112881" w:rsidRPr="00613381" w:rsidRDefault="00112881" w:rsidP="00737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</w:rPr>
            </w:pPr>
            <w:r w:rsidRPr="00613381">
              <w:rPr>
                <w:rFonts w:ascii="Times New Roman" w:eastAsia="Times New Roman" w:hAnsi="Times New Roman" w:cs="Times New Roman"/>
                <w:sz w:val="14"/>
              </w:rPr>
              <w:t>00000001</w:t>
            </w:r>
          </w:p>
        </w:tc>
      </w:tr>
      <w:tr w:rsidR="00112881" w:rsidRPr="00613381" w14:paraId="1A1E61D9" w14:textId="77777777" w:rsidTr="0073701E">
        <w:tc>
          <w:tcPr>
            <w:tcW w:w="3970" w:type="dxa"/>
            <w:tcBorders>
              <w:top w:val="nil"/>
              <w:left w:val="nil"/>
              <w:bottom w:val="nil"/>
              <w:right w:val="nil"/>
            </w:tcBorders>
          </w:tcPr>
          <w:p w14:paraId="427040A6" w14:textId="77777777" w:rsidR="00112881" w:rsidRPr="00613381" w:rsidRDefault="00112881" w:rsidP="0073701E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</w:rPr>
            </w:pPr>
            <w:r w:rsidRPr="00613381">
              <w:rPr>
                <w:rFonts w:ascii="Times New Roman" w:eastAsia="Times New Roman" w:hAnsi="Times New Roman" w:cs="Times New Roman"/>
                <w:sz w:val="14"/>
              </w:rPr>
              <w:t>Валюта (наименование)</w:t>
            </w:r>
          </w:p>
        </w:tc>
        <w:tc>
          <w:tcPr>
            <w:tcW w:w="8788" w:type="dxa"/>
            <w:gridSpan w:val="4"/>
            <w:tcBorders>
              <w:left w:val="nil"/>
              <w:right w:val="nil"/>
            </w:tcBorders>
          </w:tcPr>
          <w:p w14:paraId="676CF293" w14:textId="77777777" w:rsidR="00112881" w:rsidRPr="00613381" w:rsidRDefault="00112881" w:rsidP="00737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</w:rPr>
            </w:pPr>
            <w:r w:rsidRPr="00613381">
              <w:rPr>
                <w:rFonts w:ascii="Times New Roman" w:eastAsia="Times New Roman" w:hAnsi="Times New Roman" w:cs="Times New Roman"/>
                <w:sz w:val="14"/>
                <w:lang w:val="en-US"/>
              </w:rPr>
              <w:t>RUB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14:paraId="59A2DC2D" w14:textId="77777777" w:rsidR="00112881" w:rsidRPr="00613381" w:rsidRDefault="00112881" w:rsidP="007370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</w:rPr>
            </w:pPr>
            <w:r w:rsidRPr="00613381">
              <w:rPr>
                <w:rFonts w:ascii="Times New Roman" w:eastAsia="Times New Roman" w:hAnsi="Times New Roman" w:cs="Times New Roman"/>
                <w:sz w:val="14"/>
              </w:rPr>
              <w:t>по ОКЕИ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7E57DF7" w14:textId="77777777" w:rsidR="00112881" w:rsidRPr="00613381" w:rsidRDefault="00112881" w:rsidP="00737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4"/>
              </w:rPr>
            </w:pPr>
            <w:r w:rsidRPr="00613381">
              <w:rPr>
                <w:rFonts w:ascii="Times New Roman" w:eastAsia="Times New Roman" w:hAnsi="Times New Roman" w:cs="Times New Roman"/>
                <w:sz w:val="14"/>
              </w:rPr>
              <w:t>643</w:t>
            </w:r>
          </w:p>
        </w:tc>
      </w:tr>
      <w:tr w:rsidR="00112881" w:rsidRPr="00613381" w14:paraId="41D9A41D" w14:textId="77777777" w:rsidTr="0073701E">
        <w:tc>
          <w:tcPr>
            <w:tcW w:w="3970" w:type="dxa"/>
            <w:tcBorders>
              <w:top w:val="nil"/>
              <w:left w:val="nil"/>
              <w:bottom w:val="nil"/>
              <w:right w:val="nil"/>
            </w:tcBorders>
          </w:tcPr>
          <w:p w14:paraId="1A9C71A4" w14:textId="77777777" w:rsidR="00112881" w:rsidRPr="00613381" w:rsidRDefault="00112881" w:rsidP="0073701E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</w:rPr>
            </w:pPr>
            <w:r w:rsidRPr="00613381">
              <w:rPr>
                <w:rFonts w:ascii="Times New Roman" w:eastAsia="Times New Roman" w:hAnsi="Times New Roman" w:cs="Times New Roman"/>
                <w:sz w:val="14"/>
              </w:rPr>
              <w:t>Адрес грузополучателя</w:t>
            </w:r>
          </w:p>
        </w:tc>
        <w:tc>
          <w:tcPr>
            <w:tcW w:w="8788" w:type="dxa"/>
            <w:gridSpan w:val="4"/>
            <w:tcBorders>
              <w:left w:val="nil"/>
              <w:right w:val="nil"/>
            </w:tcBorders>
          </w:tcPr>
          <w:p w14:paraId="7EC04FB4" w14:textId="77777777" w:rsidR="00112881" w:rsidRPr="00613381" w:rsidRDefault="00112881" w:rsidP="00737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</w:rPr>
            </w:pPr>
            <w:r w:rsidRPr="00613381">
              <w:rPr>
                <w:rFonts w:ascii="Times New Roman" w:eastAsia="Times New Roman" w:hAnsi="Times New Roman" w:cs="Times New Roman"/>
                <w:sz w:val="14"/>
              </w:rPr>
              <w:t>426069, Удмуртская Республика, г. Ижевск, ул. Студенческая, 11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32BEB643" w14:textId="77777777" w:rsidR="00112881" w:rsidRPr="00613381" w:rsidRDefault="00112881" w:rsidP="00737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</w:tcPr>
          <w:p w14:paraId="5962E435" w14:textId="77777777" w:rsidR="00112881" w:rsidRPr="00613381" w:rsidRDefault="00112881" w:rsidP="00737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</w:rPr>
            </w:pPr>
          </w:p>
        </w:tc>
      </w:tr>
      <w:tr w:rsidR="00112881" w:rsidRPr="00613381" w14:paraId="51BD60F4" w14:textId="77777777" w:rsidTr="0073701E">
        <w:tc>
          <w:tcPr>
            <w:tcW w:w="3970" w:type="dxa"/>
            <w:tcBorders>
              <w:top w:val="nil"/>
              <w:left w:val="nil"/>
              <w:bottom w:val="nil"/>
              <w:right w:val="nil"/>
            </w:tcBorders>
          </w:tcPr>
          <w:p w14:paraId="5579C4BA" w14:textId="77777777" w:rsidR="00112881" w:rsidRPr="00613381" w:rsidRDefault="00112881" w:rsidP="0073701E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</w:rPr>
            </w:pPr>
            <w:r w:rsidRPr="00613381">
              <w:rPr>
                <w:rFonts w:ascii="Times New Roman" w:eastAsia="Times New Roman" w:hAnsi="Times New Roman" w:cs="Times New Roman"/>
                <w:sz w:val="14"/>
              </w:rPr>
              <w:t>Заказчик</w:t>
            </w:r>
          </w:p>
        </w:tc>
        <w:tc>
          <w:tcPr>
            <w:tcW w:w="8788" w:type="dxa"/>
            <w:gridSpan w:val="4"/>
            <w:tcBorders>
              <w:left w:val="nil"/>
              <w:bottom w:val="nil"/>
              <w:right w:val="nil"/>
            </w:tcBorders>
          </w:tcPr>
          <w:p w14:paraId="3B7CE565" w14:textId="77777777" w:rsidR="00112881" w:rsidRPr="00613381" w:rsidRDefault="00112881" w:rsidP="00737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14:paraId="417914A8" w14:textId="77777777" w:rsidR="00112881" w:rsidRPr="00613381" w:rsidRDefault="00112881" w:rsidP="007370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</w:rPr>
            </w:pPr>
            <w:r w:rsidRPr="00613381">
              <w:rPr>
                <w:rFonts w:ascii="Times New Roman" w:eastAsia="Times New Roman" w:hAnsi="Times New Roman" w:cs="Times New Roman"/>
                <w:sz w:val="14"/>
              </w:rPr>
              <w:t>ОГРН</w:t>
            </w:r>
          </w:p>
        </w:tc>
        <w:tc>
          <w:tcPr>
            <w:tcW w:w="1276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5D1A3703" w14:textId="77777777" w:rsidR="00112881" w:rsidRPr="00613381" w:rsidRDefault="00112881" w:rsidP="00737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</w:rPr>
            </w:pPr>
          </w:p>
        </w:tc>
      </w:tr>
      <w:tr w:rsidR="00112881" w:rsidRPr="00613381" w14:paraId="519F5ED5" w14:textId="77777777" w:rsidTr="0073701E">
        <w:trPr>
          <w:trHeight w:val="56"/>
        </w:trPr>
        <w:tc>
          <w:tcPr>
            <w:tcW w:w="3970" w:type="dxa"/>
            <w:tcBorders>
              <w:top w:val="nil"/>
              <w:left w:val="nil"/>
              <w:bottom w:val="nil"/>
              <w:right w:val="nil"/>
            </w:tcBorders>
          </w:tcPr>
          <w:p w14:paraId="693D5BF0" w14:textId="77777777" w:rsidR="00112881" w:rsidRPr="00613381" w:rsidRDefault="00112881" w:rsidP="0073701E">
            <w:pPr>
              <w:spacing w:after="0" w:line="240" w:lineRule="auto"/>
              <w:rPr>
                <w:rFonts w:ascii="Times New Roman" w:eastAsia="Times New Roman" w:hAnsi="Times New Roman" w:cs="Times New Roman"/>
                <w:sz w:val="6"/>
              </w:rPr>
            </w:pPr>
          </w:p>
        </w:tc>
        <w:tc>
          <w:tcPr>
            <w:tcW w:w="878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71FCE438" w14:textId="77777777" w:rsidR="00112881" w:rsidRPr="00613381" w:rsidRDefault="00112881" w:rsidP="00737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14:paraId="0DCC36FA" w14:textId="77777777" w:rsidR="00112881" w:rsidRPr="00613381" w:rsidRDefault="00112881" w:rsidP="00737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</w:rPr>
            </w:pPr>
          </w:p>
        </w:tc>
        <w:tc>
          <w:tcPr>
            <w:tcW w:w="1276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6E65C765" w14:textId="77777777" w:rsidR="00112881" w:rsidRPr="00613381" w:rsidRDefault="00112881" w:rsidP="00737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</w:rPr>
            </w:pPr>
          </w:p>
        </w:tc>
      </w:tr>
      <w:tr w:rsidR="00112881" w:rsidRPr="00613381" w14:paraId="329BF2AD" w14:textId="77777777" w:rsidTr="0073701E">
        <w:tc>
          <w:tcPr>
            <w:tcW w:w="3970" w:type="dxa"/>
            <w:tcBorders>
              <w:top w:val="nil"/>
              <w:left w:val="nil"/>
              <w:bottom w:val="nil"/>
              <w:right w:val="nil"/>
            </w:tcBorders>
          </w:tcPr>
          <w:p w14:paraId="6A05F601" w14:textId="77777777" w:rsidR="00112881" w:rsidRPr="00613381" w:rsidRDefault="00112881" w:rsidP="0073701E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</w:rPr>
            </w:pPr>
          </w:p>
        </w:tc>
        <w:tc>
          <w:tcPr>
            <w:tcW w:w="6625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</w:tcPr>
          <w:p w14:paraId="01BB8266" w14:textId="77777777" w:rsidR="00112881" w:rsidRPr="00613381" w:rsidRDefault="00112881" w:rsidP="007370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</w:rPr>
            </w:pPr>
            <w:r w:rsidRPr="00613381">
              <w:rPr>
                <w:rFonts w:ascii="Times New Roman" w:eastAsia="Times New Roman" w:hAnsi="Times New Roman" w:cs="Times New Roman"/>
                <w:sz w:val="14"/>
              </w:rPr>
              <w:t>ИНН</w:t>
            </w:r>
          </w:p>
        </w:tc>
        <w:tc>
          <w:tcPr>
            <w:tcW w:w="216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186241A" w14:textId="77777777" w:rsidR="00112881" w:rsidRPr="00613381" w:rsidRDefault="00112881" w:rsidP="00737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</w:rPr>
            </w:pPr>
            <w:r w:rsidRPr="00613381">
              <w:rPr>
                <w:rFonts w:ascii="Times New Roman" w:eastAsia="Times New Roman" w:hAnsi="Times New Roman" w:cs="Times New Roman"/>
                <w:sz w:val="14"/>
              </w:rPr>
              <w:t>1831036505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6223B0E5" w14:textId="77777777" w:rsidR="00112881" w:rsidRPr="00613381" w:rsidRDefault="00112881" w:rsidP="007370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</w:rPr>
            </w:pPr>
            <w:r w:rsidRPr="00613381">
              <w:rPr>
                <w:rFonts w:ascii="Times New Roman" w:eastAsia="Times New Roman" w:hAnsi="Times New Roman" w:cs="Times New Roman"/>
                <w:sz w:val="14"/>
              </w:rPr>
              <w:t>КПП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E461B8F" w14:textId="77777777" w:rsidR="00112881" w:rsidRPr="00613381" w:rsidRDefault="00112881" w:rsidP="00737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</w:rPr>
            </w:pPr>
            <w:r w:rsidRPr="00613381">
              <w:rPr>
                <w:rFonts w:ascii="Times New Roman" w:eastAsia="Times New Roman" w:hAnsi="Times New Roman" w:cs="Times New Roman"/>
                <w:sz w:val="14"/>
              </w:rPr>
              <w:t>183101001</w:t>
            </w:r>
          </w:p>
        </w:tc>
      </w:tr>
      <w:tr w:rsidR="00112881" w:rsidRPr="00613381" w14:paraId="01759787" w14:textId="77777777" w:rsidTr="0073701E">
        <w:tc>
          <w:tcPr>
            <w:tcW w:w="3970" w:type="dxa"/>
            <w:tcBorders>
              <w:top w:val="nil"/>
              <w:left w:val="nil"/>
              <w:bottom w:val="nil"/>
              <w:right w:val="nil"/>
            </w:tcBorders>
          </w:tcPr>
          <w:p w14:paraId="23B99364" w14:textId="77777777" w:rsidR="00112881" w:rsidRPr="00613381" w:rsidRDefault="00112881" w:rsidP="0073701E">
            <w:pPr>
              <w:spacing w:after="0" w:line="240" w:lineRule="auto"/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662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158342E" w14:textId="77777777" w:rsidR="00112881" w:rsidRPr="00613381" w:rsidRDefault="00112881" w:rsidP="007370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216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FD67BD0" w14:textId="77777777" w:rsidR="00112881" w:rsidRPr="00613381" w:rsidRDefault="00112881" w:rsidP="00737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7258AFC1" w14:textId="77777777" w:rsidR="00112881" w:rsidRPr="00613381" w:rsidRDefault="00112881" w:rsidP="00737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nil"/>
              <w:right w:val="nil"/>
            </w:tcBorders>
          </w:tcPr>
          <w:p w14:paraId="4F5B6D1B" w14:textId="77777777" w:rsidR="00112881" w:rsidRPr="00613381" w:rsidRDefault="00112881" w:rsidP="00737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</w:tr>
      <w:tr w:rsidR="00112881" w:rsidRPr="00613381" w14:paraId="3ED0CFC6" w14:textId="77777777" w:rsidTr="0073701E">
        <w:tc>
          <w:tcPr>
            <w:tcW w:w="3970" w:type="dxa"/>
            <w:tcBorders>
              <w:top w:val="nil"/>
              <w:left w:val="nil"/>
              <w:bottom w:val="nil"/>
              <w:right w:val="nil"/>
            </w:tcBorders>
          </w:tcPr>
          <w:p w14:paraId="1742CD0B" w14:textId="77777777" w:rsidR="00112881" w:rsidRPr="00613381" w:rsidRDefault="00112881" w:rsidP="0073701E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6"/>
              </w:rPr>
            </w:pPr>
            <w:r w:rsidRPr="00613381">
              <w:rPr>
                <w:rFonts w:ascii="Times New Roman" w:eastAsia="Times New Roman" w:hAnsi="Times New Roman" w:cs="Times New Roman"/>
                <w:sz w:val="14"/>
                <w:szCs w:val="6"/>
              </w:rPr>
              <w:t>Адрес заказчика</w:t>
            </w:r>
          </w:p>
        </w:tc>
        <w:tc>
          <w:tcPr>
            <w:tcW w:w="8788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C0DEE8" w14:textId="77777777" w:rsidR="00112881" w:rsidRPr="00613381" w:rsidRDefault="00112881" w:rsidP="00737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6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1A3473AA" w14:textId="77777777" w:rsidR="00112881" w:rsidRPr="00613381" w:rsidRDefault="00112881" w:rsidP="00737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694608E9" w14:textId="77777777" w:rsidR="00112881" w:rsidRPr="00613381" w:rsidRDefault="00112881" w:rsidP="00737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6"/>
              </w:rPr>
            </w:pPr>
          </w:p>
        </w:tc>
      </w:tr>
      <w:tr w:rsidR="00112881" w:rsidRPr="00613381" w14:paraId="2FA3CCBD" w14:textId="77777777" w:rsidTr="0073701E">
        <w:tc>
          <w:tcPr>
            <w:tcW w:w="3970" w:type="dxa"/>
            <w:tcBorders>
              <w:top w:val="nil"/>
              <w:left w:val="nil"/>
              <w:bottom w:val="nil"/>
              <w:right w:val="nil"/>
            </w:tcBorders>
          </w:tcPr>
          <w:p w14:paraId="6BBFC5CE" w14:textId="77777777" w:rsidR="00112881" w:rsidRPr="00613381" w:rsidRDefault="00112881" w:rsidP="0073701E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6"/>
              </w:rPr>
            </w:pPr>
            <w:r w:rsidRPr="00613381">
              <w:rPr>
                <w:rFonts w:ascii="Times New Roman" w:eastAsia="Times New Roman" w:hAnsi="Times New Roman" w:cs="Times New Roman"/>
                <w:sz w:val="14"/>
                <w:szCs w:val="6"/>
              </w:rPr>
              <w:t>Место поставки товара, выполнения работы, оказания услуги</w:t>
            </w:r>
          </w:p>
        </w:tc>
        <w:tc>
          <w:tcPr>
            <w:tcW w:w="8788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1458BD" w14:textId="77777777" w:rsidR="00112881" w:rsidRPr="00613381" w:rsidRDefault="00112881" w:rsidP="00737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6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229D0987" w14:textId="77777777" w:rsidR="00112881" w:rsidRPr="00613381" w:rsidRDefault="00112881" w:rsidP="00737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nil"/>
            </w:tcBorders>
          </w:tcPr>
          <w:p w14:paraId="7D8342BA" w14:textId="77777777" w:rsidR="00112881" w:rsidRPr="00613381" w:rsidRDefault="00112881" w:rsidP="00737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6"/>
              </w:rPr>
            </w:pPr>
          </w:p>
        </w:tc>
      </w:tr>
      <w:tr w:rsidR="00112881" w:rsidRPr="00613381" w14:paraId="67AD56F5" w14:textId="77777777" w:rsidTr="0073701E">
        <w:tc>
          <w:tcPr>
            <w:tcW w:w="3970" w:type="dxa"/>
            <w:tcBorders>
              <w:top w:val="nil"/>
              <w:left w:val="nil"/>
              <w:bottom w:val="nil"/>
              <w:right w:val="nil"/>
            </w:tcBorders>
          </w:tcPr>
          <w:p w14:paraId="39F2292E" w14:textId="77777777" w:rsidR="00112881" w:rsidRPr="00613381" w:rsidRDefault="00112881" w:rsidP="0073701E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6"/>
              </w:rPr>
            </w:pPr>
            <w:r w:rsidRPr="00613381">
              <w:rPr>
                <w:rFonts w:ascii="Times New Roman" w:eastAsia="Times New Roman" w:hAnsi="Times New Roman" w:cs="Times New Roman"/>
                <w:sz w:val="14"/>
                <w:szCs w:val="6"/>
              </w:rPr>
              <w:t>Документ-основание о создании приемочной комиссии</w:t>
            </w:r>
          </w:p>
        </w:tc>
        <w:tc>
          <w:tcPr>
            <w:tcW w:w="8788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229E3C" w14:textId="77777777" w:rsidR="00112881" w:rsidRPr="00613381" w:rsidRDefault="00112881" w:rsidP="00737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6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14:paraId="3D1D1314" w14:textId="77777777" w:rsidR="00112881" w:rsidRPr="00613381" w:rsidRDefault="00112881" w:rsidP="007370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6"/>
              </w:rPr>
            </w:pPr>
            <w:r w:rsidRPr="00613381">
              <w:rPr>
                <w:rFonts w:ascii="Times New Roman" w:eastAsia="Times New Roman" w:hAnsi="Times New Roman" w:cs="Times New Roman"/>
                <w:sz w:val="14"/>
                <w:szCs w:val="6"/>
              </w:rPr>
              <w:t>Номер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1F71B159" w14:textId="77777777" w:rsidR="00112881" w:rsidRPr="00613381" w:rsidRDefault="00112881" w:rsidP="00737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6"/>
              </w:rPr>
            </w:pPr>
          </w:p>
        </w:tc>
      </w:tr>
      <w:tr w:rsidR="00112881" w:rsidRPr="00613381" w14:paraId="335A4659" w14:textId="77777777" w:rsidTr="0073701E">
        <w:tc>
          <w:tcPr>
            <w:tcW w:w="3970" w:type="dxa"/>
            <w:tcBorders>
              <w:top w:val="nil"/>
              <w:left w:val="nil"/>
              <w:bottom w:val="nil"/>
              <w:right w:val="nil"/>
            </w:tcBorders>
          </w:tcPr>
          <w:p w14:paraId="7FEDD49C" w14:textId="77777777" w:rsidR="00112881" w:rsidRPr="00613381" w:rsidRDefault="00112881" w:rsidP="0073701E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6"/>
              </w:rPr>
            </w:pPr>
          </w:p>
        </w:tc>
        <w:tc>
          <w:tcPr>
            <w:tcW w:w="8788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2025C2E" w14:textId="77777777" w:rsidR="00112881" w:rsidRPr="00613381" w:rsidRDefault="00112881" w:rsidP="00737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6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14:paraId="0F974620" w14:textId="77777777" w:rsidR="00112881" w:rsidRPr="00613381" w:rsidRDefault="00112881" w:rsidP="007370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6"/>
              </w:rPr>
            </w:pPr>
            <w:r w:rsidRPr="00613381">
              <w:rPr>
                <w:rFonts w:ascii="Times New Roman" w:eastAsia="Times New Roman" w:hAnsi="Times New Roman" w:cs="Times New Roman"/>
                <w:sz w:val="14"/>
                <w:szCs w:val="6"/>
              </w:rPr>
              <w:t>Дата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396A054E" w14:textId="77777777" w:rsidR="00112881" w:rsidRPr="00613381" w:rsidRDefault="00112881" w:rsidP="00737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6"/>
              </w:rPr>
            </w:pPr>
          </w:p>
        </w:tc>
      </w:tr>
      <w:tr w:rsidR="00112881" w:rsidRPr="00613381" w14:paraId="0980C1AE" w14:textId="77777777" w:rsidTr="0073701E">
        <w:tc>
          <w:tcPr>
            <w:tcW w:w="3970" w:type="dxa"/>
            <w:tcBorders>
              <w:top w:val="nil"/>
              <w:left w:val="nil"/>
              <w:bottom w:val="nil"/>
              <w:right w:val="nil"/>
            </w:tcBorders>
          </w:tcPr>
          <w:p w14:paraId="294982F9" w14:textId="77777777" w:rsidR="00112881" w:rsidRPr="00613381" w:rsidRDefault="00112881" w:rsidP="0073701E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6"/>
              </w:rPr>
            </w:pPr>
            <w:r w:rsidRPr="00613381">
              <w:rPr>
                <w:rFonts w:ascii="Times New Roman" w:eastAsia="Times New Roman" w:hAnsi="Times New Roman" w:cs="Times New Roman"/>
                <w:sz w:val="14"/>
                <w:szCs w:val="6"/>
              </w:rPr>
              <w:t>Основание приемки товаров, работ, услуг</w:t>
            </w:r>
          </w:p>
        </w:tc>
        <w:tc>
          <w:tcPr>
            <w:tcW w:w="8788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4325E9B" w14:textId="77777777" w:rsidR="00112881" w:rsidRPr="00613381" w:rsidRDefault="00112881" w:rsidP="00737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6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14:paraId="1B64131D" w14:textId="77777777" w:rsidR="00112881" w:rsidRPr="00613381" w:rsidRDefault="00112881" w:rsidP="007370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6"/>
              </w:rPr>
            </w:pPr>
            <w:r w:rsidRPr="00613381">
              <w:rPr>
                <w:rFonts w:ascii="Times New Roman" w:eastAsia="Times New Roman" w:hAnsi="Times New Roman" w:cs="Times New Roman"/>
                <w:sz w:val="14"/>
                <w:szCs w:val="6"/>
              </w:rPr>
              <w:t>Номер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14:paraId="693DF8DA" w14:textId="77777777" w:rsidR="00112881" w:rsidRPr="00613381" w:rsidRDefault="00112881" w:rsidP="00737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6"/>
              </w:rPr>
            </w:pPr>
          </w:p>
        </w:tc>
      </w:tr>
      <w:tr w:rsidR="00112881" w:rsidRPr="00613381" w14:paraId="6D33BF95" w14:textId="77777777" w:rsidTr="0073701E">
        <w:tc>
          <w:tcPr>
            <w:tcW w:w="3970" w:type="dxa"/>
            <w:tcBorders>
              <w:top w:val="nil"/>
              <w:left w:val="nil"/>
              <w:bottom w:val="nil"/>
              <w:right w:val="nil"/>
            </w:tcBorders>
          </w:tcPr>
          <w:p w14:paraId="2B92D4B4" w14:textId="77777777" w:rsidR="00112881" w:rsidRPr="00613381" w:rsidRDefault="00112881" w:rsidP="0073701E">
            <w:pPr>
              <w:spacing w:after="0" w:line="240" w:lineRule="auto"/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878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F6C27A" w14:textId="77777777" w:rsidR="00112881" w:rsidRPr="00613381" w:rsidRDefault="00112881" w:rsidP="00737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14:paraId="278F87EE" w14:textId="77777777" w:rsidR="00112881" w:rsidRPr="00613381" w:rsidRDefault="00112881" w:rsidP="007370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1276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485E857C" w14:textId="77777777" w:rsidR="00112881" w:rsidRPr="00613381" w:rsidRDefault="00112881" w:rsidP="00737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</w:tr>
      <w:tr w:rsidR="00112881" w:rsidRPr="00613381" w14:paraId="1AF333BD" w14:textId="77777777" w:rsidTr="0073701E">
        <w:tc>
          <w:tcPr>
            <w:tcW w:w="3970" w:type="dxa"/>
            <w:tcBorders>
              <w:top w:val="nil"/>
              <w:left w:val="nil"/>
              <w:bottom w:val="nil"/>
              <w:right w:val="nil"/>
            </w:tcBorders>
          </w:tcPr>
          <w:p w14:paraId="7549B9A7" w14:textId="77777777" w:rsidR="00112881" w:rsidRPr="00613381" w:rsidRDefault="00112881" w:rsidP="0073701E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6"/>
              </w:rPr>
            </w:pPr>
          </w:p>
        </w:tc>
        <w:tc>
          <w:tcPr>
            <w:tcW w:w="5398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14:paraId="286425B1" w14:textId="77777777" w:rsidR="00112881" w:rsidRPr="00613381" w:rsidRDefault="00112881" w:rsidP="00737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6"/>
              </w:rPr>
            </w:pPr>
          </w:p>
        </w:tc>
        <w:tc>
          <w:tcPr>
            <w:tcW w:w="339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506D20A" w14:textId="77777777" w:rsidR="00112881" w:rsidRPr="00613381" w:rsidRDefault="00112881" w:rsidP="00737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6"/>
              </w:rPr>
            </w:pP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11B4A234" w14:textId="77777777" w:rsidR="00112881" w:rsidRPr="00613381" w:rsidRDefault="00112881" w:rsidP="007370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6"/>
              </w:rPr>
            </w:pPr>
            <w:r w:rsidRPr="00613381">
              <w:rPr>
                <w:rFonts w:ascii="Times New Roman" w:eastAsia="Times New Roman" w:hAnsi="Times New Roman" w:cs="Times New Roman"/>
                <w:sz w:val="14"/>
                <w:szCs w:val="6"/>
              </w:rPr>
              <w:t>Дата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9BF4CD3" w14:textId="77777777" w:rsidR="00112881" w:rsidRPr="00613381" w:rsidRDefault="00112881" w:rsidP="00737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6"/>
              </w:rPr>
            </w:pPr>
          </w:p>
        </w:tc>
      </w:tr>
      <w:tr w:rsidR="00112881" w:rsidRPr="00613381" w14:paraId="5F17C91B" w14:textId="77777777" w:rsidTr="0073701E">
        <w:tc>
          <w:tcPr>
            <w:tcW w:w="3970" w:type="dxa"/>
            <w:tcBorders>
              <w:top w:val="nil"/>
              <w:left w:val="nil"/>
              <w:bottom w:val="nil"/>
              <w:right w:val="nil"/>
            </w:tcBorders>
          </w:tcPr>
          <w:p w14:paraId="7F14A183" w14:textId="77777777" w:rsidR="00112881" w:rsidRPr="00613381" w:rsidRDefault="00112881" w:rsidP="0073701E">
            <w:pPr>
              <w:spacing w:after="0" w:line="240" w:lineRule="auto"/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5398" w:type="dxa"/>
            <w:tcBorders>
              <w:top w:val="nil"/>
              <w:left w:val="nil"/>
              <w:bottom w:val="nil"/>
              <w:right w:val="nil"/>
            </w:tcBorders>
          </w:tcPr>
          <w:p w14:paraId="55852636" w14:textId="77777777" w:rsidR="00112881" w:rsidRPr="00613381" w:rsidRDefault="00112881" w:rsidP="00737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339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</w:tcPr>
          <w:p w14:paraId="7017B6C3" w14:textId="77777777" w:rsidR="00112881" w:rsidRPr="00613381" w:rsidRDefault="00112881" w:rsidP="00737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58CB4C2D" w14:textId="77777777" w:rsidR="00112881" w:rsidRPr="00613381" w:rsidRDefault="00112881" w:rsidP="007370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nil"/>
              <w:right w:val="nil"/>
            </w:tcBorders>
          </w:tcPr>
          <w:p w14:paraId="0A364593" w14:textId="77777777" w:rsidR="00112881" w:rsidRPr="00613381" w:rsidRDefault="00112881" w:rsidP="00737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</w:tr>
      <w:tr w:rsidR="00112881" w:rsidRPr="00613381" w14:paraId="38B1FB81" w14:textId="77777777" w:rsidTr="0073701E">
        <w:tc>
          <w:tcPr>
            <w:tcW w:w="3970" w:type="dxa"/>
            <w:tcBorders>
              <w:top w:val="nil"/>
              <w:left w:val="nil"/>
              <w:bottom w:val="nil"/>
              <w:right w:val="nil"/>
            </w:tcBorders>
          </w:tcPr>
          <w:p w14:paraId="2E8AED32" w14:textId="77777777" w:rsidR="00112881" w:rsidRPr="00613381" w:rsidRDefault="00112881" w:rsidP="0073701E">
            <w:pPr>
              <w:spacing w:after="0" w:line="240" w:lineRule="auto"/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5398" w:type="dxa"/>
            <w:tcBorders>
              <w:top w:val="nil"/>
              <w:left w:val="nil"/>
              <w:bottom w:val="nil"/>
              <w:right w:val="nil"/>
            </w:tcBorders>
          </w:tcPr>
          <w:p w14:paraId="22BA6F95" w14:textId="77777777" w:rsidR="00112881" w:rsidRPr="00613381" w:rsidRDefault="00112881" w:rsidP="00737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3390" w:type="dxa"/>
            <w:gridSpan w:val="3"/>
            <w:tcBorders>
              <w:top w:val="single" w:sz="8" w:space="0" w:color="auto"/>
              <w:left w:val="nil"/>
              <w:bottom w:val="nil"/>
              <w:right w:val="nil"/>
            </w:tcBorders>
          </w:tcPr>
          <w:p w14:paraId="6557677E" w14:textId="77777777" w:rsidR="00112881" w:rsidRPr="00613381" w:rsidRDefault="00112881" w:rsidP="00737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6"/>
              </w:rPr>
            </w:pPr>
            <w:r w:rsidRPr="00613381">
              <w:rPr>
                <w:rFonts w:ascii="Times New Roman" w:eastAsia="Times New Roman" w:hAnsi="Times New Roman" w:cs="Times New Roman"/>
                <w:sz w:val="10"/>
                <w:szCs w:val="6"/>
              </w:rPr>
              <w:t>(идентификатор государственного контракта, договора)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652A27BC" w14:textId="77777777" w:rsidR="00112881" w:rsidRPr="00613381" w:rsidRDefault="00112881" w:rsidP="007370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1D4344C5" w14:textId="77777777" w:rsidR="00112881" w:rsidRPr="00613381" w:rsidRDefault="00112881" w:rsidP="00737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</w:tr>
      <w:tr w:rsidR="00112881" w:rsidRPr="00613381" w14:paraId="6AD39E68" w14:textId="77777777" w:rsidTr="0073701E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Before w:val="5"/>
          <w:gridAfter w:val="1"/>
          <w:wAfter w:w="1276" w:type="dxa"/>
          <w:trHeight w:val="100"/>
        </w:trPr>
        <w:tc>
          <w:tcPr>
            <w:tcW w:w="1701" w:type="dxa"/>
            <w:tcBorders>
              <w:top w:val="nil"/>
            </w:tcBorders>
          </w:tcPr>
          <w:p w14:paraId="1F0A57B6" w14:textId="77777777" w:rsidR="00112881" w:rsidRPr="00613381" w:rsidRDefault="00112881" w:rsidP="00737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4"/>
              </w:rPr>
            </w:pPr>
          </w:p>
        </w:tc>
      </w:tr>
    </w:tbl>
    <w:p w14:paraId="5370EBF3" w14:textId="77777777" w:rsidR="00112881" w:rsidRPr="00613381" w:rsidRDefault="00112881" w:rsidP="00112881">
      <w:pPr>
        <w:spacing w:after="0"/>
        <w:rPr>
          <w:rFonts w:ascii="Times New Roman" w:eastAsia="Times New Roman" w:hAnsi="Times New Roman" w:cs="Times New Roman"/>
          <w:b/>
          <w:sz w:val="14"/>
        </w:rPr>
      </w:pPr>
      <w:r w:rsidRPr="00613381">
        <w:rPr>
          <w:rFonts w:ascii="Times New Roman" w:eastAsia="Times New Roman" w:hAnsi="Times New Roman" w:cs="Times New Roman"/>
          <w:b/>
          <w:sz w:val="14"/>
        </w:rPr>
        <w:t>1.Сведения о поставщик (подрядчике), грузоотправителе, страхователе</w:t>
      </w:r>
      <w:r w:rsidRPr="00613381">
        <w:rPr>
          <w:rFonts w:ascii="Times New Roman" w:eastAsia="Times New Roman" w:hAnsi="Times New Roman" w:cs="Times New Roman"/>
          <w:b/>
          <w:sz w:val="14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1"/>
        <w:gridCol w:w="4616"/>
        <w:gridCol w:w="2819"/>
        <w:gridCol w:w="2889"/>
        <w:gridCol w:w="3275"/>
      </w:tblGrid>
      <w:tr w:rsidR="00112881" w:rsidRPr="00613381" w14:paraId="41047E01" w14:textId="77777777" w:rsidTr="0073701E">
        <w:tc>
          <w:tcPr>
            <w:tcW w:w="961" w:type="dxa"/>
            <w:tcBorders>
              <w:bottom w:val="single" w:sz="4" w:space="0" w:color="auto"/>
            </w:tcBorders>
          </w:tcPr>
          <w:p w14:paraId="2E189FF9" w14:textId="77777777" w:rsidR="00112881" w:rsidRPr="00613381" w:rsidRDefault="00112881" w:rsidP="0073701E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</w:rPr>
            </w:pPr>
            <w:r w:rsidRPr="00613381">
              <w:rPr>
                <w:rFonts w:ascii="Times New Roman" w:eastAsia="Times New Roman" w:hAnsi="Times New Roman" w:cs="Times New Roman"/>
                <w:sz w:val="14"/>
              </w:rPr>
              <w:t>Код строки</w:t>
            </w:r>
          </w:p>
        </w:tc>
        <w:tc>
          <w:tcPr>
            <w:tcW w:w="4616" w:type="dxa"/>
            <w:tcBorders>
              <w:bottom w:val="single" w:sz="4" w:space="0" w:color="auto"/>
            </w:tcBorders>
          </w:tcPr>
          <w:p w14:paraId="01BDCD02" w14:textId="77777777" w:rsidR="00112881" w:rsidRPr="00613381" w:rsidRDefault="00112881" w:rsidP="0073701E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</w:rPr>
            </w:pPr>
            <w:r w:rsidRPr="00613381">
              <w:rPr>
                <w:rFonts w:ascii="Times New Roman" w:eastAsia="Times New Roman" w:hAnsi="Times New Roman" w:cs="Times New Roman"/>
                <w:sz w:val="14"/>
              </w:rPr>
              <w:t>Наименование реквизитов юридического лица, индивидуального предпринимателя, физического лица</w:t>
            </w:r>
          </w:p>
        </w:tc>
        <w:tc>
          <w:tcPr>
            <w:tcW w:w="2819" w:type="dxa"/>
            <w:tcBorders>
              <w:bottom w:val="single" w:sz="4" w:space="0" w:color="auto"/>
            </w:tcBorders>
          </w:tcPr>
          <w:p w14:paraId="696E6605" w14:textId="77777777" w:rsidR="00112881" w:rsidRPr="00613381" w:rsidRDefault="00112881" w:rsidP="0073701E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</w:rPr>
            </w:pPr>
            <w:r w:rsidRPr="00613381">
              <w:rPr>
                <w:rFonts w:ascii="Times New Roman" w:eastAsia="Times New Roman" w:hAnsi="Times New Roman" w:cs="Times New Roman"/>
                <w:sz w:val="14"/>
              </w:rPr>
              <w:t>Сведения о поставщике (подрядчике)</w:t>
            </w:r>
          </w:p>
        </w:tc>
        <w:tc>
          <w:tcPr>
            <w:tcW w:w="2889" w:type="dxa"/>
            <w:tcBorders>
              <w:bottom w:val="single" w:sz="4" w:space="0" w:color="auto"/>
            </w:tcBorders>
          </w:tcPr>
          <w:p w14:paraId="4B4CB2AC" w14:textId="77777777" w:rsidR="00112881" w:rsidRPr="00613381" w:rsidRDefault="00112881" w:rsidP="0073701E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</w:rPr>
            </w:pPr>
            <w:r w:rsidRPr="00613381">
              <w:rPr>
                <w:rFonts w:ascii="Times New Roman" w:eastAsia="Times New Roman" w:hAnsi="Times New Roman" w:cs="Times New Roman"/>
                <w:sz w:val="14"/>
              </w:rPr>
              <w:t>Сведения о грузоотправителе</w:t>
            </w:r>
          </w:p>
        </w:tc>
        <w:tc>
          <w:tcPr>
            <w:tcW w:w="3275" w:type="dxa"/>
            <w:tcBorders>
              <w:bottom w:val="single" w:sz="4" w:space="0" w:color="auto"/>
            </w:tcBorders>
          </w:tcPr>
          <w:p w14:paraId="586F4DB2" w14:textId="77777777" w:rsidR="00112881" w:rsidRPr="00613381" w:rsidRDefault="00112881" w:rsidP="0073701E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</w:rPr>
            </w:pPr>
            <w:r w:rsidRPr="00613381">
              <w:rPr>
                <w:rFonts w:ascii="Times New Roman" w:eastAsia="Times New Roman" w:hAnsi="Times New Roman" w:cs="Times New Roman"/>
                <w:sz w:val="14"/>
              </w:rPr>
              <w:t>Сведения о страхователе</w:t>
            </w:r>
          </w:p>
        </w:tc>
      </w:tr>
      <w:tr w:rsidR="00112881" w:rsidRPr="00613381" w14:paraId="19425725" w14:textId="77777777" w:rsidTr="0073701E">
        <w:tc>
          <w:tcPr>
            <w:tcW w:w="961" w:type="dxa"/>
            <w:tcBorders>
              <w:top w:val="single" w:sz="4" w:space="0" w:color="auto"/>
              <w:bottom w:val="single" w:sz="8" w:space="0" w:color="auto"/>
            </w:tcBorders>
          </w:tcPr>
          <w:p w14:paraId="6462CC1F" w14:textId="77777777" w:rsidR="00112881" w:rsidRPr="00613381" w:rsidRDefault="00112881" w:rsidP="00737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</w:rPr>
            </w:pPr>
            <w:r w:rsidRPr="00613381">
              <w:rPr>
                <w:rFonts w:ascii="Times New Roman" w:eastAsia="Times New Roman" w:hAnsi="Times New Roman" w:cs="Times New Roman"/>
                <w:sz w:val="14"/>
              </w:rPr>
              <w:t>1</w:t>
            </w:r>
          </w:p>
        </w:tc>
        <w:tc>
          <w:tcPr>
            <w:tcW w:w="4616" w:type="dxa"/>
            <w:tcBorders>
              <w:top w:val="single" w:sz="4" w:space="0" w:color="auto"/>
              <w:bottom w:val="single" w:sz="8" w:space="0" w:color="auto"/>
            </w:tcBorders>
          </w:tcPr>
          <w:p w14:paraId="3D3DA059" w14:textId="77777777" w:rsidR="00112881" w:rsidRPr="00613381" w:rsidRDefault="00112881" w:rsidP="00737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</w:rPr>
            </w:pPr>
            <w:r w:rsidRPr="00613381">
              <w:rPr>
                <w:rFonts w:ascii="Times New Roman" w:eastAsia="Times New Roman" w:hAnsi="Times New Roman" w:cs="Times New Roman"/>
                <w:sz w:val="14"/>
              </w:rPr>
              <w:t>2</w:t>
            </w:r>
          </w:p>
        </w:tc>
        <w:tc>
          <w:tcPr>
            <w:tcW w:w="2819" w:type="dxa"/>
            <w:tcBorders>
              <w:top w:val="single" w:sz="4" w:space="0" w:color="auto"/>
              <w:bottom w:val="single" w:sz="8" w:space="0" w:color="auto"/>
            </w:tcBorders>
          </w:tcPr>
          <w:p w14:paraId="003D3D12" w14:textId="77777777" w:rsidR="00112881" w:rsidRPr="00613381" w:rsidRDefault="00112881" w:rsidP="00737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</w:rPr>
            </w:pPr>
            <w:r w:rsidRPr="00613381">
              <w:rPr>
                <w:rFonts w:ascii="Times New Roman" w:eastAsia="Times New Roman" w:hAnsi="Times New Roman" w:cs="Times New Roman"/>
                <w:sz w:val="14"/>
              </w:rPr>
              <w:t>3</w:t>
            </w:r>
          </w:p>
        </w:tc>
        <w:tc>
          <w:tcPr>
            <w:tcW w:w="2889" w:type="dxa"/>
            <w:tcBorders>
              <w:top w:val="single" w:sz="4" w:space="0" w:color="auto"/>
              <w:bottom w:val="single" w:sz="8" w:space="0" w:color="auto"/>
            </w:tcBorders>
          </w:tcPr>
          <w:p w14:paraId="485C7AA2" w14:textId="77777777" w:rsidR="00112881" w:rsidRPr="00613381" w:rsidRDefault="00112881" w:rsidP="00737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</w:rPr>
            </w:pPr>
            <w:r w:rsidRPr="00613381">
              <w:rPr>
                <w:rFonts w:ascii="Times New Roman" w:eastAsia="Times New Roman" w:hAnsi="Times New Roman" w:cs="Times New Roman"/>
                <w:sz w:val="14"/>
              </w:rPr>
              <w:t>4</w:t>
            </w:r>
          </w:p>
        </w:tc>
        <w:tc>
          <w:tcPr>
            <w:tcW w:w="3275" w:type="dxa"/>
            <w:tcBorders>
              <w:top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1ED9814E" w14:textId="77777777" w:rsidR="00112881" w:rsidRPr="00613381" w:rsidRDefault="00112881" w:rsidP="00737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</w:rPr>
            </w:pPr>
            <w:r w:rsidRPr="00613381">
              <w:rPr>
                <w:rFonts w:ascii="Times New Roman" w:eastAsia="Times New Roman" w:hAnsi="Times New Roman" w:cs="Times New Roman"/>
                <w:sz w:val="14"/>
              </w:rPr>
              <w:t>5</w:t>
            </w:r>
          </w:p>
        </w:tc>
      </w:tr>
      <w:tr w:rsidR="00112881" w:rsidRPr="00613381" w14:paraId="2A2C0A97" w14:textId="77777777" w:rsidTr="0073701E">
        <w:trPr>
          <w:trHeight w:val="223"/>
        </w:trPr>
        <w:tc>
          <w:tcPr>
            <w:tcW w:w="961" w:type="dxa"/>
            <w:tcBorders>
              <w:top w:val="single" w:sz="8" w:space="0" w:color="auto"/>
              <w:left w:val="single" w:sz="8" w:space="0" w:color="auto"/>
            </w:tcBorders>
          </w:tcPr>
          <w:p w14:paraId="2115D6B3" w14:textId="77777777" w:rsidR="00112881" w:rsidRPr="00613381" w:rsidRDefault="00112881" w:rsidP="00737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</w:rPr>
            </w:pPr>
            <w:r w:rsidRPr="00613381">
              <w:rPr>
                <w:rFonts w:ascii="Times New Roman" w:eastAsia="Times New Roman" w:hAnsi="Times New Roman" w:cs="Times New Roman"/>
                <w:sz w:val="14"/>
              </w:rPr>
              <w:t>1</w:t>
            </w:r>
          </w:p>
        </w:tc>
        <w:tc>
          <w:tcPr>
            <w:tcW w:w="4616" w:type="dxa"/>
            <w:tcBorders>
              <w:top w:val="single" w:sz="8" w:space="0" w:color="auto"/>
            </w:tcBorders>
          </w:tcPr>
          <w:p w14:paraId="5DDA439A" w14:textId="77777777" w:rsidR="00112881" w:rsidRPr="00613381" w:rsidRDefault="00112881" w:rsidP="0073701E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</w:rPr>
            </w:pPr>
            <w:r w:rsidRPr="00613381">
              <w:rPr>
                <w:rFonts w:ascii="Times New Roman" w:eastAsia="Times New Roman" w:hAnsi="Times New Roman" w:cs="Times New Roman"/>
                <w:sz w:val="14"/>
              </w:rPr>
              <w:t>Полное наименование юридического лица, индивидуального предпринимателя, фамилия, имя, отчество (при наличии) физического лица</w:t>
            </w:r>
          </w:p>
        </w:tc>
        <w:tc>
          <w:tcPr>
            <w:tcW w:w="2819" w:type="dxa"/>
            <w:tcBorders>
              <w:top w:val="single" w:sz="8" w:space="0" w:color="auto"/>
            </w:tcBorders>
          </w:tcPr>
          <w:p w14:paraId="19605C17" w14:textId="52E5D845" w:rsidR="00112881" w:rsidRPr="00593ADC" w:rsidRDefault="00593ADC" w:rsidP="0073701E">
            <w:pPr>
              <w:jc w:val="center"/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 w:rsidRPr="00593ADC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Заполняется после определения поставщика</w:t>
            </w:r>
          </w:p>
        </w:tc>
        <w:tc>
          <w:tcPr>
            <w:tcW w:w="2889" w:type="dxa"/>
            <w:tcBorders>
              <w:top w:val="single" w:sz="8" w:space="0" w:color="auto"/>
            </w:tcBorders>
          </w:tcPr>
          <w:p w14:paraId="20B99C79" w14:textId="77777777" w:rsidR="00112881" w:rsidRPr="00613381" w:rsidRDefault="00112881" w:rsidP="0073701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4"/>
              </w:rPr>
            </w:pPr>
          </w:p>
        </w:tc>
        <w:tc>
          <w:tcPr>
            <w:tcW w:w="3275" w:type="dxa"/>
            <w:tcBorders>
              <w:top w:val="single" w:sz="8" w:space="0" w:color="auto"/>
              <w:right w:val="single" w:sz="8" w:space="0" w:color="auto"/>
            </w:tcBorders>
          </w:tcPr>
          <w:p w14:paraId="0BB497B1" w14:textId="77777777" w:rsidR="00112881" w:rsidRPr="00613381" w:rsidRDefault="00112881" w:rsidP="0073701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4"/>
              </w:rPr>
            </w:pPr>
          </w:p>
        </w:tc>
      </w:tr>
      <w:tr w:rsidR="00112881" w:rsidRPr="00613381" w14:paraId="1AABFAE1" w14:textId="77777777" w:rsidTr="0073701E">
        <w:tc>
          <w:tcPr>
            <w:tcW w:w="961" w:type="dxa"/>
            <w:tcBorders>
              <w:left w:val="single" w:sz="8" w:space="0" w:color="auto"/>
            </w:tcBorders>
          </w:tcPr>
          <w:p w14:paraId="769EF98D" w14:textId="77777777" w:rsidR="00112881" w:rsidRPr="00613381" w:rsidRDefault="00112881" w:rsidP="00737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</w:rPr>
            </w:pPr>
            <w:r w:rsidRPr="00613381">
              <w:rPr>
                <w:rFonts w:ascii="Times New Roman" w:eastAsia="Times New Roman" w:hAnsi="Times New Roman" w:cs="Times New Roman"/>
                <w:sz w:val="14"/>
              </w:rPr>
              <w:t>2</w:t>
            </w:r>
          </w:p>
        </w:tc>
        <w:tc>
          <w:tcPr>
            <w:tcW w:w="4616" w:type="dxa"/>
          </w:tcPr>
          <w:p w14:paraId="4BD886FD" w14:textId="77777777" w:rsidR="00112881" w:rsidRPr="00613381" w:rsidRDefault="00112881" w:rsidP="0073701E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</w:rPr>
            </w:pPr>
            <w:r w:rsidRPr="00613381">
              <w:rPr>
                <w:rFonts w:ascii="Times New Roman" w:eastAsia="Times New Roman" w:hAnsi="Times New Roman" w:cs="Times New Roman"/>
                <w:sz w:val="14"/>
              </w:rPr>
              <w:t>Краткое наименование юридического лица, индивидуального предпринимателя</w:t>
            </w:r>
          </w:p>
        </w:tc>
        <w:tc>
          <w:tcPr>
            <w:tcW w:w="2819" w:type="dxa"/>
          </w:tcPr>
          <w:p w14:paraId="4CBF7FFC" w14:textId="77777777" w:rsidR="00112881" w:rsidRPr="0073032E" w:rsidRDefault="00112881" w:rsidP="00737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2889" w:type="dxa"/>
          </w:tcPr>
          <w:p w14:paraId="699DCBD9" w14:textId="77777777" w:rsidR="00112881" w:rsidRPr="00613381" w:rsidRDefault="00112881" w:rsidP="0073701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4"/>
              </w:rPr>
            </w:pPr>
          </w:p>
        </w:tc>
        <w:tc>
          <w:tcPr>
            <w:tcW w:w="3275" w:type="dxa"/>
            <w:tcBorders>
              <w:right w:val="single" w:sz="8" w:space="0" w:color="auto"/>
            </w:tcBorders>
          </w:tcPr>
          <w:p w14:paraId="65A233D9" w14:textId="77777777" w:rsidR="00112881" w:rsidRPr="00613381" w:rsidRDefault="00112881" w:rsidP="0073701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4"/>
              </w:rPr>
            </w:pPr>
          </w:p>
        </w:tc>
      </w:tr>
      <w:tr w:rsidR="00112881" w:rsidRPr="00613381" w14:paraId="6384A1C0" w14:textId="77777777" w:rsidTr="0073701E">
        <w:tc>
          <w:tcPr>
            <w:tcW w:w="961" w:type="dxa"/>
            <w:tcBorders>
              <w:left w:val="single" w:sz="8" w:space="0" w:color="auto"/>
            </w:tcBorders>
          </w:tcPr>
          <w:p w14:paraId="52C4448E" w14:textId="77777777" w:rsidR="00112881" w:rsidRPr="00613381" w:rsidRDefault="00112881" w:rsidP="00737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</w:rPr>
            </w:pPr>
            <w:r w:rsidRPr="00613381">
              <w:rPr>
                <w:rFonts w:ascii="Times New Roman" w:eastAsia="Times New Roman" w:hAnsi="Times New Roman" w:cs="Times New Roman"/>
                <w:sz w:val="14"/>
              </w:rPr>
              <w:t>3</w:t>
            </w:r>
          </w:p>
        </w:tc>
        <w:tc>
          <w:tcPr>
            <w:tcW w:w="4616" w:type="dxa"/>
          </w:tcPr>
          <w:p w14:paraId="4E86EBFA" w14:textId="77777777" w:rsidR="00112881" w:rsidRPr="00613381" w:rsidRDefault="00112881" w:rsidP="0073701E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</w:rPr>
            </w:pPr>
            <w:r w:rsidRPr="00613381">
              <w:rPr>
                <w:rFonts w:ascii="Times New Roman" w:eastAsia="Times New Roman" w:hAnsi="Times New Roman" w:cs="Times New Roman"/>
                <w:sz w:val="14"/>
              </w:rPr>
              <w:t>Адрес (местонахождение) юридического лица, индивидуального предпринимателя, физического лица</w:t>
            </w:r>
          </w:p>
        </w:tc>
        <w:tc>
          <w:tcPr>
            <w:tcW w:w="2819" w:type="dxa"/>
          </w:tcPr>
          <w:p w14:paraId="2917C158" w14:textId="77777777" w:rsidR="00112881" w:rsidRPr="0073032E" w:rsidRDefault="00112881" w:rsidP="00737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2889" w:type="dxa"/>
          </w:tcPr>
          <w:p w14:paraId="0F61198C" w14:textId="77777777" w:rsidR="00112881" w:rsidRPr="00613381" w:rsidRDefault="00112881" w:rsidP="0073701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4"/>
              </w:rPr>
            </w:pPr>
          </w:p>
        </w:tc>
        <w:tc>
          <w:tcPr>
            <w:tcW w:w="3275" w:type="dxa"/>
            <w:tcBorders>
              <w:right w:val="single" w:sz="8" w:space="0" w:color="auto"/>
            </w:tcBorders>
          </w:tcPr>
          <w:p w14:paraId="1B1DDBC4" w14:textId="77777777" w:rsidR="00112881" w:rsidRPr="00613381" w:rsidRDefault="00112881" w:rsidP="0073701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4"/>
              </w:rPr>
            </w:pPr>
          </w:p>
        </w:tc>
      </w:tr>
      <w:tr w:rsidR="00112881" w:rsidRPr="00613381" w14:paraId="503792CC" w14:textId="77777777" w:rsidTr="0073701E">
        <w:tc>
          <w:tcPr>
            <w:tcW w:w="961" w:type="dxa"/>
            <w:tcBorders>
              <w:left w:val="single" w:sz="8" w:space="0" w:color="auto"/>
            </w:tcBorders>
          </w:tcPr>
          <w:p w14:paraId="723E41C0" w14:textId="77777777" w:rsidR="00112881" w:rsidRPr="00613381" w:rsidRDefault="00112881" w:rsidP="00737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</w:rPr>
            </w:pPr>
            <w:r w:rsidRPr="00613381">
              <w:rPr>
                <w:rFonts w:ascii="Times New Roman" w:eastAsia="Times New Roman" w:hAnsi="Times New Roman" w:cs="Times New Roman"/>
                <w:sz w:val="14"/>
              </w:rPr>
              <w:t>4</w:t>
            </w:r>
          </w:p>
        </w:tc>
        <w:tc>
          <w:tcPr>
            <w:tcW w:w="4616" w:type="dxa"/>
          </w:tcPr>
          <w:p w14:paraId="596D5E61" w14:textId="77777777" w:rsidR="00112881" w:rsidRPr="00740335" w:rsidRDefault="00112881" w:rsidP="0073701E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</w:rPr>
            </w:pPr>
            <w:r w:rsidRPr="00740335">
              <w:rPr>
                <w:rFonts w:ascii="Times New Roman" w:eastAsia="Times New Roman" w:hAnsi="Times New Roman" w:cs="Times New Roman"/>
                <w:sz w:val="14"/>
              </w:rPr>
              <w:t>ОГРН (ОГРНИП) юридического лица, индивидуального предпринимателя</w:t>
            </w:r>
          </w:p>
        </w:tc>
        <w:tc>
          <w:tcPr>
            <w:tcW w:w="2819" w:type="dxa"/>
          </w:tcPr>
          <w:p w14:paraId="53CAA45A" w14:textId="77777777" w:rsidR="00112881" w:rsidRPr="0073032E" w:rsidRDefault="00112881" w:rsidP="00737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2889" w:type="dxa"/>
          </w:tcPr>
          <w:p w14:paraId="200FE6DD" w14:textId="77777777" w:rsidR="00112881" w:rsidRPr="00613381" w:rsidRDefault="00112881" w:rsidP="0073701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4"/>
              </w:rPr>
            </w:pPr>
          </w:p>
        </w:tc>
        <w:tc>
          <w:tcPr>
            <w:tcW w:w="3275" w:type="dxa"/>
            <w:tcBorders>
              <w:right w:val="single" w:sz="8" w:space="0" w:color="auto"/>
            </w:tcBorders>
          </w:tcPr>
          <w:p w14:paraId="1D1881C8" w14:textId="77777777" w:rsidR="00112881" w:rsidRPr="00613381" w:rsidRDefault="00112881" w:rsidP="0073701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4"/>
              </w:rPr>
            </w:pPr>
          </w:p>
        </w:tc>
      </w:tr>
      <w:tr w:rsidR="00112881" w:rsidRPr="00613381" w14:paraId="036280E7" w14:textId="77777777" w:rsidTr="0073701E">
        <w:tc>
          <w:tcPr>
            <w:tcW w:w="961" w:type="dxa"/>
            <w:tcBorders>
              <w:left w:val="single" w:sz="8" w:space="0" w:color="auto"/>
            </w:tcBorders>
          </w:tcPr>
          <w:p w14:paraId="7F077E56" w14:textId="77777777" w:rsidR="00112881" w:rsidRPr="00613381" w:rsidRDefault="00112881" w:rsidP="00737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</w:rPr>
            </w:pPr>
            <w:r w:rsidRPr="00613381">
              <w:rPr>
                <w:rFonts w:ascii="Times New Roman" w:eastAsia="Times New Roman" w:hAnsi="Times New Roman" w:cs="Times New Roman"/>
                <w:sz w:val="14"/>
              </w:rPr>
              <w:t>5</w:t>
            </w:r>
          </w:p>
        </w:tc>
        <w:tc>
          <w:tcPr>
            <w:tcW w:w="4616" w:type="dxa"/>
          </w:tcPr>
          <w:p w14:paraId="5D86AE77" w14:textId="77777777" w:rsidR="00112881" w:rsidRPr="00613381" w:rsidRDefault="00112881" w:rsidP="0073701E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</w:rPr>
            </w:pPr>
            <w:r w:rsidRPr="00613381">
              <w:rPr>
                <w:rFonts w:ascii="Times New Roman" w:eastAsia="Times New Roman" w:hAnsi="Times New Roman" w:cs="Times New Roman"/>
                <w:sz w:val="14"/>
              </w:rPr>
              <w:t>ИНН юридического лица, индивидуального предпринимателя, физического лица</w:t>
            </w:r>
          </w:p>
        </w:tc>
        <w:tc>
          <w:tcPr>
            <w:tcW w:w="2819" w:type="dxa"/>
          </w:tcPr>
          <w:p w14:paraId="12DFE393" w14:textId="77777777" w:rsidR="00112881" w:rsidRPr="0073032E" w:rsidRDefault="00112881" w:rsidP="00737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2889" w:type="dxa"/>
          </w:tcPr>
          <w:p w14:paraId="322A37CC" w14:textId="77777777" w:rsidR="00112881" w:rsidRPr="00613381" w:rsidRDefault="00112881" w:rsidP="0073701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4"/>
              </w:rPr>
            </w:pPr>
          </w:p>
        </w:tc>
        <w:tc>
          <w:tcPr>
            <w:tcW w:w="3275" w:type="dxa"/>
            <w:tcBorders>
              <w:right w:val="single" w:sz="8" w:space="0" w:color="auto"/>
            </w:tcBorders>
          </w:tcPr>
          <w:p w14:paraId="18AB6C32" w14:textId="77777777" w:rsidR="00112881" w:rsidRPr="00613381" w:rsidRDefault="00112881" w:rsidP="0073701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4"/>
              </w:rPr>
            </w:pPr>
          </w:p>
        </w:tc>
      </w:tr>
      <w:tr w:rsidR="00112881" w:rsidRPr="00613381" w14:paraId="3626855D" w14:textId="77777777" w:rsidTr="0073701E">
        <w:tc>
          <w:tcPr>
            <w:tcW w:w="961" w:type="dxa"/>
            <w:tcBorders>
              <w:left w:val="single" w:sz="8" w:space="0" w:color="auto"/>
              <w:bottom w:val="single" w:sz="8" w:space="0" w:color="auto"/>
            </w:tcBorders>
          </w:tcPr>
          <w:p w14:paraId="74F7BD03" w14:textId="77777777" w:rsidR="00112881" w:rsidRPr="00613381" w:rsidRDefault="00112881" w:rsidP="00737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</w:rPr>
            </w:pPr>
            <w:r w:rsidRPr="00613381">
              <w:rPr>
                <w:rFonts w:ascii="Times New Roman" w:eastAsia="Times New Roman" w:hAnsi="Times New Roman" w:cs="Times New Roman"/>
                <w:sz w:val="14"/>
              </w:rPr>
              <w:t>6</w:t>
            </w:r>
          </w:p>
        </w:tc>
        <w:tc>
          <w:tcPr>
            <w:tcW w:w="4616" w:type="dxa"/>
            <w:tcBorders>
              <w:bottom w:val="single" w:sz="8" w:space="0" w:color="auto"/>
            </w:tcBorders>
          </w:tcPr>
          <w:p w14:paraId="5F1B048A" w14:textId="77777777" w:rsidR="00112881" w:rsidRPr="00613381" w:rsidRDefault="00112881" w:rsidP="0073701E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</w:rPr>
            </w:pPr>
            <w:r w:rsidRPr="00613381">
              <w:rPr>
                <w:rFonts w:ascii="Times New Roman" w:eastAsia="Times New Roman" w:hAnsi="Times New Roman" w:cs="Times New Roman"/>
                <w:sz w:val="14"/>
              </w:rPr>
              <w:t>КПП юридического лица</w:t>
            </w:r>
          </w:p>
        </w:tc>
        <w:tc>
          <w:tcPr>
            <w:tcW w:w="2819" w:type="dxa"/>
            <w:tcBorders>
              <w:bottom w:val="single" w:sz="8" w:space="0" w:color="auto"/>
            </w:tcBorders>
          </w:tcPr>
          <w:p w14:paraId="2A8A0411" w14:textId="77777777" w:rsidR="00112881" w:rsidRPr="0073032E" w:rsidRDefault="00112881" w:rsidP="00737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2889" w:type="dxa"/>
            <w:tcBorders>
              <w:bottom w:val="single" w:sz="8" w:space="0" w:color="auto"/>
            </w:tcBorders>
          </w:tcPr>
          <w:p w14:paraId="0BCAC32A" w14:textId="77777777" w:rsidR="00112881" w:rsidRPr="00613381" w:rsidRDefault="00112881" w:rsidP="0073701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4"/>
              </w:rPr>
            </w:pPr>
          </w:p>
        </w:tc>
        <w:tc>
          <w:tcPr>
            <w:tcW w:w="3275" w:type="dxa"/>
            <w:tcBorders>
              <w:bottom w:val="single" w:sz="8" w:space="0" w:color="auto"/>
              <w:right w:val="single" w:sz="8" w:space="0" w:color="auto"/>
            </w:tcBorders>
          </w:tcPr>
          <w:p w14:paraId="7CADE491" w14:textId="77777777" w:rsidR="00112881" w:rsidRPr="00613381" w:rsidRDefault="00112881" w:rsidP="0073701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4"/>
              </w:rPr>
            </w:pPr>
          </w:p>
        </w:tc>
      </w:tr>
    </w:tbl>
    <w:p w14:paraId="1B87506C" w14:textId="77777777" w:rsidR="00112881" w:rsidRPr="00613381" w:rsidRDefault="00112881" w:rsidP="00112881">
      <w:pPr>
        <w:spacing w:after="0" w:line="240" w:lineRule="auto"/>
        <w:rPr>
          <w:rFonts w:ascii="Times New Roman" w:eastAsia="Times New Roman" w:hAnsi="Times New Roman" w:cs="Times New Roman"/>
          <w:sz w:val="14"/>
        </w:rPr>
      </w:pPr>
      <w:r w:rsidRPr="00613381">
        <w:rPr>
          <w:rFonts w:ascii="Times New Roman" w:eastAsia="Times New Roman" w:hAnsi="Times New Roman" w:cs="Times New Roman"/>
          <w:b/>
          <w:sz w:val="14"/>
        </w:rPr>
        <w:lastRenderedPageBreak/>
        <w:t>2. Сведения о транспортировке и приемке груза</w:t>
      </w:r>
      <w:r w:rsidRPr="00613381">
        <w:rPr>
          <w:rFonts w:ascii="Times New Roman" w:eastAsia="Times New Roman" w:hAnsi="Times New Roman" w:cs="Times New Roman"/>
          <w:b/>
          <w:sz w:val="14"/>
        </w:rPr>
        <w:tab/>
      </w:r>
      <w:r w:rsidRPr="00613381">
        <w:rPr>
          <w:rFonts w:ascii="Times New Roman" w:eastAsia="Times New Roman" w:hAnsi="Times New Roman" w:cs="Times New Roman"/>
          <w:b/>
          <w:sz w:val="14"/>
        </w:rPr>
        <w:tab/>
      </w:r>
      <w:r w:rsidRPr="00613381">
        <w:rPr>
          <w:rFonts w:ascii="Times New Roman" w:eastAsia="Times New Roman" w:hAnsi="Times New Roman" w:cs="Times New Roman"/>
          <w:b/>
          <w:sz w:val="14"/>
        </w:rPr>
        <w:tab/>
      </w:r>
      <w:r w:rsidRPr="00613381">
        <w:rPr>
          <w:rFonts w:ascii="Times New Roman" w:eastAsia="Times New Roman" w:hAnsi="Times New Roman" w:cs="Times New Roman"/>
          <w:b/>
          <w:sz w:val="14"/>
        </w:rPr>
        <w:tab/>
      </w:r>
      <w:r w:rsidRPr="00613381">
        <w:rPr>
          <w:rFonts w:ascii="Times New Roman" w:eastAsia="Times New Roman" w:hAnsi="Times New Roman" w:cs="Times New Roman"/>
          <w:b/>
          <w:sz w:val="14"/>
        </w:rPr>
        <w:tab/>
      </w:r>
      <w:r w:rsidRPr="00613381">
        <w:rPr>
          <w:rFonts w:ascii="Times New Roman" w:eastAsia="Times New Roman" w:hAnsi="Times New Roman" w:cs="Times New Roman"/>
          <w:b/>
          <w:sz w:val="14"/>
        </w:rPr>
        <w:tab/>
      </w:r>
      <w:r w:rsidRPr="00613381">
        <w:rPr>
          <w:rFonts w:ascii="Times New Roman" w:eastAsia="Times New Roman" w:hAnsi="Times New Roman" w:cs="Times New Roman"/>
          <w:b/>
          <w:sz w:val="14"/>
        </w:rPr>
        <w:tab/>
      </w:r>
      <w:r w:rsidRPr="00613381">
        <w:rPr>
          <w:rFonts w:ascii="Times New Roman" w:eastAsia="Times New Roman" w:hAnsi="Times New Roman" w:cs="Times New Roman"/>
          <w:b/>
          <w:sz w:val="14"/>
        </w:rPr>
        <w:tab/>
      </w:r>
      <w:r w:rsidRPr="00613381">
        <w:rPr>
          <w:rFonts w:ascii="Times New Roman" w:eastAsia="Times New Roman" w:hAnsi="Times New Roman" w:cs="Times New Roman"/>
          <w:b/>
          <w:sz w:val="14"/>
        </w:rPr>
        <w:tab/>
      </w:r>
      <w:r w:rsidRPr="00613381">
        <w:rPr>
          <w:rFonts w:ascii="Times New Roman" w:eastAsia="Times New Roman" w:hAnsi="Times New Roman" w:cs="Times New Roman"/>
          <w:b/>
          <w:sz w:val="14"/>
        </w:rPr>
        <w:tab/>
      </w:r>
      <w:r w:rsidRPr="00613381">
        <w:rPr>
          <w:rFonts w:ascii="Times New Roman" w:eastAsia="Times New Roman" w:hAnsi="Times New Roman" w:cs="Times New Roman"/>
          <w:b/>
          <w:sz w:val="14"/>
        </w:rPr>
        <w:tab/>
      </w:r>
      <w:r w:rsidRPr="00613381">
        <w:rPr>
          <w:rFonts w:ascii="Times New Roman" w:eastAsia="Times New Roman" w:hAnsi="Times New Roman" w:cs="Times New Roman"/>
          <w:b/>
          <w:sz w:val="14"/>
        </w:rPr>
        <w:tab/>
      </w:r>
      <w:r w:rsidRPr="00613381">
        <w:rPr>
          <w:rFonts w:ascii="Times New Roman" w:eastAsia="Times New Roman" w:hAnsi="Times New Roman" w:cs="Times New Roman"/>
          <w:b/>
          <w:sz w:val="14"/>
        </w:rPr>
        <w:tab/>
      </w:r>
      <w:r w:rsidRPr="00613381">
        <w:rPr>
          <w:rFonts w:ascii="Times New Roman" w:eastAsia="Times New Roman" w:hAnsi="Times New Roman" w:cs="Times New Roman"/>
          <w:b/>
          <w:sz w:val="14"/>
        </w:rPr>
        <w:tab/>
      </w:r>
      <w:r w:rsidRPr="00613381">
        <w:rPr>
          <w:rFonts w:ascii="Times New Roman" w:eastAsia="Times New Roman" w:hAnsi="Times New Roman" w:cs="Times New Roman"/>
          <w:b/>
          <w:sz w:val="14"/>
        </w:rPr>
        <w:tab/>
      </w:r>
      <w:r w:rsidRPr="00613381">
        <w:rPr>
          <w:rFonts w:ascii="Times New Roman" w:eastAsia="Times New Roman" w:hAnsi="Times New Roman" w:cs="Times New Roman"/>
          <w:b/>
          <w:sz w:val="14"/>
        </w:rPr>
        <w:tab/>
      </w:r>
      <w:r w:rsidRPr="00613381">
        <w:rPr>
          <w:rFonts w:ascii="Times New Roman" w:eastAsia="Times New Roman" w:hAnsi="Times New Roman" w:cs="Times New Roman"/>
          <w:sz w:val="14"/>
        </w:rPr>
        <w:t>Форма 0510452 с.2</w:t>
      </w:r>
    </w:p>
    <w:p w14:paraId="31250465" w14:textId="77777777" w:rsidR="00112881" w:rsidRPr="00613381" w:rsidRDefault="00112881" w:rsidP="00112881">
      <w:pPr>
        <w:spacing w:after="0" w:line="240" w:lineRule="auto"/>
        <w:rPr>
          <w:rFonts w:ascii="Times New Roman" w:eastAsia="Times New Roman" w:hAnsi="Times New Roman" w:cs="Times New Roman"/>
          <w:b/>
          <w:sz w:val="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59"/>
        <w:gridCol w:w="1308"/>
        <w:gridCol w:w="809"/>
        <w:gridCol w:w="957"/>
        <w:gridCol w:w="959"/>
        <w:gridCol w:w="979"/>
        <w:gridCol w:w="897"/>
        <w:gridCol w:w="883"/>
        <w:gridCol w:w="887"/>
        <w:gridCol w:w="944"/>
        <w:gridCol w:w="1045"/>
        <w:gridCol w:w="1011"/>
        <w:gridCol w:w="1224"/>
        <w:gridCol w:w="1998"/>
      </w:tblGrid>
      <w:tr w:rsidR="00112881" w:rsidRPr="00613381" w14:paraId="3301EB73" w14:textId="77777777" w:rsidTr="0073701E">
        <w:tc>
          <w:tcPr>
            <w:tcW w:w="671" w:type="dxa"/>
            <w:vMerge w:val="restart"/>
          </w:tcPr>
          <w:p w14:paraId="74266344" w14:textId="77777777" w:rsidR="00112881" w:rsidRPr="00613381" w:rsidRDefault="00112881" w:rsidP="00737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14:paraId="7FBB19F7" w14:textId="77777777" w:rsidR="00112881" w:rsidRPr="00613381" w:rsidRDefault="00112881" w:rsidP="00737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613381">
              <w:rPr>
                <w:rFonts w:ascii="Times New Roman" w:eastAsia="Times New Roman" w:hAnsi="Times New Roman" w:cs="Times New Roman"/>
                <w:sz w:val="12"/>
                <w:szCs w:val="12"/>
              </w:rPr>
              <w:t>Код строки</w:t>
            </w:r>
          </w:p>
        </w:tc>
        <w:tc>
          <w:tcPr>
            <w:tcW w:w="10209" w:type="dxa"/>
            <w:gridSpan w:val="10"/>
          </w:tcPr>
          <w:p w14:paraId="47E01915" w14:textId="77777777" w:rsidR="00112881" w:rsidRPr="00613381" w:rsidRDefault="00112881" w:rsidP="00737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613381">
              <w:rPr>
                <w:rFonts w:ascii="Times New Roman" w:eastAsia="Times New Roman" w:hAnsi="Times New Roman" w:cs="Times New Roman"/>
                <w:sz w:val="12"/>
                <w:szCs w:val="12"/>
              </w:rPr>
              <w:t>Информация о транспортировке груза</w:t>
            </w:r>
          </w:p>
        </w:tc>
        <w:tc>
          <w:tcPr>
            <w:tcW w:w="2364" w:type="dxa"/>
            <w:gridSpan w:val="2"/>
            <w:vMerge w:val="restart"/>
          </w:tcPr>
          <w:p w14:paraId="7B2F1A4F" w14:textId="77777777" w:rsidR="00112881" w:rsidRPr="00613381" w:rsidRDefault="00112881" w:rsidP="00737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14:paraId="5911472D" w14:textId="77777777" w:rsidR="00112881" w:rsidRPr="00613381" w:rsidRDefault="00112881" w:rsidP="00737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613381">
              <w:rPr>
                <w:rFonts w:ascii="Times New Roman" w:eastAsia="Times New Roman" w:hAnsi="Times New Roman" w:cs="Times New Roman"/>
                <w:sz w:val="12"/>
                <w:szCs w:val="12"/>
              </w:rPr>
              <w:t>Время приемки (час. мин.)</w:t>
            </w:r>
          </w:p>
        </w:tc>
        <w:tc>
          <w:tcPr>
            <w:tcW w:w="2144" w:type="dxa"/>
            <w:vMerge w:val="restart"/>
          </w:tcPr>
          <w:p w14:paraId="06E47A91" w14:textId="77777777" w:rsidR="00112881" w:rsidRPr="00613381" w:rsidRDefault="00112881" w:rsidP="00737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14:paraId="063ED1C3" w14:textId="77777777" w:rsidR="00112881" w:rsidRPr="00613381" w:rsidRDefault="00112881" w:rsidP="00737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613381">
              <w:rPr>
                <w:rFonts w:ascii="Times New Roman" w:eastAsia="Times New Roman" w:hAnsi="Times New Roman" w:cs="Times New Roman"/>
                <w:sz w:val="12"/>
                <w:szCs w:val="12"/>
              </w:rPr>
              <w:t>Место составления Акт приемки товаров, работ, услуг (ф. 0510452)</w:t>
            </w:r>
          </w:p>
        </w:tc>
      </w:tr>
      <w:tr w:rsidR="00112881" w:rsidRPr="00613381" w14:paraId="6C27744C" w14:textId="77777777" w:rsidTr="0073701E">
        <w:tc>
          <w:tcPr>
            <w:tcW w:w="671" w:type="dxa"/>
            <w:vMerge/>
          </w:tcPr>
          <w:p w14:paraId="6BB26ACC" w14:textId="77777777" w:rsidR="00112881" w:rsidRPr="00613381" w:rsidRDefault="00112881" w:rsidP="0073701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2245" w:type="dxa"/>
            <w:gridSpan w:val="2"/>
          </w:tcPr>
          <w:p w14:paraId="36B81403" w14:textId="77777777" w:rsidR="00112881" w:rsidRPr="00613381" w:rsidRDefault="00112881" w:rsidP="00737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613381">
              <w:rPr>
                <w:rFonts w:ascii="Times New Roman" w:eastAsia="Times New Roman" w:hAnsi="Times New Roman" w:cs="Times New Roman"/>
                <w:sz w:val="12"/>
                <w:szCs w:val="12"/>
              </w:rPr>
              <w:t>отправка груза со станции (пристани, порта)</w:t>
            </w:r>
          </w:p>
        </w:tc>
        <w:tc>
          <w:tcPr>
            <w:tcW w:w="2023" w:type="dxa"/>
            <w:gridSpan w:val="2"/>
          </w:tcPr>
          <w:p w14:paraId="4EE49353" w14:textId="77777777" w:rsidR="00112881" w:rsidRPr="00613381" w:rsidRDefault="00112881" w:rsidP="00737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613381">
              <w:rPr>
                <w:rFonts w:ascii="Times New Roman" w:eastAsia="Times New Roman" w:hAnsi="Times New Roman" w:cs="Times New Roman"/>
                <w:sz w:val="12"/>
                <w:szCs w:val="12"/>
              </w:rPr>
              <w:t>прибытие на место назначения (станция, пристань)</w:t>
            </w:r>
          </w:p>
        </w:tc>
        <w:tc>
          <w:tcPr>
            <w:tcW w:w="1978" w:type="dxa"/>
            <w:gridSpan w:val="2"/>
          </w:tcPr>
          <w:p w14:paraId="31F4C7FF" w14:textId="77777777" w:rsidR="00112881" w:rsidRPr="00613381" w:rsidRDefault="00112881" w:rsidP="00737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613381">
              <w:rPr>
                <w:rFonts w:ascii="Times New Roman" w:eastAsia="Times New Roman" w:hAnsi="Times New Roman" w:cs="Times New Roman"/>
                <w:sz w:val="12"/>
                <w:szCs w:val="12"/>
              </w:rPr>
              <w:t>выдача груза транспортной организацией</w:t>
            </w:r>
          </w:p>
        </w:tc>
        <w:tc>
          <w:tcPr>
            <w:tcW w:w="1860" w:type="dxa"/>
            <w:gridSpan w:val="2"/>
          </w:tcPr>
          <w:p w14:paraId="16A94A3F" w14:textId="77777777" w:rsidR="00112881" w:rsidRPr="00613381" w:rsidRDefault="00112881" w:rsidP="00737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613381">
              <w:rPr>
                <w:rFonts w:ascii="Times New Roman" w:eastAsia="Times New Roman" w:hAnsi="Times New Roman" w:cs="Times New Roman"/>
                <w:sz w:val="12"/>
                <w:szCs w:val="12"/>
              </w:rPr>
              <w:t>вскрытие вагона (других транспортных средств)</w:t>
            </w:r>
          </w:p>
        </w:tc>
        <w:tc>
          <w:tcPr>
            <w:tcW w:w="2103" w:type="dxa"/>
            <w:gridSpan w:val="2"/>
          </w:tcPr>
          <w:p w14:paraId="779206BC" w14:textId="77777777" w:rsidR="00112881" w:rsidRPr="00613381" w:rsidRDefault="00112881" w:rsidP="0073701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613381">
              <w:rPr>
                <w:rFonts w:ascii="Times New Roman" w:eastAsia="Times New Roman" w:hAnsi="Times New Roman" w:cs="Times New Roman"/>
                <w:sz w:val="12"/>
                <w:szCs w:val="12"/>
              </w:rPr>
              <w:t>доставка на склад получателя</w:t>
            </w:r>
          </w:p>
        </w:tc>
        <w:tc>
          <w:tcPr>
            <w:tcW w:w="2364" w:type="dxa"/>
            <w:gridSpan w:val="2"/>
            <w:vMerge/>
          </w:tcPr>
          <w:p w14:paraId="38194ED0" w14:textId="77777777" w:rsidR="00112881" w:rsidRPr="00613381" w:rsidRDefault="00112881" w:rsidP="0073701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2144" w:type="dxa"/>
            <w:vMerge/>
          </w:tcPr>
          <w:p w14:paraId="3DF1466C" w14:textId="77777777" w:rsidR="00112881" w:rsidRPr="00613381" w:rsidRDefault="00112881" w:rsidP="0073701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</w:tr>
      <w:tr w:rsidR="00112881" w:rsidRPr="00613381" w14:paraId="5730CC7E" w14:textId="77777777" w:rsidTr="0073701E">
        <w:tc>
          <w:tcPr>
            <w:tcW w:w="671" w:type="dxa"/>
            <w:vMerge/>
          </w:tcPr>
          <w:p w14:paraId="40A58A5C" w14:textId="77777777" w:rsidR="00112881" w:rsidRPr="00613381" w:rsidRDefault="00112881" w:rsidP="0073701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1404" w:type="dxa"/>
          </w:tcPr>
          <w:p w14:paraId="29B9C3EA" w14:textId="77777777" w:rsidR="00112881" w:rsidRPr="00613381" w:rsidRDefault="00112881" w:rsidP="00737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613381">
              <w:rPr>
                <w:rFonts w:ascii="Times New Roman" w:eastAsia="Times New Roman" w:hAnsi="Times New Roman" w:cs="Times New Roman"/>
                <w:sz w:val="12"/>
                <w:szCs w:val="12"/>
              </w:rPr>
              <w:t>дата</w:t>
            </w:r>
          </w:p>
        </w:tc>
        <w:tc>
          <w:tcPr>
            <w:tcW w:w="841" w:type="dxa"/>
          </w:tcPr>
          <w:p w14:paraId="569DAF57" w14:textId="77777777" w:rsidR="00112881" w:rsidRPr="00613381" w:rsidRDefault="00112881" w:rsidP="00737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613381">
              <w:rPr>
                <w:rFonts w:ascii="Times New Roman" w:eastAsia="Times New Roman" w:hAnsi="Times New Roman" w:cs="Times New Roman"/>
                <w:sz w:val="12"/>
                <w:szCs w:val="12"/>
              </w:rPr>
              <w:t>время</w:t>
            </w:r>
          </w:p>
        </w:tc>
        <w:tc>
          <w:tcPr>
            <w:tcW w:w="1015" w:type="dxa"/>
          </w:tcPr>
          <w:p w14:paraId="7A5C7372" w14:textId="77777777" w:rsidR="00112881" w:rsidRPr="00613381" w:rsidRDefault="00112881" w:rsidP="00737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613381">
              <w:rPr>
                <w:rFonts w:ascii="Times New Roman" w:eastAsia="Times New Roman" w:hAnsi="Times New Roman" w:cs="Times New Roman"/>
                <w:sz w:val="12"/>
                <w:szCs w:val="12"/>
              </w:rPr>
              <w:t>дата</w:t>
            </w:r>
          </w:p>
        </w:tc>
        <w:tc>
          <w:tcPr>
            <w:tcW w:w="1008" w:type="dxa"/>
          </w:tcPr>
          <w:p w14:paraId="47C5CA42" w14:textId="77777777" w:rsidR="00112881" w:rsidRPr="00613381" w:rsidRDefault="00112881" w:rsidP="00737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613381">
              <w:rPr>
                <w:rFonts w:ascii="Times New Roman" w:eastAsia="Times New Roman" w:hAnsi="Times New Roman" w:cs="Times New Roman"/>
                <w:sz w:val="12"/>
                <w:szCs w:val="12"/>
              </w:rPr>
              <w:t>время</w:t>
            </w:r>
          </w:p>
        </w:tc>
        <w:tc>
          <w:tcPr>
            <w:tcW w:w="1039" w:type="dxa"/>
          </w:tcPr>
          <w:p w14:paraId="09ED2AE9" w14:textId="77777777" w:rsidR="00112881" w:rsidRPr="00613381" w:rsidRDefault="00112881" w:rsidP="00737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613381">
              <w:rPr>
                <w:rFonts w:ascii="Times New Roman" w:eastAsia="Times New Roman" w:hAnsi="Times New Roman" w:cs="Times New Roman"/>
                <w:sz w:val="12"/>
                <w:szCs w:val="12"/>
              </w:rPr>
              <w:t>дата</w:t>
            </w:r>
          </w:p>
        </w:tc>
        <w:tc>
          <w:tcPr>
            <w:tcW w:w="939" w:type="dxa"/>
          </w:tcPr>
          <w:p w14:paraId="6A93D375" w14:textId="77777777" w:rsidR="00112881" w:rsidRPr="00613381" w:rsidRDefault="00112881" w:rsidP="00737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613381">
              <w:rPr>
                <w:rFonts w:ascii="Times New Roman" w:eastAsia="Times New Roman" w:hAnsi="Times New Roman" w:cs="Times New Roman"/>
                <w:sz w:val="12"/>
                <w:szCs w:val="12"/>
              </w:rPr>
              <w:t>время</w:t>
            </w:r>
          </w:p>
        </w:tc>
        <w:tc>
          <w:tcPr>
            <w:tcW w:w="932" w:type="dxa"/>
          </w:tcPr>
          <w:p w14:paraId="44240CCA" w14:textId="77777777" w:rsidR="00112881" w:rsidRPr="00613381" w:rsidRDefault="00112881" w:rsidP="00737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613381">
              <w:rPr>
                <w:rFonts w:ascii="Times New Roman" w:eastAsia="Times New Roman" w:hAnsi="Times New Roman" w:cs="Times New Roman"/>
                <w:sz w:val="12"/>
                <w:szCs w:val="12"/>
              </w:rPr>
              <w:t>дата</w:t>
            </w:r>
          </w:p>
        </w:tc>
        <w:tc>
          <w:tcPr>
            <w:tcW w:w="928" w:type="dxa"/>
          </w:tcPr>
          <w:p w14:paraId="360B80B1" w14:textId="77777777" w:rsidR="00112881" w:rsidRPr="00613381" w:rsidRDefault="00112881" w:rsidP="00737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613381">
              <w:rPr>
                <w:rFonts w:ascii="Times New Roman" w:eastAsia="Times New Roman" w:hAnsi="Times New Roman" w:cs="Times New Roman"/>
                <w:sz w:val="12"/>
                <w:szCs w:val="12"/>
              </w:rPr>
              <w:t>время</w:t>
            </w:r>
          </w:p>
        </w:tc>
        <w:tc>
          <w:tcPr>
            <w:tcW w:w="1000" w:type="dxa"/>
          </w:tcPr>
          <w:p w14:paraId="7254E1EF" w14:textId="77777777" w:rsidR="00112881" w:rsidRPr="00613381" w:rsidRDefault="00112881" w:rsidP="00737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613381">
              <w:rPr>
                <w:rFonts w:ascii="Times New Roman" w:eastAsia="Times New Roman" w:hAnsi="Times New Roman" w:cs="Times New Roman"/>
                <w:sz w:val="12"/>
                <w:szCs w:val="12"/>
              </w:rPr>
              <w:t>дата</w:t>
            </w:r>
          </w:p>
        </w:tc>
        <w:tc>
          <w:tcPr>
            <w:tcW w:w="1103" w:type="dxa"/>
          </w:tcPr>
          <w:p w14:paraId="3D6C93A6" w14:textId="77777777" w:rsidR="00112881" w:rsidRPr="00613381" w:rsidRDefault="00112881" w:rsidP="00737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613381">
              <w:rPr>
                <w:rFonts w:ascii="Times New Roman" w:eastAsia="Times New Roman" w:hAnsi="Times New Roman" w:cs="Times New Roman"/>
                <w:sz w:val="12"/>
                <w:szCs w:val="12"/>
              </w:rPr>
              <w:t>время</w:t>
            </w:r>
          </w:p>
        </w:tc>
        <w:tc>
          <w:tcPr>
            <w:tcW w:w="1060" w:type="dxa"/>
          </w:tcPr>
          <w:p w14:paraId="09690AAB" w14:textId="77777777" w:rsidR="00112881" w:rsidRPr="00613381" w:rsidRDefault="00112881" w:rsidP="00737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613381">
              <w:rPr>
                <w:rFonts w:ascii="Times New Roman" w:eastAsia="Times New Roman" w:hAnsi="Times New Roman" w:cs="Times New Roman"/>
                <w:sz w:val="12"/>
                <w:szCs w:val="12"/>
              </w:rPr>
              <w:t>начало</w:t>
            </w:r>
          </w:p>
        </w:tc>
        <w:tc>
          <w:tcPr>
            <w:tcW w:w="1304" w:type="dxa"/>
          </w:tcPr>
          <w:p w14:paraId="1DCB00EA" w14:textId="77777777" w:rsidR="00112881" w:rsidRPr="00613381" w:rsidRDefault="00112881" w:rsidP="00737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613381">
              <w:rPr>
                <w:rFonts w:ascii="Times New Roman" w:eastAsia="Times New Roman" w:hAnsi="Times New Roman" w:cs="Times New Roman"/>
                <w:sz w:val="12"/>
                <w:szCs w:val="12"/>
              </w:rPr>
              <w:t>окончание</w:t>
            </w:r>
          </w:p>
        </w:tc>
        <w:tc>
          <w:tcPr>
            <w:tcW w:w="2144" w:type="dxa"/>
            <w:vMerge/>
          </w:tcPr>
          <w:p w14:paraId="0FEECCBB" w14:textId="77777777" w:rsidR="00112881" w:rsidRPr="00613381" w:rsidRDefault="00112881" w:rsidP="0073701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</w:tr>
      <w:tr w:rsidR="00112881" w:rsidRPr="00613381" w14:paraId="34CE2B32" w14:textId="77777777" w:rsidTr="0073701E">
        <w:tc>
          <w:tcPr>
            <w:tcW w:w="671" w:type="dxa"/>
          </w:tcPr>
          <w:p w14:paraId="0621DE36" w14:textId="77777777" w:rsidR="00112881" w:rsidRPr="00613381" w:rsidRDefault="00112881" w:rsidP="00737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613381">
              <w:rPr>
                <w:rFonts w:ascii="Times New Roman" w:eastAsia="Times New Roman" w:hAnsi="Times New Roman" w:cs="Times New Roman"/>
                <w:sz w:val="12"/>
                <w:szCs w:val="12"/>
              </w:rPr>
              <w:t>1</w:t>
            </w:r>
          </w:p>
        </w:tc>
        <w:tc>
          <w:tcPr>
            <w:tcW w:w="1404" w:type="dxa"/>
          </w:tcPr>
          <w:p w14:paraId="5C566853" w14:textId="77777777" w:rsidR="00112881" w:rsidRPr="00613381" w:rsidRDefault="00112881" w:rsidP="00737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613381">
              <w:rPr>
                <w:rFonts w:ascii="Times New Roman" w:eastAsia="Times New Roman" w:hAnsi="Times New Roman" w:cs="Times New Roman"/>
                <w:sz w:val="12"/>
                <w:szCs w:val="12"/>
              </w:rPr>
              <w:t>2</w:t>
            </w:r>
          </w:p>
        </w:tc>
        <w:tc>
          <w:tcPr>
            <w:tcW w:w="841" w:type="dxa"/>
          </w:tcPr>
          <w:p w14:paraId="79ED2685" w14:textId="77777777" w:rsidR="00112881" w:rsidRPr="00613381" w:rsidRDefault="00112881" w:rsidP="00737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613381">
              <w:rPr>
                <w:rFonts w:ascii="Times New Roman" w:eastAsia="Times New Roman" w:hAnsi="Times New Roman" w:cs="Times New Roman"/>
                <w:sz w:val="12"/>
                <w:szCs w:val="12"/>
              </w:rPr>
              <w:t>3</w:t>
            </w:r>
          </w:p>
        </w:tc>
        <w:tc>
          <w:tcPr>
            <w:tcW w:w="1015" w:type="dxa"/>
          </w:tcPr>
          <w:p w14:paraId="19EBAB83" w14:textId="77777777" w:rsidR="00112881" w:rsidRPr="00613381" w:rsidRDefault="00112881" w:rsidP="00737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613381">
              <w:rPr>
                <w:rFonts w:ascii="Times New Roman" w:eastAsia="Times New Roman" w:hAnsi="Times New Roman" w:cs="Times New Roman"/>
                <w:sz w:val="12"/>
                <w:szCs w:val="12"/>
              </w:rPr>
              <w:t>4</w:t>
            </w:r>
          </w:p>
        </w:tc>
        <w:tc>
          <w:tcPr>
            <w:tcW w:w="1008" w:type="dxa"/>
          </w:tcPr>
          <w:p w14:paraId="011F8959" w14:textId="77777777" w:rsidR="00112881" w:rsidRPr="00613381" w:rsidRDefault="00112881" w:rsidP="00737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613381">
              <w:rPr>
                <w:rFonts w:ascii="Times New Roman" w:eastAsia="Times New Roman" w:hAnsi="Times New Roman" w:cs="Times New Roman"/>
                <w:sz w:val="12"/>
                <w:szCs w:val="12"/>
              </w:rPr>
              <w:t>5</w:t>
            </w:r>
          </w:p>
        </w:tc>
        <w:tc>
          <w:tcPr>
            <w:tcW w:w="1039" w:type="dxa"/>
          </w:tcPr>
          <w:p w14:paraId="31E4DD1F" w14:textId="77777777" w:rsidR="00112881" w:rsidRPr="00613381" w:rsidRDefault="00112881" w:rsidP="00737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613381">
              <w:rPr>
                <w:rFonts w:ascii="Times New Roman" w:eastAsia="Times New Roman" w:hAnsi="Times New Roman" w:cs="Times New Roman"/>
                <w:sz w:val="12"/>
                <w:szCs w:val="12"/>
              </w:rPr>
              <w:t>6</w:t>
            </w:r>
          </w:p>
        </w:tc>
        <w:tc>
          <w:tcPr>
            <w:tcW w:w="939" w:type="dxa"/>
          </w:tcPr>
          <w:p w14:paraId="3403B42C" w14:textId="77777777" w:rsidR="00112881" w:rsidRPr="00613381" w:rsidRDefault="00112881" w:rsidP="00737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613381">
              <w:rPr>
                <w:rFonts w:ascii="Times New Roman" w:eastAsia="Times New Roman" w:hAnsi="Times New Roman" w:cs="Times New Roman"/>
                <w:sz w:val="12"/>
                <w:szCs w:val="12"/>
              </w:rPr>
              <w:t>7</w:t>
            </w:r>
          </w:p>
        </w:tc>
        <w:tc>
          <w:tcPr>
            <w:tcW w:w="932" w:type="dxa"/>
          </w:tcPr>
          <w:p w14:paraId="0D23CD06" w14:textId="77777777" w:rsidR="00112881" w:rsidRPr="00613381" w:rsidRDefault="00112881" w:rsidP="00737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613381">
              <w:rPr>
                <w:rFonts w:ascii="Times New Roman" w:eastAsia="Times New Roman" w:hAnsi="Times New Roman" w:cs="Times New Roman"/>
                <w:sz w:val="12"/>
                <w:szCs w:val="12"/>
              </w:rPr>
              <w:t>8</w:t>
            </w:r>
          </w:p>
        </w:tc>
        <w:tc>
          <w:tcPr>
            <w:tcW w:w="928" w:type="dxa"/>
          </w:tcPr>
          <w:p w14:paraId="317D1085" w14:textId="77777777" w:rsidR="00112881" w:rsidRPr="00613381" w:rsidRDefault="00112881" w:rsidP="00737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613381">
              <w:rPr>
                <w:rFonts w:ascii="Times New Roman" w:eastAsia="Times New Roman" w:hAnsi="Times New Roman" w:cs="Times New Roman"/>
                <w:sz w:val="12"/>
                <w:szCs w:val="12"/>
              </w:rPr>
              <w:t>9</w:t>
            </w:r>
          </w:p>
        </w:tc>
        <w:tc>
          <w:tcPr>
            <w:tcW w:w="1000" w:type="dxa"/>
          </w:tcPr>
          <w:p w14:paraId="25EF9C64" w14:textId="77777777" w:rsidR="00112881" w:rsidRPr="00613381" w:rsidRDefault="00112881" w:rsidP="00737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613381">
              <w:rPr>
                <w:rFonts w:ascii="Times New Roman" w:eastAsia="Times New Roman" w:hAnsi="Times New Roman" w:cs="Times New Roman"/>
                <w:sz w:val="12"/>
                <w:szCs w:val="12"/>
              </w:rPr>
              <w:t>10</w:t>
            </w:r>
          </w:p>
        </w:tc>
        <w:tc>
          <w:tcPr>
            <w:tcW w:w="1103" w:type="dxa"/>
          </w:tcPr>
          <w:p w14:paraId="744F70E5" w14:textId="77777777" w:rsidR="00112881" w:rsidRPr="00613381" w:rsidRDefault="00112881" w:rsidP="00737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613381">
              <w:rPr>
                <w:rFonts w:ascii="Times New Roman" w:eastAsia="Times New Roman" w:hAnsi="Times New Roman" w:cs="Times New Roman"/>
                <w:sz w:val="12"/>
                <w:szCs w:val="12"/>
              </w:rPr>
              <w:t>11</w:t>
            </w:r>
          </w:p>
        </w:tc>
        <w:tc>
          <w:tcPr>
            <w:tcW w:w="1060" w:type="dxa"/>
          </w:tcPr>
          <w:p w14:paraId="26AAEB1B" w14:textId="77777777" w:rsidR="00112881" w:rsidRPr="00613381" w:rsidRDefault="00112881" w:rsidP="00737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613381">
              <w:rPr>
                <w:rFonts w:ascii="Times New Roman" w:eastAsia="Times New Roman" w:hAnsi="Times New Roman" w:cs="Times New Roman"/>
                <w:sz w:val="12"/>
                <w:szCs w:val="12"/>
              </w:rPr>
              <w:t>12</w:t>
            </w:r>
          </w:p>
        </w:tc>
        <w:tc>
          <w:tcPr>
            <w:tcW w:w="1304" w:type="dxa"/>
          </w:tcPr>
          <w:p w14:paraId="060A27E1" w14:textId="77777777" w:rsidR="00112881" w:rsidRPr="00613381" w:rsidRDefault="00112881" w:rsidP="00737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613381">
              <w:rPr>
                <w:rFonts w:ascii="Times New Roman" w:eastAsia="Times New Roman" w:hAnsi="Times New Roman" w:cs="Times New Roman"/>
                <w:sz w:val="12"/>
                <w:szCs w:val="12"/>
              </w:rPr>
              <w:t>13</w:t>
            </w:r>
          </w:p>
        </w:tc>
        <w:tc>
          <w:tcPr>
            <w:tcW w:w="2144" w:type="dxa"/>
          </w:tcPr>
          <w:p w14:paraId="4EA897A3" w14:textId="77777777" w:rsidR="00112881" w:rsidRPr="00613381" w:rsidRDefault="00112881" w:rsidP="00737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613381">
              <w:rPr>
                <w:rFonts w:ascii="Times New Roman" w:eastAsia="Times New Roman" w:hAnsi="Times New Roman" w:cs="Times New Roman"/>
                <w:sz w:val="12"/>
                <w:szCs w:val="12"/>
              </w:rPr>
              <w:t>14</w:t>
            </w:r>
          </w:p>
        </w:tc>
      </w:tr>
      <w:tr w:rsidR="00112881" w:rsidRPr="00613381" w14:paraId="4C67BE2E" w14:textId="77777777" w:rsidTr="0073701E">
        <w:tc>
          <w:tcPr>
            <w:tcW w:w="671" w:type="dxa"/>
          </w:tcPr>
          <w:p w14:paraId="645BF4FA" w14:textId="77777777" w:rsidR="00112881" w:rsidRPr="00613381" w:rsidRDefault="00112881" w:rsidP="00737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613381">
              <w:rPr>
                <w:rFonts w:ascii="Times New Roman" w:eastAsia="Times New Roman" w:hAnsi="Times New Roman" w:cs="Times New Roman"/>
                <w:sz w:val="12"/>
                <w:szCs w:val="12"/>
              </w:rPr>
              <w:t>2</w:t>
            </w:r>
          </w:p>
        </w:tc>
        <w:tc>
          <w:tcPr>
            <w:tcW w:w="1404" w:type="dxa"/>
          </w:tcPr>
          <w:p w14:paraId="36D21687" w14:textId="77777777" w:rsidR="00112881" w:rsidRPr="00613381" w:rsidRDefault="00112881" w:rsidP="0073701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841" w:type="dxa"/>
          </w:tcPr>
          <w:p w14:paraId="34B70E9D" w14:textId="77777777" w:rsidR="00112881" w:rsidRPr="00613381" w:rsidRDefault="00112881" w:rsidP="0073701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1015" w:type="dxa"/>
          </w:tcPr>
          <w:p w14:paraId="6DB86124" w14:textId="77777777" w:rsidR="00112881" w:rsidRPr="00613381" w:rsidRDefault="00112881" w:rsidP="0073701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1008" w:type="dxa"/>
          </w:tcPr>
          <w:p w14:paraId="5573A68D" w14:textId="77777777" w:rsidR="00112881" w:rsidRPr="00613381" w:rsidRDefault="00112881" w:rsidP="0073701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1039" w:type="dxa"/>
          </w:tcPr>
          <w:p w14:paraId="50C94E75" w14:textId="77777777" w:rsidR="00112881" w:rsidRPr="00613381" w:rsidRDefault="00112881" w:rsidP="0073701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939" w:type="dxa"/>
          </w:tcPr>
          <w:p w14:paraId="55D3B32C" w14:textId="77777777" w:rsidR="00112881" w:rsidRPr="00613381" w:rsidRDefault="00112881" w:rsidP="0073701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932" w:type="dxa"/>
          </w:tcPr>
          <w:p w14:paraId="358D8291" w14:textId="77777777" w:rsidR="00112881" w:rsidRPr="00613381" w:rsidRDefault="00112881" w:rsidP="0073701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928" w:type="dxa"/>
          </w:tcPr>
          <w:p w14:paraId="10D6B784" w14:textId="77777777" w:rsidR="00112881" w:rsidRPr="00613381" w:rsidRDefault="00112881" w:rsidP="0073701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2103" w:type="dxa"/>
            <w:gridSpan w:val="2"/>
          </w:tcPr>
          <w:p w14:paraId="184AF755" w14:textId="77777777" w:rsidR="00112881" w:rsidRPr="00613381" w:rsidRDefault="00112881" w:rsidP="0073701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2364" w:type="dxa"/>
            <w:gridSpan w:val="2"/>
          </w:tcPr>
          <w:p w14:paraId="0EFF2A16" w14:textId="77777777" w:rsidR="00112881" w:rsidRPr="00613381" w:rsidRDefault="00112881" w:rsidP="0073701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2144" w:type="dxa"/>
          </w:tcPr>
          <w:p w14:paraId="6DFE35ED" w14:textId="77777777" w:rsidR="00112881" w:rsidRPr="00613381" w:rsidRDefault="00112881" w:rsidP="0073701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</w:tr>
      <w:tr w:rsidR="00112881" w:rsidRPr="00613381" w14:paraId="2A5A63E4" w14:textId="77777777" w:rsidTr="0073701E">
        <w:tc>
          <w:tcPr>
            <w:tcW w:w="671" w:type="dxa"/>
          </w:tcPr>
          <w:p w14:paraId="42F7D8EE" w14:textId="77777777" w:rsidR="00112881" w:rsidRPr="00613381" w:rsidRDefault="00112881" w:rsidP="00737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613381">
              <w:rPr>
                <w:rFonts w:ascii="Times New Roman" w:eastAsia="Times New Roman" w:hAnsi="Times New Roman" w:cs="Times New Roman"/>
                <w:sz w:val="12"/>
                <w:szCs w:val="12"/>
              </w:rPr>
              <w:t>3</w:t>
            </w:r>
          </w:p>
        </w:tc>
        <w:tc>
          <w:tcPr>
            <w:tcW w:w="1404" w:type="dxa"/>
          </w:tcPr>
          <w:p w14:paraId="394A03B8" w14:textId="77777777" w:rsidR="00112881" w:rsidRPr="00613381" w:rsidRDefault="00112881" w:rsidP="0073701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841" w:type="dxa"/>
          </w:tcPr>
          <w:p w14:paraId="677D7AD7" w14:textId="77777777" w:rsidR="00112881" w:rsidRPr="00613381" w:rsidRDefault="00112881" w:rsidP="0073701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1015" w:type="dxa"/>
          </w:tcPr>
          <w:p w14:paraId="53DE7181" w14:textId="77777777" w:rsidR="00112881" w:rsidRPr="00613381" w:rsidRDefault="00112881" w:rsidP="0073701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1008" w:type="dxa"/>
          </w:tcPr>
          <w:p w14:paraId="17B5552E" w14:textId="77777777" w:rsidR="00112881" w:rsidRPr="00613381" w:rsidRDefault="00112881" w:rsidP="0073701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1039" w:type="dxa"/>
          </w:tcPr>
          <w:p w14:paraId="22918E18" w14:textId="77777777" w:rsidR="00112881" w:rsidRPr="00613381" w:rsidRDefault="00112881" w:rsidP="0073701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939" w:type="dxa"/>
          </w:tcPr>
          <w:p w14:paraId="4504F407" w14:textId="77777777" w:rsidR="00112881" w:rsidRPr="00613381" w:rsidRDefault="00112881" w:rsidP="0073701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932" w:type="dxa"/>
          </w:tcPr>
          <w:p w14:paraId="6A128B0E" w14:textId="77777777" w:rsidR="00112881" w:rsidRPr="00613381" w:rsidRDefault="00112881" w:rsidP="0073701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928" w:type="dxa"/>
          </w:tcPr>
          <w:p w14:paraId="646D821C" w14:textId="77777777" w:rsidR="00112881" w:rsidRPr="00613381" w:rsidRDefault="00112881" w:rsidP="0073701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2103" w:type="dxa"/>
            <w:gridSpan w:val="2"/>
          </w:tcPr>
          <w:p w14:paraId="582546D5" w14:textId="77777777" w:rsidR="00112881" w:rsidRPr="00613381" w:rsidRDefault="00112881" w:rsidP="0073701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2364" w:type="dxa"/>
            <w:gridSpan w:val="2"/>
          </w:tcPr>
          <w:p w14:paraId="291B5157" w14:textId="77777777" w:rsidR="00112881" w:rsidRPr="00613381" w:rsidRDefault="00112881" w:rsidP="0073701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2144" w:type="dxa"/>
          </w:tcPr>
          <w:p w14:paraId="180C4908" w14:textId="77777777" w:rsidR="00112881" w:rsidRPr="00613381" w:rsidRDefault="00112881" w:rsidP="0073701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</w:tr>
      <w:tr w:rsidR="00112881" w:rsidRPr="00613381" w14:paraId="57483555" w14:textId="77777777" w:rsidTr="0073701E">
        <w:tc>
          <w:tcPr>
            <w:tcW w:w="671" w:type="dxa"/>
          </w:tcPr>
          <w:p w14:paraId="68B6ED34" w14:textId="77777777" w:rsidR="00112881" w:rsidRPr="00613381" w:rsidRDefault="00112881" w:rsidP="00737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613381">
              <w:rPr>
                <w:rFonts w:ascii="Times New Roman" w:eastAsia="Times New Roman" w:hAnsi="Times New Roman" w:cs="Times New Roman"/>
                <w:sz w:val="12"/>
                <w:szCs w:val="12"/>
              </w:rPr>
              <w:t>4</w:t>
            </w:r>
          </w:p>
        </w:tc>
        <w:tc>
          <w:tcPr>
            <w:tcW w:w="1404" w:type="dxa"/>
          </w:tcPr>
          <w:p w14:paraId="4CB6D9C1" w14:textId="77777777" w:rsidR="00112881" w:rsidRPr="00613381" w:rsidRDefault="00112881" w:rsidP="0073701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841" w:type="dxa"/>
          </w:tcPr>
          <w:p w14:paraId="1DCC903D" w14:textId="77777777" w:rsidR="00112881" w:rsidRPr="00613381" w:rsidRDefault="00112881" w:rsidP="0073701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1015" w:type="dxa"/>
          </w:tcPr>
          <w:p w14:paraId="4BC646CE" w14:textId="77777777" w:rsidR="00112881" w:rsidRPr="00613381" w:rsidRDefault="00112881" w:rsidP="0073701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1008" w:type="dxa"/>
          </w:tcPr>
          <w:p w14:paraId="10973417" w14:textId="77777777" w:rsidR="00112881" w:rsidRPr="00613381" w:rsidRDefault="00112881" w:rsidP="0073701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1039" w:type="dxa"/>
          </w:tcPr>
          <w:p w14:paraId="13B61560" w14:textId="77777777" w:rsidR="00112881" w:rsidRPr="00613381" w:rsidRDefault="00112881" w:rsidP="0073701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939" w:type="dxa"/>
          </w:tcPr>
          <w:p w14:paraId="4B5EAE22" w14:textId="77777777" w:rsidR="00112881" w:rsidRPr="00613381" w:rsidRDefault="00112881" w:rsidP="0073701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932" w:type="dxa"/>
          </w:tcPr>
          <w:p w14:paraId="0A4B3947" w14:textId="77777777" w:rsidR="00112881" w:rsidRPr="00613381" w:rsidRDefault="00112881" w:rsidP="0073701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928" w:type="dxa"/>
          </w:tcPr>
          <w:p w14:paraId="02E113FE" w14:textId="77777777" w:rsidR="00112881" w:rsidRPr="00613381" w:rsidRDefault="00112881" w:rsidP="0073701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2103" w:type="dxa"/>
            <w:gridSpan w:val="2"/>
          </w:tcPr>
          <w:p w14:paraId="0FC8976C" w14:textId="77777777" w:rsidR="00112881" w:rsidRPr="00613381" w:rsidRDefault="00112881" w:rsidP="0073701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2364" w:type="dxa"/>
            <w:gridSpan w:val="2"/>
          </w:tcPr>
          <w:p w14:paraId="1D65BACB" w14:textId="77777777" w:rsidR="00112881" w:rsidRPr="00613381" w:rsidRDefault="00112881" w:rsidP="0073701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2144" w:type="dxa"/>
          </w:tcPr>
          <w:p w14:paraId="62BBBCD5" w14:textId="77777777" w:rsidR="00112881" w:rsidRPr="00613381" w:rsidRDefault="00112881" w:rsidP="0073701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</w:tr>
      <w:tr w:rsidR="00112881" w:rsidRPr="00613381" w14:paraId="2A242F7F" w14:textId="77777777" w:rsidTr="0073701E">
        <w:tc>
          <w:tcPr>
            <w:tcW w:w="671" w:type="dxa"/>
          </w:tcPr>
          <w:p w14:paraId="0832E4AF" w14:textId="77777777" w:rsidR="00112881" w:rsidRPr="00613381" w:rsidRDefault="00112881" w:rsidP="00737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613381">
              <w:rPr>
                <w:rFonts w:ascii="Times New Roman" w:eastAsia="Times New Roman" w:hAnsi="Times New Roman" w:cs="Times New Roman"/>
                <w:sz w:val="12"/>
                <w:szCs w:val="12"/>
              </w:rPr>
              <w:t>5</w:t>
            </w:r>
          </w:p>
        </w:tc>
        <w:tc>
          <w:tcPr>
            <w:tcW w:w="1404" w:type="dxa"/>
          </w:tcPr>
          <w:p w14:paraId="237BC925" w14:textId="77777777" w:rsidR="00112881" w:rsidRPr="00613381" w:rsidRDefault="00112881" w:rsidP="0073701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841" w:type="dxa"/>
          </w:tcPr>
          <w:p w14:paraId="5EE0536D" w14:textId="77777777" w:rsidR="00112881" w:rsidRPr="00613381" w:rsidRDefault="00112881" w:rsidP="0073701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1015" w:type="dxa"/>
          </w:tcPr>
          <w:p w14:paraId="5EED6545" w14:textId="77777777" w:rsidR="00112881" w:rsidRPr="00613381" w:rsidRDefault="00112881" w:rsidP="0073701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1008" w:type="dxa"/>
          </w:tcPr>
          <w:p w14:paraId="5452FEC0" w14:textId="77777777" w:rsidR="00112881" w:rsidRPr="00613381" w:rsidRDefault="00112881" w:rsidP="0073701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1039" w:type="dxa"/>
          </w:tcPr>
          <w:p w14:paraId="0F04012A" w14:textId="77777777" w:rsidR="00112881" w:rsidRPr="00613381" w:rsidRDefault="00112881" w:rsidP="0073701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939" w:type="dxa"/>
          </w:tcPr>
          <w:p w14:paraId="27AD73F0" w14:textId="77777777" w:rsidR="00112881" w:rsidRPr="00613381" w:rsidRDefault="00112881" w:rsidP="0073701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932" w:type="dxa"/>
          </w:tcPr>
          <w:p w14:paraId="44458332" w14:textId="77777777" w:rsidR="00112881" w:rsidRPr="00613381" w:rsidRDefault="00112881" w:rsidP="0073701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928" w:type="dxa"/>
          </w:tcPr>
          <w:p w14:paraId="39C6FA2B" w14:textId="77777777" w:rsidR="00112881" w:rsidRPr="00613381" w:rsidRDefault="00112881" w:rsidP="0073701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2103" w:type="dxa"/>
            <w:gridSpan w:val="2"/>
          </w:tcPr>
          <w:p w14:paraId="217817C5" w14:textId="77777777" w:rsidR="00112881" w:rsidRPr="00613381" w:rsidRDefault="00112881" w:rsidP="0073701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2364" w:type="dxa"/>
            <w:gridSpan w:val="2"/>
          </w:tcPr>
          <w:p w14:paraId="1734935F" w14:textId="77777777" w:rsidR="00112881" w:rsidRPr="00613381" w:rsidRDefault="00112881" w:rsidP="0073701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2144" w:type="dxa"/>
          </w:tcPr>
          <w:p w14:paraId="57065CD5" w14:textId="77777777" w:rsidR="00112881" w:rsidRPr="00613381" w:rsidRDefault="00112881" w:rsidP="0073701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</w:tr>
      <w:tr w:rsidR="00112881" w:rsidRPr="00613381" w14:paraId="06904815" w14:textId="77777777" w:rsidTr="0073701E">
        <w:tc>
          <w:tcPr>
            <w:tcW w:w="671" w:type="dxa"/>
          </w:tcPr>
          <w:p w14:paraId="493EE5FD" w14:textId="77777777" w:rsidR="00112881" w:rsidRPr="00613381" w:rsidRDefault="00112881" w:rsidP="00737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613381">
              <w:rPr>
                <w:rFonts w:ascii="Times New Roman" w:eastAsia="Times New Roman" w:hAnsi="Times New Roman" w:cs="Times New Roman"/>
                <w:sz w:val="12"/>
                <w:szCs w:val="12"/>
              </w:rPr>
              <w:t>6</w:t>
            </w:r>
          </w:p>
        </w:tc>
        <w:tc>
          <w:tcPr>
            <w:tcW w:w="1404" w:type="dxa"/>
          </w:tcPr>
          <w:p w14:paraId="0D0A065C" w14:textId="77777777" w:rsidR="00112881" w:rsidRPr="00613381" w:rsidRDefault="00112881" w:rsidP="0073701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841" w:type="dxa"/>
          </w:tcPr>
          <w:p w14:paraId="54A2BD08" w14:textId="77777777" w:rsidR="00112881" w:rsidRPr="00613381" w:rsidRDefault="00112881" w:rsidP="0073701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1015" w:type="dxa"/>
          </w:tcPr>
          <w:p w14:paraId="023AABEF" w14:textId="77777777" w:rsidR="00112881" w:rsidRPr="00613381" w:rsidRDefault="00112881" w:rsidP="0073701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1008" w:type="dxa"/>
          </w:tcPr>
          <w:p w14:paraId="1FE2A301" w14:textId="77777777" w:rsidR="00112881" w:rsidRPr="00613381" w:rsidRDefault="00112881" w:rsidP="0073701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1039" w:type="dxa"/>
          </w:tcPr>
          <w:p w14:paraId="5494132A" w14:textId="77777777" w:rsidR="00112881" w:rsidRPr="00613381" w:rsidRDefault="00112881" w:rsidP="0073701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939" w:type="dxa"/>
          </w:tcPr>
          <w:p w14:paraId="4FB00CC5" w14:textId="77777777" w:rsidR="00112881" w:rsidRPr="00613381" w:rsidRDefault="00112881" w:rsidP="0073701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932" w:type="dxa"/>
          </w:tcPr>
          <w:p w14:paraId="2FE6CB97" w14:textId="77777777" w:rsidR="00112881" w:rsidRPr="00613381" w:rsidRDefault="00112881" w:rsidP="0073701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928" w:type="dxa"/>
          </w:tcPr>
          <w:p w14:paraId="441D3A85" w14:textId="77777777" w:rsidR="00112881" w:rsidRPr="00613381" w:rsidRDefault="00112881" w:rsidP="0073701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2103" w:type="dxa"/>
            <w:gridSpan w:val="2"/>
          </w:tcPr>
          <w:p w14:paraId="305AD1EA" w14:textId="77777777" w:rsidR="00112881" w:rsidRPr="00613381" w:rsidRDefault="00112881" w:rsidP="0073701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2364" w:type="dxa"/>
            <w:gridSpan w:val="2"/>
          </w:tcPr>
          <w:p w14:paraId="2733D06E" w14:textId="77777777" w:rsidR="00112881" w:rsidRPr="00613381" w:rsidRDefault="00112881" w:rsidP="0073701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2144" w:type="dxa"/>
          </w:tcPr>
          <w:p w14:paraId="09CFDE50" w14:textId="77777777" w:rsidR="00112881" w:rsidRPr="00613381" w:rsidRDefault="00112881" w:rsidP="0073701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</w:tr>
      <w:tr w:rsidR="00112881" w:rsidRPr="00613381" w14:paraId="4B539C92" w14:textId="77777777" w:rsidTr="0073701E">
        <w:tc>
          <w:tcPr>
            <w:tcW w:w="671" w:type="dxa"/>
          </w:tcPr>
          <w:p w14:paraId="6829F6C3" w14:textId="77777777" w:rsidR="00112881" w:rsidRPr="00613381" w:rsidRDefault="00112881" w:rsidP="00737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613381">
              <w:rPr>
                <w:rFonts w:ascii="Times New Roman" w:eastAsia="Times New Roman" w:hAnsi="Times New Roman" w:cs="Times New Roman"/>
                <w:sz w:val="12"/>
                <w:szCs w:val="12"/>
              </w:rPr>
              <w:t>7</w:t>
            </w:r>
          </w:p>
        </w:tc>
        <w:tc>
          <w:tcPr>
            <w:tcW w:w="1404" w:type="dxa"/>
          </w:tcPr>
          <w:p w14:paraId="2CEC8C54" w14:textId="77777777" w:rsidR="00112881" w:rsidRPr="00613381" w:rsidRDefault="00112881" w:rsidP="0073701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841" w:type="dxa"/>
          </w:tcPr>
          <w:p w14:paraId="09D0452A" w14:textId="77777777" w:rsidR="00112881" w:rsidRPr="00613381" w:rsidRDefault="00112881" w:rsidP="0073701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1015" w:type="dxa"/>
          </w:tcPr>
          <w:p w14:paraId="15FA1D26" w14:textId="77777777" w:rsidR="00112881" w:rsidRPr="00613381" w:rsidRDefault="00112881" w:rsidP="0073701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1008" w:type="dxa"/>
          </w:tcPr>
          <w:p w14:paraId="373CF9D2" w14:textId="77777777" w:rsidR="00112881" w:rsidRPr="00613381" w:rsidRDefault="00112881" w:rsidP="0073701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1039" w:type="dxa"/>
          </w:tcPr>
          <w:p w14:paraId="3948BDEA" w14:textId="77777777" w:rsidR="00112881" w:rsidRPr="00613381" w:rsidRDefault="00112881" w:rsidP="0073701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939" w:type="dxa"/>
          </w:tcPr>
          <w:p w14:paraId="36AA7E91" w14:textId="77777777" w:rsidR="00112881" w:rsidRPr="00613381" w:rsidRDefault="00112881" w:rsidP="0073701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932" w:type="dxa"/>
          </w:tcPr>
          <w:p w14:paraId="45C6623B" w14:textId="77777777" w:rsidR="00112881" w:rsidRPr="00613381" w:rsidRDefault="00112881" w:rsidP="0073701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928" w:type="dxa"/>
          </w:tcPr>
          <w:p w14:paraId="66B35E4D" w14:textId="77777777" w:rsidR="00112881" w:rsidRPr="00613381" w:rsidRDefault="00112881" w:rsidP="0073701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2103" w:type="dxa"/>
            <w:gridSpan w:val="2"/>
          </w:tcPr>
          <w:p w14:paraId="0A35AD42" w14:textId="77777777" w:rsidR="00112881" w:rsidRPr="00613381" w:rsidRDefault="00112881" w:rsidP="0073701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2364" w:type="dxa"/>
            <w:gridSpan w:val="2"/>
          </w:tcPr>
          <w:p w14:paraId="48446510" w14:textId="77777777" w:rsidR="00112881" w:rsidRPr="00613381" w:rsidRDefault="00112881" w:rsidP="0073701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2144" w:type="dxa"/>
          </w:tcPr>
          <w:p w14:paraId="02E5F779" w14:textId="77777777" w:rsidR="00112881" w:rsidRPr="00613381" w:rsidRDefault="00112881" w:rsidP="0073701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</w:tr>
    </w:tbl>
    <w:p w14:paraId="61AA6F0C" w14:textId="77777777" w:rsidR="00112881" w:rsidRPr="00613381" w:rsidRDefault="00112881" w:rsidP="00112881">
      <w:pPr>
        <w:spacing w:after="0"/>
        <w:rPr>
          <w:rFonts w:ascii="Times New Roman" w:eastAsia="Times New Roman" w:hAnsi="Times New Roman" w:cs="Times New Roman"/>
          <w:b/>
          <w:sz w:val="14"/>
        </w:rPr>
      </w:pPr>
    </w:p>
    <w:p w14:paraId="62730051" w14:textId="77777777" w:rsidR="00112881" w:rsidRPr="00613381" w:rsidRDefault="00112881" w:rsidP="00112881">
      <w:pPr>
        <w:spacing w:after="0"/>
        <w:rPr>
          <w:rFonts w:ascii="Times New Roman" w:eastAsia="Times New Roman" w:hAnsi="Times New Roman" w:cs="Times New Roman"/>
          <w:b/>
          <w:sz w:val="14"/>
        </w:rPr>
      </w:pPr>
      <w:r w:rsidRPr="00613381">
        <w:rPr>
          <w:rFonts w:ascii="Times New Roman" w:eastAsia="Times New Roman" w:hAnsi="Times New Roman" w:cs="Times New Roman"/>
          <w:b/>
          <w:sz w:val="14"/>
        </w:rPr>
        <w:t>3. Сведения о целостности пломб, упаковки, количестве мест и массе груза</w:t>
      </w:r>
    </w:p>
    <w:p w14:paraId="70DFFEE9" w14:textId="77777777" w:rsidR="00112881" w:rsidRPr="00613381" w:rsidRDefault="00112881" w:rsidP="00112881">
      <w:pPr>
        <w:spacing w:after="0"/>
        <w:rPr>
          <w:rFonts w:ascii="Times New Roman" w:eastAsia="Times New Roman" w:hAnsi="Times New Roman" w:cs="Times New Roman"/>
          <w:b/>
          <w:sz w:val="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17"/>
        <w:gridCol w:w="1412"/>
        <w:gridCol w:w="1076"/>
        <w:gridCol w:w="1332"/>
        <w:gridCol w:w="1344"/>
        <w:gridCol w:w="1016"/>
        <w:gridCol w:w="1229"/>
        <w:gridCol w:w="1156"/>
        <w:gridCol w:w="1029"/>
        <w:gridCol w:w="1081"/>
        <w:gridCol w:w="1725"/>
        <w:gridCol w:w="1543"/>
      </w:tblGrid>
      <w:tr w:rsidR="00112881" w:rsidRPr="00613381" w14:paraId="535F68D5" w14:textId="77777777" w:rsidTr="0073701E">
        <w:trPr>
          <w:trHeight w:val="187"/>
        </w:trPr>
        <w:tc>
          <w:tcPr>
            <w:tcW w:w="623" w:type="dxa"/>
            <w:vMerge w:val="restart"/>
          </w:tcPr>
          <w:p w14:paraId="5C432887" w14:textId="77777777" w:rsidR="00112881" w:rsidRPr="00613381" w:rsidRDefault="00112881" w:rsidP="00737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14:paraId="1776B4DD" w14:textId="77777777" w:rsidR="00112881" w:rsidRPr="00613381" w:rsidRDefault="00112881" w:rsidP="00737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613381">
              <w:rPr>
                <w:rFonts w:ascii="Times New Roman" w:eastAsia="Times New Roman" w:hAnsi="Times New Roman" w:cs="Times New Roman"/>
                <w:sz w:val="12"/>
                <w:szCs w:val="12"/>
              </w:rPr>
              <w:t>Код строки</w:t>
            </w:r>
          </w:p>
        </w:tc>
        <w:tc>
          <w:tcPr>
            <w:tcW w:w="1499" w:type="dxa"/>
            <w:vMerge w:val="restart"/>
          </w:tcPr>
          <w:p w14:paraId="40053264" w14:textId="77777777" w:rsidR="00112881" w:rsidRPr="00613381" w:rsidRDefault="00112881" w:rsidP="00737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14:paraId="226AF155" w14:textId="77777777" w:rsidR="00112881" w:rsidRPr="00613381" w:rsidRDefault="00112881" w:rsidP="00737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613381">
              <w:rPr>
                <w:rFonts w:ascii="Times New Roman" w:eastAsia="Times New Roman" w:hAnsi="Times New Roman" w:cs="Times New Roman"/>
                <w:sz w:val="12"/>
                <w:szCs w:val="12"/>
              </w:rPr>
              <w:t>Целостность опломбирования</w:t>
            </w:r>
          </w:p>
        </w:tc>
        <w:tc>
          <w:tcPr>
            <w:tcW w:w="1134" w:type="dxa"/>
            <w:vMerge w:val="restart"/>
          </w:tcPr>
          <w:p w14:paraId="7BB91CE5" w14:textId="77777777" w:rsidR="00112881" w:rsidRPr="00613381" w:rsidRDefault="00112881" w:rsidP="00737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14:paraId="0796874A" w14:textId="77777777" w:rsidR="00112881" w:rsidRPr="00613381" w:rsidRDefault="00112881" w:rsidP="00737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613381">
              <w:rPr>
                <w:rFonts w:ascii="Times New Roman" w:eastAsia="Times New Roman" w:hAnsi="Times New Roman" w:cs="Times New Roman"/>
                <w:sz w:val="12"/>
                <w:szCs w:val="12"/>
              </w:rPr>
              <w:t>Вид упаковки или тары</w:t>
            </w:r>
          </w:p>
        </w:tc>
        <w:tc>
          <w:tcPr>
            <w:tcW w:w="1417" w:type="dxa"/>
            <w:vMerge w:val="restart"/>
          </w:tcPr>
          <w:p w14:paraId="34D0CC5E" w14:textId="77777777" w:rsidR="00112881" w:rsidRPr="00613381" w:rsidRDefault="00112881" w:rsidP="00737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14:paraId="493D0B9D" w14:textId="77777777" w:rsidR="00112881" w:rsidRPr="00613381" w:rsidRDefault="00112881" w:rsidP="00737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613381">
              <w:rPr>
                <w:rFonts w:ascii="Times New Roman" w:eastAsia="Times New Roman" w:hAnsi="Times New Roman" w:cs="Times New Roman"/>
                <w:sz w:val="12"/>
                <w:szCs w:val="12"/>
              </w:rPr>
              <w:t>Состояние упаковки или тары при приемке</w:t>
            </w:r>
          </w:p>
        </w:tc>
        <w:tc>
          <w:tcPr>
            <w:tcW w:w="2489" w:type="dxa"/>
            <w:gridSpan w:val="2"/>
          </w:tcPr>
          <w:p w14:paraId="45F35B3B" w14:textId="77777777" w:rsidR="00112881" w:rsidRPr="00613381" w:rsidRDefault="00112881" w:rsidP="00737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613381">
              <w:rPr>
                <w:rFonts w:ascii="Times New Roman" w:eastAsia="Times New Roman" w:hAnsi="Times New Roman" w:cs="Times New Roman"/>
                <w:sz w:val="12"/>
                <w:szCs w:val="12"/>
              </w:rPr>
              <w:t>Единица измерения</w:t>
            </w:r>
          </w:p>
        </w:tc>
        <w:tc>
          <w:tcPr>
            <w:tcW w:w="1303" w:type="dxa"/>
            <w:vMerge w:val="restart"/>
          </w:tcPr>
          <w:p w14:paraId="23FFAE11" w14:textId="77777777" w:rsidR="00112881" w:rsidRPr="00613381" w:rsidRDefault="00112881" w:rsidP="00737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613381">
              <w:rPr>
                <w:rFonts w:ascii="Times New Roman" w:eastAsia="Times New Roman" w:hAnsi="Times New Roman" w:cs="Times New Roman"/>
                <w:sz w:val="12"/>
                <w:szCs w:val="12"/>
              </w:rPr>
              <w:t>Способ измерения (взвешивание, счет мест, обмер и т.п.)</w:t>
            </w:r>
          </w:p>
        </w:tc>
        <w:tc>
          <w:tcPr>
            <w:tcW w:w="1226" w:type="dxa"/>
            <w:vMerge w:val="restart"/>
          </w:tcPr>
          <w:p w14:paraId="22C58E88" w14:textId="77777777" w:rsidR="00112881" w:rsidRPr="00613381" w:rsidRDefault="00112881" w:rsidP="00737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14:paraId="0FF9AE68" w14:textId="77777777" w:rsidR="00112881" w:rsidRPr="00613381" w:rsidRDefault="00112881" w:rsidP="00737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613381">
              <w:rPr>
                <w:rFonts w:ascii="Times New Roman" w:eastAsia="Times New Roman" w:hAnsi="Times New Roman" w:cs="Times New Roman"/>
                <w:sz w:val="12"/>
                <w:szCs w:val="12"/>
              </w:rPr>
              <w:t>Количество мест груза</w:t>
            </w:r>
          </w:p>
        </w:tc>
        <w:tc>
          <w:tcPr>
            <w:tcW w:w="2211" w:type="dxa"/>
            <w:gridSpan w:val="2"/>
          </w:tcPr>
          <w:p w14:paraId="78A48BB1" w14:textId="77777777" w:rsidR="00112881" w:rsidRPr="00613381" w:rsidRDefault="00112881" w:rsidP="00737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613381">
              <w:rPr>
                <w:rFonts w:ascii="Times New Roman" w:eastAsia="Times New Roman" w:hAnsi="Times New Roman" w:cs="Times New Roman"/>
                <w:sz w:val="12"/>
                <w:szCs w:val="12"/>
              </w:rPr>
              <w:t>Масса груза, т</w:t>
            </w:r>
          </w:p>
        </w:tc>
        <w:tc>
          <w:tcPr>
            <w:tcW w:w="1847" w:type="dxa"/>
            <w:vMerge w:val="restart"/>
          </w:tcPr>
          <w:p w14:paraId="5B90032E" w14:textId="77777777" w:rsidR="00112881" w:rsidRPr="00613381" w:rsidRDefault="00112881" w:rsidP="00737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14:paraId="3ED6DB8B" w14:textId="77777777" w:rsidR="00112881" w:rsidRPr="00613381" w:rsidRDefault="00112881" w:rsidP="00737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613381">
              <w:rPr>
                <w:rFonts w:ascii="Times New Roman" w:eastAsia="Times New Roman" w:hAnsi="Times New Roman" w:cs="Times New Roman"/>
                <w:sz w:val="12"/>
                <w:szCs w:val="12"/>
              </w:rPr>
              <w:t>Товары, содержащиеся в упаковке (таре), по маркировке</w:t>
            </w:r>
          </w:p>
        </w:tc>
        <w:tc>
          <w:tcPr>
            <w:tcW w:w="1639" w:type="dxa"/>
            <w:vMerge w:val="restart"/>
          </w:tcPr>
          <w:p w14:paraId="53B1498C" w14:textId="77777777" w:rsidR="00112881" w:rsidRPr="00613381" w:rsidRDefault="00112881" w:rsidP="00737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613381">
              <w:rPr>
                <w:rFonts w:ascii="Times New Roman" w:eastAsia="Times New Roman" w:hAnsi="Times New Roman" w:cs="Times New Roman"/>
                <w:sz w:val="12"/>
                <w:szCs w:val="12"/>
              </w:rPr>
              <w:t>Условия хранения товара на складке получателя</w:t>
            </w:r>
          </w:p>
        </w:tc>
      </w:tr>
      <w:tr w:rsidR="00112881" w:rsidRPr="00613381" w14:paraId="377BA033" w14:textId="77777777" w:rsidTr="0073701E">
        <w:trPr>
          <w:trHeight w:val="299"/>
        </w:trPr>
        <w:tc>
          <w:tcPr>
            <w:tcW w:w="623" w:type="dxa"/>
            <w:vMerge/>
          </w:tcPr>
          <w:p w14:paraId="0E459F94" w14:textId="77777777" w:rsidR="00112881" w:rsidRPr="00613381" w:rsidRDefault="00112881" w:rsidP="0073701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1499" w:type="dxa"/>
            <w:vMerge/>
          </w:tcPr>
          <w:p w14:paraId="2007AF55" w14:textId="77777777" w:rsidR="00112881" w:rsidRPr="00613381" w:rsidRDefault="00112881" w:rsidP="0073701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1134" w:type="dxa"/>
            <w:vMerge/>
          </w:tcPr>
          <w:p w14:paraId="61DE1D0E" w14:textId="77777777" w:rsidR="00112881" w:rsidRPr="00613381" w:rsidRDefault="00112881" w:rsidP="0073701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1417" w:type="dxa"/>
            <w:vMerge/>
          </w:tcPr>
          <w:p w14:paraId="210D7F60" w14:textId="77777777" w:rsidR="00112881" w:rsidRPr="00613381" w:rsidRDefault="00112881" w:rsidP="00737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1424" w:type="dxa"/>
          </w:tcPr>
          <w:p w14:paraId="1DDC3ED3" w14:textId="77777777" w:rsidR="00112881" w:rsidRPr="00613381" w:rsidRDefault="00112881" w:rsidP="00737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14:paraId="2562D9EE" w14:textId="77777777" w:rsidR="00112881" w:rsidRPr="00613381" w:rsidRDefault="00112881" w:rsidP="00737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613381">
              <w:rPr>
                <w:rFonts w:ascii="Times New Roman" w:eastAsia="Times New Roman" w:hAnsi="Times New Roman" w:cs="Times New Roman"/>
                <w:sz w:val="12"/>
                <w:szCs w:val="12"/>
              </w:rPr>
              <w:t>наименование</w:t>
            </w:r>
          </w:p>
        </w:tc>
        <w:tc>
          <w:tcPr>
            <w:tcW w:w="1065" w:type="dxa"/>
          </w:tcPr>
          <w:p w14:paraId="5C4F388E" w14:textId="77777777" w:rsidR="00112881" w:rsidRPr="00613381" w:rsidRDefault="00112881" w:rsidP="00737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14:paraId="66398928" w14:textId="77777777" w:rsidR="00112881" w:rsidRPr="00613381" w:rsidRDefault="00112881" w:rsidP="00737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613381">
              <w:rPr>
                <w:rFonts w:ascii="Times New Roman" w:eastAsia="Times New Roman" w:hAnsi="Times New Roman" w:cs="Times New Roman"/>
                <w:sz w:val="12"/>
                <w:szCs w:val="12"/>
              </w:rPr>
              <w:t>код по ОКЕИ</w:t>
            </w:r>
          </w:p>
        </w:tc>
        <w:tc>
          <w:tcPr>
            <w:tcW w:w="1303" w:type="dxa"/>
            <w:vMerge/>
          </w:tcPr>
          <w:p w14:paraId="484FC11C" w14:textId="77777777" w:rsidR="00112881" w:rsidRPr="00613381" w:rsidRDefault="00112881" w:rsidP="0073701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1226" w:type="dxa"/>
            <w:vMerge/>
          </w:tcPr>
          <w:p w14:paraId="36B0397F" w14:textId="77777777" w:rsidR="00112881" w:rsidRPr="00613381" w:rsidRDefault="00112881" w:rsidP="0073701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1077" w:type="dxa"/>
          </w:tcPr>
          <w:p w14:paraId="219A8D50" w14:textId="77777777" w:rsidR="00112881" w:rsidRPr="00613381" w:rsidRDefault="00112881" w:rsidP="00737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613381">
              <w:rPr>
                <w:rFonts w:ascii="Times New Roman" w:eastAsia="Times New Roman" w:hAnsi="Times New Roman" w:cs="Times New Roman"/>
                <w:sz w:val="12"/>
                <w:szCs w:val="12"/>
              </w:rPr>
              <w:t>в пункте отправления</w:t>
            </w:r>
          </w:p>
        </w:tc>
        <w:tc>
          <w:tcPr>
            <w:tcW w:w="1134" w:type="dxa"/>
          </w:tcPr>
          <w:p w14:paraId="412BF72D" w14:textId="77777777" w:rsidR="00112881" w:rsidRPr="00613381" w:rsidRDefault="00112881" w:rsidP="00737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613381">
              <w:rPr>
                <w:rFonts w:ascii="Times New Roman" w:eastAsia="Times New Roman" w:hAnsi="Times New Roman" w:cs="Times New Roman"/>
                <w:sz w:val="12"/>
                <w:szCs w:val="12"/>
              </w:rPr>
              <w:t>в пункте прибытия</w:t>
            </w:r>
          </w:p>
        </w:tc>
        <w:tc>
          <w:tcPr>
            <w:tcW w:w="1847" w:type="dxa"/>
            <w:vMerge/>
          </w:tcPr>
          <w:p w14:paraId="4EB64D44" w14:textId="77777777" w:rsidR="00112881" w:rsidRPr="00613381" w:rsidRDefault="00112881" w:rsidP="00737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1639" w:type="dxa"/>
            <w:vMerge/>
          </w:tcPr>
          <w:p w14:paraId="42BF1454" w14:textId="77777777" w:rsidR="00112881" w:rsidRPr="00613381" w:rsidRDefault="00112881" w:rsidP="00737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</w:tr>
      <w:tr w:rsidR="00112881" w:rsidRPr="00613381" w14:paraId="15C7C1B6" w14:textId="77777777" w:rsidTr="0073701E">
        <w:tc>
          <w:tcPr>
            <w:tcW w:w="623" w:type="dxa"/>
          </w:tcPr>
          <w:p w14:paraId="1CBD9B86" w14:textId="77777777" w:rsidR="00112881" w:rsidRPr="00613381" w:rsidRDefault="00112881" w:rsidP="00737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613381">
              <w:rPr>
                <w:rFonts w:ascii="Times New Roman" w:eastAsia="Times New Roman" w:hAnsi="Times New Roman" w:cs="Times New Roman"/>
                <w:sz w:val="12"/>
                <w:szCs w:val="12"/>
              </w:rPr>
              <w:t>1</w:t>
            </w:r>
          </w:p>
        </w:tc>
        <w:tc>
          <w:tcPr>
            <w:tcW w:w="1499" w:type="dxa"/>
          </w:tcPr>
          <w:p w14:paraId="310412BC" w14:textId="77777777" w:rsidR="00112881" w:rsidRPr="00613381" w:rsidRDefault="00112881" w:rsidP="00737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613381">
              <w:rPr>
                <w:rFonts w:ascii="Times New Roman" w:eastAsia="Times New Roman" w:hAnsi="Times New Roman" w:cs="Times New Roman"/>
                <w:sz w:val="12"/>
                <w:szCs w:val="12"/>
              </w:rPr>
              <w:t>2</w:t>
            </w:r>
          </w:p>
        </w:tc>
        <w:tc>
          <w:tcPr>
            <w:tcW w:w="1134" w:type="dxa"/>
          </w:tcPr>
          <w:p w14:paraId="044F92D6" w14:textId="77777777" w:rsidR="00112881" w:rsidRPr="00613381" w:rsidRDefault="00112881" w:rsidP="00737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613381">
              <w:rPr>
                <w:rFonts w:ascii="Times New Roman" w:eastAsia="Times New Roman" w:hAnsi="Times New Roman" w:cs="Times New Roman"/>
                <w:sz w:val="12"/>
                <w:szCs w:val="12"/>
              </w:rPr>
              <w:t>3</w:t>
            </w:r>
          </w:p>
        </w:tc>
        <w:tc>
          <w:tcPr>
            <w:tcW w:w="1417" w:type="dxa"/>
          </w:tcPr>
          <w:p w14:paraId="7BC0DBBA" w14:textId="77777777" w:rsidR="00112881" w:rsidRPr="00613381" w:rsidRDefault="00112881" w:rsidP="00737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613381">
              <w:rPr>
                <w:rFonts w:ascii="Times New Roman" w:eastAsia="Times New Roman" w:hAnsi="Times New Roman" w:cs="Times New Roman"/>
                <w:sz w:val="12"/>
                <w:szCs w:val="12"/>
              </w:rPr>
              <w:t>4</w:t>
            </w:r>
          </w:p>
        </w:tc>
        <w:tc>
          <w:tcPr>
            <w:tcW w:w="1424" w:type="dxa"/>
          </w:tcPr>
          <w:p w14:paraId="30BA736B" w14:textId="77777777" w:rsidR="00112881" w:rsidRPr="00613381" w:rsidRDefault="00112881" w:rsidP="00737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613381">
              <w:rPr>
                <w:rFonts w:ascii="Times New Roman" w:eastAsia="Times New Roman" w:hAnsi="Times New Roman" w:cs="Times New Roman"/>
                <w:sz w:val="12"/>
                <w:szCs w:val="12"/>
              </w:rPr>
              <w:t>5</w:t>
            </w:r>
          </w:p>
        </w:tc>
        <w:tc>
          <w:tcPr>
            <w:tcW w:w="1065" w:type="dxa"/>
          </w:tcPr>
          <w:p w14:paraId="7BEAABA8" w14:textId="77777777" w:rsidR="00112881" w:rsidRPr="00613381" w:rsidRDefault="00112881" w:rsidP="00737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613381">
              <w:rPr>
                <w:rFonts w:ascii="Times New Roman" w:eastAsia="Times New Roman" w:hAnsi="Times New Roman" w:cs="Times New Roman"/>
                <w:sz w:val="12"/>
                <w:szCs w:val="12"/>
              </w:rPr>
              <w:t>6</w:t>
            </w:r>
          </w:p>
        </w:tc>
        <w:tc>
          <w:tcPr>
            <w:tcW w:w="1303" w:type="dxa"/>
          </w:tcPr>
          <w:p w14:paraId="74C8396C" w14:textId="77777777" w:rsidR="00112881" w:rsidRPr="00613381" w:rsidRDefault="00112881" w:rsidP="00737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613381">
              <w:rPr>
                <w:rFonts w:ascii="Times New Roman" w:eastAsia="Times New Roman" w:hAnsi="Times New Roman" w:cs="Times New Roman"/>
                <w:sz w:val="12"/>
                <w:szCs w:val="12"/>
              </w:rPr>
              <w:t>7</w:t>
            </w:r>
          </w:p>
        </w:tc>
        <w:tc>
          <w:tcPr>
            <w:tcW w:w="1226" w:type="dxa"/>
          </w:tcPr>
          <w:p w14:paraId="404FEBEE" w14:textId="77777777" w:rsidR="00112881" w:rsidRPr="00613381" w:rsidRDefault="00112881" w:rsidP="00737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613381">
              <w:rPr>
                <w:rFonts w:ascii="Times New Roman" w:eastAsia="Times New Roman" w:hAnsi="Times New Roman" w:cs="Times New Roman"/>
                <w:sz w:val="12"/>
                <w:szCs w:val="12"/>
              </w:rPr>
              <w:t>8</w:t>
            </w:r>
          </w:p>
        </w:tc>
        <w:tc>
          <w:tcPr>
            <w:tcW w:w="1077" w:type="dxa"/>
          </w:tcPr>
          <w:p w14:paraId="551AE180" w14:textId="77777777" w:rsidR="00112881" w:rsidRPr="00613381" w:rsidRDefault="00112881" w:rsidP="00737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613381">
              <w:rPr>
                <w:rFonts w:ascii="Times New Roman" w:eastAsia="Times New Roman" w:hAnsi="Times New Roman" w:cs="Times New Roman"/>
                <w:sz w:val="12"/>
                <w:szCs w:val="12"/>
              </w:rPr>
              <w:t>9</w:t>
            </w:r>
          </w:p>
        </w:tc>
        <w:tc>
          <w:tcPr>
            <w:tcW w:w="1134" w:type="dxa"/>
          </w:tcPr>
          <w:p w14:paraId="0349D5C1" w14:textId="77777777" w:rsidR="00112881" w:rsidRPr="00613381" w:rsidRDefault="00112881" w:rsidP="00737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613381">
              <w:rPr>
                <w:rFonts w:ascii="Times New Roman" w:eastAsia="Times New Roman" w:hAnsi="Times New Roman" w:cs="Times New Roman"/>
                <w:sz w:val="12"/>
                <w:szCs w:val="12"/>
              </w:rPr>
              <w:t>10</w:t>
            </w:r>
          </w:p>
        </w:tc>
        <w:tc>
          <w:tcPr>
            <w:tcW w:w="1847" w:type="dxa"/>
          </w:tcPr>
          <w:p w14:paraId="4299EFF5" w14:textId="77777777" w:rsidR="00112881" w:rsidRPr="00613381" w:rsidRDefault="00112881" w:rsidP="00737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613381">
              <w:rPr>
                <w:rFonts w:ascii="Times New Roman" w:eastAsia="Times New Roman" w:hAnsi="Times New Roman" w:cs="Times New Roman"/>
                <w:sz w:val="12"/>
                <w:szCs w:val="12"/>
              </w:rPr>
              <w:t>11</w:t>
            </w:r>
          </w:p>
        </w:tc>
        <w:tc>
          <w:tcPr>
            <w:tcW w:w="1639" w:type="dxa"/>
          </w:tcPr>
          <w:p w14:paraId="26974F3E" w14:textId="77777777" w:rsidR="00112881" w:rsidRPr="00613381" w:rsidRDefault="00112881" w:rsidP="00737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613381">
              <w:rPr>
                <w:rFonts w:ascii="Times New Roman" w:eastAsia="Times New Roman" w:hAnsi="Times New Roman" w:cs="Times New Roman"/>
                <w:sz w:val="12"/>
                <w:szCs w:val="12"/>
              </w:rPr>
              <w:t>12</w:t>
            </w:r>
          </w:p>
        </w:tc>
      </w:tr>
      <w:tr w:rsidR="00112881" w:rsidRPr="00613381" w14:paraId="6CA50050" w14:textId="77777777" w:rsidTr="0073701E">
        <w:tc>
          <w:tcPr>
            <w:tcW w:w="623" w:type="dxa"/>
          </w:tcPr>
          <w:p w14:paraId="2B5F21D5" w14:textId="77777777" w:rsidR="00112881" w:rsidRPr="00613381" w:rsidRDefault="00112881" w:rsidP="00737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613381">
              <w:rPr>
                <w:rFonts w:ascii="Times New Roman" w:eastAsia="Times New Roman" w:hAnsi="Times New Roman" w:cs="Times New Roman"/>
                <w:sz w:val="12"/>
                <w:szCs w:val="12"/>
              </w:rPr>
              <w:t>2</w:t>
            </w:r>
          </w:p>
        </w:tc>
        <w:tc>
          <w:tcPr>
            <w:tcW w:w="1499" w:type="dxa"/>
          </w:tcPr>
          <w:p w14:paraId="7BA1C37D" w14:textId="77777777" w:rsidR="00112881" w:rsidRPr="00613381" w:rsidRDefault="00112881" w:rsidP="0073701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1134" w:type="dxa"/>
          </w:tcPr>
          <w:p w14:paraId="07D58DD2" w14:textId="77777777" w:rsidR="00112881" w:rsidRPr="00613381" w:rsidRDefault="00112881" w:rsidP="0073701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1417" w:type="dxa"/>
          </w:tcPr>
          <w:p w14:paraId="26AE6B10" w14:textId="77777777" w:rsidR="00112881" w:rsidRPr="00613381" w:rsidRDefault="00112881" w:rsidP="0073701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1424" w:type="dxa"/>
          </w:tcPr>
          <w:p w14:paraId="0C4DFA04" w14:textId="77777777" w:rsidR="00112881" w:rsidRPr="00613381" w:rsidRDefault="00112881" w:rsidP="0073701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1065" w:type="dxa"/>
          </w:tcPr>
          <w:p w14:paraId="267D1D95" w14:textId="77777777" w:rsidR="00112881" w:rsidRPr="00613381" w:rsidRDefault="00112881" w:rsidP="0073701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1303" w:type="dxa"/>
          </w:tcPr>
          <w:p w14:paraId="28E4A476" w14:textId="77777777" w:rsidR="00112881" w:rsidRPr="00613381" w:rsidRDefault="00112881" w:rsidP="0073701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1226" w:type="dxa"/>
          </w:tcPr>
          <w:p w14:paraId="668619B5" w14:textId="77777777" w:rsidR="00112881" w:rsidRPr="00613381" w:rsidRDefault="00112881" w:rsidP="0073701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1077" w:type="dxa"/>
          </w:tcPr>
          <w:p w14:paraId="41952299" w14:textId="77777777" w:rsidR="00112881" w:rsidRPr="00613381" w:rsidRDefault="00112881" w:rsidP="0073701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1134" w:type="dxa"/>
          </w:tcPr>
          <w:p w14:paraId="115D2C5D" w14:textId="77777777" w:rsidR="00112881" w:rsidRPr="00613381" w:rsidRDefault="00112881" w:rsidP="0073701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1847" w:type="dxa"/>
          </w:tcPr>
          <w:p w14:paraId="3E7BAB06" w14:textId="77777777" w:rsidR="00112881" w:rsidRPr="00613381" w:rsidRDefault="00112881" w:rsidP="0073701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1639" w:type="dxa"/>
          </w:tcPr>
          <w:p w14:paraId="295CEAB6" w14:textId="77777777" w:rsidR="00112881" w:rsidRPr="00613381" w:rsidRDefault="00112881" w:rsidP="0073701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</w:tr>
      <w:tr w:rsidR="00112881" w:rsidRPr="00613381" w14:paraId="513A8976" w14:textId="77777777" w:rsidTr="0073701E">
        <w:tc>
          <w:tcPr>
            <w:tcW w:w="623" w:type="dxa"/>
          </w:tcPr>
          <w:p w14:paraId="1109DFBF" w14:textId="77777777" w:rsidR="00112881" w:rsidRPr="00613381" w:rsidRDefault="00112881" w:rsidP="00737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613381">
              <w:rPr>
                <w:rFonts w:ascii="Times New Roman" w:eastAsia="Times New Roman" w:hAnsi="Times New Roman" w:cs="Times New Roman"/>
                <w:sz w:val="12"/>
                <w:szCs w:val="12"/>
              </w:rPr>
              <w:t>3</w:t>
            </w:r>
          </w:p>
        </w:tc>
        <w:tc>
          <w:tcPr>
            <w:tcW w:w="1499" w:type="dxa"/>
          </w:tcPr>
          <w:p w14:paraId="42D95E68" w14:textId="77777777" w:rsidR="00112881" w:rsidRPr="00613381" w:rsidRDefault="00112881" w:rsidP="0073701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1134" w:type="dxa"/>
          </w:tcPr>
          <w:p w14:paraId="28078237" w14:textId="77777777" w:rsidR="00112881" w:rsidRPr="00613381" w:rsidRDefault="00112881" w:rsidP="0073701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1417" w:type="dxa"/>
          </w:tcPr>
          <w:p w14:paraId="431B47EE" w14:textId="77777777" w:rsidR="00112881" w:rsidRPr="00613381" w:rsidRDefault="00112881" w:rsidP="0073701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1424" w:type="dxa"/>
          </w:tcPr>
          <w:p w14:paraId="08A34809" w14:textId="77777777" w:rsidR="00112881" w:rsidRPr="00613381" w:rsidRDefault="00112881" w:rsidP="0073701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1065" w:type="dxa"/>
          </w:tcPr>
          <w:p w14:paraId="7B0F3B30" w14:textId="77777777" w:rsidR="00112881" w:rsidRPr="00613381" w:rsidRDefault="00112881" w:rsidP="0073701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1303" w:type="dxa"/>
          </w:tcPr>
          <w:p w14:paraId="125E89F1" w14:textId="77777777" w:rsidR="00112881" w:rsidRPr="00613381" w:rsidRDefault="00112881" w:rsidP="0073701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1226" w:type="dxa"/>
          </w:tcPr>
          <w:p w14:paraId="4FDE8C6F" w14:textId="77777777" w:rsidR="00112881" w:rsidRPr="00613381" w:rsidRDefault="00112881" w:rsidP="0073701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1077" w:type="dxa"/>
          </w:tcPr>
          <w:p w14:paraId="27BE6CC5" w14:textId="77777777" w:rsidR="00112881" w:rsidRPr="00613381" w:rsidRDefault="00112881" w:rsidP="0073701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1134" w:type="dxa"/>
          </w:tcPr>
          <w:p w14:paraId="4F5F915D" w14:textId="77777777" w:rsidR="00112881" w:rsidRPr="00613381" w:rsidRDefault="00112881" w:rsidP="0073701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1847" w:type="dxa"/>
          </w:tcPr>
          <w:p w14:paraId="205887C9" w14:textId="77777777" w:rsidR="00112881" w:rsidRPr="00613381" w:rsidRDefault="00112881" w:rsidP="0073701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1639" w:type="dxa"/>
          </w:tcPr>
          <w:p w14:paraId="7F5DEC2D" w14:textId="77777777" w:rsidR="00112881" w:rsidRPr="00613381" w:rsidRDefault="00112881" w:rsidP="0073701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</w:tr>
      <w:tr w:rsidR="00112881" w:rsidRPr="00613381" w14:paraId="66116C73" w14:textId="77777777" w:rsidTr="0073701E">
        <w:tc>
          <w:tcPr>
            <w:tcW w:w="623" w:type="dxa"/>
          </w:tcPr>
          <w:p w14:paraId="4DB84B4F" w14:textId="77777777" w:rsidR="00112881" w:rsidRPr="00613381" w:rsidRDefault="00112881" w:rsidP="00737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613381">
              <w:rPr>
                <w:rFonts w:ascii="Times New Roman" w:eastAsia="Times New Roman" w:hAnsi="Times New Roman" w:cs="Times New Roman"/>
                <w:sz w:val="12"/>
                <w:szCs w:val="12"/>
              </w:rPr>
              <w:t>4</w:t>
            </w:r>
          </w:p>
        </w:tc>
        <w:tc>
          <w:tcPr>
            <w:tcW w:w="1499" w:type="dxa"/>
          </w:tcPr>
          <w:p w14:paraId="322DEE91" w14:textId="77777777" w:rsidR="00112881" w:rsidRPr="00613381" w:rsidRDefault="00112881" w:rsidP="0073701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1134" w:type="dxa"/>
          </w:tcPr>
          <w:p w14:paraId="2725F47D" w14:textId="77777777" w:rsidR="00112881" w:rsidRPr="00613381" w:rsidRDefault="00112881" w:rsidP="0073701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1417" w:type="dxa"/>
          </w:tcPr>
          <w:p w14:paraId="762121A5" w14:textId="77777777" w:rsidR="00112881" w:rsidRPr="00613381" w:rsidRDefault="00112881" w:rsidP="0073701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1424" w:type="dxa"/>
          </w:tcPr>
          <w:p w14:paraId="7014A6A8" w14:textId="77777777" w:rsidR="00112881" w:rsidRPr="00613381" w:rsidRDefault="00112881" w:rsidP="0073701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1065" w:type="dxa"/>
          </w:tcPr>
          <w:p w14:paraId="634A74A3" w14:textId="77777777" w:rsidR="00112881" w:rsidRPr="00613381" w:rsidRDefault="00112881" w:rsidP="0073701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1303" w:type="dxa"/>
          </w:tcPr>
          <w:p w14:paraId="3A6989ED" w14:textId="77777777" w:rsidR="00112881" w:rsidRPr="00613381" w:rsidRDefault="00112881" w:rsidP="0073701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1226" w:type="dxa"/>
          </w:tcPr>
          <w:p w14:paraId="7DDD1479" w14:textId="77777777" w:rsidR="00112881" w:rsidRPr="00613381" w:rsidRDefault="00112881" w:rsidP="0073701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1077" w:type="dxa"/>
          </w:tcPr>
          <w:p w14:paraId="25675BD2" w14:textId="77777777" w:rsidR="00112881" w:rsidRPr="00613381" w:rsidRDefault="00112881" w:rsidP="0073701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1134" w:type="dxa"/>
          </w:tcPr>
          <w:p w14:paraId="093A567E" w14:textId="77777777" w:rsidR="00112881" w:rsidRPr="00613381" w:rsidRDefault="00112881" w:rsidP="0073701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1847" w:type="dxa"/>
          </w:tcPr>
          <w:p w14:paraId="1E14D307" w14:textId="77777777" w:rsidR="00112881" w:rsidRPr="00613381" w:rsidRDefault="00112881" w:rsidP="0073701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1639" w:type="dxa"/>
          </w:tcPr>
          <w:p w14:paraId="1FF07050" w14:textId="77777777" w:rsidR="00112881" w:rsidRPr="00613381" w:rsidRDefault="00112881" w:rsidP="0073701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</w:tr>
      <w:tr w:rsidR="00112881" w:rsidRPr="00613381" w14:paraId="5C1D5842" w14:textId="77777777" w:rsidTr="0073701E">
        <w:tc>
          <w:tcPr>
            <w:tcW w:w="623" w:type="dxa"/>
          </w:tcPr>
          <w:p w14:paraId="457A6B3E" w14:textId="77777777" w:rsidR="00112881" w:rsidRPr="00613381" w:rsidRDefault="00112881" w:rsidP="00737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613381">
              <w:rPr>
                <w:rFonts w:ascii="Times New Roman" w:eastAsia="Times New Roman" w:hAnsi="Times New Roman" w:cs="Times New Roman"/>
                <w:sz w:val="12"/>
                <w:szCs w:val="12"/>
              </w:rPr>
              <w:t>5</w:t>
            </w:r>
          </w:p>
        </w:tc>
        <w:tc>
          <w:tcPr>
            <w:tcW w:w="1499" w:type="dxa"/>
          </w:tcPr>
          <w:p w14:paraId="0470FFD8" w14:textId="77777777" w:rsidR="00112881" w:rsidRPr="00613381" w:rsidRDefault="00112881" w:rsidP="0073701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1134" w:type="dxa"/>
          </w:tcPr>
          <w:p w14:paraId="7E13BE88" w14:textId="77777777" w:rsidR="00112881" w:rsidRPr="00613381" w:rsidRDefault="00112881" w:rsidP="0073701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1417" w:type="dxa"/>
          </w:tcPr>
          <w:p w14:paraId="56816908" w14:textId="77777777" w:rsidR="00112881" w:rsidRPr="00613381" w:rsidRDefault="00112881" w:rsidP="0073701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1424" w:type="dxa"/>
          </w:tcPr>
          <w:p w14:paraId="3DA73B09" w14:textId="77777777" w:rsidR="00112881" w:rsidRPr="00613381" w:rsidRDefault="00112881" w:rsidP="0073701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1065" w:type="dxa"/>
          </w:tcPr>
          <w:p w14:paraId="5390AE05" w14:textId="77777777" w:rsidR="00112881" w:rsidRPr="00613381" w:rsidRDefault="00112881" w:rsidP="0073701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1303" w:type="dxa"/>
          </w:tcPr>
          <w:p w14:paraId="7070E947" w14:textId="77777777" w:rsidR="00112881" w:rsidRPr="00613381" w:rsidRDefault="00112881" w:rsidP="0073701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1226" w:type="dxa"/>
          </w:tcPr>
          <w:p w14:paraId="36B24579" w14:textId="77777777" w:rsidR="00112881" w:rsidRPr="00613381" w:rsidRDefault="00112881" w:rsidP="0073701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1077" w:type="dxa"/>
          </w:tcPr>
          <w:p w14:paraId="70201662" w14:textId="77777777" w:rsidR="00112881" w:rsidRPr="00613381" w:rsidRDefault="00112881" w:rsidP="0073701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1134" w:type="dxa"/>
          </w:tcPr>
          <w:p w14:paraId="1A07AF3B" w14:textId="77777777" w:rsidR="00112881" w:rsidRPr="00613381" w:rsidRDefault="00112881" w:rsidP="0073701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1847" w:type="dxa"/>
          </w:tcPr>
          <w:p w14:paraId="33DA2734" w14:textId="77777777" w:rsidR="00112881" w:rsidRPr="00613381" w:rsidRDefault="00112881" w:rsidP="0073701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1639" w:type="dxa"/>
          </w:tcPr>
          <w:p w14:paraId="531EB547" w14:textId="77777777" w:rsidR="00112881" w:rsidRPr="00613381" w:rsidRDefault="00112881" w:rsidP="0073701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</w:tr>
      <w:tr w:rsidR="00112881" w:rsidRPr="00613381" w14:paraId="0FB2DCCE" w14:textId="77777777" w:rsidTr="0073701E">
        <w:tc>
          <w:tcPr>
            <w:tcW w:w="623" w:type="dxa"/>
          </w:tcPr>
          <w:p w14:paraId="6CCFB24B" w14:textId="77777777" w:rsidR="00112881" w:rsidRPr="00613381" w:rsidRDefault="00112881" w:rsidP="00737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613381">
              <w:rPr>
                <w:rFonts w:ascii="Times New Roman" w:eastAsia="Times New Roman" w:hAnsi="Times New Roman" w:cs="Times New Roman"/>
                <w:sz w:val="12"/>
                <w:szCs w:val="12"/>
              </w:rPr>
              <w:t>6</w:t>
            </w:r>
          </w:p>
        </w:tc>
        <w:tc>
          <w:tcPr>
            <w:tcW w:w="1499" w:type="dxa"/>
          </w:tcPr>
          <w:p w14:paraId="76F7CAAC" w14:textId="77777777" w:rsidR="00112881" w:rsidRPr="00613381" w:rsidRDefault="00112881" w:rsidP="0073701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1134" w:type="dxa"/>
          </w:tcPr>
          <w:p w14:paraId="1B272A30" w14:textId="77777777" w:rsidR="00112881" w:rsidRPr="00613381" w:rsidRDefault="00112881" w:rsidP="0073701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1417" w:type="dxa"/>
          </w:tcPr>
          <w:p w14:paraId="488A3719" w14:textId="77777777" w:rsidR="00112881" w:rsidRPr="00613381" w:rsidRDefault="00112881" w:rsidP="0073701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1424" w:type="dxa"/>
          </w:tcPr>
          <w:p w14:paraId="797094BE" w14:textId="77777777" w:rsidR="00112881" w:rsidRPr="00613381" w:rsidRDefault="00112881" w:rsidP="0073701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1065" w:type="dxa"/>
          </w:tcPr>
          <w:p w14:paraId="6F0734FB" w14:textId="77777777" w:rsidR="00112881" w:rsidRPr="00613381" w:rsidRDefault="00112881" w:rsidP="0073701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1303" w:type="dxa"/>
          </w:tcPr>
          <w:p w14:paraId="02887A0C" w14:textId="77777777" w:rsidR="00112881" w:rsidRPr="00613381" w:rsidRDefault="00112881" w:rsidP="0073701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1226" w:type="dxa"/>
          </w:tcPr>
          <w:p w14:paraId="48BED163" w14:textId="77777777" w:rsidR="00112881" w:rsidRPr="00613381" w:rsidRDefault="00112881" w:rsidP="0073701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1077" w:type="dxa"/>
          </w:tcPr>
          <w:p w14:paraId="5B739131" w14:textId="77777777" w:rsidR="00112881" w:rsidRPr="00613381" w:rsidRDefault="00112881" w:rsidP="0073701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1134" w:type="dxa"/>
          </w:tcPr>
          <w:p w14:paraId="7B95E78E" w14:textId="77777777" w:rsidR="00112881" w:rsidRPr="00613381" w:rsidRDefault="00112881" w:rsidP="0073701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1847" w:type="dxa"/>
          </w:tcPr>
          <w:p w14:paraId="40E11BDC" w14:textId="77777777" w:rsidR="00112881" w:rsidRPr="00613381" w:rsidRDefault="00112881" w:rsidP="0073701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1639" w:type="dxa"/>
          </w:tcPr>
          <w:p w14:paraId="16F6A8B5" w14:textId="77777777" w:rsidR="00112881" w:rsidRPr="00613381" w:rsidRDefault="00112881" w:rsidP="0073701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</w:tr>
      <w:tr w:rsidR="00112881" w:rsidRPr="00613381" w14:paraId="34079B64" w14:textId="77777777" w:rsidTr="0073701E">
        <w:tc>
          <w:tcPr>
            <w:tcW w:w="623" w:type="dxa"/>
          </w:tcPr>
          <w:p w14:paraId="5BCD9563" w14:textId="77777777" w:rsidR="00112881" w:rsidRPr="00613381" w:rsidRDefault="00112881" w:rsidP="00737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613381">
              <w:rPr>
                <w:rFonts w:ascii="Times New Roman" w:eastAsia="Times New Roman" w:hAnsi="Times New Roman" w:cs="Times New Roman"/>
                <w:sz w:val="12"/>
                <w:szCs w:val="12"/>
              </w:rPr>
              <w:t>7</w:t>
            </w:r>
          </w:p>
        </w:tc>
        <w:tc>
          <w:tcPr>
            <w:tcW w:w="1499" w:type="dxa"/>
          </w:tcPr>
          <w:p w14:paraId="78E8ECE6" w14:textId="77777777" w:rsidR="00112881" w:rsidRPr="00613381" w:rsidRDefault="00112881" w:rsidP="0073701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1134" w:type="dxa"/>
          </w:tcPr>
          <w:p w14:paraId="1AD53003" w14:textId="77777777" w:rsidR="00112881" w:rsidRPr="00613381" w:rsidRDefault="00112881" w:rsidP="0073701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1417" w:type="dxa"/>
          </w:tcPr>
          <w:p w14:paraId="7F9FB1B0" w14:textId="77777777" w:rsidR="00112881" w:rsidRPr="00613381" w:rsidRDefault="00112881" w:rsidP="0073701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1424" w:type="dxa"/>
          </w:tcPr>
          <w:p w14:paraId="2C709B88" w14:textId="77777777" w:rsidR="00112881" w:rsidRPr="00613381" w:rsidRDefault="00112881" w:rsidP="0073701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1065" w:type="dxa"/>
          </w:tcPr>
          <w:p w14:paraId="770B8E23" w14:textId="77777777" w:rsidR="00112881" w:rsidRPr="00613381" w:rsidRDefault="00112881" w:rsidP="0073701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1303" w:type="dxa"/>
          </w:tcPr>
          <w:p w14:paraId="1158DDD6" w14:textId="77777777" w:rsidR="00112881" w:rsidRPr="00613381" w:rsidRDefault="00112881" w:rsidP="0073701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1226" w:type="dxa"/>
          </w:tcPr>
          <w:p w14:paraId="19431DCE" w14:textId="77777777" w:rsidR="00112881" w:rsidRPr="00613381" w:rsidRDefault="00112881" w:rsidP="0073701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1077" w:type="dxa"/>
          </w:tcPr>
          <w:p w14:paraId="3EDB311E" w14:textId="77777777" w:rsidR="00112881" w:rsidRPr="00613381" w:rsidRDefault="00112881" w:rsidP="0073701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1134" w:type="dxa"/>
          </w:tcPr>
          <w:p w14:paraId="79F81819" w14:textId="77777777" w:rsidR="00112881" w:rsidRPr="00613381" w:rsidRDefault="00112881" w:rsidP="0073701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1847" w:type="dxa"/>
          </w:tcPr>
          <w:p w14:paraId="3DC16CDF" w14:textId="77777777" w:rsidR="00112881" w:rsidRPr="00613381" w:rsidRDefault="00112881" w:rsidP="0073701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1639" w:type="dxa"/>
          </w:tcPr>
          <w:p w14:paraId="407A6F2B" w14:textId="77777777" w:rsidR="00112881" w:rsidRPr="00613381" w:rsidRDefault="00112881" w:rsidP="0073701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</w:tr>
    </w:tbl>
    <w:p w14:paraId="22E10BD8" w14:textId="77777777" w:rsidR="00112881" w:rsidRPr="00613381" w:rsidRDefault="00112881" w:rsidP="00112881">
      <w:pPr>
        <w:spacing w:after="0"/>
        <w:rPr>
          <w:rFonts w:ascii="Times New Roman" w:eastAsia="Times New Roman" w:hAnsi="Times New Roman" w:cs="Times New Roman"/>
          <w:sz w:val="14"/>
        </w:rPr>
      </w:pPr>
    </w:p>
    <w:p w14:paraId="2E902002" w14:textId="77777777" w:rsidR="00112881" w:rsidRPr="00613381" w:rsidRDefault="00112881" w:rsidP="00112881">
      <w:pPr>
        <w:spacing w:after="0" w:line="240" w:lineRule="auto"/>
        <w:rPr>
          <w:rFonts w:ascii="Times New Roman" w:eastAsia="Times New Roman" w:hAnsi="Times New Roman" w:cs="Times New Roman"/>
          <w:sz w:val="14"/>
        </w:rPr>
      </w:pPr>
    </w:p>
    <w:p w14:paraId="6A28AB97" w14:textId="77777777" w:rsidR="00112881" w:rsidRPr="00613381" w:rsidRDefault="00112881" w:rsidP="00112881">
      <w:pPr>
        <w:spacing w:after="0" w:line="240" w:lineRule="auto"/>
        <w:rPr>
          <w:rFonts w:ascii="Times New Roman" w:eastAsia="Times New Roman" w:hAnsi="Times New Roman" w:cs="Times New Roman"/>
          <w:sz w:val="14"/>
        </w:rPr>
      </w:pPr>
      <w:r w:rsidRPr="00613381">
        <w:rPr>
          <w:rFonts w:ascii="Times New Roman" w:eastAsia="Times New Roman" w:hAnsi="Times New Roman" w:cs="Times New Roman"/>
          <w:sz w:val="14"/>
        </w:rPr>
        <w:t xml:space="preserve">Представитель поставщика </w:t>
      </w:r>
      <w:r w:rsidRPr="00613381">
        <w:rPr>
          <w:rFonts w:ascii="Times New Roman" w:eastAsia="Times New Roman" w:hAnsi="Times New Roman" w:cs="Times New Roman"/>
          <w:sz w:val="14"/>
        </w:rPr>
        <w:tab/>
      </w:r>
      <w:r w:rsidRPr="00613381">
        <w:rPr>
          <w:rFonts w:ascii="Times New Roman" w:eastAsia="Times New Roman" w:hAnsi="Times New Roman" w:cs="Times New Roman"/>
          <w:sz w:val="14"/>
        </w:rPr>
        <w:tab/>
      </w:r>
      <w:r w:rsidRPr="00613381">
        <w:rPr>
          <w:rFonts w:ascii="Times New Roman" w:eastAsia="Times New Roman" w:hAnsi="Times New Roman" w:cs="Times New Roman"/>
          <w:sz w:val="14"/>
        </w:rPr>
        <w:tab/>
      </w:r>
      <w:r w:rsidRPr="00613381">
        <w:rPr>
          <w:rFonts w:ascii="Times New Roman" w:eastAsia="Times New Roman" w:hAnsi="Times New Roman" w:cs="Times New Roman"/>
          <w:sz w:val="14"/>
          <w:u w:val="single"/>
        </w:rPr>
        <w:t>____________________________</w:t>
      </w:r>
      <w:proofErr w:type="gramStart"/>
      <w:r w:rsidRPr="00613381">
        <w:rPr>
          <w:rFonts w:ascii="Times New Roman" w:eastAsia="Times New Roman" w:hAnsi="Times New Roman" w:cs="Times New Roman"/>
          <w:sz w:val="14"/>
          <w:u w:val="single"/>
        </w:rPr>
        <w:t>_  _</w:t>
      </w:r>
      <w:proofErr w:type="gramEnd"/>
      <w:r w:rsidRPr="00613381">
        <w:rPr>
          <w:rFonts w:ascii="Times New Roman" w:eastAsia="Times New Roman" w:hAnsi="Times New Roman" w:cs="Times New Roman"/>
          <w:sz w:val="14"/>
        </w:rPr>
        <w:t xml:space="preserve">   ____________</w:t>
      </w:r>
      <w:r w:rsidRPr="00613381">
        <w:rPr>
          <w:rFonts w:ascii="Times New Roman" w:eastAsia="Times New Roman" w:hAnsi="Times New Roman" w:cs="Times New Roman"/>
          <w:sz w:val="14"/>
          <w:u w:val="single"/>
        </w:rPr>
        <w:t xml:space="preserve">   </w:t>
      </w:r>
      <w:r w:rsidRPr="00613381">
        <w:rPr>
          <w:rFonts w:ascii="Times New Roman" w:eastAsia="Times New Roman" w:hAnsi="Times New Roman" w:cs="Times New Roman"/>
          <w:sz w:val="14"/>
        </w:rPr>
        <w:t xml:space="preserve">   ______________________________</w:t>
      </w:r>
    </w:p>
    <w:p w14:paraId="354BA8E8" w14:textId="77777777" w:rsidR="00112881" w:rsidRPr="00613381" w:rsidRDefault="00112881" w:rsidP="00112881">
      <w:pPr>
        <w:spacing w:after="0" w:line="240" w:lineRule="auto"/>
        <w:rPr>
          <w:rFonts w:ascii="Times New Roman" w:eastAsia="Times New Roman" w:hAnsi="Times New Roman" w:cs="Times New Roman"/>
          <w:sz w:val="12"/>
        </w:rPr>
      </w:pPr>
      <w:r w:rsidRPr="00613381">
        <w:rPr>
          <w:rFonts w:ascii="Times New Roman" w:eastAsia="Times New Roman" w:hAnsi="Times New Roman" w:cs="Times New Roman"/>
          <w:sz w:val="14"/>
        </w:rPr>
        <w:t>(подрядчика)</w:t>
      </w:r>
      <w:r w:rsidRPr="00613381">
        <w:rPr>
          <w:rFonts w:ascii="Times New Roman" w:eastAsia="Times New Roman" w:hAnsi="Times New Roman" w:cs="Times New Roman"/>
          <w:sz w:val="14"/>
        </w:rPr>
        <w:tab/>
      </w:r>
      <w:r w:rsidRPr="00613381">
        <w:rPr>
          <w:rFonts w:ascii="Times New Roman" w:eastAsia="Times New Roman" w:hAnsi="Times New Roman" w:cs="Times New Roman"/>
          <w:sz w:val="14"/>
        </w:rPr>
        <w:tab/>
      </w:r>
      <w:r w:rsidRPr="00613381">
        <w:rPr>
          <w:rFonts w:ascii="Times New Roman" w:eastAsia="Times New Roman" w:hAnsi="Times New Roman" w:cs="Times New Roman"/>
          <w:sz w:val="14"/>
        </w:rPr>
        <w:tab/>
      </w:r>
      <w:r w:rsidRPr="00613381">
        <w:rPr>
          <w:rFonts w:ascii="Times New Roman" w:eastAsia="Times New Roman" w:hAnsi="Times New Roman" w:cs="Times New Roman"/>
          <w:sz w:val="14"/>
        </w:rPr>
        <w:tab/>
      </w:r>
      <w:r w:rsidRPr="00613381">
        <w:rPr>
          <w:rFonts w:ascii="Times New Roman" w:eastAsia="Times New Roman" w:hAnsi="Times New Roman" w:cs="Times New Roman"/>
          <w:sz w:val="14"/>
        </w:rPr>
        <w:tab/>
      </w:r>
      <w:r w:rsidRPr="00613381">
        <w:rPr>
          <w:rFonts w:ascii="Times New Roman" w:eastAsia="Times New Roman" w:hAnsi="Times New Roman" w:cs="Times New Roman"/>
          <w:sz w:val="12"/>
        </w:rPr>
        <w:t>(должность)</w:t>
      </w:r>
      <w:r w:rsidRPr="00613381">
        <w:rPr>
          <w:rFonts w:ascii="Times New Roman" w:eastAsia="Times New Roman" w:hAnsi="Times New Roman" w:cs="Times New Roman"/>
          <w:sz w:val="12"/>
        </w:rPr>
        <w:tab/>
        <w:t xml:space="preserve">                               </w:t>
      </w:r>
      <w:proofErr w:type="gramStart"/>
      <w:r w:rsidRPr="00613381">
        <w:rPr>
          <w:rFonts w:ascii="Times New Roman" w:eastAsia="Times New Roman" w:hAnsi="Times New Roman" w:cs="Times New Roman"/>
          <w:sz w:val="12"/>
        </w:rPr>
        <w:t xml:space="preserve">   (</w:t>
      </w:r>
      <w:proofErr w:type="gramEnd"/>
      <w:r w:rsidRPr="00613381">
        <w:rPr>
          <w:rFonts w:ascii="Times New Roman" w:eastAsia="Times New Roman" w:hAnsi="Times New Roman" w:cs="Times New Roman"/>
          <w:sz w:val="12"/>
        </w:rPr>
        <w:t>подпись)</w:t>
      </w:r>
      <w:r w:rsidRPr="00613381">
        <w:rPr>
          <w:rFonts w:ascii="Times New Roman" w:eastAsia="Times New Roman" w:hAnsi="Times New Roman" w:cs="Times New Roman"/>
          <w:sz w:val="12"/>
        </w:rPr>
        <w:tab/>
        <w:t xml:space="preserve">         (расшифровка подписи)</w:t>
      </w:r>
    </w:p>
    <w:p w14:paraId="329B9915" w14:textId="77777777" w:rsidR="00112881" w:rsidRPr="00613381" w:rsidRDefault="00112881" w:rsidP="00112881">
      <w:pPr>
        <w:spacing w:after="0" w:line="240" w:lineRule="auto"/>
        <w:rPr>
          <w:rFonts w:ascii="Times New Roman" w:eastAsia="Times New Roman" w:hAnsi="Times New Roman" w:cs="Times New Roman"/>
          <w:sz w:val="12"/>
        </w:rPr>
      </w:pPr>
    </w:p>
    <w:p w14:paraId="164C9B70" w14:textId="77777777" w:rsidR="00112881" w:rsidRPr="00613381" w:rsidRDefault="00112881" w:rsidP="00112881">
      <w:pPr>
        <w:spacing w:after="0" w:line="240" w:lineRule="auto"/>
        <w:rPr>
          <w:rFonts w:ascii="Times New Roman" w:eastAsia="Times New Roman" w:hAnsi="Times New Roman" w:cs="Times New Roman"/>
          <w:sz w:val="14"/>
        </w:rPr>
      </w:pPr>
    </w:p>
    <w:p w14:paraId="13F3E53E" w14:textId="77777777" w:rsidR="00112881" w:rsidRPr="00613381" w:rsidRDefault="00112881" w:rsidP="00112881">
      <w:pPr>
        <w:spacing w:after="0" w:line="240" w:lineRule="auto"/>
        <w:rPr>
          <w:rFonts w:ascii="Times New Roman" w:eastAsia="Times New Roman" w:hAnsi="Times New Roman" w:cs="Times New Roman"/>
          <w:sz w:val="14"/>
        </w:rPr>
      </w:pPr>
      <w:r w:rsidRPr="00613381">
        <w:rPr>
          <w:rFonts w:ascii="Times New Roman" w:eastAsia="Times New Roman" w:hAnsi="Times New Roman" w:cs="Times New Roman"/>
          <w:sz w:val="14"/>
        </w:rPr>
        <w:t>"_____</w:t>
      </w:r>
      <w:r w:rsidRPr="00613381">
        <w:rPr>
          <w:rFonts w:ascii="Calibri" w:eastAsia="Times New Roman" w:hAnsi="Calibri" w:cs="Times New Roman"/>
        </w:rPr>
        <w:t xml:space="preserve"> </w:t>
      </w:r>
      <w:r w:rsidRPr="00613381">
        <w:rPr>
          <w:rFonts w:ascii="Times New Roman" w:eastAsia="Times New Roman" w:hAnsi="Times New Roman" w:cs="Times New Roman"/>
          <w:sz w:val="14"/>
        </w:rPr>
        <w:t>" _______________________ 20_____ г.</w:t>
      </w:r>
    </w:p>
    <w:p w14:paraId="0EAE2EED" w14:textId="77777777" w:rsidR="00112881" w:rsidRPr="00613381" w:rsidRDefault="00112881" w:rsidP="00112881">
      <w:pPr>
        <w:spacing w:after="0" w:line="240" w:lineRule="auto"/>
        <w:rPr>
          <w:rFonts w:ascii="Times New Roman" w:eastAsia="Times New Roman" w:hAnsi="Times New Roman" w:cs="Times New Roman"/>
          <w:sz w:val="8"/>
        </w:rPr>
      </w:pPr>
    </w:p>
    <w:p w14:paraId="4B4B04CD" w14:textId="77777777" w:rsidR="00112881" w:rsidRPr="00613381" w:rsidRDefault="00112881" w:rsidP="00112881">
      <w:pPr>
        <w:spacing w:after="0" w:line="240" w:lineRule="auto"/>
        <w:rPr>
          <w:rFonts w:ascii="Times New Roman" w:eastAsia="Times New Roman" w:hAnsi="Times New Roman" w:cs="Times New Roman"/>
          <w:sz w:val="14"/>
        </w:rPr>
      </w:pPr>
      <w:r w:rsidRPr="00613381">
        <w:rPr>
          <w:rFonts w:ascii="Times New Roman" w:eastAsia="Times New Roman" w:hAnsi="Times New Roman" w:cs="Times New Roman"/>
          <w:sz w:val="14"/>
        </w:rPr>
        <w:t xml:space="preserve">Товары, работы, услуги приняты </w:t>
      </w:r>
      <w:r w:rsidRPr="00613381">
        <w:rPr>
          <w:rFonts w:ascii="Times New Roman" w:eastAsia="Times New Roman" w:hAnsi="Times New Roman" w:cs="Times New Roman"/>
          <w:sz w:val="14"/>
        </w:rPr>
        <w:tab/>
      </w:r>
      <w:r w:rsidRPr="00613381">
        <w:rPr>
          <w:rFonts w:ascii="Times New Roman" w:eastAsia="Times New Roman" w:hAnsi="Times New Roman" w:cs="Times New Roman"/>
          <w:sz w:val="14"/>
        </w:rPr>
        <w:tab/>
      </w:r>
      <w:r w:rsidRPr="00613381">
        <w:rPr>
          <w:rFonts w:ascii="Times New Roman" w:eastAsia="Times New Roman" w:hAnsi="Times New Roman" w:cs="Times New Roman"/>
          <w:sz w:val="14"/>
        </w:rPr>
        <w:tab/>
        <w:t>_______________________________   _____________   _______________________________</w:t>
      </w:r>
    </w:p>
    <w:p w14:paraId="180409FC" w14:textId="77777777" w:rsidR="00112881" w:rsidRPr="00613381" w:rsidRDefault="00112881" w:rsidP="00112881">
      <w:pPr>
        <w:spacing w:after="0" w:line="240" w:lineRule="auto"/>
        <w:rPr>
          <w:rFonts w:ascii="Times New Roman" w:eastAsia="Times New Roman" w:hAnsi="Times New Roman" w:cs="Times New Roman"/>
          <w:sz w:val="12"/>
        </w:rPr>
      </w:pPr>
      <w:r w:rsidRPr="00613381">
        <w:rPr>
          <w:rFonts w:ascii="Times New Roman" w:eastAsia="Times New Roman" w:hAnsi="Times New Roman" w:cs="Times New Roman"/>
          <w:sz w:val="14"/>
        </w:rPr>
        <w:tab/>
      </w:r>
      <w:r w:rsidRPr="00613381">
        <w:rPr>
          <w:rFonts w:ascii="Times New Roman" w:eastAsia="Times New Roman" w:hAnsi="Times New Roman" w:cs="Times New Roman"/>
          <w:sz w:val="14"/>
        </w:rPr>
        <w:tab/>
      </w:r>
      <w:r w:rsidRPr="00613381">
        <w:rPr>
          <w:rFonts w:ascii="Times New Roman" w:eastAsia="Times New Roman" w:hAnsi="Times New Roman" w:cs="Times New Roman"/>
          <w:sz w:val="14"/>
        </w:rPr>
        <w:tab/>
      </w:r>
      <w:r w:rsidRPr="00613381">
        <w:rPr>
          <w:rFonts w:ascii="Times New Roman" w:eastAsia="Times New Roman" w:hAnsi="Times New Roman" w:cs="Times New Roman"/>
          <w:sz w:val="14"/>
        </w:rPr>
        <w:tab/>
      </w:r>
      <w:r w:rsidRPr="00613381">
        <w:rPr>
          <w:rFonts w:ascii="Times New Roman" w:eastAsia="Times New Roman" w:hAnsi="Times New Roman" w:cs="Times New Roman"/>
          <w:sz w:val="14"/>
        </w:rPr>
        <w:tab/>
      </w:r>
      <w:r w:rsidRPr="00613381">
        <w:rPr>
          <w:rFonts w:ascii="Times New Roman" w:eastAsia="Times New Roman" w:hAnsi="Times New Roman" w:cs="Times New Roman"/>
          <w:sz w:val="14"/>
        </w:rPr>
        <w:tab/>
      </w:r>
      <w:r w:rsidRPr="00613381">
        <w:rPr>
          <w:rFonts w:ascii="Times New Roman" w:eastAsia="Times New Roman" w:hAnsi="Times New Roman" w:cs="Times New Roman"/>
          <w:sz w:val="12"/>
        </w:rPr>
        <w:t>(должность)</w:t>
      </w:r>
      <w:r w:rsidRPr="00613381">
        <w:rPr>
          <w:rFonts w:ascii="Times New Roman" w:eastAsia="Times New Roman" w:hAnsi="Times New Roman" w:cs="Times New Roman"/>
          <w:sz w:val="12"/>
        </w:rPr>
        <w:tab/>
        <w:t xml:space="preserve">                               </w:t>
      </w:r>
      <w:proofErr w:type="gramStart"/>
      <w:r w:rsidRPr="00613381">
        <w:rPr>
          <w:rFonts w:ascii="Times New Roman" w:eastAsia="Times New Roman" w:hAnsi="Times New Roman" w:cs="Times New Roman"/>
          <w:sz w:val="12"/>
        </w:rPr>
        <w:t xml:space="preserve">   (</w:t>
      </w:r>
      <w:proofErr w:type="gramEnd"/>
      <w:r w:rsidRPr="00613381">
        <w:rPr>
          <w:rFonts w:ascii="Times New Roman" w:eastAsia="Times New Roman" w:hAnsi="Times New Roman" w:cs="Times New Roman"/>
          <w:sz w:val="12"/>
        </w:rPr>
        <w:t>подпись)                             (расшифровка подписи)</w:t>
      </w:r>
    </w:p>
    <w:p w14:paraId="6DFFD665" w14:textId="77777777" w:rsidR="00112881" w:rsidRPr="00613381" w:rsidRDefault="00112881" w:rsidP="00112881">
      <w:pPr>
        <w:spacing w:after="0" w:line="240" w:lineRule="auto"/>
        <w:rPr>
          <w:rFonts w:ascii="Times New Roman" w:eastAsia="Times New Roman" w:hAnsi="Times New Roman" w:cs="Times New Roman"/>
          <w:sz w:val="14"/>
        </w:rPr>
      </w:pPr>
    </w:p>
    <w:p w14:paraId="0AD0D655" w14:textId="77777777" w:rsidR="00112881" w:rsidRPr="00613381" w:rsidRDefault="00112881" w:rsidP="00112881">
      <w:pPr>
        <w:spacing w:after="0" w:line="240" w:lineRule="auto"/>
        <w:rPr>
          <w:rFonts w:ascii="Times New Roman" w:eastAsia="Times New Roman" w:hAnsi="Times New Roman" w:cs="Times New Roman"/>
          <w:sz w:val="14"/>
        </w:rPr>
      </w:pPr>
      <w:r w:rsidRPr="00613381">
        <w:rPr>
          <w:rFonts w:ascii="Times New Roman" w:eastAsia="Times New Roman" w:hAnsi="Times New Roman" w:cs="Times New Roman"/>
          <w:sz w:val="14"/>
        </w:rPr>
        <w:t>"_____</w:t>
      </w:r>
      <w:r w:rsidRPr="00613381">
        <w:rPr>
          <w:rFonts w:ascii="Calibri" w:eastAsia="Times New Roman" w:hAnsi="Calibri" w:cs="Times New Roman"/>
        </w:rPr>
        <w:t xml:space="preserve"> </w:t>
      </w:r>
      <w:r w:rsidRPr="00613381">
        <w:rPr>
          <w:rFonts w:ascii="Times New Roman" w:eastAsia="Times New Roman" w:hAnsi="Times New Roman" w:cs="Times New Roman"/>
          <w:sz w:val="14"/>
        </w:rPr>
        <w:t>" _______________________ 20_____ г.</w:t>
      </w:r>
    </w:p>
    <w:p w14:paraId="08BB3540" w14:textId="77777777" w:rsidR="00112881" w:rsidRPr="00613381" w:rsidRDefault="00112881" w:rsidP="00112881">
      <w:pPr>
        <w:spacing w:after="0" w:line="240" w:lineRule="auto"/>
        <w:rPr>
          <w:rFonts w:ascii="Times New Roman" w:eastAsia="Times New Roman" w:hAnsi="Times New Roman" w:cs="Times New Roman"/>
          <w:sz w:val="14"/>
        </w:rPr>
      </w:pPr>
    </w:p>
    <w:p w14:paraId="10F69ED6" w14:textId="77777777" w:rsidR="00112881" w:rsidRPr="00613381" w:rsidRDefault="00112881" w:rsidP="00112881">
      <w:pPr>
        <w:spacing w:after="0" w:line="240" w:lineRule="auto"/>
        <w:rPr>
          <w:rFonts w:ascii="Times New Roman" w:eastAsia="Times New Roman" w:hAnsi="Times New Roman" w:cs="Times New Roman"/>
          <w:sz w:val="14"/>
        </w:rPr>
      </w:pPr>
    </w:p>
    <w:p w14:paraId="60382F43" w14:textId="77777777" w:rsidR="00112881" w:rsidRDefault="00112881" w:rsidP="00112881">
      <w:pPr>
        <w:spacing w:after="0" w:line="240" w:lineRule="auto"/>
        <w:rPr>
          <w:rFonts w:ascii="Times New Roman" w:eastAsia="Times New Roman" w:hAnsi="Times New Roman" w:cs="Times New Roman"/>
          <w:sz w:val="14"/>
        </w:rPr>
      </w:pPr>
    </w:p>
    <w:p w14:paraId="667A0E08" w14:textId="77777777" w:rsidR="00112881" w:rsidRPr="00613381" w:rsidRDefault="00112881" w:rsidP="00112881">
      <w:pPr>
        <w:spacing w:after="0" w:line="240" w:lineRule="auto"/>
        <w:rPr>
          <w:rFonts w:ascii="Times New Roman" w:eastAsia="Times New Roman" w:hAnsi="Times New Roman" w:cs="Times New Roman"/>
          <w:b/>
          <w:sz w:val="14"/>
        </w:rPr>
      </w:pPr>
      <w:r w:rsidRPr="00613381">
        <w:rPr>
          <w:rFonts w:ascii="Times New Roman" w:eastAsia="Times New Roman" w:hAnsi="Times New Roman" w:cs="Times New Roman"/>
          <w:b/>
          <w:sz w:val="14"/>
        </w:rPr>
        <w:t>4. Сведения о приемке товаров, работ, услуг</w:t>
      </w:r>
    </w:p>
    <w:p w14:paraId="737929F0" w14:textId="77777777" w:rsidR="00112881" w:rsidRPr="00613381" w:rsidRDefault="00112881" w:rsidP="00112881">
      <w:pPr>
        <w:spacing w:after="0" w:line="240" w:lineRule="auto"/>
        <w:rPr>
          <w:rFonts w:ascii="Times New Roman" w:eastAsia="Times New Roman" w:hAnsi="Times New Roman" w:cs="Times New Roman"/>
          <w:b/>
          <w:sz w:val="14"/>
        </w:rPr>
      </w:pPr>
    </w:p>
    <w:tbl>
      <w:tblPr>
        <w:tblW w:w="147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5"/>
        <w:gridCol w:w="864"/>
        <w:gridCol w:w="1188"/>
        <w:gridCol w:w="696"/>
        <w:gridCol w:w="902"/>
        <w:gridCol w:w="525"/>
        <w:gridCol w:w="968"/>
        <w:gridCol w:w="763"/>
        <w:gridCol w:w="724"/>
        <w:gridCol w:w="739"/>
        <w:gridCol w:w="550"/>
        <w:gridCol w:w="939"/>
        <w:gridCol w:w="911"/>
        <w:gridCol w:w="1275"/>
        <w:gridCol w:w="849"/>
        <w:gridCol w:w="474"/>
        <w:gridCol w:w="1075"/>
        <w:gridCol w:w="799"/>
      </w:tblGrid>
      <w:tr w:rsidR="00112881" w:rsidRPr="00613381" w14:paraId="685EF6E8" w14:textId="77777777" w:rsidTr="0042552B">
        <w:tc>
          <w:tcPr>
            <w:tcW w:w="12438" w:type="dxa"/>
            <w:gridSpan w:val="15"/>
          </w:tcPr>
          <w:p w14:paraId="0A4ABEA6" w14:textId="77777777" w:rsidR="00112881" w:rsidRPr="00613381" w:rsidRDefault="00112881" w:rsidP="00737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613381">
              <w:rPr>
                <w:rFonts w:ascii="Times New Roman" w:eastAsia="Times New Roman" w:hAnsi="Times New Roman" w:cs="Times New Roman"/>
                <w:sz w:val="12"/>
                <w:szCs w:val="12"/>
              </w:rPr>
              <w:t>По документам поставщика (подрядчика)</w:t>
            </w:r>
          </w:p>
        </w:tc>
        <w:tc>
          <w:tcPr>
            <w:tcW w:w="1549" w:type="dxa"/>
            <w:gridSpan w:val="2"/>
          </w:tcPr>
          <w:p w14:paraId="70808D7D" w14:textId="77777777" w:rsidR="00112881" w:rsidRPr="00613381" w:rsidRDefault="00112881" w:rsidP="00737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613381">
              <w:rPr>
                <w:rFonts w:ascii="Times New Roman" w:eastAsia="Times New Roman" w:hAnsi="Times New Roman" w:cs="Times New Roman"/>
                <w:sz w:val="12"/>
                <w:szCs w:val="12"/>
              </w:rPr>
              <w:t>Фактически принято</w:t>
            </w:r>
          </w:p>
        </w:tc>
        <w:tc>
          <w:tcPr>
            <w:tcW w:w="799" w:type="dxa"/>
            <w:vMerge w:val="restart"/>
          </w:tcPr>
          <w:p w14:paraId="0EC0F48A" w14:textId="77777777" w:rsidR="00112881" w:rsidRPr="00613381" w:rsidRDefault="00112881" w:rsidP="00737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14:paraId="1B721CFD" w14:textId="77777777" w:rsidR="00112881" w:rsidRPr="00613381" w:rsidRDefault="00112881" w:rsidP="00737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14:paraId="03CEDAFF" w14:textId="77777777" w:rsidR="00112881" w:rsidRPr="00613381" w:rsidRDefault="00112881" w:rsidP="00737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14:paraId="31B42E3F" w14:textId="77777777" w:rsidR="00112881" w:rsidRPr="00613381" w:rsidRDefault="00112881" w:rsidP="00737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613381">
              <w:rPr>
                <w:rFonts w:ascii="Times New Roman" w:eastAsia="Times New Roman" w:hAnsi="Times New Roman" w:cs="Times New Roman"/>
                <w:sz w:val="12"/>
                <w:szCs w:val="12"/>
              </w:rPr>
              <w:t>Отклонение по количеству (объему)</w:t>
            </w:r>
          </w:p>
        </w:tc>
      </w:tr>
      <w:tr w:rsidR="00112881" w:rsidRPr="00613381" w14:paraId="37820AE8" w14:textId="77777777" w:rsidTr="0042552B">
        <w:trPr>
          <w:trHeight w:val="249"/>
        </w:trPr>
        <w:tc>
          <w:tcPr>
            <w:tcW w:w="545" w:type="dxa"/>
            <w:vMerge w:val="restart"/>
          </w:tcPr>
          <w:p w14:paraId="1E332230" w14:textId="77777777" w:rsidR="00112881" w:rsidRPr="00613381" w:rsidRDefault="00112881" w:rsidP="00737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14:paraId="2AB3413D" w14:textId="77777777" w:rsidR="00112881" w:rsidRPr="00613381" w:rsidRDefault="00112881" w:rsidP="00737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14:paraId="39DA84AC" w14:textId="77777777" w:rsidR="00112881" w:rsidRPr="00613381" w:rsidRDefault="00112881" w:rsidP="00737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14:paraId="0F208737" w14:textId="77777777" w:rsidR="00112881" w:rsidRPr="00613381" w:rsidRDefault="00112881" w:rsidP="00737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613381">
              <w:rPr>
                <w:rFonts w:ascii="Times New Roman" w:eastAsia="Times New Roman" w:hAnsi="Times New Roman" w:cs="Times New Roman"/>
                <w:sz w:val="12"/>
                <w:szCs w:val="12"/>
              </w:rPr>
              <w:t>Код строки</w:t>
            </w:r>
          </w:p>
        </w:tc>
        <w:tc>
          <w:tcPr>
            <w:tcW w:w="864" w:type="dxa"/>
            <w:vMerge w:val="restart"/>
          </w:tcPr>
          <w:p w14:paraId="6DEFFC74" w14:textId="77777777" w:rsidR="00112881" w:rsidRPr="00613381" w:rsidRDefault="00112881" w:rsidP="00737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14:paraId="2AB4E62D" w14:textId="77777777" w:rsidR="00112881" w:rsidRPr="00613381" w:rsidRDefault="00112881" w:rsidP="00737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14:paraId="78EF25E2" w14:textId="77777777" w:rsidR="00112881" w:rsidRPr="00613381" w:rsidRDefault="00112881" w:rsidP="00737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14:paraId="098D51A1" w14:textId="77777777" w:rsidR="00112881" w:rsidRPr="00613381" w:rsidRDefault="00112881" w:rsidP="00737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613381">
              <w:rPr>
                <w:rFonts w:ascii="Times New Roman" w:eastAsia="Times New Roman" w:hAnsi="Times New Roman" w:cs="Times New Roman"/>
                <w:sz w:val="12"/>
                <w:szCs w:val="12"/>
              </w:rPr>
              <w:t>Код товара/работ, услуг</w:t>
            </w:r>
          </w:p>
        </w:tc>
        <w:tc>
          <w:tcPr>
            <w:tcW w:w="1188" w:type="dxa"/>
            <w:vMerge w:val="restart"/>
          </w:tcPr>
          <w:p w14:paraId="0D815127" w14:textId="77777777" w:rsidR="00112881" w:rsidRPr="00613381" w:rsidRDefault="00112881" w:rsidP="00737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14:paraId="3512F978" w14:textId="77777777" w:rsidR="00112881" w:rsidRPr="00613381" w:rsidRDefault="00112881" w:rsidP="00737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613381">
              <w:rPr>
                <w:rFonts w:ascii="Times New Roman" w:eastAsia="Times New Roman" w:hAnsi="Times New Roman" w:cs="Times New Roman"/>
                <w:sz w:val="12"/>
                <w:szCs w:val="12"/>
              </w:rPr>
              <w:t>Наименование товара (описание выполненных работ, оказанных услуг)</w:t>
            </w:r>
          </w:p>
        </w:tc>
        <w:tc>
          <w:tcPr>
            <w:tcW w:w="1598" w:type="dxa"/>
            <w:gridSpan w:val="2"/>
          </w:tcPr>
          <w:p w14:paraId="33F94231" w14:textId="77777777" w:rsidR="00112881" w:rsidRPr="00613381" w:rsidRDefault="00112881" w:rsidP="00737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613381">
              <w:rPr>
                <w:rFonts w:ascii="Times New Roman" w:eastAsia="Times New Roman" w:hAnsi="Times New Roman" w:cs="Times New Roman"/>
                <w:sz w:val="12"/>
                <w:szCs w:val="12"/>
              </w:rPr>
              <w:t>Страна происхождения товара</w:t>
            </w:r>
          </w:p>
        </w:tc>
        <w:tc>
          <w:tcPr>
            <w:tcW w:w="1493" w:type="dxa"/>
            <w:gridSpan w:val="2"/>
          </w:tcPr>
          <w:p w14:paraId="7C6D2438" w14:textId="77777777" w:rsidR="00112881" w:rsidRPr="00613381" w:rsidRDefault="00112881" w:rsidP="00737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613381">
              <w:rPr>
                <w:rFonts w:ascii="Times New Roman" w:eastAsia="Times New Roman" w:hAnsi="Times New Roman" w:cs="Times New Roman"/>
                <w:sz w:val="12"/>
                <w:szCs w:val="12"/>
              </w:rPr>
              <w:t>Единица измерения</w:t>
            </w:r>
          </w:p>
        </w:tc>
        <w:tc>
          <w:tcPr>
            <w:tcW w:w="763" w:type="dxa"/>
            <w:vMerge w:val="restart"/>
          </w:tcPr>
          <w:p w14:paraId="0213710F" w14:textId="77777777" w:rsidR="00112881" w:rsidRPr="00613381" w:rsidRDefault="00112881" w:rsidP="00737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14:paraId="3EE4F18A" w14:textId="77777777" w:rsidR="00112881" w:rsidRPr="00613381" w:rsidRDefault="00112881" w:rsidP="00737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14:paraId="7013119A" w14:textId="77777777" w:rsidR="00112881" w:rsidRPr="00613381" w:rsidRDefault="00112881" w:rsidP="00737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14:paraId="269722F4" w14:textId="77777777" w:rsidR="00112881" w:rsidRPr="00613381" w:rsidRDefault="00112881" w:rsidP="00737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613381">
              <w:rPr>
                <w:rFonts w:ascii="Times New Roman" w:eastAsia="Times New Roman" w:hAnsi="Times New Roman" w:cs="Times New Roman"/>
                <w:sz w:val="12"/>
                <w:szCs w:val="12"/>
              </w:rPr>
              <w:t>количество (объем)</w:t>
            </w:r>
          </w:p>
        </w:tc>
        <w:tc>
          <w:tcPr>
            <w:tcW w:w="724" w:type="dxa"/>
            <w:vMerge w:val="restart"/>
          </w:tcPr>
          <w:p w14:paraId="0F24B499" w14:textId="77777777" w:rsidR="00112881" w:rsidRPr="00613381" w:rsidRDefault="00112881" w:rsidP="00737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14:paraId="0E310FC7" w14:textId="77777777" w:rsidR="00112881" w:rsidRPr="00613381" w:rsidRDefault="00112881" w:rsidP="00737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14:paraId="0B36EFA2" w14:textId="77777777" w:rsidR="00112881" w:rsidRPr="00613381" w:rsidRDefault="00112881" w:rsidP="00737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613381">
              <w:rPr>
                <w:rFonts w:ascii="Times New Roman" w:eastAsia="Times New Roman" w:hAnsi="Times New Roman" w:cs="Times New Roman"/>
                <w:sz w:val="12"/>
                <w:szCs w:val="12"/>
              </w:rPr>
              <w:t>цена (тариф) за единицу измерения</w:t>
            </w:r>
          </w:p>
        </w:tc>
        <w:tc>
          <w:tcPr>
            <w:tcW w:w="739" w:type="dxa"/>
            <w:vMerge w:val="restart"/>
          </w:tcPr>
          <w:p w14:paraId="5593BF04" w14:textId="77777777" w:rsidR="00112881" w:rsidRPr="00613381" w:rsidRDefault="00112881" w:rsidP="00737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14:paraId="2013D9E4" w14:textId="77777777" w:rsidR="00112881" w:rsidRPr="00613381" w:rsidRDefault="00112881" w:rsidP="00737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14:paraId="349AC6B6" w14:textId="77777777" w:rsidR="00112881" w:rsidRPr="00613381" w:rsidRDefault="00112881" w:rsidP="00737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613381">
              <w:rPr>
                <w:rFonts w:ascii="Times New Roman" w:eastAsia="Times New Roman" w:hAnsi="Times New Roman" w:cs="Times New Roman"/>
                <w:sz w:val="12"/>
                <w:szCs w:val="12"/>
              </w:rPr>
              <w:t>Стоимость товаров (работ, услуг), без НДС</w:t>
            </w:r>
          </w:p>
        </w:tc>
        <w:tc>
          <w:tcPr>
            <w:tcW w:w="550" w:type="dxa"/>
            <w:vMerge w:val="restart"/>
          </w:tcPr>
          <w:p w14:paraId="30C60783" w14:textId="77777777" w:rsidR="00112881" w:rsidRPr="00613381" w:rsidRDefault="00112881" w:rsidP="00737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14:paraId="381B0CCC" w14:textId="77777777" w:rsidR="00112881" w:rsidRPr="00613381" w:rsidRDefault="00112881" w:rsidP="00737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14:paraId="00C6D0A5" w14:textId="77777777" w:rsidR="00112881" w:rsidRPr="00613381" w:rsidRDefault="00112881" w:rsidP="00737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14:paraId="663EF7F2" w14:textId="77777777" w:rsidR="00112881" w:rsidRPr="00613381" w:rsidRDefault="00112881" w:rsidP="00737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613381">
              <w:rPr>
                <w:rFonts w:ascii="Times New Roman" w:eastAsia="Times New Roman" w:hAnsi="Times New Roman" w:cs="Times New Roman"/>
                <w:sz w:val="12"/>
                <w:szCs w:val="12"/>
              </w:rPr>
              <w:t>Ставка НДС</w:t>
            </w:r>
          </w:p>
        </w:tc>
        <w:tc>
          <w:tcPr>
            <w:tcW w:w="939" w:type="dxa"/>
            <w:vMerge w:val="restart"/>
          </w:tcPr>
          <w:p w14:paraId="18BAECFD" w14:textId="77777777" w:rsidR="00112881" w:rsidRPr="00613381" w:rsidRDefault="00112881" w:rsidP="00737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14:paraId="56225E55" w14:textId="77777777" w:rsidR="00112881" w:rsidRPr="00613381" w:rsidRDefault="00112881" w:rsidP="00737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14:paraId="7F89B419" w14:textId="77777777" w:rsidR="00112881" w:rsidRPr="00613381" w:rsidRDefault="00112881" w:rsidP="00737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613381">
              <w:rPr>
                <w:rFonts w:ascii="Times New Roman" w:eastAsia="Times New Roman" w:hAnsi="Times New Roman" w:cs="Times New Roman"/>
                <w:sz w:val="12"/>
                <w:szCs w:val="12"/>
              </w:rPr>
              <w:t>Сумма НДС, предъявляемая покупателю</w:t>
            </w:r>
          </w:p>
        </w:tc>
        <w:tc>
          <w:tcPr>
            <w:tcW w:w="911" w:type="dxa"/>
            <w:vMerge w:val="restart"/>
          </w:tcPr>
          <w:p w14:paraId="60CF1F63" w14:textId="77777777" w:rsidR="00112881" w:rsidRPr="00613381" w:rsidRDefault="00112881" w:rsidP="00737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14:paraId="04F3FFFF" w14:textId="77777777" w:rsidR="00112881" w:rsidRPr="00613381" w:rsidRDefault="00112881" w:rsidP="00737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14:paraId="1FB083C0" w14:textId="77777777" w:rsidR="00112881" w:rsidRPr="00613381" w:rsidRDefault="00112881" w:rsidP="00737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613381">
              <w:rPr>
                <w:rFonts w:ascii="Times New Roman" w:eastAsia="Times New Roman" w:hAnsi="Times New Roman" w:cs="Times New Roman"/>
                <w:sz w:val="12"/>
                <w:szCs w:val="12"/>
              </w:rPr>
              <w:t>Стоимость товаров (работ, услуг) с НДС</w:t>
            </w:r>
          </w:p>
        </w:tc>
        <w:tc>
          <w:tcPr>
            <w:tcW w:w="1275" w:type="dxa"/>
            <w:vMerge w:val="restart"/>
          </w:tcPr>
          <w:p w14:paraId="51BB135F" w14:textId="77777777" w:rsidR="00112881" w:rsidRPr="00613381" w:rsidRDefault="00112881" w:rsidP="00737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14:paraId="10E30D50" w14:textId="77777777" w:rsidR="00112881" w:rsidRPr="00613381" w:rsidRDefault="00112881" w:rsidP="00737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613381">
              <w:rPr>
                <w:rFonts w:ascii="Times New Roman" w:eastAsia="Times New Roman" w:hAnsi="Times New Roman" w:cs="Times New Roman"/>
                <w:sz w:val="12"/>
                <w:szCs w:val="12"/>
              </w:rPr>
              <w:t>Регистрационный номер декларации на товары/регистрационный номер партии товара, подлежащего прослеживаемости</w:t>
            </w:r>
          </w:p>
        </w:tc>
        <w:tc>
          <w:tcPr>
            <w:tcW w:w="849" w:type="dxa"/>
            <w:vMerge w:val="restart"/>
          </w:tcPr>
          <w:p w14:paraId="71827BD1" w14:textId="77777777" w:rsidR="00112881" w:rsidRPr="00613381" w:rsidRDefault="00112881" w:rsidP="00737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14:paraId="35D50540" w14:textId="77777777" w:rsidR="00112881" w:rsidRPr="00613381" w:rsidRDefault="00112881" w:rsidP="00737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14:paraId="483739B2" w14:textId="77777777" w:rsidR="00112881" w:rsidRPr="00613381" w:rsidRDefault="00112881" w:rsidP="00737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613381">
              <w:rPr>
                <w:rFonts w:ascii="Times New Roman" w:eastAsia="Times New Roman" w:hAnsi="Times New Roman" w:cs="Times New Roman"/>
                <w:sz w:val="12"/>
                <w:szCs w:val="12"/>
              </w:rPr>
              <w:t>Номер сертификата соответствия товара</w:t>
            </w:r>
          </w:p>
        </w:tc>
        <w:tc>
          <w:tcPr>
            <w:tcW w:w="474" w:type="dxa"/>
            <w:vMerge w:val="restart"/>
          </w:tcPr>
          <w:p w14:paraId="09AD4C84" w14:textId="77777777" w:rsidR="00112881" w:rsidRPr="00613381" w:rsidRDefault="00112881" w:rsidP="00737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14:paraId="585D182D" w14:textId="77777777" w:rsidR="00112881" w:rsidRPr="00613381" w:rsidRDefault="00112881" w:rsidP="00737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14:paraId="06756758" w14:textId="77777777" w:rsidR="00112881" w:rsidRPr="00613381" w:rsidRDefault="00112881" w:rsidP="00737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14:paraId="610A4B25" w14:textId="77777777" w:rsidR="00112881" w:rsidRPr="00613381" w:rsidRDefault="00112881" w:rsidP="00737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613381">
              <w:rPr>
                <w:rFonts w:ascii="Times New Roman" w:eastAsia="Times New Roman" w:hAnsi="Times New Roman" w:cs="Times New Roman"/>
                <w:sz w:val="12"/>
                <w:szCs w:val="12"/>
              </w:rPr>
              <w:t>всего</w:t>
            </w:r>
          </w:p>
        </w:tc>
        <w:tc>
          <w:tcPr>
            <w:tcW w:w="1075" w:type="dxa"/>
            <w:vMerge w:val="restart"/>
          </w:tcPr>
          <w:p w14:paraId="62F1C2C6" w14:textId="77777777" w:rsidR="00112881" w:rsidRPr="00613381" w:rsidRDefault="00112881" w:rsidP="00737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613381">
              <w:rPr>
                <w:rFonts w:ascii="Times New Roman" w:eastAsia="Times New Roman" w:hAnsi="Times New Roman" w:cs="Times New Roman"/>
                <w:sz w:val="12"/>
                <w:szCs w:val="12"/>
              </w:rPr>
              <w:t>в том числе количество (объем) фактически принятого товара, работы, услуги, не соответствующие качеству</w:t>
            </w:r>
          </w:p>
        </w:tc>
        <w:tc>
          <w:tcPr>
            <w:tcW w:w="799" w:type="dxa"/>
            <w:vMerge/>
          </w:tcPr>
          <w:p w14:paraId="6FCA1B31" w14:textId="77777777" w:rsidR="00112881" w:rsidRPr="00613381" w:rsidRDefault="00112881" w:rsidP="00737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</w:tr>
      <w:tr w:rsidR="00112881" w:rsidRPr="00613381" w14:paraId="7254E5E0" w14:textId="77777777" w:rsidTr="0042552B">
        <w:trPr>
          <w:trHeight w:val="355"/>
        </w:trPr>
        <w:tc>
          <w:tcPr>
            <w:tcW w:w="545" w:type="dxa"/>
            <w:vMerge/>
          </w:tcPr>
          <w:p w14:paraId="12E93389" w14:textId="77777777" w:rsidR="00112881" w:rsidRPr="00613381" w:rsidRDefault="00112881" w:rsidP="00737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864" w:type="dxa"/>
            <w:vMerge/>
          </w:tcPr>
          <w:p w14:paraId="176ACCAA" w14:textId="77777777" w:rsidR="00112881" w:rsidRPr="00613381" w:rsidRDefault="00112881" w:rsidP="00737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1188" w:type="dxa"/>
            <w:vMerge/>
          </w:tcPr>
          <w:p w14:paraId="773A4A94" w14:textId="77777777" w:rsidR="00112881" w:rsidRPr="00613381" w:rsidRDefault="00112881" w:rsidP="00737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696" w:type="dxa"/>
          </w:tcPr>
          <w:p w14:paraId="124C1225" w14:textId="77777777" w:rsidR="00112881" w:rsidRPr="00613381" w:rsidRDefault="00112881" w:rsidP="00737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14:paraId="0B60CB05" w14:textId="77777777" w:rsidR="00112881" w:rsidRPr="00613381" w:rsidRDefault="00112881" w:rsidP="00737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613381">
              <w:rPr>
                <w:rFonts w:ascii="Times New Roman" w:eastAsia="Times New Roman" w:hAnsi="Times New Roman" w:cs="Times New Roman"/>
                <w:sz w:val="12"/>
                <w:szCs w:val="12"/>
              </w:rPr>
              <w:t>цифровой код</w:t>
            </w:r>
          </w:p>
        </w:tc>
        <w:tc>
          <w:tcPr>
            <w:tcW w:w="902" w:type="dxa"/>
          </w:tcPr>
          <w:p w14:paraId="1B592D6D" w14:textId="77777777" w:rsidR="00112881" w:rsidRPr="00613381" w:rsidRDefault="00112881" w:rsidP="00737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14:paraId="47306153" w14:textId="77777777" w:rsidR="00112881" w:rsidRPr="00613381" w:rsidRDefault="00112881" w:rsidP="00737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613381">
              <w:rPr>
                <w:rFonts w:ascii="Times New Roman" w:eastAsia="Times New Roman" w:hAnsi="Times New Roman" w:cs="Times New Roman"/>
                <w:sz w:val="12"/>
                <w:szCs w:val="12"/>
              </w:rPr>
              <w:t>краткое наименование</w:t>
            </w:r>
          </w:p>
        </w:tc>
        <w:tc>
          <w:tcPr>
            <w:tcW w:w="525" w:type="dxa"/>
          </w:tcPr>
          <w:p w14:paraId="261285DF" w14:textId="77777777" w:rsidR="00112881" w:rsidRPr="00613381" w:rsidRDefault="00112881" w:rsidP="00737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613381">
              <w:rPr>
                <w:rFonts w:ascii="Times New Roman" w:eastAsia="Times New Roman" w:hAnsi="Times New Roman" w:cs="Times New Roman"/>
                <w:sz w:val="12"/>
                <w:szCs w:val="12"/>
              </w:rPr>
              <w:t>код по ОКЕИ</w:t>
            </w:r>
          </w:p>
        </w:tc>
        <w:tc>
          <w:tcPr>
            <w:tcW w:w="968" w:type="dxa"/>
          </w:tcPr>
          <w:p w14:paraId="2FA671E3" w14:textId="77777777" w:rsidR="00112881" w:rsidRPr="00613381" w:rsidRDefault="00112881" w:rsidP="00737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613381">
              <w:rPr>
                <w:rFonts w:ascii="Times New Roman" w:eastAsia="Times New Roman" w:hAnsi="Times New Roman" w:cs="Times New Roman"/>
                <w:sz w:val="12"/>
                <w:szCs w:val="12"/>
              </w:rPr>
              <w:t>условное обозначение (национальное)</w:t>
            </w:r>
          </w:p>
        </w:tc>
        <w:tc>
          <w:tcPr>
            <w:tcW w:w="763" w:type="dxa"/>
            <w:vMerge/>
          </w:tcPr>
          <w:p w14:paraId="1F6BDBF2" w14:textId="77777777" w:rsidR="00112881" w:rsidRPr="00613381" w:rsidRDefault="00112881" w:rsidP="00737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724" w:type="dxa"/>
            <w:vMerge/>
          </w:tcPr>
          <w:p w14:paraId="07E19B86" w14:textId="77777777" w:rsidR="00112881" w:rsidRPr="00613381" w:rsidRDefault="00112881" w:rsidP="00737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739" w:type="dxa"/>
            <w:vMerge/>
          </w:tcPr>
          <w:p w14:paraId="75181787" w14:textId="77777777" w:rsidR="00112881" w:rsidRPr="00613381" w:rsidRDefault="00112881" w:rsidP="00737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550" w:type="dxa"/>
            <w:vMerge/>
          </w:tcPr>
          <w:p w14:paraId="384B8A8F" w14:textId="77777777" w:rsidR="00112881" w:rsidRPr="00613381" w:rsidRDefault="00112881" w:rsidP="00737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939" w:type="dxa"/>
            <w:vMerge/>
          </w:tcPr>
          <w:p w14:paraId="450F54CF" w14:textId="77777777" w:rsidR="00112881" w:rsidRPr="00613381" w:rsidRDefault="00112881" w:rsidP="00737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911" w:type="dxa"/>
            <w:vMerge/>
          </w:tcPr>
          <w:p w14:paraId="78356043" w14:textId="77777777" w:rsidR="00112881" w:rsidRPr="00613381" w:rsidRDefault="00112881" w:rsidP="00737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1275" w:type="dxa"/>
            <w:vMerge/>
          </w:tcPr>
          <w:p w14:paraId="32BAED17" w14:textId="77777777" w:rsidR="00112881" w:rsidRPr="00613381" w:rsidRDefault="00112881" w:rsidP="00737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849" w:type="dxa"/>
            <w:vMerge/>
          </w:tcPr>
          <w:p w14:paraId="482663D8" w14:textId="77777777" w:rsidR="00112881" w:rsidRPr="00613381" w:rsidRDefault="00112881" w:rsidP="00737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474" w:type="dxa"/>
            <w:vMerge/>
          </w:tcPr>
          <w:p w14:paraId="03D1432B" w14:textId="77777777" w:rsidR="00112881" w:rsidRPr="00613381" w:rsidRDefault="00112881" w:rsidP="00737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1075" w:type="dxa"/>
            <w:vMerge/>
          </w:tcPr>
          <w:p w14:paraId="0E0A791A" w14:textId="77777777" w:rsidR="00112881" w:rsidRPr="00613381" w:rsidRDefault="00112881" w:rsidP="00737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799" w:type="dxa"/>
            <w:vMerge/>
          </w:tcPr>
          <w:p w14:paraId="42D4A1ED" w14:textId="77777777" w:rsidR="00112881" w:rsidRPr="00613381" w:rsidRDefault="00112881" w:rsidP="00737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</w:tr>
      <w:tr w:rsidR="00112881" w:rsidRPr="00613381" w14:paraId="0E57919B" w14:textId="77777777" w:rsidTr="0042552B">
        <w:trPr>
          <w:trHeight w:val="209"/>
        </w:trPr>
        <w:tc>
          <w:tcPr>
            <w:tcW w:w="545" w:type="dxa"/>
          </w:tcPr>
          <w:p w14:paraId="3E03A7FA" w14:textId="77777777" w:rsidR="00112881" w:rsidRPr="00613381" w:rsidRDefault="00112881" w:rsidP="0073701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613381">
              <w:rPr>
                <w:rFonts w:ascii="Times New Roman" w:eastAsia="Times New Roman" w:hAnsi="Times New Roman" w:cs="Times New Roman"/>
                <w:sz w:val="12"/>
                <w:szCs w:val="12"/>
              </w:rPr>
              <w:t>1</w:t>
            </w:r>
          </w:p>
        </w:tc>
        <w:tc>
          <w:tcPr>
            <w:tcW w:w="864" w:type="dxa"/>
          </w:tcPr>
          <w:p w14:paraId="2D50075A" w14:textId="77777777" w:rsidR="00112881" w:rsidRPr="00613381" w:rsidRDefault="00112881" w:rsidP="0073701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613381">
              <w:rPr>
                <w:rFonts w:ascii="Times New Roman" w:eastAsia="Times New Roman" w:hAnsi="Times New Roman" w:cs="Times New Roman"/>
                <w:sz w:val="12"/>
                <w:szCs w:val="12"/>
              </w:rPr>
              <w:t>2</w:t>
            </w:r>
          </w:p>
        </w:tc>
        <w:tc>
          <w:tcPr>
            <w:tcW w:w="1188" w:type="dxa"/>
          </w:tcPr>
          <w:p w14:paraId="7236BFE4" w14:textId="77777777" w:rsidR="00112881" w:rsidRPr="00613381" w:rsidRDefault="00112881" w:rsidP="0073701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613381">
              <w:rPr>
                <w:rFonts w:ascii="Times New Roman" w:eastAsia="Times New Roman" w:hAnsi="Times New Roman" w:cs="Times New Roman"/>
                <w:sz w:val="12"/>
                <w:szCs w:val="12"/>
              </w:rPr>
              <w:t>3</w:t>
            </w:r>
          </w:p>
        </w:tc>
        <w:tc>
          <w:tcPr>
            <w:tcW w:w="696" w:type="dxa"/>
          </w:tcPr>
          <w:p w14:paraId="396C7082" w14:textId="77777777" w:rsidR="00112881" w:rsidRPr="00613381" w:rsidRDefault="00112881" w:rsidP="0073701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613381">
              <w:rPr>
                <w:rFonts w:ascii="Times New Roman" w:eastAsia="Times New Roman" w:hAnsi="Times New Roman" w:cs="Times New Roman"/>
                <w:sz w:val="12"/>
                <w:szCs w:val="12"/>
              </w:rPr>
              <w:t>4</w:t>
            </w:r>
          </w:p>
        </w:tc>
        <w:tc>
          <w:tcPr>
            <w:tcW w:w="902" w:type="dxa"/>
          </w:tcPr>
          <w:p w14:paraId="10250D9C" w14:textId="77777777" w:rsidR="00112881" w:rsidRPr="00613381" w:rsidRDefault="00112881" w:rsidP="0073701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613381">
              <w:rPr>
                <w:rFonts w:ascii="Times New Roman" w:eastAsia="Times New Roman" w:hAnsi="Times New Roman" w:cs="Times New Roman"/>
                <w:sz w:val="12"/>
                <w:szCs w:val="12"/>
              </w:rPr>
              <w:t>5</w:t>
            </w:r>
          </w:p>
        </w:tc>
        <w:tc>
          <w:tcPr>
            <w:tcW w:w="525" w:type="dxa"/>
          </w:tcPr>
          <w:p w14:paraId="7887E01A" w14:textId="77777777" w:rsidR="00112881" w:rsidRPr="00613381" w:rsidRDefault="00112881" w:rsidP="0073701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613381">
              <w:rPr>
                <w:rFonts w:ascii="Times New Roman" w:eastAsia="Times New Roman" w:hAnsi="Times New Roman" w:cs="Times New Roman"/>
                <w:sz w:val="12"/>
                <w:szCs w:val="12"/>
              </w:rPr>
              <w:t>6</w:t>
            </w:r>
          </w:p>
        </w:tc>
        <w:tc>
          <w:tcPr>
            <w:tcW w:w="968" w:type="dxa"/>
          </w:tcPr>
          <w:p w14:paraId="0FAD3BC3" w14:textId="77777777" w:rsidR="00112881" w:rsidRPr="00613381" w:rsidRDefault="00112881" w:rsidP="0073701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613381">
              <w:rPr>
                <w:rFonts w:ascii="Times New Roman" w:eastAsia="Times New Roman" w:hAnsi="Times New Roman" w:cs="Times New Roman"/>
                <w:sz w:val="12"/>
                <w:szCs w:val="12"/>
              </w:rPr>
              <w:t>7</w:t>
            </w:r>
          </w:p>
        </w:tc>
        <w:tc>
          <w:tcPr>
            <w:tcW w:w="763" w:type="dxa"/>
          </w:tcPr>
          <w:p w14:paraId="03DA5420" w14:textId="77777777" w:rsidR="00112881" w:rsidRPr="00613381" w:rsidRDefault="00112881" w:rsidP="0073701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613381">
              <w:rPr>
                <w:rFonts w:ascii="Times New Roman" w:eastAsia="Times New Roman" w:hAnsi="Times New Roman" w:cs="Times New Roman"/>
                <w:sz w:val="12"/>
                <w:szCs w:val="12"/>
              </w:rPr>
              <w:t>8</w:t>
            </w:r>
          </w:p>
        </w:tc>
        <w:tc>
          <w:tcPr>
            <w:tcW w:w="724" w:type="dxa"/>
          </w:tcPr>
          <w:p w14:paraId="69DA1083" w14:textId="77777777" w:rsidR="00112881" w:rsidRPr="00613381" w:rsidRDefault="00112881" w:rsidP="0073701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613381">
              <w:rPr>
                <w:rFonts w:ascii="Times New Roman" w:eastAsia="Times New Roman" w:hAnsi="Times New Roman" w:cs="Times New Roman"/>
                <w:sz w:val="12"/>
                <w:szCs w:val="12"/>
              </w:rPr>
              <w:t>9</w:t>
            </w:r>
          </w:p>
        </w:tc>
        <w:tc>
          <w:tcPr>
            <w:tcW w:w="739" w:type="dxa"/>
          </w:tcPr>
          <w:p w14:paraId="6DB856F7" w14:textId="77777777" w:rsidR="00112881" w:rsidRPr="00613381" w:rsidRDefault="00112881" w:rsidP="0073701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613381">
              <w:rPr>
                <w:rFonts w:ascii="Times New Roman" w:eastAsia="Times New Roman" w:hAnsi="Times New Roman" w:cs="Times New Roman"/>
                <w:sz w:val="12"/>
                <w:szCs w:val="12"/>
              </w:rPr>
              <w:t>10</w:t>
            </w:r>
          </w:p>
        </w:tc>
        <w:tc>
          <w:tcPr>
            <w:tcW w:w="550" w:type="dxa"/>
          </w:tcPr>
          <w:p w14:paraId="53ED38B7" w14:textId="77777777" w:rsidR="00112881" w:rsidRPr="00613381" w:rsidRDefault="00112881" w:rsidP="0073701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613381">
              <w:rPr>
                <w:rFonts w:ascii="Times New Roman" w:eastAsia="Times New Roman" w:hAnsi="Times New Roman" w:cs="Times New Roman"/>
                <w:sz w:val="12"/>
                <w:szCs w:val="12"/>
              </w:rPr>
              <w:t>11</w:t>
            </w:r>
          </w:p>
        </w:tc>
        <w:tc>
          <w:tcPr>
            <w:tcW w:w="939" w:type="dxa"/>
          </w:tcPr>
          <w:p w14:paraId="4EA5AF67" w14:textId="77777777" w:rsidR="00112881" w:rsidRPr="00613381" w:rsidRDefault="00112881" w:rsidP="0073701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613381">
              <w:rPr>
                <w:rFonts w:ascii="Times New Roman" w:eastAsia="Times New Roman" w:hAnsi="Times New Roman" w:cs="Times New Roman"/>
                <w:sz w:val="12"/>
                <w:szCs w:val="12"/>
              </w:rPr>
              <w:t>12</w:t>
            </w:r>
          </w:p>
        </w:tc>
        <w:tc>
          <w:tcPr>
            <w:tcW w:w="911" w:type="dxa"/>
          </w:tcPr>
          <w:p w14:paraId="4546E3F9" w14:textId="77777777" w:rsidR="00112881" w:rsidRPr="00613381" w:rsidRDefault="00112881" w:rsidP="0073701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613381">
              <w:rPr>
                <w:rFonts w:ascii="Times New Roman" w:eastAsia="Times New Roman" w:hAnsi="Times New Roman" w:cs="Times New Roman"/>
                <w:sz w:val="12"/>
                <w:szCs w:val="12"/>
              </w:rPr>
              <w:t>13</w:t>
            </w:r>
          </w:p>
        </w:tc>
        <w:tc>
          <w:tcPr>
            <w:tcW w:w="1275" w:type="dxa"/>
          </w:tcPr>
          <w:p w14:paraId="4BA4B454" w14:textId="77777777" w:rsidR="00112881" w:rsidRPr="00613381" w:rsidRDefault="00112881" w:rsidP="0073701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613381">
              <w:rPr>
                <w:rFonts w:ascii="Times New Roman" w:eastAsia="Times New Roman" w:hAnsi="Times New Roman" w:cs="Times New Roman"/>
                <w:sz w:val="12"/>
                <w:szCs w:val="12"/>
              </w:rPr>
              <w:t>14</w:t>
            </w:r>
          </w:p>
        </w:tc>
        <w:tc>
          <w:tcPr>
            <w:tcW w:w="849" w:type="dxa"/>
          </w:tcPr>
          <w:p w14:paraId="08A6D170" w14:textId="77777777" w:rsidR="00112881" w:rsidRPr="00613381" w:rsidRDefault="00112881" w:rsidP="0073701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613381">
              <w:rPr>
                <w:rFonts w:ascii="Times New Roman" w:eastAsia="Times New Roman" w:hAnsi="Times New Roman" w:cs="Times New Roman"/>
                <w:sz w:val="12"/>
                <w:szCs w:val="12"/>
              </w:rPr>
              <w:t>15</w:t>
            </w:r>
          </w:p>
        </w:tc>
        <w:tc>
          <w:tcPr>
            <w:tcW w:w="474" w:type="dxa"/>
          </w:tcPr>
          <w:p w14:paraId="02BD5DC7" w14:textId="77777777" w:rsidR="00112881" w:rsidRPr="00613381" w:rsidRDefault="00112881" w:rsidP="0073701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613381">
              <w:rPr>
                <w:rFonts w:ascii="Times New Roman" w:eastAsia="Times New Roman" w:hAnsi="Times New Roman" w:cs="Times New Roman"/>
                <w:sz w:val="12"/>
                <w:szCs w:val="12"/>
              </w:rPr>
              <w:t>16</w:t>
            </w:r>
          </w:p>
        </w:tc>
        <w:tc>
          <w:tcPr>
            <w:tcW w:w="1075" w:type="dxa"/>
          </w:tcPr>
          <w:p w14:paraId="35C35597" w14:textId="77777777" w:rsidR="00112881" w:rsidRPr="00613381" w:rsidRDefault="00112881" w:rsidP="0073701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613381">
              <w:rPr>
                <w:rFonts w:ascii="Times New Roman" w:eastAsia="Times New Roman" w:hAnsi="Times New Roman" w:cs="Times New Roman"/>
                <w:sz w:val="12"/>
                <w:szCs w:val="12"/>
              </w:rPr>
              <w:t>17</w:t>
            </w:r>
          </w:p>
        </w:tc>
        <w:tc>
          <w:tcPr>
            <w:tcW w:w="799" w:type="dxa"/>
          </w:tcPr>
          <w:p w14:paraId="21B74179" w14:textId="77777777" w:rsidR="00112881" w:rsidRPr="00613381" w:rsidRDefault="00112881" w:rsidP="0073701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613381">
              <w:rPr>
                <w:rFonts w:ascii="Times New Roman" w:eastAsia="Times New Roman" w:hAnsi="Times New Roman" w:cs="Times New Roman"/>
                <w:sz w:val="12"/>
                <w:szCs w:val="12"/>
              </w:rPr>
              <w:t>18</w:t>
            </w:r>
          </w:p>
        </w:tc>
      </w:tr>
      <w:tr w:rsidR="0042552B" w:rsidRPr="00613381" w14:paraId="13C5D765" w14:textId="77777777" w:rsidTr="00AD47CE">
        <w:trPr>
          <w:trHeight w:val="70"/>
        </w:trPr>
        <w:tc>
          <w:tcPr>
            <w:tcW w:w="545" w:type="dxa"/>
          </w:tcPr>
          <w:p w14:paraId="5079A832" w14:textId="77777777" w:rsidR="0042552B" w:rsidRPr="00613381" w:rsidRDefault="0042552B" w:rsidP="0042552B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spacing w:val="-10"/>
                <w:w w:val="105"/>
                <w:sz w:val="13"/>
              </w:rPr>
              <w:t>1</w:t>
            </w:r>
          </w:p>
        </w:tc>
        <w:tc>
          <w:tcPr>
            <w:tcW w:w="864" w:type="dxa"/>
          </w:tcPr>
          <w:p w14:paraId="66366B8A" w14:textId="77777777" w:rsidR="0042552B" w:rsidRPr="00613381" w:rsidRDefault="0042552B" w:rsidP="0042552B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1188" w:type="dxa"/>
          </w:tcPr>
          <w:p w14:paraId="50C8841E" w14:textId="775D5574" w:rsidR="0042552B" w:rsidRPr="0042552B" w:rsidRDefault="0042552B" w:rsidP="004255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42552B">
              <w:rPr>
                <w:sz w:val="12"/>
                <w:szCs w:val="12"/>
              </w:rPr>
              <w:t xml:space="preserve">Пинцет </w:t>
            </w:r>
          </w:p>
        </w:tc>
        <w:tc>
          <w:tcPr>
            <w:tcW w:w="696" w:type="dxa"/>
          </w:tcPr>
          <w:p w14:paraId="37815DD2" w14:textId="77777777" w:rsidR="0042552B" w:rsidRPr="00613381" w:rsidRDefault="0042552B" w:rsidP="0042552B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902" w:type="dxa"/>
          </w:tcPr>
          <w:p w14:paraId="78F922D8" w14:textId="77777777" w:rsidR="0042552B" w:rsidRPr="00613381" w:rsidRDefault="0042552B" w:rsidP="0042552B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525" w:type="dxa"/>
          </w:tcPr>
          <w:p w14:paraId="08BAA558" w14:textId="00C05A71" w:rsidR="0042552B" w:rsidRPr="0042552B" w:rsidRDefault="0042552B" w:rsidP="0042552B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968" w:type="dxa"/>
          </w:tcPr>
          <w:p w14:paraId="7B65D198" w14:textId="451FF000" w:rsidR="0042552B" w:rsidRPr="0042552B" w:rsidRDefault="0042552B" w:rsidP="004255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42552B">
              <w:rPr>
                <w:sz w:val="12"/>
                <w:szCs w:val="12"/>
              </w:rPr>
              <w:t xml:space="preserve">шт. </w:t>
            </w:r>
          </w:p>
        </w:tc>
        <w:tc>
          <w:tcPr>
            <w:tcW w:w="763" w:type="dxa"/>
          </w:tcPr>
          <w:p w14:paraId="0C26B001" w14:textId="5D690A65" w:rsidR="0042552B" w:rsidRPr="0043264E" w:rsidRDefault="0042552B" w:rsidP="004255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42552B">
              <w:rPr>
                <w:sz w:val="12"/>
                <w:szCs w:val="12"/>
              </w:rPr>
              <w:t xml:space="preserve">10 </w:t>
            </w:r>
          </w:p>
        </w:tc>
        <w:tc>
          <w:tcPr>
            <w:tcW w:w="724" w:type="dxa"/>
            <w:vAlign w:val="center"/>
          </w:tcPr>
          <w:p w14:paraId="433ACC89" w14:textId="77777777" w:rsidR="0042552B" w:rsidRPr="0043264E" w:rsidRDefault="0042552B" w:rsidP="004255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739" w:type="dxa"/>
          </w:tcPr>
          <w:p w14:paraId="41C58A1F" w14:textId="77777777" w:rsidR="0042552B" w:rsidRPr="00C31EED" w:rsidRDefault="0042552B" w:rsidP="0042552B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550" w:type="dxa"/>
            <w:vAlign w:val="center"/>
          </w:tcPr>
          <w:p w14:paraId="5250A5BF" w14:textId="77777777" w:rsidR="0042552B" w:rsidRPr="0043264E" w:rsidRDefault="0042552B" w:rsidP="004255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939" w:type="dxa"/>
          </w:tcPr>
          <w:p w14:paraId="7AF36C18" w14:textId="77777777" w:rsidR="0042552B" w:rsidRPr="00C31EED" w:rsidRDefault="0042552B" w:rsidP="004255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911" w:type="dxa"/>
            <w:vAlign w:val="center"/>
          </w:tcPr>
          <w:p w14:paraId="6786E182" w14:textId="77777777" w:rsidR="0042552B" w:rsidRPr="0043264E" w:rsidRDefault="0042552B" w:rsidP="004255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1275" w:type="dxa"/>
          </w:tcPr>
          <w:p w14:paraId="3C861DC1" w14:textId="77777777" w:rsidR="0042552B" w:rsidRPr="00613381" w:rsidRDefault="0042552B" w:rsidP="0042552B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849" w:type="dxa"/>
          </w:tcPr>
          <w:p w14:paraId="003053AD" w14:textId="77777777" w:rsidR="0042552B" w:rsidRPr="00613381" w:rsidRDefault="0042552B" w:rsidP="0042552B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474" w:type="dxa"/>
          </w:tcPr>
          <w:p w14:paraId="5906D02A" w14:textId="77777777" w:rsidR="0042552B" w:rsidRPr="00613381" w:rsidRDefault="0042552B" w:rsidP="0042552B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1075" w:type="dxa"/>
          </w:tcPr>
          <w:p w14:paraId="756CBD90" w14:textId="77777777" w:rsidR="0042552B" w:rsidRPr="00613381" w:rsidRDefault="0042552B" w:rsidP="0042552B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799" w:type="dxa"/>
          </w:tcPr>
          <w:p w14:paraId="67B13186" w14:textId="77777777" w:rsidR="0042552B" w:rsidRPr="00613381" w:rsidRDefault="0042552B" w:rsidP="0042552B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</w:tr>
      <w:tr w:rsidR="0042552B" w:rsidRPr="00613381" w14:paraId="61CC4ADC" w14:textId="77777777" w:rsidTr="00AD47CE">
        <w:trPr>
          <w:trHeight w:val="70"/>
        </w:trPr>
        <w:tc>
          <w:tcPr>
            <w:tcW w:w="545" w:type="dxa"/>
          </w:tcPr>
          <w:p w14:paraId="27E4FEE1" w14:textId="7CB413FD" w:rsidR="0042552B" w:rsidRDefault="00894BD5" w:rsidP="0042552B">
            <w:pPr>
              <w:spacing w:after="0" w:line="240" w:lineRule="auto"/>
              <w:rPr>
                <w:spacing w:val="-10"/>
                <w:w w:val="105"/>
                <w:sz w:val="13"/>
              </w:rPr>
            </w:pPr>
            <w:r>
              <w:rPr>
                <w:spacing w:val="-10"/>
                <w:w w:val="105"/>
                <w:sz w:val="13"/>
              </w:rPr>
              <w:t>2</w:t>
            </w:r>
          </w:p>
        </w:tc>
        <w:tc>
          <w:tcPr>
            <w:tcW w:w="864" w:type="dxa"/>
          </w:tcPr>
          <w:p w14:paraId="1712D8A1" w14:textId="77777777" w:rsidR="0042552B" w:rsidRPr="00613381" w:rsidRDefault="0042552B" w:rsidP="0042552B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1188" w:type="dxa"/>
          </w:tcPr>
          <w:p w14:paraId="490D58A0" w14:textId="52A44AC3" w:rsidR="0042552B" w:rsidRPr="0042552B" w:rsidRDefault="0042552B" w:rsidP="004255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42552B">
              <w:rPr>
                <w:sz w:val="12"/>
                <w:szCs w:val="12"/>
              </w:rPr>
              <w:t xml:space="preserve">Игла лабораторная </w:t>
            </w:r>
          </w:p>
        </w:tc>
        <w:tc>
          <w:tcPr>
            <w:tcW w:w="696" w:type="dxa"/>
          </w:tcPr>
          <w:p w14:paraId="200DDE8C" w14:textId="77777777" w:rsidR="0042552B" w:rsidRPr="00613381" w:rsidRDefault="0042552B" w:rsidP="0042552B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902" w:type="dxa"/>
          </w:tcPr>
          <w:p w14:paraId="4F1F7454" w14:textId="77777777" w:rsidR="0042552B" w:rsidRPr="00613381" w:rsidRDefault="0042552B" w:rsidP="0042552B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525" w:type="dxa"/>
          </w:tcPr>
          <w:p w14:paraId="04BEA1B2" w14:textId="6E5A5FD7" w:rsidR="0042552B" w:rsidRPr="0042552B" w:rsidRDefault="0042552B" w:rsidP="0042552B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968" w:type="dxa"/>
          </w:tcPr>
          <w:p w14:paraId="204DE1B6" w14:textId="75470052" w:rsidR="0042552B" w:rsidRPr="0042552B" w:rsidRDefault="0042552B" w:rsidP="004255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42552B">
              <w:rPr>
                <w:sz w:val="12"/>
                <w:szCs w:val="12"/>
              </w:rPr>
              <w:t xml:space="preserve">шт. </w:t>
            </w:r>
          </w:p>
        </w:tc>
        <w:tc>
          <w:tcPr>
            <w:tcW w:w="763" w:type="dxa"/>
          </w:tcPr>
          <w:p w14:paraId="66D8D7DC" w14:textId="21C09E88" w:rsidR="0042552B" w:rsidRPr="0043264E" w:rsidRDefault="0042552B" w:rsidP="004255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42552B">
              <w:rPr>
                <w:sz w:val="12"/>
                <w:szCs w:val="12"/>
              </w:rPr>
              <w:t xml:space="preserve">10 </w:t>
            </w:r>
          </w:p>
        </w:tc>
        <w:tc>
          <w:tcPr>
            <w:tcW w:w="724" w:type="dxa"/>
            <w:vAlign w:val="center"/>
          </w:tcPr>
          <w:p w14:paraId="27DDFD79" w14:textId="77777777" w:rsidR="0042552B" w:rsidRPr="0043264E" w:rsidRDefault="0042552B" w:rsidP="004255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739" w:type="dxa"/>
          </w:tcPr>
          <w:p w14:paraId="0A51C9AD" w14:textId="77777777" w:rsidR="0042552B" w:rsidRDefault="0042552B" w:rsidP="0042552B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550" w:type="dxa"/>
            <w:vAlign w:val="center"/>
          </w:tcPr>
          <w:p w14:paraId="7EB2A698" w14:textId="77777777" w:rsidR="0042552B" w:rsidRPr="0043264E" w:rsidRDefault="0042552B" w:rsidP="004255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939" w:type="dxa"/>
          </w:tcPr>
          <w:p w14:paraId="26AE10A1" w14:textId="77777777" w:rsidR="0042552B" w:rsidRDefault="0042552B" w:rsidP="004255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911" w:type="dxa"/>
            <w:vAlign w:val="center"/>
          </w:tcPr>
          <w:p w14:paraId="7EC0AA41" w14:textId="77777777" w:rsidR="0042552B" w:rsidRPr="0043264E" w:rsidRDefault="0042552B" w:rsidP="004255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1275" w:type="dxa"/>
          </w:tcPr>
          <w:p w14:paraId="4050818A" w14:textId="77777777" w:rsidR="0042552B" w:rsidRPr="00613381" w:rsidRDefault="0042552B" w:rsidP="0042552B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849" w:type="dxa"/>
          </w:tcPr>
          <w:p w14:paraId="6B8663C5" w14:textId="77777777" w:rsidR="0042552B" w:rsidRPr="00613381" w:rsidRDefault="0042552B" w:rsidP="0042552B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474" w:type="dxa"/>
          </w:tcPr>
          <w:p w14:paraId="1DAE7833" w14:textId="77777777" w:rsidR="0042552B" w:rsidRPr="00613381" w:rsidRDefault="0042552B" w:rsidP="0042552B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1075" w:type="dxa"/>
          </w:tcPr>
          <w:p w14:paraId="49460B47" w14:textId="77777777" w:rsidR="0042552B" w:rsidRPr="00613381" w:rsidRDefault="0042552B" w:rsidP="0042552B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799" w:type="dxa"/>
          </w:tcPr>
          <w:p w14:paraId="1F2B78F6" w14:textId="77777777" w:rsidR="0042552B" w:rsidRPr="00613381" w:rsidRDefault="0042552B" w:rsidP="0042552B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</w:tr>
      <w:tr w:rsidR="0042552B" w:rsidRPr="00613381" w14:paraId="7841B290" w14:textId="77777777" w:rsidTr="00AD47CE">
        <w:trPr>
          <w:trHeight w:val="70"/>
        </w:trPr>
        <w:tc>
          <w:tcPr>
            <w:tcW w:w="545" w:type="dxa"/>
          </w:tcPr>
          <w:p w14:paraId="7560BD6C" w14:textId="236FC4FA" w:rsidR="0042552B" w:rsidRDefault="00894BD5" w:rsidP="0042552B">
            <w:pPr>
              <w:spacing w:after="0" w:line="240" w:lineRule="auto"/>
              <w:rPr>
                <w:spacing w:val="-10"/>
                <w:w w:val="105"/>
                <w:sz w:val="13"/>
              </w:rPr>
            </w:pPr>
            <w:r>
              <w:rPr>
                <w:spacing w:val="-10"/>
                <w:w w:val="105"/>
                <w:sz w:val="13"/>
              </w:rPr>
              <w:t>3</w:t>
            </w:r>
          </w:p>
        </w:tc>
        <w:tc>
          <w:tcPr>
            <w:tcW w:w="864" w:type="dxa"/>
          </w:tcPr>
          <w:p w14:paraId="1B4FE0D5" w14:textId="77777777" w:rsidR="0042552B" w:rsidRPr="00613381" w:rsidRDefault="0042552B" w:rsidP="0042552B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1188" w:type="dxa"/>
          </w:tcPr>
          <w:p w14:paraId="627103F3" w14:textId="03D4EBFE" w:rsidR="0042552B" w:rsidRPr="0042552B" w:rsidRDefault="0042552B" w:rsidP="004255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42552B">
              <w:rPr>
                <w:sz w:val="12"/>
                <w:szCs w:val="12"/>
              </w:rPr>
              <w:t xml:space="preserve">Пипетки </w:t>
            </w:r>
          </w:p>
        </w:tc>
        <w:tc>
          <w:tcPr>
            <w:tcW w:w="696" w:type="dxa"/>
          </w:tcPr>
          <w:p w14:paraId="24B16070" w14:textId="77777777" w:rsidR="0042552B" w:rsidRPr="00613381" w:rsidRDefault="0042552B" w:rsidP="0042552B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902" w:type="dxa"/>
          </w:tcPr>
          <w:p w14:paraId="43CD7663" w14:textId="77777777" w:rsidR="0042552B" w:rsidRPr="00613381" w:rsidRDefault="0042552B" w:rsidP="0042552B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525" w:type="dxa"/>
          </w:tcPr>
          <w:p w14:paraId="3C439BAB" w14:textId="1C1B9D31" w:rsidR="0042552B" w:rsidRPr="0042552B" w:rsidRDefault="0042552B" w:rsidP="0042552B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968" w:type="dxa"/>
          </w:tcPr>
          <w:p w14:paraId="08B7B196" w14:textId="3FE43F34" w:rsidR="0042552B" w:rsidRPr="0042552B" w:rsidRDefault="0042552B" w:rsidP="004255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42552B">
              <w:rPr>
                <w:sz w:val="12"/>
                <w:szCs w:val="12"/>
              </w:rPr>
              <w:t xml:space="preserve">шт. </w:t>
            </w:r>
          </w:p>
        </w:tc>
        <w:tc>
          <w:tcPr>
            <w:tcW w:w="763" w:type="dxa"/>
          </w:tcPr>
          <w:p w14:paraId="0A247F64" w14:textId="758E9913" w:rsidR="0042552B" w:rsidRPr="0043264E" w:rsidRDefault="0042552B" w:rsidP="004255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42552B">
              <w:rPr>
                <w:sz w:val="12"/>
                <w:szCs w:val="12"/>
              </w:rPr>
              <w:t xml:space="preserve">10 </w:t>
            </w:r>
          </w:p>
        </w:tc>
        <w:tc>
          <w:tcPr>
            <w:tcW w:w="724" w:type="dxa"/>
            <w:vAlign w:val="center"/>
          </w:tcPr>
          <w:p w14:paraId="3537E623" w14:textId="77777777" w:rsidR="0042552B" w:rsidRPr="0043264E" w:rsidRDefault="0042552B" w:rsidP="004255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739" w:type="dxa"/>
          </w:tcPr>
          <w:p w14:paraId="3C849924" w14:textId="77777777" w:rsidR="0042552B" w:rsidRDefault="0042552B" w:rsidP="0042552B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550" w:type="dxa"/>
            <w:vAlign w:val="center"/>
          </w:tcPr>
          <w:p w14:paraId="45F3DE68" w14:textId="77777777" w:rsidR="0042552B" w:rsidRPr="0043264E" w:rsidRDefault="0042552B" w:rsidP="004255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939" w:type="dxa"/>
          </w:tcPr>
          <w:p w14:paraId="37A81DF0" w14:textId="77777777" w:rsidR="0042552B" w:rsidRDefault="0042552B" w:rsidP="004255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911" w:type="dxa"/>
            <w:vAlign w:val="center"/>
          </w:tcPr>
          <w:p w14:paraId="47915814" w14:textId="77777777" w:rsidR="0042552B" w:rsidRPr="0043264E" w:rsidRDefault="0042552B" w:rsidP="004255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1275" w:type="dxa"/>
          </w:tcPr>
          <w:p w14:paraId="2DECD394" w14:textId="77777777" w:rsidR="0042552B" w:rsidRPr="00613381" w:rsidRDefault="0042552B" w:rsidP="0042552B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849" w:type="dxa"/>
          </w:tcPr>
          <w:p w14:paraId="717DA636" w14:textId="77777777" w:rsidR="0042552B" w:rsidRPr="00613381" w:rsidRDefault="0042552B" w:rsidP="0042552B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474" w:type="dxa"/>
          </w:tcPr>
          <w:p w14:paraId="7C5E5076" w14:textId="77777777" w:rsidR="0042552B" w:rsidRPr="00613381" w:rsidRDefault="0042552B" w:rsidP="0042552B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1075" w:type="dxa"/>
          </w:tcPr>
          <w:p w14:paraId="4941BFF8" w14:textId="77777777" w:rsidR="0042552B" w:rsidRPr="00613381" w:rsidRDefault="0042552B" w:rsidP="0042552B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799" w:type="dxa"/>
          </w:tcPr>
          <w:p w14:paraId="7A6E65BB" w14:textId="77777777" w:rsidR="0042552B" w:rsidRPr="00613381" w:rsidRDefault="0042552B" w:rsidP="0042552B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</w:tr>
      <w:tr w:rsidR="0042552B" w:rsidRPr="00613381" w14:paraId="0C15DA90" w14:textId="77777777" w:rsidTr="00AD47CE">
        <w:trPr>
          <w:trHeight w:val="70"/>
        </w:trPr>
        <w:tc>
          <w:tcPr>
            <w:tcW w:w="545" w:type="dxa"/>
          </w:tcPr>
          <w:p w14:paraId="0B6C336E" w14:textId="11E46C3C" w:rsidR="0042552B" w:rsidRDefault="00894BD5" w:rsidP="0042552B">
            <w:pPr>
              <w:spacing w:after="0" w:line="240" w:lineRule="auto"/>
              <w:rPr>
                <w:spacing w:val="-10"/>
                <w:w w:val="105"/>
                <w:sz w:val="13"/>
              </w:rPr>
            </w:pPr>
            <w:r>
              <w:rPr>
                <w:spacing w:val="-10"/>
                <w:w w:val="105"/>
                <w:sz w:val="13"/>
              </w:rPr>
              <w:t>4</w:t>
            </w:r>
          </w:p>
        </w:tc>
        <w:tc>
          <w:tcPr>
            <w:tcW w:w="864" w:type="dxa"/>
          </w:tcPr>
          <w:p w14:paraId="50FDB2D7" w14:textId="77777777" w:rsidR="0042552B" w:rsidRPr="00613381" w:rsidRDefault="0042552B" w:rsidP="0042552B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1188" w:type="dxa"/>
          </w:tcPr>
          <w:p w14:paraId="2FC2BE91" w14:textId="1A6E17E3" w:rsidR="0042552B" w:rsidRPr="0042552B" w:rsidRDefault="0042552B" w:rsidP="004255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42552B">
              <w:rPr>
                <w:sz w:val="12"/>
                <w:szCs w:val="12"/>
              </w:rPr>
              <w:t xml:space="preserve">Семена в чашка Петри </w:t>
            </w:r>
          </w:p>
        </w:tc>
        <w:tc>
          <w:tcPr>
            <w:tcW w:w="696" w:type="dxa"/>
          </w:tcPr>
          <w:p w14:paraId="5D15A00F" w14:textId="77777777" w:rsidR="0042552B" w:rsidRPr="00613381" w:rsidRDefault="0042552B" w:rsidP="0042552B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902" w:type="dxa"/>
          </w:tcPr>
          <w:p w14:paraId="21AA420F" w14:textId="77777777" w:rsidR="0042552B" w:rsidRPr="00613381" w:rsidRDefault="0042552B" w:rsidP="0042552B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525" w:type="dxa"/>
          </w:tcPr>
          <w:p w14:paraId="1BB4EE6D" w14:textId="6A6A16F9" w:rsidR="0042552B" w:rsidRPr="0042552B" w:rsidRDefault="0042552B" w:rsidP="0042552B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968" w:type="dxa"/>
          </w:tcPr>
          <w:p w14:paraId="072B8F30" w14:textId="325979A5" w:rsidR="0042552B" w:rsidRPr="0042552B" w:rsidRDefault="0042552B" w:rsidP="004255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42552B">
              <w:rPr>
                <w:sz w:val="12"/>
                <w:szCs w:val="12"/>
              </w:rPr>
              <w:t xml:space="preserve">шт. </w:t>
            </w:r>
          </w:p>
        </w:tc>
        <w:tc>
          <w:tcPr>
            <w:tcW w:w="763" w:type="dxa"/>
          </w:tcPr>
          <w:p w14:paraId="2D20D1C5" w14:textId="7A936DA7" w:rsidR="0042552B" w:rsidRPr="0043264E" w:rsidRDefault="0042552B" w:rsidP="004255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42552B">
              <w:rPr>
                <w:sz w:val="12"/>
                <w:szCs w:val="12"/>
              </w:rPr>
              <w:t xml:space="preserve">10 </w:t>
            </w:r>
          </w:p>
        </w:tc>
        <w:tc>
          <w:tcPr>
            <w:tcW w:w="724" w:type="dxa"/>
            <w:vAlign w:val="center"/>
          </w:tcPr>
          <w:p w14:paraId="5F1C4848" w14:textId="77777777" w:rsidR="0042552B" w:rsidRPr="0043264E" w:rsidRDefault="0042552B" w:rsidP="004255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739" w:type="dxa"/>
          </w:tcPr>
          <w:p w14:paraId="5B0DEA91" w14:textId="77777777" w:rsidR="0042552B" w:rsidRDefault="0042552B" w:rsidP="0042552B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550" w:type="dxa"/>
            <w:vAlign w:val="center"/>
          </w:tcPr>
          <w:p w14:paraId="3FEC928B" w14:textId="77777777" w:rsidR="0042552B" w:rsidRPr="0043264E" w:rsidRDefault="0042552B" w:rsidP="004255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939" w:type="dxa"/>
          </w:tcPr>
          <w:p w14:paraId="71BEBE7A" w14:textId="77777777" w:rsidR="0042552B" w:rsidRDefault="0042552B" w:rsidP="004255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911" w:type="dxa"/>
            <w:vAlign w:val="center"/>
          </w:tcPr>
          <w:p w14:paraId="3D9E424F" w14:textId="77777777" w:rsidR="0042552B" w:rsidRPr="0043264E" w:rsidRDefault="0042552B" w:rsidP="004255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1275" w:type="dxa"/>
          </w:tcPr>
          <w:p w14:paraId="7B62B16E" w14:textId="77777777" w:rsidR="0042552B" w:rsidRPr="00613381" w:rsidRDefault="0042552B" w:rsidP="0042552B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849" w:type="dxa"/>
          </w:tcPr>
          <w:p w14:paraId="143DB5E9" w14:textId="77777777" w:rsidR="0042552B" w:rsidRPr="00613381" w:rsidRDefault="0042552B" w:rsidP="0042552B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474" w:type="dxa"/>
          </w:tcPr>
          <w:p w14:paraId="1E786352" w14:textId="77777777" w:rsidR="0042552B" w:rsidRPr="00613381" w:rsidRDefault="0042552B" w:rsidP="0042552B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1075" w:type="dxa"/>
          </w:tcPr>
          <w:p w14:paraId="0B86F2B2" w14:textId="77777777" w:rsidR="0042552B" w:rsidRPr="00613381" w:rsidRDefault="0042552B" w:rsidP="0042552B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799" w:type="dxa"/>
          </w:tcPr>
          <w:p w14:paraId="53194917" w14:textId="77777777" w:rsidR="0042552B" w:rsidRPr="00613381" w:rsidRDefault="0042552B" w:rsidP="0042552B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</w:tr>
      <w:tr w:rsidR="0042552B" w:rsidRPr="00613381" w14:paraId="46982798" w14:textId="77777777" w:rsidTr="00AD47CE">
        <w:trPr>
          <w:trHeight w:val="70"/>
        </w:trPr>
        <w:tc>
          <w:tcPr>
            <w:tcW w:w="545" w:type="dxa"/>
          </w:tcPr>
          <w:p w14:paraId="3D6E8CAC" w14:textId="0319033B" w:rsidR="0042552B" w:rsidRDefault="00894BD5" w:rsidP="0042552B">
            <w:pPr>
              <w:spacing w:after="0" w:line="240" w:lineRule="auto"/>
              <w:rPr>
                <w:spacing w:val="-10"/>
                <w:w w:val="105"/>
                <w:sz w:val="13"/>
              </w:rPr>
            </w:pPr>
            <w:r>
              <w:rPr>
                <w:spacing w:val="-10"/>
                <w:w w:val="105"/>
                <w:sz w:val="13"/>
              </w:rPr>
              <w:t>5</w:t>
            </w:r>
          </w:p>
        </w:tc>
        <w:tc>
          <w:tcPr>
            <w:tcW w:w="864" w:type="dxa"/>
          </w:tcPr>
          <w:p w14:paraId="55176B77" w14:textId="77777777" w:rsidR="0042552B" w:rsidRPr="00613381" w:rsidRDefault="0042552B" w:rsidP="0042552B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1188" w:type="dxa"/>
          </w:tcPr>
          <w:p w14:paraId="7E828AEB" w14:textId="0C97242D" w:rsidR="0042552B" w:rsidRPr="0042552B" w:rsidRDefault="0042552B" w:rsidP="004255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42552B">
              <w:rPr>
                <w:sz w:val="12"/>
                <w:szCs w:val="12"/>
              </w:rPr>
              <w:t xml:space="preserve">Емкости для посева </w:t>
            </w:r>
          </w:p>
        </w:tc>
        <w:tc>
          <w:tcPr>
            <w:tcW w:w="696" w:type="dxa"/>
          </w:tcPr>
          <w:p w14:paraId="71185FA4" w14:textId="77777777" w:rsidR="0042552B" w:rsidRPr="00613381" w:rsidRDefault="0042552B" w:rsidP="0042552B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902" w:type="dxa"/>
          </w:tcPr>
          <w:p w14:paraId="4F1A0399" w14:textId="77777777" w:rsidR="0042552B" w:rsidRPr="00613381" w:rsidRDefault="0042552B" w:rsidP="0042552B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525" w:type="dxa"/>
          </w:tcPr>
          <w:p w14:paraId="3408E983" w14:textId="030034D0" w:rsidR="0042552B" w:rsidRPr="0042552B" w:rsidRDefault="0042552B" w:rsidP="0042552B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968" w:type="dxa"/>
          </w:tcPr>
          <w:p w14:paraId="54F313C4" w14:textId="2D9C7AEC" w:rsidR="0042552B" w:rsidRPr="0042552B" w:rsidRDefault="0042552B" w:rsidP="004255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42552B">
              <w:rPr>
                <w:sz w:val="12"/>
                <w:szCs w:val="12"/>
              </w:rPr>
              <w:t xml:space="preserve">шт. </w:t>
            </w:r>
          </w:p>
        </w:tc>
        <w:tc>
          <w:tcPr>
            <w:tcW w:w="763" w:type="dxa"/>
          </w:tcPr>
          <w:p w14:paraId="0C4A237E" w14:textId="04E29456" w:rsidR="0042552B" w:rsidRPr="0043264E" w:rsidRDefault="0042552B" w:rsidP="004255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42552B">
              <w:rPr>
                <w:sz w:val="12"/>
                <w:szCs w:val="12"/>
              </w:rPr>
              <w:t xml:space="preserve">40 </w:t>
            </w:r>
          </w:p>
        </w:tc>
        <w:tc>
          <w:tcPr>
            <w:tcW w:w="724" w:type="dxa"/>
            <w:vAlign w:val="center"/>
          </w:tcPr>
          <w:p w14:paraId="134051B9" w14:textId="77777777" w:rsidR="0042552B" w:rsidRPr="0043264E" w:rsidRDefault="0042552B" w:rsidP="004255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739" w:type="dxa"/>
          </w:tcPr>
          <w:p w14:paraId="258BDB7C" w14:textId="77777777" w:rsidR="0042552B" w:rsidRDefault="0042552B" w:rsidP="0042552B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550" w:type="dxa"/>
            <w:vAlign w:val="center"/>
          </w:tcPr>
          <w:p w14:paraId="016FDD25" w14:textId="77777777" w:rsidR="0042552B" w:rsidRPr="0043264E" w:rsidRDefault="0042552B" w:rsidP="004255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939" w:type="dxa"/>
          </w:tcPr>
          <w:p w14:paraId="3B8397A7" w14:textId="77777777" w:rsidR="0042552B" w:rsidRDefault="0042552B" w:rsidP="004255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911" w:type="dxa"/>
            <w:vAlign w:val="center"/>
          </w:tcPr>
          <w:p w14:paraId="425DB8E3" w14:textId="77777777" w:rsidR="0042552B" w:rsidRPr="0043264E" w:rsidRDefault="0042552B" w:rsidP="004255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1275" w:type="dxa"/>
          </w:tcPr>
          <w:p w14:paraId="208AABE4" w14:textId="77777777" w:rsidR="0042552B" w:rsidRPr="00613381" w:rsidRDefault="0042552B" w:rsidP="0042552B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849" w:type="dxa"/>
          </w:tcPr>
          <w:p w14:paraId="02F111FD" w14:textId="77777777" w:rsidR="0042552B" w:rsidRPr="00613381" w:rsidRDefault="0042552B" w:rsidP="0042552B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474" w:type="dxa"/>
          </w:tcPr>
          <w:p w14:paraId="754BC750" w14:textId="77777777" w:rsidR="0042552B" w:rsidRPr="00613381" w:rsidRDefault="0042552B" w:rsidP="0042552B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1075" w:type="dxa"/>
          </w:tcPr>
          <w:p w14:paraId="772A2EF0" w14:textId="77777777" w:rsidR="0042552B" w:rsidRPr="00613381" w:rsidRDefault="0042552B" w:rsidP="0042552B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799" w:type="dxa"/>
          </w:tcPr>
          <w:p w14:paraId="2857AD18" w14:textId="77777777" w:rsidR="0042552B" w:rsidRPr="00613381" w:rsidRDefault="0042552B" w:rsidP="0042552B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</w:tr>
      <w:tr w:rsidR="0042552B" w:rsidRPr="00613381" w14:paraId="57A4482F" w14:textId="77777777" w:rsidTr="00AD47CE">
        <w:trPr>
          <w:trHeight w:val="70"/>
        </w:trPr>
        <w:tc>
          <w:tcPr>
            <w:tcW w:w="545" w:type="dxa"/>
          </w:tcPr>
          <w:p w14:paraId="19905BC7" w14:textId="719DA235" w:rsidR="0042552B" w:rsidRDefault="00894BD5" w:rsidP="0042552B">
            <w:pPr>
              <w:spacing w:after="0" w:line="240" w:lineRule="auto"/>
              <w:rPr>
                <w:spacing w:val="-10"/>
                <w:w w:val="105"/>
                <w:sz w:val="13"/>
              </w:rPr>
            </w:pPr>
            <w:r>
              <w:rPr>
                <w:spacing w:val="-10"/>
                <w:w w:val="105"/>
                <w:sz w:val="13"/>
              </w:rPr>
              <w:t>6</w:t>
            </w:r>
          </w:p>
        </w:tc>
        <w:tc>
          <w:tcPr>
            <w:tcW w:w="864" w:type="dxa"/>
          </w:tcPr>
          <w:p w14:paraId="521DAFF8" w14:textId="77777777" w:rsidR="0042552B" w:rsidRPr="00613381" w:rsidRDefault="0042552B" w:rsidP="0042552B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1188" w:type="dxa"/>
          </w:tcPr>
          <w:p w14:paraId="57F48C4B" w14:textId="1D539B7B" w:rsidR="0042552B" w:rsidRPr="0042552B" w:rsidRDefault="0042552B" w:rsidP="004255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42552B">
              <w:rPr>
                <w:sz w:val="12"/>
                <w:szCs w:val="12"/>
              </w:rPr>
              <w:t xml:space="preserve">Стекла предметные и покровные </w:t>
            </w:r>
          </w:p>
        </w:tc>
        <w:tc>
          <w:tcPr>
            <w:tcW w:w="696" w:type="dxa"/>
          </w:tcPr>
          <w:p w14:paraId="5BB6F2DC" w14:textId="77777777" w:rsidR="0042552B" w:rsidRPr="00613381" w:rsidRDefault="0042552B" w:rsidP="0042552B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902" w:type="dxa"/>
          </w:tcPr>
          <w:p w14:paraId="148FC50E" w14:textId="77777777" w:rsidR="0042552B" w:rsidRPr="00613381" w:rsidRDefault="0042552B" w:rsidP="0042552B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525" w:type="dxa"/>
          </w:tcPr>
          <w:p w14:paraId="6A876979" w14:textId="39F6C7AF" w:rsidR="0042552B" w:rsidRPr="0042552B" w:rsidRDefault="0042552B" w:rsidP="0042552B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968" w:type="dxa"/>
          </w:tcPr>
          <w:p w14:paraId="67E63A6B" w14:textId="67246A40" w:rsidR="0042552B" w:rsidRPr="0042552B" w:rsidRDefault="0042552B" w:rsidP="004255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42552B">
              <w:rPr>
                <w:sz w:val="12"/>
                <w:szCs w:val="12"/>
              </w:rPr>
              <w:t xml:space="preserve">шт. </w:t>
            </w:r>
          </w:p>
        </w:tc>
        <w:tc>
          <w:tcPr>
            <w:tcW w:w="763" w:type="dxa"/>
          </w:tcPr>
          <w:p w14:paraId="065C178E" w14:textId="036153AE" w:rsidR="0042552B" w:rsidRPr="0043264E" w:rsidRDefault="0042552B" w:rsidP="004255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42552B">
              <w:rPr>
                <w:sz w:val="12"/>
                <w:szCs w:val="12"/>
              </w:rPr>
              <w:t xml:space="preserve">80 </w:t>
            </w:r>
          </w:p>
        </w:tc>
        <w:tc>
          <w:tcPr>
            <w:tcW w:w="724" w:type="dxa"/>
            <w:vAlign w:val="center"/>
          </w:tcPr>
          <w:p w14:paraId="16005FA8" w14:textId="77777777" w:rsidR="0042552B" w:rsidRPr="0043264E" w:rsidRDefault="0042552B" w:rsidP="004255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739" w:type="dxa"/>
          </w:tcPr>
          <w:p w14:paraId="276264EF" w14:textId="77777777" w:rsidR="0042552B" w:rsidRDefault="0042552B" w:rsidP="0042552B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550" w:type="dxa"/>
            <w:vAlign w:val="center"/>
          </w:tcPr>
          <w:p w14:paraId="04C6E172" w14:textId="77777777" w:rsidR="0042552B" w:rsidRPr="0043264E" w:rsidRDefault="0042552B" w:rsidP="004255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939" w:type="dxa"/>
          </w:tcPr>
          <w:p w14:paraId="5CC383DE" w14:textId="77777777" w:rsidR="0042552B" w:rsidRDefault="0042552B" w:rsidP="004255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911" w:type="dxa"/>
            <w:vAlign w:val="center"/>
          </w:tcPr>
          <w:p w14:paraId="53A6B0FE" w14:textId="77777777" w:rsidR="0042552B" w:rsidRPr="0043264E" w:rsidRDefault="0042552B" w:rsidP="004255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1275" w:type="dxa"/>
          </w:tcPr>
          <w:p w14:paraId="3CE0D5D8" w14:textId="77777777" w:rsidR="0042552B" w:rsidRPr="00613381" w:rsidRDefault="0042552B" w:rsidP="0042552B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849" w:type="dxa"/>
          </w:tcPr>
          <w:p w14:paraId="18788395" w14:textId="77777777" w:rsidR="0042552B" w:rsidRPr="00613381" w:rsidRDefault="0042552B" w:rsidP="0042552B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474" w:type="dxa"/>
          </w:tcPr>
          <w:p w14:paraId="625CA2E0" w14:textId="77777777" w:rsidR="0042552B" w:rsidRPr="00613381" w:rsidRDefault="0042552B" w:rsidP="0042552B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1075" w:type="dxa"/>
          </w:tcPr>
          <w:p w14:paraId="16E14A9D" w14:textId="77777777" w:rsidR="0042552B" w:rsidRPr="00613381" w:rsidRDefault="0042552B" w:rsidP="0042552B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799" w:type="dxa"/>
          </w:tcPr>
          <w:p w14:paraId="5BF81757" w14:textId="77777777" w:rsidR="0042552B" w:rsidRPr="00613381" w:rsidRDefault="0042552B" w:rsidP="0042552B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</w:tr>
      <w:tr w:rsidR="0042552B" w:rsidRPr="00613381" w14:paraId="79066651" w14:textId="77777777" w:rsidTr="00AD47CE">
        <w:trPr>
          <w:trHeight w:val="70"/>
        </w:trPr>
        <w:tc>
          <w:tcPr>
            <w:tcW w:w="545" w:type="dxa"/>
          </w:tcPr>
          <w:p w14:paraId="3FAEF12B" w14:textId="4764B8CD" w:rsidR="0042552B" w:rsidRDefault="00894BD5" w:rsidP="0042552B">
            <w:pPr>
              <w:spacing w:after="0" w:line="240" w:lineRule="auto"/>
              <w:rPr>
                <w:spacing w:val="-10"/>
                <w:w w:val="105"/>
                <w:sz w:val="13"/>
              </w:rPr>
            </w:pPr>
            <w:r>
              <w:rPr>
                <w:spacing w:val="-10"/>
                <w:w w:val="105"/>
                <w:sz w:val="13"/>
              </w:rPr>
              <w:lastRenderedPageBreak/>
              <w:t>7</w:t>
            </w:r>
          </w:p>
        </w:tc>
        <w:tc>
          <w:tcPr>
            <w:tcW w:w="864" w:type="dxa"/>
          </w:tcPr>
          <w:p w14:paraId="3566CB46" w14:textId="77777777" w:rsidR="0042552B" w:rsidRPr="00613381" w:rsidRDefault="0042552B" w:rsidP="0042552B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1188" w:type="dxa"/>
          </w:tcPr>
          <w:p w14:paraId="43910F4D" w14:textId="2B807BF3" w:rsidR="0042552B" w:rsidRPr="0042552B" w:rsidRDefault="0042552B" w:rsidP="004255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42552B">
              <w:rPr>
                <w:sz w:val="12"/>
                <w:szCs w:val="12"/>
              </w:rPr>
              <w:t xml:space="preserve">Лупы </w:t>
            </w:r>
          </w:p>
        </w:tc>
        <w:tc>
          <w:tcPr>
            <w:tcW w:w="696" w:type="dxa"/>
          </w:tcPr>
          <w:p w14:paraId="2F04D2C4" w14:textId="77777777" w:rsidR="0042552B" w:rsidRPr="00613381" w:rsidRDefault="0042552B" w:rsidP="0042552B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902" w:type="dxa"/>
          </w:tcPr>
          <w:p w14:paraId="67168237" w14:textId="77777777" w:rsidR="0042552B" w:rsidRPr="00613381" w:rsidRDefault="0042552B" w:rsidP="0042552B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525" w:type="dxa"/>
          </w:tcPr>
          <w:p w14:paraId="658E7017" w14:textId="4B57604A" w:rsidR="0042552B" w:rsidRPr="0042552B" w:rsidRDefault="0042552B" w:rsidP="0042552B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968" w:type="dxa"/>
          </w:tcPr>
          <w:p w14:paraId="246F02B7" w14:textId="7B0D1421" w:rsidR="0042552B" w:rsidRPr="0042552B" w:rsidRDefault="0042552B" w:rsidP="004255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42552B">
              <w:rPr>
                <w:sz w:val="12"/>
                <w:szCs w:val="12"/>
              </w:rPr>
              <w:t xml:space="preserve">шт. </w:t>
            </w:r>
          </w:p>
        </w:tc>
        <w:tc>
          <w:tcPr>
            <w:tcW w:w="763" w:type="dxa"/>
          </w:tcPr>
          <w:p w14:paraId="51C7F095" w14:textId="47D3E2AC" w:rsidR="0042552B" w:rsidRPr="0043264E" w:rsidRDefault="0042552B" w:rsidP="004255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42552B">
              <w:rPr>
                <w:sz w:val="12"/>
                <w:szCs w:val="12"/>
              </w:rPr>
              <w:t xml:space="preserve">10 </w:t>
            </w:r>
          </w:p>
        </w:tc>
        <w:tc>
          <w:tcPr>
            <w:tcW w:w="724" w:type="dxa"/>
            <w:vAlign w:val="center"/>
          </w:tcPr>
          <w:p w14:paraId="7E65769E" w14:textId="77777777" w:rsidR="0042552B" w:rsidRPr="0043264E" w:rsidRDefault="0042552B" w:rsidP="004255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739" w:type="dxa"/>
          </w:tcPr>
          <w:p w14:paraId="15847A38" w14:textId="77777777" w:rsidR="0042552B" w:rsidRDefault="0042552B" w:rsidP="0042552B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550" w:type="dxa"/>
            <w:vAlign w:val="center"/>
          </w:tcPr>
          <w:p w14:paraId="165182B3" w14:textId="77777777" w:rsidR="0042552B" w:rsidRPr="0043264E" w:rsidRDefault="0042552B" w:rsidP="004255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939" w:type="dxa"/>
          </w:tcPr>
          <w:p w14:paraId="500FC406" w14:textId="77777777" w:rsidR="0042552B" w:rsidRDefault="0042552B" w:rsidP="004255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911" w:type="dxa"/>
            <w:vAlign w:val="center"/>
          </w:tcPr>
          <w:p w14:paraId="07E00076" w14:textId="77777777" w:rsidR="0042552B" w:rsidRPr="0043264E" w:rsidRDefault="0042552B" w:rsidP="004255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1275" w:type="dxa"/>
          </w:tcPr>
          <w:p w14:paraId="377E6005" w14:textId="77777777" w:rsidR="0042552B" w:rsidRPr="00613381" w:rsidRDefault="0042552B" w:rsidP="0042552B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849" w:type="dxa"/>
          </w:tcPr>
          <w:p w14:paraId="06367FA7" w14:textId="77777777" w:rsidR="0042552B" w:rsidRPr="00613381" w:rsidRDefault="0042552B" w:rsidP="0042552B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474" w:type="dxa"/>
          </w:tcPr>
          <w:p w14:paraId="73CBE95B" w14:textId="77777777" w:rsidR="0042552B" w:rsidRPr="00613381" w:rsidRDefault="0042552B" w:rsidP="0042552B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1075" w:type="dxa"/>
          </w:tcPr>
          <w:p w14:paraId="70C43108" w14:textId="77777777" w:rsidR="0042552B" w:rsidRPr="00613381" w:rsidRDefault="0042552B" w:rsidP="0042552B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799" w:type="dxa"/>
          </w:tcPr>
          <w:p w14:paraId="3199EC2E" w14:textId="77777777" w:rsidR="0042552B" w:rsidRPr="00613381" w:rsidRDefault="0042552B" w:rsidP="0042552B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</w:tr>
      <w:tr w:rsidR="0042552B" w:rsidRPr="00613381" w14:paraId="5517F4CD" w14:textId="77777777" w:rsidTr="00AD47CE">
        <w:trPr>
          <w:trHeight w:val="70"/>
        </w:trPr>
        <w:tc>
          <w:tcPr>
            <w:tcW w:w="545" w:type="dxa"/>
          </w:tcPr>
          <w:p w14:paraId="48C1DBB8" w14:textId="7E127074" w:rsidR="0042552B" w:rsidRDefault="00894BD5" w:rsidP="0042552B">
            <w:pPr>
              <w:spacing w:after="0" w:line="240" w:lineRule="auto"/>
              <w:rPr>
                <w:spacing w:val="-10"/>
                <w:w w:val="105"/>
                <w:sz w:val="13"/>
              </w:rPr>
            </w:pPr>
            <w:r>
              <w:rPr>
                <w:spacing w:val="-10"/>
                <w:w w:val="105"/>
                <w:sz w:val="13"/>
              </w:rPr>
              <w:t>8</w:t>
            </w:r>
          </w:p>
        </w:tc>
        <w:tc>
          <w:tcPr>
            <w:tcW w:w="864" w:type="dxa"/>
          </w:tcPr>
          <w:p w14:paraId="5016F0D1" w14:textId="77777777" w:rsidR="0042552B" w:rsidRPr="00613381" w:rsidRDefault="0042552B" w:rsidP="0042552B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1188" w:type="dxa"/>
          </w:tcPr>
          <w:p w14:paraId="1B216D00" w14:textId="7B1FF0F1" w:rsidR="0042552B" w:rsidRPr="0042552B" w:rsidRDefault="0042552B" w:rsidP="004255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42552B">
              <w:rPr>
                <w:sz w:val="12"/>
                <w:szCs w:val="12"/>
              </w:rPr>
              <w:t xml:space="preserve">Перчатки </w:t>
            </w:r>
          </w:p>
        </w:tc>
        <w:tc>
          <w:tcPr>
            <w:tcW w:w="696" w:type="dxa"/>
          </w:tcPr>
          <w:p w14:paraId="6C5F6221" w14:textId="77777777" w:rsidR="0042552B" w:rsidRPr="00613381" w:rsidRDefault="0042552B" w:rsidP="0042552B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902" w:type="dxa"/>
          </w:tcPr>
          <w:p w14:paraId="2244709E" w14:textId="77777777" w:rsidR="0042552B" w:rsidRPr="00613381" w:rsidRDefault="0042552B" w:rsidP="0042552B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525" w:type="dxa"/>
          </w:tcPr>
          <w:p w14:paraId="36A13524" w14:textId="7215CDF2" w:rsidR="0042552B" w:rsidRPr="0042552B" w:rsidRDefault="0042552B" w:rsidP="0042552B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968" w:type="dxa"/>
          </w:tcPr>
          <w:p w14:paraId="61807474" w14:textId="3FCA31FF" w:rsidR="0042552B" w:rsidRPr="0042552B" w:rsidRDefault="0042552B" w:rsidP="004255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proofErr w:type="spellStart"/>
            <w:r w:rsidRPr="0042552B">
              <w:rPr>
                <w:sz w:val="12"/>
                <w:szCs w:val="12"/>
              </w:rPr>
              <w:t>уп</w:t>
            </w:r>
            <w:proofErr w:type="spellEnd"/>
            <w:r w:rsidRPr="0042552B">
              <w:rPr>
                <w:sz w:val="12"/>
                <w:szCs w:val="12"/>
              </w:rPr>
              <w:t xml:space="preserve">. </w:t>
            </w:r>
          </w:p>
        </w:tc>
        <w:tc>
          <w:tcPr>
            <w:tcW w:w="763" w:type="dxa"/>
          </w:tcPr>
          <w:p w14:paraId="18005FD5" w14:textId="26ABBD9F" w:rsidR="0042552B" w:rsidRPr="0043264E" w:rsidRDefault="0042552B" w:rsidP="004255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42552B">
              <w:rPr>
                <w:sz w:val="12"/>
                <w:szCs w:val="12"/>
              </w:rPr>
              <w:t xml:space="preserve">1 </w:t>
            </w:r>
          </w:p>
        </w:tc>
        <w:tc>
          <w:tcPr>
            <w:tcW w:w="724" w:type="dxa"/>
            <w:vAlign w:val="center"/>
          </w:tcPr>
          <w:p w14:paraId="6169321D" w14:textId="77777777" w:rsidR="0042552B" w:rsidRPr="0043264E" w:rsidRDefault="0042552B" w:rsidP="004255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739" w:type="dxa"/>
          </w:tcPr>
          <w:p w14:paraId="1BB4642B" w14:textId="77777777" w:rsidR="0042552B" w:rsidRDefault="0042552B" w:rsidP="0042552B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550" w:type="dxa"/>
            <w:vAlign w:val="center"/>
          </w:tcPr>
          <w:p w14:paraId="72739318" w14:textId="77777777" w:rsidR="0042552B" w:rsidRPr="0043264E" w:rsidRDefault="0042552B" w:rsidP="004255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939" w:type="dxa"/>
          </w:tcPr>
          <w:p w14:paraId="56DEF8E0" w14:textId="77777777" w:rsidR="0042552B" w:rsidRDefault="0042552B" w:rsidP="004255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911" w:type="dxa"/>
            <w:vAlign w:val="center"/>
          </w:tcPr>
          <w:p w14:paraId="42FE9EA3" w14:textId="77777777" w:rsidR="0042552B" w:rsidRPr="0043264E" w:rsidRDefault="0042552B" w:rsidP="004255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1275" w:type="dxa"/>
          </w:tcPr>
          <w:p w14:paraId="3D18B752" w14:textId="77777777" w:rsidR="0042552B" w:rsidRPr="00613381" w:rsidRDefault="0042552B" w:rsidP="0042552B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849" w:type="dxa"/>
          </w:tcPr>
          <w:p w14:paraId="783D9209" w14:textId="77777777" w:rsidR="0042552B" w:rsidRPr="00613381" w:rsidRDefault="0042552B" w:rsidP="0042552B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474" w:type="dxa"/>
          </w:tcPr>
          <w:p w14:paraId="6D186DE2" w14:textId="77777777" w:rsidR="0042552B" w:rsidRPr="00613381" w:rsidRDefault="0042552B" w:rsidP="0042552B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1075" w:type="dxa"/>
          </w:tcPr>
          <w:p w14:paraId="5D3C78CD" w14:textId="77777777" w:rsidR="0042552B" w:rsidRPr="00613381" w:rsidRDefault="0042552B" w:rsidP="0042552B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799" w:type="dxa"/>
          </w:tcPr>
          <w:p w14:paraId="73F33A7E" w14:textId="77777777" w:rsidR="0042552B" w:rsidRPr="00613381" w:rsidRDefault="0042552B" w:rsidP="0042552B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</w:tr>
      <w:tr w:rsidR="0042552B" w:rsidRPr="00613381" w14:paraId="7FB7BA0D" w14:textId="77777777" w:rsidTr="00AD47CE">
        <w:trPr>
          <w:trHeight w:val="70"/>
        </w:trPr>
        <w:tc>
          <w:tcPr>
            <w:tcW w:w="545" w:type="dxa"/>
          </w:tcPr>
          <w:p w14:paraId="15A0BF71" w14:textId="24710622" w:rsidR="0042552B" w:rsidRDefault="00894BD5" w:rsidP="0042552B">
            <w:pPr>
              <w:spacing w:after="0" w:line="240" w:lineRule="auto"/>
              <w:rPr>
                <w:spacing w:val="-10"/>
                <w:w w:val="105"/>
                <w:sz w:val="13"/>
              </w:rPr>
            </w:pPr>
            <w:r>
              <w:rPr>
                <w:spacing w:val="-10"/>
                <w:w w:val="105"/>
                <w:sz w:val="13"/>
              </w:rPr>
              <w:t>9</w:t>
            </w:r>
          </w:p>
        </w:tc>
        <w:tc>
          <w:tcPr>
            <w:tcW w:w="864" w:type="dxa"/>
          </w:tcPr>
          <w:p w14:paraId="52DD0108" w14:textId="77777777" w:rsidR="0042552B" w:rsidRPr="00613381" w:rsidRDefault="0042552B" w:rsidP="0042552B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1188" w:type="dxa"/>
          </w:tcPr>
          <w:p w14:paraId="037D657A" w14:textId="136B3B53" w:rsidR="0042552B" w:rsidRPr="0042552B" w:rsidRDefault="0042552B" w:rsidP="004255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42552B">
              <w:rPr>
                <w:sz w:val="12"/>
                <w:szCs w:val="12"/>
              </w:rPr>
              <w:t xml:space="preserve">Полиэтилен </w:t>
            </w:r>
          </w:p>
        </w:tc>
        <w:tc>
          <w:tcPr>
            <w:tcW w:w="696" w:type="dxa"/>
          </w:tcPr>
          <w:p w14:paraId="7CAABD6D" w14:textId="77777777" w:rsidR="0042552B" w:rsidRPr="00613381" w:rsidRDefault="0042552B" w:rsidP="0042552B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902" w:type="dxa"/>
          </w:tcPr>
          <w:p w14:paraId="3D320312" w14:textId="77777777" w:rsidR="0042552B" w:rsidRPr="00613381" w:rsidRDefault="0042552B" w:rsidP="0042552B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525" w:type="dxa"/>
          </w:tcPr>
          <w:p w14:paraId="42ACA8C6" w14:textId="498ABFAA" w:rsidR="0042552B" w:rsidRPr="0042552B" w:rsidRDefault="0042552B" w:rsidP="0042552B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968" w:type="dxa"/>
          </w:tcPr>
          <w:p w14:paraId="74D38899" w14:textId="4AECCECA" w:rsidR="0042552B" w:rsidRPr="0042552B" w:rsidRDefault="0042552B" w:rsidP="004255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proofErr w:type="spellStart"/>
            <w:r w:rsidRPr="0042552B">
              <w:rPr>
                <w:sz w:val="12"/>
                <w:szCs w:val="12"/>
              </w:rPr>
              <w:t>уп</w:t>
            </w:r>
            <w:proofErr w:type="spellEnd"/>
            <w:r w:rsidRPr="0042552B">
              <w:rPr>
                <w:sz w:val="12"/>
                <w:szCs w:val="12"/>
              </w:rPr>
              <w:t xml:space="preserve">. </w:t>
            </w:r>
          </w:p>
        </w:tc>
        <w:tc>
          <w:tcPr>
            <w:tcW w:w="763" w:type="dxa"/>
          </w:tcPr>
          <w:p w14:paraId="722C3929" w14:textId="25964E23" w:rsidR="0042552B" w:rsidRPr="0043264E" w:rsidRDefault="0042552B" w:rsidP="004255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42552B">
              <w:rPr>
                <w:sz w:val="12"/>
                <w:szCs w:val="12"/>
              </w:rPr>
              <w:t xml:space="preserve">1 </w:t>
            </w:r>
          </w:p>
        </w:tc>
        <w:tc>
          <w:tcPr>
            <w:tcW w:w="724" w:type="dxa"/>
            <w:vAlign w:val="center"/>
          </w:tcPr>
          <w:p w14:paraId="2599C32C" w14:textId="77777777" w:rsidR="0042552B" w:rsidRPr="0043264E" w:rsidRDefault="0042552B" w:rsidP="004255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739" w:type="dxa"/>
          </w:tcPr>
          <w:p w14:paraId="16E12A68" w14:textId="77777777" w:rsidR="0042552B" w:rsidRDefault="0042552B" w:rsidP="0042552B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550" w:type="dxa"/>
            <w:vAlign w:val="center"/>
          </w:tcPr>
          <w:p w14:paraId="57248CD4" w14:textId="77777777" w:rsidR="0042552B" w:rsidRPr="0043264E" w:rsidRDefault="0042552B" w:rsidP="004255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939" w:type="dxa"/>
          </w:tcPr>
          <w:p w14:paraId="303B91EF" w14:textId="77777777" w:rsidR="0042552B" w:rsidRDefault="0042552B" w:rsidP="004255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911" w:type="dxa"/>
            <w:vAlign w:val="center"/>
          </w:tcPr>
          <w:p w14:paraId="785A4D65" w14:textId="77777777" w:rsidR="0042552B" w:rsidRPr="0043264E" w:rsidRDefault="0042552B" w:rsidP="004255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1275" w:type="dxa"/>
          </w:tcPr>
          <w:p w14:paraId="3B581826" w14:textId="77777777" w:rsidR="0042552B" w:rsidRPr="00613381" w:rsidRDefault="0042552B" w:rsidP="0042552B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849" w:type="dxa"/>
          </w:tcPr>
          <w:p w14:paraId="3DA33868" w14:textId="77777777" w:rsidR="0042552B" w:rsidRPr="00613381" w:rsidRDefault="0042552B" w:rsidP="0042552B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474" w:type="dxa"/>
          </w:tcPr>
          <w:p w14:paraId="39B7B603" w14:textId="77777777" w:rsidR="0042552B" w:rsidRPr="00613381" w:rsidRDefault="0042552B" w:rsidP="0042552B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1075" w:type="dxa"/>
          </w:tcPr>
          <w:p w14:paraId="57CE6ED3" w14:textId="77777777" w:rsidR="0042552B" w:rsidRPr="00613381" w:rsidRDefault="0042552B" w:rsidP="0042552B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799" w:type="dxa"/>
          </w:tcPr>
          <w:p w14:paraId="257E7769" w14:textId="77777777" w:rsidR="0042552B" w:rsidRPr="00613381" w:rsidRDefault="0042552B" w:rsidP="0042552B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</w:tr>
      <w:tr w:rsidR="0042552B" w:rsidRPr="00613381" w14:paraId="2D7D3D12" w14:textId="77777777" w:rsidTr="00AD47CE">
        <w:trPr>
          <w:trHeight w:val="70"/>
        </w:trPr>
        <w:tc>
          <w:tcPr>
            <w:tcW w:w="545" w:type="dxa"/>
          </w:tcPr>
          <w:p w14:paraId="5B9DB9F8" w14:textId="1DF97FCB" w:rsidR="0042552B" w:rsidRDefault="00894BD5" w:rsidP="0042552B">
            <w:pPr>
              <w:spacing w:after="0" w:line="240" w:lineRule="auto"/>
              <w:rPr>
                <w:spacing w:val="-10"/>
                <w:w w:val="105"/>
                <w:sz w:val="13"/>
              </w:rPr>
            </w:pPr>
            <w:r>
              <w:rPr>
                <w:spacing w:val="-10"/>
                <w:w w:val="105"/>
                <w:sz w:val="13"/>
              </w:rPr>
              <w:t>10</w:t>
            </w:r>
          </w:p>
        </w:tc>
        <w:tc>
          <w:tcPr>
            <w:tcW w:w="864" w:type="dxa"/>
          </w:tcPr>
          <w:p w14:paraId="4CF43E7A" w14:textId="77777777" w:rsidR="0042552B" w:rsidRPr="00613381" w:rsidRDefault="0042552B" w:rsidP="0042552B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1188" w:type="dxa"/>
          </w:tcPr>
          <w:p w14:paraId="510DB0ED" w14:textId="13CF96AD" w:rsidR="0042552B" w:rsidRPr="0042552B" w:rsidRDefault="0042552B" w:rsidP="004255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42552B">
              <w:rPr>
                <w:sz w:val="12"/>
                <w:szCs w:val="12"/>
              </w:rPr>
              <w:t xml:space="preserve">Чашки петри </w:t>
            </w:r>
          </w:p>
        </w:tc>
        <w:tc>
          <w:tcPr>
            <w:tcW w:w="696" w:type="dxa"/>
          </w:tcPr>
          <w:p w14:paraId="15494F70" w14:textId="77777777" w:rsidR="0042552B" w:rsidRPr="00613381" w:rsidRDefault="0042552B" w:rsidP="0042552B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902" w:type="dxa"/>
          </w:tcPr>
          <w:p w14:paraId="38793F46" w14:textId="77777777" w:rsidR="0042552B" w:rsidRPr="00613381" w:rsidRDefault="0042552B" w:rsidP="0042552B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525" w:type="dxa"/>
          </w:tcPr>
          <w:p w14:paraId="1E7D3421" w14:textId="6AE7B53F" w:rsidR="0042552B" w:rsidRPr="0042552B" w:rsidRDefault="0042552B" w:rsidP="0042552B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968" w:type="dxa"/>
          </w:tcPr>
          <w:p w14:paraId="44458558" w14:textId="79C5FC56" w:rsidR="0042552B" w:rsidRPr="0042552B" w:rsidRDefault="0042552B" w:rsidP="004255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proofErr w:type="spellStart"/>
            <w:r w:rsidRPr="0042552B">
              <w:rPr>
                <w:sz w:val="12"/>
                <w:szCs w:val="12"/>
              </w:rPr>
              <w:t>уп</w:t>
            </w:r>
            <w:proofErr w:type="spellEnd"/>
            <w:r w:rsidRPr="0042552B">
              <w:rPr>
                <w:sz w:val="12"/>
                <w:szCs w:val="12"/>
              </w:rPr>
              <w:t xml:space="preserve">. </w:t>
            </w:r>
          </w:p>
        </w:tc>
        <w:tc>
          <w:tcPr>
            <w:tcW w:w="763" w:type="dxa"/>
          </w:tcPr>
          <w:p w14:paraId="3A195304" w14:textId="1240523C" w:rsidR="0042552B" w:rsidRPr="0043264E" w:rsidRDefault="0042552B" w:rsidP="004255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42552B">
              <w:rPr>
                <w:sz w:val="12"/>
                <w:szCs w:val="12"/>
              </w:rPr>
              <w:t xml:space="preserve">2 </w:t>
            </w:r>
          </w:p>
        </w:tc>
        <w:tc>
          <w:tcPr>
            <w:tcW w:w="724" w:type="dxa"/>
            <w:vAlign w:val="center"/>
          </w:tcPr>
          <w:p w14:paraId="78929651" w14:textId="77777777" w:rsidR="0042552B" w:rsidRPr="0043264E" w:rsidRDefault="0042552B" w:rsidP="004255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739" w:type="dxa"/>
          </w:tcPr>
          <w:p w14:paraId="2A9DA7C6" w14:textId="77777777" w:rsidR="0042552B" w:rsidRDefault="0042552B" w:rsidP="0042552B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550" w:type="dxa"/>
            <w:vAlign w:val="center"/>
          </w:tcPr>
          <w:p w14:paraId="7D3A24A0" w14:textId="77777777" w:rsidR="0042552B" w:rsidRPr="0043264E" w:rsidRDefault="0042552B" w:rsidP="004255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939" w:type="dxa"/>
          </w:tcPr>
          <w:p w14:paraId="3A9C1C31" w14:textId="77777777" w:rsidR="0042552B" w:rsidRDefault="0042552B" w:rsidP="004255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911" w:type="dxa"/>
            <w:vAlign w:val="center"/>
          </w:tcPr>
          <w:p w14:paraId="11F24644" w14:textId="77777777" w:rsidR="0042552B" w:rsidRPr="0043264E" w:rsidRDefault="0042552B" w:rsidP="004255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1275" w:type="dxa"/>
          </w:tcPr>
          <w:p w14:paraId="167E569A" w14:textId="77777777" w:rsidR="0042552B" w:rsidRPr="00613381" w:rsidRDefault="0042552B" w:rsidP="0042552B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849" w:type="dxa"/>
          </w:tcPr>
          <w:p w14:paraId="07CD18C2" w14:textId="77777777" w:rsidR="0042552B" w:rsidRPr="00613381" w:rsidRDefault="0042552B" w:rsidP="0042552B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474" w:type="dxa"/>
          </w:tcPr>
          <w:p w14:paraId="623B708A" w14:textId="77777777" w:rsidR="0042552B" w:rsidRPr="00613381" w:rsidRDefault="0042552B" w:rsidP="0042552B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1075" w:type="dxa"/>
          </w:tcPr>
          <w:p w14:paraId="1D594277" w14:textId="77777777" w:rsidR="0042552B" w:rsidRPr="00613381" w:rsidRDefault="0042552B" w:rsidP="0042552B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799" w:type="dxa"/>
          </w:tcPr>
          <w:p w14:paraId="04578B07" w14:textId="77777777" w:rsidR="0042552B" w:rsidRPr="00613381" w:rsidRDefault="0042552B" w:rsidP="0042552B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</w:tr>
      <w:tr w:rsidR="0042552B" w:rsidRPr="00613381" w14:paraId="38D4EC77" w14:textId="77777777" w:rsidTr="00AD47CE">
        <w:trPr>
          <w:trHeight w:val="70"/>
        </w:trPr>
        <w:tc>
          <w:tcPr>
            <w:tcW w:w="545" w:type="dxa"/>
          </w:tcPr>
          <w:p w14:paraId="7D84B562" w14:textId="5D9C8F65" w:rsidR="0042552B" w:rsidRDefault="00894BD5" w:rsidP="0042552B">
            <w:pPr>
              <w:spacing w:after="0" w:line="240" w:lineRule="auto"/>
              <w:rPr>
                <w:spacing w:val="-10"/>
                <w:w w:val="105"/>
                <w:sz w:val="13"/>
              </w:rPr>
            </w:pPr>
            <w:r>
              <w:rPr>
                <w:spacing w:val="-10"/>
                <w:w w:val="105"/>
                <w:sz w:val="13"/>
              </w:rPr>
              <w:t>11</w:t>
            </w:r>
          </w:p>
        </w:tc>
        <w:tc>
          <w:tcPr>
            <w:tcW w:w="864" w:type="dxa"/>
          </w:tcPr>
          <w:p w14:paraId="672F74FF" w14:textId="77777777" w:rsidR="0042552B" w:rsidRPr="00613381" w:rsidRDefault="0042552B" w:rsidP="0042552B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1188" w:type="dxa"/>
          </w:tcPr>
          <w:p w14:paraId="22A85958" w14:textId="1DD4352E" w:rsidR="0042552B" w:rsidRPr="0042552B" w:rsidRDefault="0042552B" w:rsidP="004255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42552B">
              <w:rPr>
                <w:sz w:val="12"/>
                <w:szCs w:val="12"/>
              </w:rPr>
              <w:t xml:space="preserve">Бумага фильтрованная  </w:t>
            </w:r>
          </w:p>
        </w:tc>
        <w:tc>
          <w:tcPr>
            <w:tcW w:w="696" w:type="dxa"/>
          </w:tcPr>
          <w:p w14:paraId="2F783E5D" w14:textId="77777777" w:rsidR="0042552B" w:rsidRPr="00613381" w:rsidRDefault="0042552B" w:rsidP="0042552B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902" w:type="dxa"/>
          </w:tcPr>
          <w:p w14:paraId="32FD54DF" w14:textId="77777777" w:rsidR="0042552B" w:rsidRPr="00613381" w:rsidRDefault="0042552B" w:rsidP="0042552B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525" w:type="dxa"/>
          </w:tcPr>
          <w:p w14:paraId="3BADB5BF" w14:textId="56211F95" w:rsidR="0042552B" w:rsidRPr="0042552B" w:rsidRDefault="0042552B" w:rsidP="0042552B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968" w:type="dxa"/>
          </w:tcPr>
          <w:p w14:paraId="122225D9" w14:textId="3B6E7118" w:rsidR="0042552B" w:rsidRPr="0042552B" w:rsidRDefault="0042552B" w:rsidP="004255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42552B">
              <w:rPr>
                <w:sz w:val="12"/>
                <w:szCs w:val="12"/>
              </w:rPr>
              <w:t xml:space="preserve">листов </w:t>
            </w:r>
          </w:p>
        </w:tc>
        <w:tc>
          <w:tcPr>
            <w:tcW w:w="763" w:type="dxa"/>
          </w:tcPr>
          <w:p w14:paraId="4312B7EB" w14:textId="489F8025" w:rsidR="0042552B" w:rsidRPr="0043264E" w:rsidRDefault="0042552B" w:rsidP="004255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42552B">
              <w:rPr>
                <w:sz w:val="12"/>
                <w:szCs w:val="12"/>
              </w:rPr>
              <w:t xml:space="preserve">10 </w:t>
            </w:r>
          </w:p>
        </w:tc>
        <w:tc>
          <w:tcPr>
            <w:tcW w:w="724" w:type="dxa"/>
            <w:vAlign w:val="center"/>
          </w:tcPr>
          <w:p w14:paraId="40269427" w14:textId="77777777" w:rsidR="0042552B" w:rsidRPr="0043264E" w:rsidRDefault="0042552B" w:rsidP="004255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739" w:type="dxa"/>
          </w:tcPr>
          <w:p w14:paraId="230E7795" w14:textId="77777777" w:rsidR="0042552B" w:rsidRDefault="0042552B" w:rsidP="0042552B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550" w:type="dxa"/>
            <w:vAlign w:val="center"/>
          </w:tcPr>
          <w:p w14:paraId="7D0E59AE" w14:textId="77777777" w:rsidR="0042552B" w:rsidRPr="0043264E" w:rsidRDefault="0042552B" w:rsidP="004255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939" w:type="dxa"/>
          </w:tcPr>
          <w:p w14:paraId="2A935E26" w14:textId="77777777" w:rsidR="0042552B" w:rsidRDefault="0042552B" w:rsidP="004255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911" w:type="dxa"/>
            <w:vAlign w:val="center"/>
          </w:tcPr>
          <w:p w14:paraId="728FAE0B" w14:textId="77777777" w:rsidR="0042552B" w:rsidRPr="0043264E" w:rsidRDefault="0042552B" w:rsidP="004255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1275" w:type="dxa"/>
          </w:tcPr>
          <w:p w14:paraId="0D14DED3" w14:textId="77777777" w:rsidR="0042552B" w:rsidRPr="00613381" w:rsidRDefault="0042552B" w:rsidP="0042552B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849" w:type="dxa"/>
          </w:tcPr>
          <w:p w14:paraId="74B4FDD2" w14:textId="77777777" w:rsidR="0042552B" w:rsidRPr="00613381" w:rsidRDefault="0042552B" w:rsidP="0042552B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474" w:type="dxa"/>
          </w:tcPr>
          <w:p w14:paraId="5E7A51D4" w14:textId="77777777" w:rsidR="0042552B" w:rsidRPr="00613381" w:rsidRDefault="0042552B" w:rsidP="0042552B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1075" w:type="dxa"/>
          </w:tcPr>
          <w:p w14:paraId="15A22BA1" w14:textId="77777777" w:rsidR="0042552B" w:rsidRPr="00613381" w:rsidRDefault="0042552B" w:rsidP="0042552B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799" w:type="dxa"/>
          </w:tcPr>
          <w:p w14:paraId="09706B66" w14:textId="77777777" w:rsidR="0042552B" w:rsidRPr="00613381" w:rsidRDefault="0042552B" w:rsidP="0042552B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</w:tr>
      <w:tr w:rsidR="0042552B" w:rsidRPr="00613381" w14:paraId="1CDDBB40" w14:textId="77777777" w:rsidTr="00AD47CE">
        <w:trPr>
          <w:trHeight w:val="70"/>
        </w:trPr>
        <w:tc>
          <w:tcPr>
            <w:tcW w:w="545" w:type="dxa"/>
          </w:tcPr>
          <w:p w14:paraId="598FDA75" w14:textId="6346F9A9" w:rsidR="0042552B" w:rsidRDefault="00894BD5" w:rsidP="0042552B">
            <w:pPr>
              <w:spacing w:after="0" w:line="240" w:lineRule="auto"/>
              <w:rPr>
                <w:spacing w:val="-10"/>
                <w:w w:val="105"/>
                <w:sz w:val="13"/>
              </w:rPr>
            </w:pPr>
            <w:r>
              <w:rPr>
                <w:spacing w:val="-10"/>
                <w:w w:val="105"/>
                <w:sz w:val="13"/>
              </w:rPr>
              <w:t>12</w:t>
            </w:r>
          </w:p>
        </w:tc>
        <w:tc>
          <w:tcPr>
            <w:tcW w:w="864" w:type="dxa"/>
          </w:tcPr>
          <w:p w14:paraId="7EBC8E92" w14:textId="77777777" w:rsidR="0042552B" w:rsidRPr="00613381" w:rsidRDefault="0042552B" w:rsidP="0042552B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1188" w:type="dxa"/>
          </w:tcPr>
          <w:p w14:paraId="22B66F9A" w14:textId="7108E061" w:rsidR="0042552B" w:rsidRPr="0042552B" w:rsidRDefault="0042552B" w:rsidP="004255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42552B">
              <w:rPr>
                <w:sz w:val="12"/>
                <w:szCs w:val="12"/>
              </w:rPr>
              <w:t xml:space="preserve">Субстраты  </w:t>
            </w:r>
          </w:p>
        </w:tc>
        <w:tc>
          <w:tcPr>
            <w:tcW w:w="696" w:type="dxa"/>
          </w:tcPr>
          <w:p w14:paraId="4BE42476" w14:textId="77777777" w:rsidR="0042552B" w:rsidRPr="00613381" w:rsidRDefault="0042552B" w:rsidP="0042552B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902" w:type="dxa"/>
          </w:tcPr>
          <w:p w14:paraId="0A57A195" w14:textId="77777777" w:rsidR="0042552B" w:rsidRPr="00613381" w:rsidRDefault="0042552B" w:rsidP="0042552B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525" w:type="dxa"/>
          </w:tcPr>
          <w:p w14:paraId="5EDE7505" w14:textId="4FC56DF8" w:rsidR="0042552B" w:rsidRPr="0042552B" w:rsidRDefault="0042552B" w:rsidP="0042552B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968" w:type="dxa"/>
          </w:tcPr>
          <w:p w14:paraId="173C1AE2" w14:textId="16F57752" w:rsidR="0042552B" w:rsidRPr="0042552B" w:rsidRDefault="0042552B" w:rsidP="004255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42552B">
              <w:rPr>
                <w:sz w:val="12"/>
                <w:szCs w:val="12"/>
              </w:rPr>
              <w:t xml:space="preserve">шт. </w:t>
            </w:r>
          </w:p>
        </w:tc>
        <w:tc>
          <w:tcPr>
            <w:tcW w:w="763" w:type="dxa"/>
          </w:tcPr>
          <w:p w14:paraId="77E01050" w14:textId="2A03D5B2" w:rsidR="0042552B" w:rsidRPr="0043264E" w:rsidRDefault="0042552B" w:rsidP="004255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42552B">
              <w:rPr>
                <w:sz w:val="12"/>
                <w:szCs w:val="12"/>
              </w:rPr>
              <w:t xml:space="preserve">2 </w:t>
            </w:r>
          </w:p>
        </w:tc>
        <w:tc>
          <w:tcPr>
            <w:tcW w:w="724" w:type="dxa"/>
            <w:vAlign w:val="center"/>
          </w:tcPr>
          <w:p w14:paraId="69DEC073" w14:textId="77777777" w:rsidR="0042552B" w:rsidRPr="0043264E" w:rsidRDefault="0042552B" w:rsidP="004255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739" w:type="dxa"/>
          </w:tcPr>
          <w:p w14:paraId="2189F17E" w14:textId="77777777" w:rsidR="0042552B" w:rsidRDefault="0042552B" w:rsidP="0042552B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550" w:type="dxa"/>
            <w:vAlign w:val="center"/>
          </w:tcPr>
          <w:p w14:paraId="44022FF6" w14:textId="77777777" w:rsidR="0042552B" w:rsidRPr="0043264E" w:rsidRDefault="0042552B" w:rsidP="004255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939" w:type="dxa"/>
          </w:tcPr>
          <w:p w14:paraId="22F6CB42" w14:textId="77777777" w:rsidR="0042552B" w:rsidRDefault="0042552B" w:rsidP="004255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911" w:type="dxa"/>
            <w:vAlign w:val="center"/>
          </w:tcPr>
          <w:p w14:paraId="70E0631D" w14:textId="77777777" w:rsidR="0042552B" w:rsidRPr="0043264E" w:rsidRDefault="0042552B" w:rsidP="004255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1275" w:type="dxa"/>
          </w:tcPr>
          <w:p w14:paraId="6B473BF4" w14:textId="77777777" w:rsidR="0042552B" w:rsidRPr="00613381" w:rsidRDefault="0042552B" w:rsidP="0042552B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849" w:type="dxa"/>
          </w:tcPr>
          <w:p w14:paraId="26D3F98D" w14:textId="77777777" w:rsidR="0042552B" w:rsidRPr="00613381" w:rsidRDefault="0042552B" w:rsidP="0042552B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474" w:type="dxa"/>
          </w:tcPr>
          <w:p w14:paraId="2D195E15" w14:textId="77777777" w:rsidR="0042552B" w:rsidRPr="00613381" w:rsidRDefault="0042552B" w:rsidP="0042552B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1075" w:type="dxa"/>
          </w:tcPr>
          <w:p w14:paraId="413B0686" w14:textId="77777777" w:rsidR="0042552B" w:rsidRPr="00613381" w:rsidRDefault="0042552B" w:rsidP="0042552B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799" w:type="dxa"/>
          </w:tcPr>
          <w:p w14:paraId="107613AE" w14:textId="77777777" w:rsidR="0042552B" w:rsidRPr="00613381" w:rsidRDefault="0042552B" w:rsidP="0042552B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</w:tr>
      <w:tr w:rsidR="0042552B" w:rsidRPr="00613381" w14:paraId="02C08110" w14:textId="77777777" w:rsidTr="00AD47CE">
        <w:trPr>
          <w:trHeight w:val="70"/>
        </w:trPr>
        <w:tc>
          <w:tcPr>
            <w:tcW w:w="545" w:type="dxa"/>
          </w:tcPr>
          <w:p w14:paraId="0BAA2ACF" w14:textId="79FBACED" w:rsidR="0042552B" w:rsidRDefault="00894BD5" w:rsidP="0042552B">
            <w:pPr>
              <w:spacing w:after="0" w:line="240" w:lineRule="auto"/>
              <w:rPr>
                <w:spacing w:val="-10"/>
                <w:w w:val="105"/>
                <w:sz w:val="13"/>
              </w:rPr>
            </w:pPr>
            <w:r>
              <w:rPr>
                <w:spacing w:val="-10"/>
                <w:w w:val="105"/>
                <w:sz w:val="13"/>
              </w:rPr>
              <w:t>13</w:t>
            </w:r>
          </w:p>
        </w:tc>
        <w:tc>
          <w:tcPr>
            <w:tcW w:w="864" w:type="dxa"/>
          </w:tcPr>
          <w:p w14:paraId="1A39047E" w14:textId="77777777" w:rsidR="0042552B" w:rsidRPr="00613381" w:rsidRDefault="0042552B" w:rsidP="0042552B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1188" w:type="dxa"/>
          </w:tcPr>
          <w:p w14:paraId="186E1F95" w14:textId="7C94CBB1" w:rsidR="0042552B" w:rsidRPr="0042552B" w:rsidRDefault="0042552B" w:rsidP="004255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42552B">
              <w:rPr>
                <w:sz w:val="12"/>
                <w:szCs w:val="12"/>
              </w:rPr>
              <w:t xml:space="preserve">Почвогрунт </w:t>
            </w:r>
          </w:p>
        </w:tc>
        <w:tc>
          <w:tcPr>
            <w:tcW w:w="696" w:type="dxa"/>
          </w:tcPr>
          <w:p w14:paraId="53BE4762" w14:textId="77777777" w:rsidR="0042552B" w:rsidRPr="00613381" w:rsidRDefault="0042552B" w:rsidP="0042552B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902" w:type="dxa"/>
          </w:tcPr>
          <w:p w14:paraId="45C5538B" w14:textId="77777777" w:rsidR="0042552B" w:rsidRPr="00613381" w:rsidRDefault="0042552B" w:rsidP="0042552B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525" w:type="dxa"/>
          </w:tcPr>
          <w:p w14:paraId="3E22C646" w14:textId="6418B0F0" w:rsidR="0042552B" w:rsidRPr="0042552B" w:rsidRDefault="0042552B" w:rsidP="0042552B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968" w:type="dxa"/>
          </w:tcPr>
          <w:p w14:paraId="571D4FE8" w14:textId="61EF30D8" w:rsidR="0042552B" w:rsidRPr="0042552B" w:rsidRDefault="0042552B" w:rsidP="004255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42552B">
              <w:rPr>
                <w:sz w:val="12"/>
                <w:szCs w:val="12"/>
              </w:rPr>
              <w:t xml:space="preserve">шт. </w:t>
            </w:r>
          </w:p>
        </w:tc>
        <w:tc>
          <w:tcPr>
            <w:tcW w:w="763" w:type="dxa"/>
          </w:tcPr>
          <w:p w14:paraId="1A8F6760" w14:textId="7029E7BA" w:rsidR="0042552B" w:rsidRPr="0043264E" w:rsidRDefault="0042552B" w:rsidP="004255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42552B">
              <w:rPr>
                <w:sz w:val="12"/>
                <w:szCs w:val="12"/>
              </w:rPr>
              <w:t xml:space="preserve">2 </w:t>
            </w:r>
          </w:p>
        </w:tc>
        <w:tc>
          <w:tcPr>
            <w:tcW w:w="724" w:type="dxa"/>
            <w:vAlign w:val="center"/>
          </w:tcPr>
          <w:p w14:paraId="0A7D9D87" w14:textId="77777777" w:rsidR="0042552B" w:rsidRPr="0043264E" w:rsidRDefault="0042552B" w:rsidP="004255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739" w:type="dxa"/>
          </w:tcPr>
          <w:p w14:paraId="1010FABE" w14:textId="77777777" w:rsidR="0042552B" w:rsidRDefault="0042552B" w:rsidP="0042552B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550" w:type="dxa"/>
            <w:vAlign w:val="center"/>
          </w:tcPr>
          <w:p w14:paraId="7670156D" w14:textId="77777777" w:rsidR="0042552B" w:rsidRPr="0043264E" w:rsidRDefault="0042552B" w:rsidP="004255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939" w:type="dxa"/>
          </w:tcPr>
          <w:p w14:paraId="44F2DE99" w14:textId="77777777" w:rsidR="0042552B" w:rsidRDefault="0042552B" w:rsidP="004255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911" w:type="dxa"/>
            <w:vAlign w:val="center"/>
          </w:tcPr>
          <w:p w14:paraId="345271EB" w14:textId="77777777" w:rsidR="0042552B" w:rsidRPr="0043264E" w:rsidRDefault="0042552B" w:rsidP="004255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1275" w:type="dxa"/>
          </w:tcPr>
          <w:p w14:paraId="59E91225" w14:textId="77777777" w:rsidR="0042552B" w:rsidRPr="00613381" w:rsidRDefault="0042552B" w:rsidP="0042552B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849" w:type="dxa"/>
          </w:tcPr>
          <w:p w14:paraId="5D6A041C" w14:textId="77777777" w:rsidR="0042552B" w:rsidRPr="00613381" w:rsidRDefault="0042552B" w:rsidP="0042552B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474" w:type="dxa"/>
          </w:tcPr>
          <w:p w14:paraId="472C8AE0" w14:textId="77777777" w:rsidR="0042552B" w:rsidRPr="00613381" w:rsidRDefault="0042552B" w:rsidP="0042552B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1075" w:type="dxa"/>
          </w:tcPr>
          <w:p w14:paraId="12D89203" w14:textId="77777777" w:rsidR="0042552B" w:rsidRPr="00613381" w:rsidRDefault="0042552B" w:rsidP="0042552B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799" w:type="dxa"/>
          </w:tcPr>
          <w:p w14:paraId="19664061" w14:textId="77777777" w:rsidR="0042552B" w:rsidRPr="00613381" w:rsidRDefault="0042552B" w:rsidP="0042552B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</w:tr>
      <w:tr w:rsidR="0042552B" w:rsidRPr="00613381" w14:paraId="04263D9F" w14:textId="77777777" w:rsidTr="00AD47CE">
        <w:trPr>
          <w:trHeight w:val="70"/>
        </w:trPr>
        <w:tc>
          <w:tcPr>
            <w:tcW w:w="545" w:type="dxa"/>
          </w:tcPr>
          <w:p w14:paraId="057A2127" w14:textId="172E6400" w:rsidR="0042552B" w:rsidRDefault="00894BD5" w:rsidP="0042552B">
            <w:pPr>
              <w:spacing w:after="0" w:line="240" w:lineRule="auto"/>
              <w:rPr>
                <w:spacing w:val="-10"/>
                <w:w w:val="105"/>
                <w:sz w:val="13"/>
              </w:rPr>
            </w:pPr>
            <w:r>
              <w:rPr>
                <w:spacing w:val="-10"/>
                <w:w w:val="105"/>
                <w:sz w:val="13"/>
              </w:rPr>
              <w:t>14</w:t>
            </w:r>
          </w:p>
        </w:tc>
        <w:tc>
          <w:tcPr>
            <w:tcW w:w="864" w:type="dxa"/>
          </w:tcPr>
          <w:p w14:paraId="39567876" w14:textId="77777777" w:rsidR="0042552B" w:rsidRPr="00613381" w:rsidRDefault="0042552B" w:rsidP="0042552B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1188" w:type="dxa"/>
          </w:tcPr>
          <w:p w14:paraId="45580F8C" w14:textId="73573936" w:rsidR="0042552B" w:rsidRPr="0042552B" w:rsidRDefault="0042552B" w:rsidP="004255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42552B">
              <w:rPr>
                <w:sz w:val="12"/>
                <w:szCs w:val="12"/>
              </w:rPr>
              <w:t xml:space="preserve">Набор удобрений </w:t>
            </w:r>
          </w:p>
        </w:tc>
        <w:tc>
          <w:tcPr>
            <w:tcW w:w="696" w:type="dxa"/>
          </w:tcPr>
          <w:p w14:paraId="5E594F0A" w14:textId="77777777" w:rsidR="0042552B" w:rsidRPr="00613381" w:rsidRDefault="0042552B" w:rsidP="0042552B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902" w:type="dxa"/>
          </w:tcPr>
          <w:p w14:paraId="233A2307" w14:textId="77777777" w:rsidR="0042552B" w:rsidRPr="00613381" w:rsidRDefault="0042552B" w:rsidP="0042552B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525" w:type="dxa"/>
          </w:tcPr>
          <w:p w14:paraId="085E88B5" w14:textId="2248CBF8" w:rsidR="0042552B" w:rsidRPr="0042552B" w:rsidRDefault="0042552B" w:rsidP="0042552B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968" w:type="dxa"/>
          </w:tcPr>
          <w:p w14:paraId="2DAF2DF8" w14:textId="3031C72E" w:rsidR="0042552B" w:rsidRPr="0042552B" w:rsidRDefault="0042552B" w:rsidP="004255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42552B">
              <w:rPr>
                <w:sz w:val="12"/>
                <w:szCs w:val="12"/>
              </w:rPr>
              <w:t xml:space="preserve">шт. </w:t>
            </w:r>
          </w:p>
        </w:tc>
        <w:tc>
          <w:tcPr>
            <w:tcW w:w="763" w:type="dxa"/>
          </w:tcPr>
          <w:p w14:paraId="34834EFF" w14:textId="12ABB126" w:rsidR="0042552B" w:rsidRPr="0043264E" w:rsidRDefault="0042552B" w:rsidP="004255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42552B">
              <w:rPr>
                <w:sz w:val="12"/>
                <w:szCs w:val="12"/>
              </w:rPr>
              <w:t xml:space="preserve">10 </w:t>
            </w:r>
          </w:p>
        </w:tc>
        <w:tc>
          <w:tcPr>
            <w:tcW w:w="724" w:type="dxa"/>
            <w:vAlign w:val="center"/>
          </w:tcPr>
          <w:p w14:paraId="2C7A668D" w14:textId="77777777" w:rsidR="0042552B" w:rsidRPr="0043264E" w:rsidRDefault="0042552B" w:rsidP="004255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739" w:type="dxa"/>
          </w:tcPr>
          <w:p w14:paraId="6EBD07DC" w14:textId="77777777" w:rsidR="0042552B" w:rsidRDefault="0042552B" w:rsidP="0042552B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550" w:type="dxa"/>
            <w:vAlign w:val="center"/>
          </w:tcPr>
          <w:p w14:paraId="64E37E8D" w14:textId="77777777" w:rsidR="0042552B" w:rsidRPr="0043264E" w:rsidRDefault="0042552B" w:rsidP="004255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939" w:type="dxa"/>
          </w:tcPr>
          <w:p w14:paraId="067ADC57" w14:textId="77777777" w:rsidR="0042552B" w:rsidRDefault="0042552B" w:rsidP="004255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911" w:type="dxa"/>
            <w:vAlign w:val="center"/>
          </w:tcPr>
          <w:p w14:paraId="3263A569" w14:textId="77777777" w:rsidR="0042552B" w:rsidRPr="0043264E" w:rsidRDefault="0042552B" w:rsidP="004255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1275" w:type="dxa"/>
          </w:tcPr>
          <w:p w14:paraId="33CD82A4" w14:textId="77777777" w:rsidR="0042552B" w:rsidRPr="00613381" w:rsidRDefault="0042552B" w:rsidP="0042552B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849" w:type="dxa"/>
          </w:tcPr>
          <w:p w14:paraId="6E198AB8" w14:textId="77777777" w:rsidR="0042552B" w:rsidRPr="00613381" w:rsidRDefault="0042552B" w:rsidP="0042552B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474" w:type="dxa"/>
          </w:tcPr>
          <w:p w14:paraId="64EB9713" w14:textId="77777777" w:rsidR="0042552B" w:rsidRPr="00613381" w:rsidRDefault="0042552B" w:rsidP="0042552B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1075" w:type="dxa"/>
          </w:tcPr>
          <w:p w14:paraId="3D0F92D6" w14:textId="77777777" w:rsidR="0042552B" w:rsidRPr="00613381" w:rsidRDefault="0042552B" w:rsidP="0042552B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799" w:type="dxa"/>
          </w:tcPr>
          <w:p w14:paraId="1980FAE7" w14:textId="77777777" w:rsidR="0042552B" w:rsidRPr="00613381" w:rsidRDefault="0042552B" w:rsidP="0042552B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</w:tr>
      <w:tr w:rsidR="0042552B" w:rsidRPr="00613381" w14:paraId="2EC673C8" w14:textId="77777777" w:rsidTr="00AD47CE">
        <w:trPr>
          <w:trHeight w:val="70"/>
        </w:trPr>
        <w:tc>
          <w:tcPr>
            <w:tcW w:w="545" w:type="dxa"/>
          </w:tcPr>
          <w:p w14:paraId="2B7CFB33" w14:textId="60D0C204" w:rsidR="0042552B" w:rsidRDefault="00894BD5" w:rsidP="0042552B">
            <w:pPr>
              <w:spacing w:after="0" w:line="240" w:lineRule="auto"/>
              <w:rPr>
                <w:spacing w:val="-10"/>
                <w:w w:val="105"/>
                <w:sz w:val="13"/>
              </w:rPr>
            </w:pPr>
            <w:r>
              <w:rPr>
                <w:spacing w:val="-10"/>
                <w:w w:val="105"/>
                <w:sz w:val="13"/>
              </w:rPr>
              <w:t>15</w:t>
            </w:r>
          </w:p>
        </w:tc>
        <w:tc>
          <w:tcPr>
            <w:tcW w:w="864" w:type="dxa"/>
          </w:tcPr>
          <w:p w14:paraId="74BDAEF0" w14:textId="77777777" w:rsidR="0042552B" w:rsidRPr="00613381" w:rsidRDefault="0042552B" w:rsidP="0042552B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1188" w:type="dxa"/>
          </w:tcPr>
          <w:p w14:paraId="2BED1E1B" w14:textId="743ACCD1" w:rsidR="0042552B" w:rsidRPr="0042552B" w:rsidRDefault="0042552B" w:rsidP="004255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42552B">
              <w:rPr>
                <w:sz w:val="12"/>
                <w:szCs w:val="12"/>
              </w:rPr>
              <w:t xml:space="preserve">Набор средств защиты  </w:t>
            </w:r>
          </w:p>
        </w:tc>
        <w:tc>
          <w:tcPr>
            <w:tcW w:w="696" w:type="dxa"/>
          </w:tcPr>
          <w:p w14:paraId="42A8C175" w14:textId="77777777" w:rsidR="0042552B" w:rsidRPr="00613381" w:rsidRDefault="0042552B" w:rsidP="0042552B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902" w:type="dxa"/>
          </w:tcPr>
          <w:p w14:paraId="5F128290" w14:textId="77777777" w:rsidR="0042552B" w:rsidRPr="00613381" w:rsidRDefault="0042552B" w:rsidP="0042552B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525" w:type="dxa"/>
          </w:tcPr>
          <w:p w14:paraId="6427BF14" w14:textId="5DC5A855" w:rsidR="0042552B" w:rsidRPr="0042552B" w:rsidRDefault="0042552B" w:rsidP="0042552B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968" w:type="dxa"/>
          </w:tcPr>
          <w:p w14:paraId="63DA4A44" w14:textId="00B2FB18" w:rsidR="0042552B" w:rsidRPr="0042552B" w:rsidRDefault="0042552B" w:rsidP="004255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42552B">
              <w:rPr>
                <w:sz w:val="12"/>
                <w:szCs w:val="12"/>
              </w:rPr>
              <w:t xml:space="preserve">шт. </w:t>
            </w:r>
          </w:p>
        </w:tc>
        <w:tc>
          <w:tcPr>
            <w:tcW w:w="763" w:type="dxa"/>
          </w:tcPr>
          <w:p w14:paraId="485FF10A" w14:textId="5FB7CBE7" w:rsidR="0042552B" w:rsidRPr="0043264E" w:rsidRDefault="0042552B" w:rsidP="004255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42552B">
              <w:rPr>
                <w:sz w:val="12"/>
                <w:szCs w:val="12"/>
              </w:rPr>
              <w:t xml:space="preserve">10 </w:t>
            </w:r>
          </w:p>
        </w:tc>
        <w:tc>
          <w:tcPr>
            <w:tcW w:w="724" w:type="dxa"/>
            <w:vAlign w:val="center"/>
          </w:tcPr>
          <w:p w14:paraId="23AEDA69" w14:textId="77777777" w:rsidR="0042552B" w:rsidRPr="0043264E" w:rsidRDefault="0042552B" w:rsidP="004255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739" w:type="dxa"/>
          </w:tcPr>
          <w:p w14:paraId="05FDB674" w14:textId="77777777" w:rsidR="0042552B" w:rsidRDefault="0042552B" w:rsidP="0042552B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550" w:type="dxa"/>
            <w:vAlign w:val="center"/>
          </w:tcPr>
          <w:p w14:paraId="714D3E7A" w14:textId="77777777" w:rsidR="0042552B" w:rsidRPr="0043264E" w:rsidRDefault="0042552B" w:rsidP="004255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939" w:type="dxa"/>
          </w:tcPr>
          <w:p w14:paraId="3B62D352" w14:textId="77777777" w:rsidR="0042552B" w:rsidRDefault="0042552B" w:rsidP="004255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911" w:type="dxa"/>
            <w:vAlign w:val="center"/>
          </w:tcPr>
          <w:p w14:paraId="5951B426" w14:textId="77777777" w:rsidR="0042552B" w:rsidRPr="0043264E" w:rsidRDefault="0042552B" w:rsidP="004255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1275" w:type="dxa"/>
          </w:tcPr>
          <w:p w14:paraId="2E78FAF6" w14:textId="77777777" w:rsidR="0042552B" w:rsidRPr="00613381" w:rsidRDefault="0042552B" w:rsidP="0042552B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849" w:type="dxa"/>
          </w:tcPr>
          <w:p w14:paraId="72406B15" w14:textId="77777777" w:rsidR="0042552B" w:rsidRPr="00613381" w:rsidRDefault="0042552B" w:rsidP="0042552B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474" w:type="dxa"/>
          </w:tcPr>
          <w:p w14:paraId="2C58FBEB" w14:textId="77777777" w:rsidR="0042552B" w:rsidRPr="00613381" w:rsidRDefault="0042552B" w:rsidP="0042552B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1075" w:type="dxa"/>
          </w:tcPr>
          <w:p w14:paraId="6CC52070" w14:textId="77777777" w:rsidR="0042552B" w:rsidRPr="00613381" w:rsidRDefault="0042552B" w:rsidP="0042552B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799" w:type="dxa"/>
          </w:tcPr>
          <w:p w14:paraId="617A601F" w14:textId="77777777" w:rsidR="0042552B" w:rsidRPr="00613381" w:rsidRDefault="0042552B" w:rsidP="0042552B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</w:tr>
      <w:tr w:rsidR="0042552B" w:rsidRPr="00613381" w14:paraId="1E955FC5" w14:textId="77777777" w:rsidTr="00AD47CE">
        <w:trPr>
          <w:trHeight w:val="70"/>
        </w:trPr>
        <w:tc>
          <w:tcPr>
            <w:tcW w:w="545" w:type="dxa"/>
          </w:tcPr>
          <w:p w14:paraId="24284127" w14:textId="5228E5A5" w:rsidR="0042552B" w:rsidRDefault="00894BD5" w:rsidP="0042552B">
            <w:pPr>
              <w:spacing w:after="0" w:line="240" w:lineRule="auto"/>
              <w:rPr>
                <w:spacing w:val="-10"/>
                <w:w w:val="105"/>
                <w:sz w:val="13"/>
              </w:rPr>
            </w:pPr>
            <w:r>
              <w:rPr>
                <w:spacing w:val="-10"/>
                <w:w w:val="105"/>
                <w:sz w:val="13"/>
              </w:rPr>
              <w:t>16</w:t>
            </w:r>
          </w:p>
        </w:tc>
        <w:tc>
          <w:tcPr>
            <w:tcW w:w="864" w:type="dxa"/>
          </w:tcPr>
          <w:p w14:paraId="37582892" w14:textId="77777777" w:rsidR="0042552B" w:rsidRPr="00613381" w:rsidRDefault="0042552B" w:rsidP="0042552B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1188" w:type="dxa"/>
          </w:tcPr>
          <w:p w14:paraId="4C1933BE" w14:textId="0ED0660A" w:rsidR="0042552B" w:rsidRPr="0042552B" w:rsidRDefault="0042552B" w:rsidP="004255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42552B">
              <w:rPr>
                <w:sz w:val="12"/>
                <w:szCs w:val="12"/>
              </w:rPr>
              <w:t xml:space="preserve">Контейнеры </w:t>
            </w:r>
          </w:p>
        </w:tc>
        <w:tc>
          <w:tcPr>
            <w:tcW w:w="696" w:type="dxa"/>
          </w:tcPr>
          <w:p w14:paraId="7DE2DD88" w14:textId="77777777" w:rsidR="0042552B" w:rsidRPr="00613381" w:rsidRDefault="0042552B" w:rsidP="0042552B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902" w:type="dxa"/>
          </w:tcPr>
          <w:p w14:paraId="03599EA0" w14:textId="77777777" w:rsidR="0042552B" w:rsidRPr="00613381" w:rsidRDefault="0042552B" w:rsidP="0042552B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525" w:type="dxa"/>
          </w:tcPr>
          <w:p w14:paraId="2027091D" w14:textId="02D7AA69" w:rsidR="0042552B" w:rsidRPr="0042552B" w:rsidRDefault="0042552B" w:rsidP="0042552B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968" w:type="dxa"/>
          </w:tcPr>
          <w:p w14:paraId="14955EBA" w14:textId="6D5770DA" w:rsidR="0042552B" w:rsidRPr="0042552B" w:rsidRDefault="0042552B" w:rsidP="004255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42552B">
              <w:rPr>
                <w:sz w:val="12"/>
                <w:szCs w:val="12"/>
              </w:rPr>
              <w:t xml:space="preserve">шт. </w:t>
            </w:r>
          </w:p>
        </w:tc>
        <w:tc>
          <w:tcPr>
            <w:tcW w:w="763" w:type="dxa"/>
          </w:tcPr>
          <w:p w14:paraId="415FBA18" w14:textId="2916599A" w:rsidR="0042552B" w:rsidRPr="0043264E" w:rsidRDefault="0042552B" w:rsidP="004255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42552B">
              <w:rPr>
                <w:sz w:val="12"/>
                <w:szCs w:val="12"/>
              </w:rPr>
              <w:t>10</w:t>
            </w:r>
          </w:p>
        </w:tc>
        <w:tc>
          <w:tcPr>
            <w:tcW w:w="724" w:type="dxa"/>
            <w:vAlign w:val="center"/>
          </w:tcPr>
          <w:p w14:paraId="10731139" w14:textId="77777777" w:rsidR="0042552B" w:rsidRPr="0043264E" w:rsidRDefault="0042552B" w:rsidP="004255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739" w:type="dxa"/>
          </w:tcPr>
          <w:p w14:paraId="29687DC4" w14:textId="77777777" w:rsidR="0042552B" w:rsidRDefault="0042552B" w:rsidP="0042552B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550" w:type="dxa"/>
            <w:vAlign w:val="center"/>
          </w:tcPr>
          <w:p w14:paraId="28AD9BAD" w14:textId="77777777" w:rsidR="0042552B" w:rsidRPr="0043264E" w:rsidRDefault="0042552B" w:rsidP="004255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939" w:type="dxa"/>
          </w:tcPr>
          <w:p w14:paraId="2739FCAA" w14:textId="77777777" w:rsidR="0042552B" w:rsidRDefault="0042552B" w:rsidP="004255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911" w:type="dxa"/>
            <w:vAlign w:val="center"/>
          </w:tcPr>
          <w:p w14:paraId="769EBDCD" w14:textId="77777777" w:rsidR="0042552B" w:rsidRPr="0043264E" w:rsidRDefault="0042552B" w:rsidP="004255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1275" w:type="dxa"/>
          </w:tcPr>
          <w:p w14:paraId="42E45C94" w14:textId="77777777" w:rsidR="0042552B" w:rsidRPr="00613381" w:rsidRDefault="0042552B" w:rsidP="0042552B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849" w:type="dxa"/>
          </w:tcPr>
          <w:p w14:paraId="4DC08463" w14:textId="77777777" w:rsidR="0042552B" w:rsidRPr="00613381" w:rsidRDefault="0042552B" w:rsidP="0042552B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474" w:type="dxa"/>
          </w:tcPr>
          <w:p w14:paraId="6DA3B602" w14:textId="77777777" w:rsidR="0042552B" w:rsidRPr="00613381" w:rsidRDefault="0042552B" w:rsidP="0042552B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1075" w:type="dxa"/>
          </w:tcPr>
          <w:p w14:paraId="3C8A6815" w14:textId="77777777" w:rsidR="0042552B" w:rsidRPr="00613381" w:rsidRDefault="0042552B" w:rsidP="0042552B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799" w:type="dxa"/>
          </w:tcPr>
          <w:p w14:paraId="24C7C320" w14:textId="77777777" w:rsidR="0042552B" w:rsidRPr="00613381" w:rsidRDefault="0042552B" w:rsidP="0042552B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</w:tr>
      <w:tr w:rsidR="0042552B" w:rsidRPr="00613381" w14:paraId="17EEF2AD" w14:textId="77777777" w:rsidTr="00AD47CE">
        <w:trPr>
          <w:trHeight w:val="70"/>
        </w:trPr>
        <w:tc>
          <w:tcPr>
            <w:tcW w:w="545" w:type="dxa"/>
          </w:tcPr>
          <w:p w14:paraId="45B7BE5D" w14:textId="1CCF7BCD" w:rsidR="0042552B" w:rsidRDefault="00894BD5" w:rsidP="0042552B">
            <w:pPr>
              <w:spacing w:after="0" w:line="240" w:lineRule="auto"/>
              <w:rPr>
                <w:spacing w:val="-10"/>
                <w:w w:val="105"/>
                <w:sz w:val="13"/>
              </w:rPr>
            </w:pPr>
            <w:r>
              <w:rPr>
                <w:spacing w:val="-10"/>
                <w:w w:val="105"/>
                <w:sz w:val="13"/>
              </w:rPr>
              <w:t>17</w:t>
            </w:r>
          </w:p>
        </w:tc>
        <w:tc>
          <w:tcPr>
            <w:tcW w:w="864" w:type="dxa"/>
          </w:tcPr>
          <w:p w14:paraId="350EE0C9" w14:textId="77777777" w:rsidR="0042552B" w:rsidRPr="00613381" w:rsidRDefault="0042552B" w:rsidP="0042552B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1188" w:type="dxa"/>
          </w:tcPr>
          <w:p w14:paraId="16D2412F" w14:textId="6BE747B3" w:rsidR="0042552B" w:rsidRPr="0042552B" w:rsidRDefault="0042552B" w:rsidP="004255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42552B">
              <w:rPr>
                <w:sz w:val="12"/>
                <w:szCs w:val="12"/>
              </w:rPr>
              <w:t xml:space="preserve">Лейки </w:t>
            </w:r>
          </w:p>
        </w:tc>
        <w:tc>
          <w:tcPr>
            <w:tcW w:w="696" w:type="dxa"/>
          </w:tcPr>
          <w:p w14:paraId="1B1B6A77" w14:textId="77777777" w:rsidR="0042552B" w:rsidRPr="00613381" w:rsidRDefault="0042552B" w:rsidP="0042552B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902" w:type="dxa"/>
          </w:tcPr>
          <w:p w14:paraId="05D0082A" w14:textId="77777777" w:rsidR="0042552B" w:rsidRPr="00613381" w:rsidRDefault="0042552B" w:rsidP="0042552B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525" w:type="dxa"/>
          </w:tcPr>
          <w:p w14:paraId="18D5D7D3" w14:textId="26B13658" w:rsidR="0042552B" w:rsidRPr="0042552B" w:rsidRDefault="0042552B" w:rsidP="0042552B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968" w:type="dxa"/>
          </w:tcPr>
          <w:p w14:paraId="5EC585B4" w14:textId="4E9150AF" w:rsidR="0042552B" w:rsidRPr="0042552B" w:rsidRDefault="0042552B" w:rsidP="004255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42552B">
              <w:rPr>
                <w:sz w:val="12"/>
                <w:szCs w:val="12"/>
              </w:rPr>
              <w:t xml:space="preserve">шт. </w:t>
            </w:r>
          </w:p>
        </w:tc>
        <w:tc>
          <w:tcPr>
            <w:tcW w:w="763" w:type="dxa"/>
          </w:tcPr>
          <w:p w14:paraId="5AA7323D" w14:textId="59782603" w:rsidR="0042552B" w:rsidRPr="0043264E" w:rsidRDefault="0042552B" w:rsidP="004255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42552B">
              <w:rPr>
                <w:sz w:val="12"/>
                <w:szCs w:val="12"/>
              </w:rPr>
              <w:t xml:space="preserve">10 </w:t>
            </w:r>
          </w:p>
        </w:tc>
        <w:tc>
          <w:tcPr>
            <w:tcW w:w="724" w:type="dxa"/>
            <w:vAlign w:val="center"/>
          </w:tcPr>
          <w:p w14:paraId="5B3F44EC" w14:textId="77777777" w:rsidR="0042552B" w:rsidRPr="0043264E" w:rsidRDefault="0042552B" w:rsidP="004255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739" w:type="dxa"/>
          </w:tcPr>
          <w:p w14:paraId="2543E7C1" w14:textId="77777777" w:rsidR="0042552B" w:rsidRDefault="0042552B" w:rsidP="0042552B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550" w:type="dxa"/>
            <w:vAlign w:val="center"/>
          </w:tcPr>
          <w:p w14:paraId="391E9EAC" w14:textId="77777777" w:rsidR="0042552B" w:rsidRPr="0043264E" w:rsidRDefault="0042552B" w:rsidP="004255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939" w:type="dxa"/>
          </w:tcPr>
          <w:p w14:paraId="66B9F1DE" w14:textId="77777777" w:rsidR="0042552B" w:rsidRDefault="0042552B" w:rsidP="004255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911" w:type="dxa"/>
            <w:vAlign w:val="center"/>
          </w:tcPr>
          <w:p w14:paraId="0680B322" w14:textId="77777777" w:rsidR="0042552B" w:rsidRPr="0043264E" w:rsidRDefault="0042552B" w:rsidP="004255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1275" w:type="dxa"/>
          </w:tcPr>
          <w:p w14:paraId="1264DEE5" w14:textId="77777777" w:rsidR="0042552B" w:rsidRPr="00613381" w:rsidRDefault="0042552B" w:rsidP="0042552B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849" w:type="dxa"/>
          </w:tcPr>
          <w:p w14:paraId="42C7ABDE" w14:textId="77777777" w:rsidR="0042552B" w:rsidRPr="00613381" w:rsidRDefault="0042552B" w:rsidP="0042552B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474" w:type="dxa"/>
          </w:tcPr>
          <w:p w14:paraId="011931BA" w14:textId="77777777" w:rsidR="0042552B" w:rsidRPr="00613381" w:rsidRDefault="0042552B" w:rsidP="0042552B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1075" w:type="dxa"/>
          </w:tcPr>
          <w:p w14:paraId="3E956A63" w14:textId="77777777" w:rsidR="0042552B" w:rsidRPr="00613381" w:rsidRDefault="0042552B" w:rsidP="0042552B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799" w:type="dxa"/>
          </w:tcPr>
          <w:p w14:paraId="051F2C30" w14:textId="77777777" w:rsidR="0042552B" w:rsidRPr="00613381" w:rsidRDefault="0042552B" w:rsidP="0042552B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</w:tr>
      <w:tr w:rsidR="0042552B" w:rsidRPr="00613381" w14:paraId="59B5D6BF" w14:textId="77777777" w:rsidTr="00AD47CE">
        <w:trPr>
          <w:trHeight w:val="70"/>
        </w:trPr>
        <w:tc>
          <w:tcPr>
            <w:tcW w:w="545" w:type="dxa"/>
          </w:tcPr>
          <w:p w14:paraId="580AB5ED" w14:textId="7F52F9A4" w:rsidR="0042552B" w:rsidRDefault="00894BD5" w:rsidP="0042552B">
            <w:pPr>
              <w:spacing w:after="0" w:line="240" w:lineRule="auto"/>
              <w:rPr>
                <w:spacing w:val="-10"/>
                <w:w w:val="105"/>
                <w:sz w:val="13"/>
              </w:rPr>
            </w:pPr>
            <w:r>
              <w:rPr>
                <w:spacing w:val="-10"/>
                <w:w w:val="105"/>
                <w:sz w:val="13"/>
              </w:rPr>
              <w:t>18</w:t>
            </w:r>
          </w:p>
        </w:tc>
        <w:tc>
          <w:tcPr>
            <w:tcW w:w="864" w:type="dxa"/>
          </w:tcPr>
          <w:p w14:paraId="2DF21FEA" w14:textId="77777777" w:rsidR="0042552B" w:rsidRPr="00613381" w:rsidRDefault="0042552B" w:rsidP="0042552B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1188" w:type="dxa"/>
          </w:tcPr>
          <w:p w14:paraId="3CBF0D2E" w14:textId="22B69577" w:rsidR="0042552B" w:rsidRPr="0042552B" w:rsidRDefault="0042552B" w:rsidP="004255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42552B">
              <w:rPr>
                <w:sz w:val="12"/>
                <w:szCs w:val="12"/>
              </w:rPr>
              <w:t xml:space="preserve">Стакан мерный </w:t>
            </w:r>
          </w:p>
        </w:tc>
        <w:tc>
          <w:tcPr>
            <w:tcW w:w="696" w:type="dxa"/>
          </w:tcPr>
          <w:p w14:paraId="086967E5" w14:textId="77777777" w:rsidR="0042552B" w:rsidRPr="00613381" w:rsidRDefault="0042552B" w:rsidP="0042552B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902" w:type="dxa"/>
          </w:tcPr>
          <w:p w14:paraId="4EC368EC" w14:textId="77777777" w:rsidR="0042552B" w:rsidRPr="00613381" w:rsidRDefault="0042552B" w:rsidP="0042552B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525" w:type="dxa"/>
          </w:tcPr>
          <w:p w14:paraId="399D106F" w14:textId="777E8A49" w:rsidR="0042552B" w:rsidRPr="0042552B" w:rsidRDefault="0042552B" w:rsidP="0042552B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968" w:type="dxa"/>
          </w:tcPr>
          <w:p w14:paraId="598C3EFA" w14:textId="37D127C3" w:rsidR="0042552B" w:rsidRPr="0042552B" w:rsidRDefault="0042552B" w:rsidP="004255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42552B">
              <w:rPr>
                <w:sz w:val="12"/>
                <w:szCs w:val="12"/>
              </w:rPr>
              <w:t xml:space="preserve">шт. </w:t>
            </w:r>
          </w:p>
        </w:tc>
        <w:tc>
          <w:tcPr>
            <w:tcW w:w="763" w:type="dxa"/>
          </w:tcPr>
          <w:p w14:paraId="7458CFB0" w14:textId="71571C5A" w:rsidR="0042552B" w:rsidRPr="0043264E" w:rsidRDefault="0042552B" w:rsidP="004255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42552B">
              <w:rPr>
                <w:sz w:val="12"/>
                <w:szCs w:val="12"/>
              </w:rPr>
              <w:t xml:space="preserve">10 </w:t>
            </w:r>
          </w:p>
        </w:tc>
        <w:tc>
          <w:tcPr>
            <w:tcW w:w="724" w:type="dxa"/>
            <w:vAlign w:val="center"/>
          </w:tcPr>
          <w:p w14:paraId="0E248F19" w14:textId="77777777" w:rsidR="0042552B" w:rsidRPr="0043264E" w:rsidRDefault="0042552B" w:rsidP="004255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739" w:type="dxa"/>
          </w:tcPr>
          <w:p w14:paraId="2B9264CF" w14:textId="77777777" w:rsidR="0042552B" w:rsidRDefault="0042552B" w:rsidP="0042552B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550" w:type="dxa"/>
            <w:vAlign w:val="center"/>
          </w:tcPr>
          <w:p w14:paraId="2A3231EA" w14:textId="77777777" w:rsidR="0042552B" w:rsidRPr="0043264E" w:rsidRDefault="0042552B" w:rsidP="004255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939" w:type="dxa"/>
          </w:tcPr>
          <w:p w14:paraId="62B1BA3E" w14:textId="77777777" w:rsidR="0042552B" w:rsidRDefault="0042552B" w:rsidP="004255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911" w:type="dxa"/>
            <w:vAlign w:val="center"/>
          </w:tcPr>
          <w:p w14:paraId="5742CD5D" w14:textId="77777777" w:rsidR="0042552B" w:rsidRPr="0043264E" w:rsidRDefault="0042552B" w:rsidP="004255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1275" w:type="dxa"/>
          </w:tcPr>
          <w:p w14:paraId="38CD57C1" w14:textId="77777777" w:rsidR="0042552B" w:rsidRPr="00613381" w:rsidRDefault="0042552B" w:rsidP="0042552B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849" w:type="dxa"/>
          </w:tcPr>
          <w:p w14:paraId="38AC6154" w14:textId="77777777" w:rsidR="0042552B" w:rsidRPr="00613381" w:rsidRDefault="0042552B" w:rsidP="0042552B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474" w:type="dxa"/>
          </w:tcPr>
          <w:p w14:paraId="481EA1AA" w14:textId="77777777" w:rsidR="0042552B" w:rsidRPr="00613381" w:rsidRDefault="0042552B" w:rsidP="0042552B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1075" w:type="dxa"/>
          </w:tcPr>
          <w:p w14:paraId="5A2CE1E7" w14:textId="77777777" w:rsidR="0042552B" w:rsidRPr="00613381" w:rsidRDefault="0042552B" w:rsidP="0042552B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799" w:type="dxa"/>
          </w:tcPr>
          <w:p w14:paraId="06E35162" w14:textId="77777777" w:rsidR="0042552B" w:rsidRPr="00613381" w:rsidRDefault="0042552B" w:rsidP="0042552B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</w:tr>
      <w:tr w:rsidR="0042552B" w:rsidRPr="00613381" w14:paraId="4074362D" w14:textId="77777777" w:rsidTr="00AD47CE">
        <w:trPr>
          <w:trHeight w:val="70"/>
        </w:trPr>
        <w:tc>
          <w:tcPr>
            <w:tcW w:w="545" w:type="dxa"/>
          </w:tcPr>
          <w:p w14:paraId="12E401AA" w14:textId="0D52CA55" w:rsidR="0042552B" w:rsidRDefault="00894BD5" w:rsidP="0042552B">
            <w:pPr>
              <w:spacing w:after="0" w:line="240" w:lineRule="auto"/>
              <w:rPr>
                <w:spacing w:val="-10"/>
                <w:w w:val="105"/>
                <w:sz w:val="13"/>
              </w:rPr>
            </w:pPr>
            <w:r>
              <w:rPr>
                <w:spacing w:val="-10"/>
                <w:w w:val="105"/>
                <w:sz w:val="13"/>
              </w:rPr>
              <w:t>19</w:t>
            </w:r>
          </w:p>
        </w:tc>
        <w:tc>
          <w:tcPr>
            <w:tcW w:w="864" w:type="dxa"/>
          </w:tcPr>
          <w:p w14:paraId="5020927A" w14:textId="77777777" w:rsidR="0042552B" w:rsidRPr="00613381" w:rsidRDefault="0042552B" w:rsidP="0042552B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1188" w:type="dxa"/>
          </w:tcPr>
          <w:p w14:paraId="0CA0233F" w14:textId="5190BE63" w:rsidR="0042552B" w:rsidRPr="0042552B" w:rsidRDefault="0042552B" w:rsidP="004255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42552B">
              <w:rPr>
                <w:sz w:val="12"/>
                <w:szCs w:val="12"/>
              </w:rPr>
              <w:t xml:space="preserve">Набор для посева семян  </w:t>
            </w:r>
          </w:p>
        </w:tc>
        <w:tc>
          <w:tcPr>
            <w:tcW w:w="696" w:type="dxa"/>
          </w:tcPr>
          <w:p w14:paraId="7674E1F4" w14:textId="77777777" w:rsidR="0042552B" w:rsidRPr="00613381" w:rsidRDefault="0042552B" w:rsidP="0042552B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902" w:type="dxa"/>
          </w:tcPr>
          <w:p w14:paraId="7D0D4513" w14:textId="77777777" w:rsidR="0042552B" w:rsidRPr="00613381" w:rsidRDefault="0042552B" w:rsidP="0042552B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525" w:type="dxa"/>
          </w:tcPr>
          <w:p w14:paraId="011FD86D" w14:textId="4C8C0BD4" w:rsidR="0042552B" w:rsidRPr="0042552B" w:rsidRDefault="0042552B" w:rsidP="0042552B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968" w:type="dxa"/>
          </w:tcPr>
          <w:p w14:paraId="3DBE7E14" w14:textId="6DEF23AD" w:rsidR="0042552B" w:rsidRPr="0042552B" w:rsidRDefault="0042552B" w:rsidP="004255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42552B">
              <w:rPr>
                <w:sz w:val="12"/>
                <w:szCs w:val="12"/>
              </w:rPr>
              <w:t xml:space="preserve">шт. </w:t>
            </w:r>
          </w:p>
        </w:tc>
        <w:tc>
          <w:tcPr>
            <w:tcW w:w="763" w:type="dxa"/>
          </w:tcPr>
          <w:p w14:paraId="4FF78CBF" w14:textId="35E78BAD" w:rsidR="0042552B" w:rsidRPr="0043264E" w:rsidRDefault="0042552B" w:rsidP="004255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42552B">
              <w:rPr>
                <w:sz w:val="12"/>
                <w:szCs w:val="12"/>
              </w:rPr>
              <w:t xml:space="preserve">10 </w:t>
            </w:r>
          </w:p>
        </w:tc>
        <w:tc>
          <w:tcPr>
            <w:tcW w:w="724" w:type="dxa"/>
            <w:vAlign w:val="center"/>
          </w:tcPr>
          <w:p w14:paraId="66DF6BA1" w14:textId="77777777" w:rsidR="0042552B" w:rsidRPr="0043264E" w:rsidRDefault="0042552B" w:rsidP="004255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739" w:type="dxa"/>
          </w:tcPr>
          <w:p w14:paraId="2430DD13" w14:textId="77777777" w:rsidR="0042552B" w:rsidRDefault="0042552B" w:rsidP="0042552B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550" w:type="dxa"/>
            <w:vAlign w:val="center"/>
          </w:tcPr>
          <w:p w14:paraId="019DF6BA" w14:textId="77777777" w:rsidR="0042552B" w:rsidRPr="0043264E" w:rsidRDefault="0042552B" w:rsidP="004255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939" w:type="dxa"/>
          </w:tcPr>
          <w:p w14:paraId="240EE25D" w14:textId="77777777" w:rsidR="0042552B" w:rsidRDefault="0042552B" w:rsidP="004255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911" w:type="dxa"/>
            <w:vAlign w:val="center"/>
          </w:tcPr>
          <w:p w14:paraId="6A0EC461" w14:textId="77777777" w:rsidR="0042552B" w:rsidRPr="0043264E" w:rsidRDefault="0042552B" w:rsidP="004255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1275" w:type="dxa"/>
          </w:tcPr>
          <w:p w14:paraId="5390A43A" w14:textId="77777777" w:rsidR="0042552B" w:rsidRPr="00613381" w:rsidRDefault="0042552B" w:rsidP="0042552B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849" w:type="dxa"/>
          </w:tcPr>
          <w:p w14:paraId="6EF92547" w14:textId="77777777" w:rsidR="0042552B" w:rsidRPr="00613381" w:rsidRDefault="0042552B" w:rsidP="0042552B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474" w:type="dxa"/>
          </w:tcPr>
          <w:p w14:paraId="6717F752" w14:textId="77777777" w:rsidR="0042552B" w:rsidRPr="00613381" w:rsidRDefault="0042552B" w:rsidP="0042552B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1075" w:type="dxa"/>
          </w:tcPr>
          <w:p w14:paraId="1D77FF99" w14:textId="77777777" w:rsidR="0042552B" w:rsidRPr="00613381" w:rsidRDefault="0042552B" w:rsidP="0042552B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799" w:type="dxa"/>
          </w:tcPr>
          <w:p w14:paraId="1F955F42" w14:textId="77777777" w:rsidR="0042552B" w:rsidRPr="00613381" w:rsidRDefault="0042552B" w:rsidP="0042552B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</w:tr>
      <w:tr w:rsidR="0042552B" w:rsidRPr="00613381" w14:paraId="18265A25" w14:textId="77777777" w:rsidTr="00AD47CE">
        <w:trPr>
          <w:trHeight w:val="70"/>
        </w:trPr>
        <w:tc>
          <w:tcPr>
            <w:tcW w:w="545" w:type="dxa"/>
          </w:tcPr>
          <w:p w14:paraId="3C44B198" w14:textId="08763811" w:rsidR="0042552B" w:rsidRDefault="00894BD5" w:rsidP="0042552B">
            <w:pPr>
              <w:spacing w:after="0" w:line="240" w:lineRule="auto"/>
              <w:rPr>
                <w:spacing w:val="-10"/>
                <w:w w:val="105"/>
                <w:sz w:val="13"/>
              </w:rPr>
            </w:pPr>
            <w:r>
              <w:rPr>
                <w:spacing w:val="-10"/>
                <w:w w:val="105"/>
                <w:sz w:val="13"/>
              </w:rPr>
              <w:t>20</w:t>
            </w:r>
          </w:p>
        </w:tc>
        <w:tc>
          <w:tcPr>
            <w:tcW w:w="864" w:type="dxa"/>
          </w:tcPr>
          <w:p w14:paraId="325DECC9" w14:textId="77777777" w:rsidR="0042552B" w:rsidRPr="00613381" w:rsidRDefault="0042552B" w:rsidP="0042552B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1188" w:type="dxa"/>
          </w:tcPr>
          <w:p w14:paraId="5851A952" w14:textId="38E4B2BC" w:rsidR="0042552B" w:rsidRPr="0042552B" w:rsidRDefault="0042552B" w:rsidP="004255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42552B">
              <w:rPr>
                <w:sz w:val="12"/>
                <w:szCs w:val="12"/>
              </w:rPr>
              <w:t xml:space="preserve">Весы </w:t>
            </w:r>
          </w:p>
        </w:tc>
        <w:tc>
          <w:tcPr>
            <w:tcW w:w="696" w:type="dxa"/>
          </w:tcPr>
          <w:p w14:paraId="4FD98182" w14:textId="77777777" w:rsidR="0042552B" w:rsidRPr="00613381" w:rsidRDefault="0042552B" w:rsidP="0042552B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902" w:type="dxa"/>
          </w:tcPr>
          <w:p w14:paraId="664A4672" w14:textId="77777777" w:rsidR="0042552B" w:rsidRPr="00613381" w:rsidRDefault="0042552B" w:rsidP="0042552B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525" w:type="dxa"/>
          </w:tcPr>
          <w:p w14:paraId="4A7D64AC" w14:textId="33AEA0DA" w:rsidR="0042552B" w:rsidRPr="0042552B" w:rsidRDefault="0042552B" w:rsidP="0042552B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968" w:type="dxa"/>
          </w:tcPr>
          <w:p w14:paraId="478BEB7B" w14:textId="0A389AC3" w:rsidR="0042552B" w:rsidRPr="0042552B" w:rsidRDefault="0042552B" w:rsidP="004255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42552B">
              <w:rPr>
                <w:sz w:val="12"/>
                <w:szCs w:val="12"/>
              </w:rPr>
              <w:t xml:space="preserve">шт. </w:t>
            </w:r>
          </w:p>
        </w:tc>
        <w:tc>
          <w:tcPr>
            <w:tcW w:w="763" w:type="dxa"/>
          </w:tcPr>
          <w:p w14:paraId="5DD5B515" w14:textId="0EE643BE" w:rsidR="0042552B" w:rsidRPr="0043264E" w:rsidRDefault="0042552B" w:rsidP="004255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42552B">
              <w:rPr>
                <w:sz w:val="12"/>
                <w:szCs w:val="12"/>
              </w:rPr>
              <w:t xml:space="preserve">10 </w:t>
            </w:r>
          </w:p>
        </w:tc>
        <w:tc>
          <w:tcPr>
            <w:tcW w:w="724" w:type="dxa"/>
            <w:vAlign w:val="center"/>
          </w:tcPr>
          <w:p w14:paraId="6A90D9F1" w14:textId="77777777" w:rsidR="0042552B" w:rsidRPr="0043264E" w:rsidRDefault="0042552B" w:rsidP="004255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739" w:type="dxa"/>
          </w:tcPr>
          <w:p w14:paraId="5205E14B" w14:textId="77777777" w:rsidR="0042552B" w:rsidRDefault="0042552B" w:rsidP="0042552B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550" w:type="dxa"/>
            <w:vAlign w:val="center"/>
          </w:tcPr>
          <w:p w14:paraId="46A0E5EB" w14:textId="77777777" w:rsidR="0042552B" w:rsidRPr="0043264E" w:rsidRDefault="0042552B" w:rsidP="004255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939" w:type="dxa"/>
          </w:tcPr>
          <w:p w14:paraId="25A142E3" w14:textId="77777777" w:rsidR="0042552B" w:rsidRDefault="0042552B" w:rsidP="004255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911" w:type="dxa"/>
            <w:vAlign w:val="center"/>
          </w:tcPr>
          <w:p w14:paraId="368FC220" w14:textId="77777777" w:rsidR="0042552B" w:rsidRPr="0043264E" w:rsidRDefault="0042552B" w:rsidP="004255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1275" w:type="dxa"/>
          </w:tcPr>
          <w:p w14:paraId="4417204A" w14:textId="77777777" w:rsidR="0042552B" w:rsidRPr="00613381" w:rsidRDefault="0042552B" w:rsidP="0042552B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849" w:type="dxa"/>
          </w:tcPr>
          <w:p w14:paraId="463E887B" w14:textId="77777777" w:rsidR="0042552B" w:rsidRPr="00613381" w:rsidRDefault="0042552B" w:rsidP="0042552B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474" w:type="dxa"/>
          </w:tcPr>
          <w:p w14:paraId="6806A91A" w14:textId="77777777" w:rsidR="0042552B" w:rsidRPr="00613381" w:rsidRDefault="0042552B" w:rsidP="0042552B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1075" w:type="dxa"/>
          </w:tcPr>
          <w:p w14:paraId="62924327" w14:textId="77777777" w:rsidR="0042552B" w:rsidRPr="00613381" w:rsidRDefault="0042552B" w:rsidP="0042552B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799" w:type="dxa"/>
          </w:tcPr>
          <w:p w14:paraId="202720E9" w14:textId="77777777" w:rsidR="0042552B" w:rsidRPr="00613381" w:rsidRDefault="0042552B" w:rsidP="0042552B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</w:tr>
      <w:tr w:rsidR="0042552B" w:rsidRPr="00613381" w14:paraId="540065A9" w14:textId="77777777" w:rsidTr="00AD47CE">
        <w:trPr>
          <w:trHeight w:val="70"/>
        </w:trPr>
        <w:tc>
          <w:tcPr>
            <w:tcW w:w="545" w:type="dxa"/>
          </w:tcPr>
          <w:p w14:paraId="2DDC66E0" w14:textId="66731C01" w:rsidR="0042552B" w:rsidRDefault="00894BD5" w:rsidP="0042552B">
            <w:pPr>
              <w:spacing w:after="0" w:line="240" w:lineRule="auto"/>
              <w:rPr>
                <w:spacing w:val="-10"/>
                <w:w w:val="105"/>
                <w:sz w:val="13"/>
              </w:rPr>
            </w:pPr>
            <w:r>
              <w:rPr>
                <w:spacing w:val="-10"/>
                <w:w w:val="105"/>
                <w:sz w:val="13"/>
              </w:rPr>
              <w:t>21</w:t>
            </w:r>
          </w:p>
        </w:tc>
        <w:tc>
          <w:tcPr>
            <w:tcW w:w="864" w:type="dxa"/>
          </w:tcPr>
          <w:p w14:paraId="7B6374DD" w14:textId="77777777" w:rsidR="0042552B" w:rsidRPr="00613381" w:rsidRDefault="0042552B" w:rsidP="0042552B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1188" w:type="dxa"/>
          </w:tcPr>
          <w:p w14:paraId="31874C28" w14:textId="38A996D0" w:rsidR="0042552B" w:rsidRPr="0042552B" w:rsidRDefault="0042552B" w:rsidP="004255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42552B">
              <w:rPr>
                <w:sz w:val="12"/>
                <w:szCs w:val="12"/>
              </w:rPr>
              <w:t xml:space="preserve">Пульверизатор </w:t>
            </w:r>
          </w:p>
        </w:tc>
        <w:tc>
          <w:tcPr>
            <w:tcW w:w="696" w:type="dxa"/>
          </w:tcPr>
          <w:p w14:paraId="2E815666" w14:textId="77777777" w:rsidR="0042552B" w:rsidRPr="00613381" w:rsidRDefault="0042552B" w:rsidP="0042552B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902" w:type="dxa"/>
          </w:tcPr>
          <w:p w14:paraId="32DC65EA" w14:textId="77777777" w:rsidR="0042552B" w:rsidRPr="00613381" w:rsidRDefault="0042552B" w:rsidP="0042552B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525" w:type="dxa"/>
          </w:tcPr>
          <w:p w14:paraId="4C3E9A33" w14:textId="4D5DA70F" w:rsidR="0042552B" w:rsidRPr="0042552B" w:rsidRDefault="0042552B" w:rsidP="0042552B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968" w:type="dxa"/>
          </w:tcPr>
          <w:p w14:paraId="18AE685A" w14:textId="3895E882" w:rsidR="0042552B" w:rsidRPr="0042552B" w:rsidRDefault="0042552B" w:rsidP="004255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42552B">
              <w:rPr>
                <w:sz w:val="12"/>
                <w:szCs w:val="12"/>
              </w:rPr>
              <w:t xml:space="preserve">шт. </w:t>
            </w:r>
          </w:p>
        </w:tc>
        <w:tc>
          <w:tcPr>
            <w:tcW w:w="763" w:type="dxa"/>
          </w:tcPr>
          <w:p w14:paraId="75E605A8" w14:textId="32C185F9" w:rsidR="0042552B" w:rsidRPr="0043264E" w:rsidRDefault="0042552B" w:rsidP="004255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42552B">
              <w:rPr>
                <w:sz w:val="12"/>
                <w:szCs w:val="12"/>
              </w:rPr>
              <w:t xml:space="preserve">10 </w:t>
            </w:r>
          </w:p>
        </w:tc>
        <w:tc>
          <w:tcPr>
            <w:tcW w:w="724" w:type="dxa"/>
            <w:vAlign w:val="center"/>
          </w:tcPr>
          <w:p w14:paraId="1473EA61" w14:textId="77777777" w:rsidR="0042552B" w:rsidRPr="0043264E" w:rsidRDefault="0042552B" w:rsidP="004255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739" w:type="dxa"/>
          </w:tcPr>
          <w:p w14:paraId="3DF357E4" w14:textId="77777777" w:rsidR="0042552B" w:rsidRDefault="0042552B" w:rsidP="0042552B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550" w:type="dxa"/>
            <w:vAlign w:val="center"/>
          </w:tcPr>
          <w:p w14:paraId="3B7F98B3" w14:textId="77777777" w:rsidR="0042552B" w:rsidRPr="0043264E" w:rsidRDefault="0042552B" w:rsidP="004255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939" w:type="dxa"/>
          </w:tcPr>
          <w:p w14:paraId="2911E0D2" w14:textId="77777777" w:rsidR="0042552B" w:rsidRDefault="0042552B" w:rsidP="004255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911" w:type="dxa"/>
            <w:vAlign w:val="center"/>
          </w:tcPr>
          <w:p w14:paraId="2DEAB14E" w14:textId="77777777" w:rsidR="0042552B" w:rsidRPr="0043264E" w:rsidRDefault="0042552B" w:rsidP="004255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1275" w:type="dxa"/>
          </w:tcPr>
          <w:p w14:paraId="1FA0CF16" w14:textId="77777777" w:rsidR="0042552B" w:rsidRPr="00613381" w:rsidRDefault="0042552B" w:rsidP="0042552B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849" w:type="dxa"/>
          </w:tcPr>
          <w:p w14:paraId="773538FC" w14:textId="77777777" w:rsidR="0042552B" w:rsidRPr="00613381" w:rsidRDefault="0042552B" w:rsidP="0042552B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474" w:type="dxa"/>
          </w:tcPr>
          <w:p w14:paraId="4FD80C03" w14:textId="77777777" w:rsidR="0042552B" w:rsidRPr="00613381" w:rsidRDefault="0042552B" w:rsidP="0042552B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1075" w:type="dxa"/>
          </w:tcPr>
          <w:p w14:paraId="2E51C1A8" w14:textId="77777777" w:rsidR="0042552B" w:rsidRPr="00613381" w:rsidRDefault="0042552B" w:rsidP="0042552B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799" w:type="dxa"/>
          </w:tcPr>
          <w:p w14:paraId="117F1975" w14:textId="77777777" w:rsidR="0042552B" w:rsidRPr="00613381" w:rsidRDefault="0042552B" w:rsidP="0042552B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</w:tr>
      <w:tr w:rsidR="0042552B" w:rsidRPr="00613381" w14:paraId="266A42D5" w14:textId="77777777" w:rsidTr="00AD47CE">
        <w:trPr>
          <w:trHeight w:val="70"/>
        </w:trPr>
        <w:tc>
          <w:tcPr>
            <w:tcW w:w="545" w:type="dxa"/>
          </w:tcPr>
          <w:p w14:paraId="19E6A9E8" w14:textId="2DEBAC47" w:rsidR="0042552B" w:rsidRDefault="00894BD5" w:rsidP="0042552B">
            <w:pPr>
              <w:spacing w:after="0" w:line="240" w:lineRule="auto"/>
              <w:rPr>
                <w:spacing w:val="-10"/>
                <w:w w:val="105"/>
                <w:sz w:val="13"/>
              </w:rPr>
            </w:pPr>
            <w:r>
              <w:rPr>
                <w:spacing w:val="-10"/>
                <w:w w:val="105"/>
                <w:sz w:val="13"/>
              </w:rPr>
              <w:t>22</w:t>
            </w:r>
          </w:p>
        </w:tc>
        <w:tc>
          <w:tcPr>
            <w:tcW w:w="864" w:type="dxa"/>
          </w:tcPr>
          <w:p w14:paraId="4110EC1E" w14:textId="77777777" w:rsidR="0042552B" w:rsidRPr="00613381" w:rsidRDefault="0042552B" w:rsidP="0042552B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1188" w:type="dxa"/>
          </w:tcPr>
          <w:p w14:paraId="413F15A3" w14:textId="5D0B6C19" w:rsidR="0042552B" w:rsidRPr="0042552B" w:rsidRDefault="0042552B" w:rsidP="004255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42552B">
              <w:rPr>
                <w:sz w:val="12"/>
                <w:szCs w:val="12"/>
              </w:rPr>
              <w:t xml:space="preserve">Халаты (одноразовые) на каждого участника  </w:t>
            </w:r>
          </w:p>
        </w:tc>
        <w:tc>
          <w:tcPr>
            <w:tcW w:w="696" w:type="dxa"/>
          </w:tcPr>
          <w:p w14:paraId="2C2DE6C8" w14:textId="77777777" w:rsidR="0042552B" w:rsidRPr="00613381" w:rsidRDefault="0042552B" w:rsidP="0042552B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902" w:type="dxa"/>
          </w:tcPr>
          <w:p w14:paraId="77FB54F4" w14:textId="77777777" w:rsidR="0042552B" w:rsidRPr="00613381" w:rsidRDefault="0042552B" w:rsidP="0042552B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525" w:type="dxa"/>
          </w:tcPr>
          <w:p w14:paraId="7FF70DB9" w14:textId="1CDEB874" w:rsidR="0042552B" w:rsidRPr="0042552B" w:rsidRDefault="0042552B" w:rsidP="0042552B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968" w:type="dxa"/>
          </w:tcPr>
          <w:p w14:paraId="43D6606D" w14:textId="6A058982" w:rsidR="0042552B" w:rsidRPr="0042552B" w:rsidRDefault="0042552B" w:rsidP="004255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42552B">
              <w:rPr>
                <w:sz w:val="12"/>
                <w:szCs w:val="12"/>
              </w:rPr>
              <w:t xml:space="preserve">шт. </w:t>
            </w:r>
          </w:p>
        </w:tc>
        <w:tc>
          <w:tcPr>
            <w:tcW w:w="763" w:type="dxa"/>
          </w:tcPr>
          <w:p w14:paraId="123E16EF" w14:textId="453D72E7" w:rsidR="0042552B" w:rsidRPr="0043264E" w:rsidRDefault="0042552B" w:rsidP="004255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42552B">
              <w:rPr>
                <w:sz w:val="12"/>
                <w:szCs w:val="12"/>
              </w:rPr>
              <w:t xml:space="preserve">40 </w:t>
            </w:r>
          </w:p>
        </w:tc>
        <w:tc>
          <w:tcPr>
            <w:tcW w:w="724" w:type="dxa"/>
            <w:vAlign w:val="center"/>
          </w:tcPr>
          <w:p w14:paraId="7302806D" w14:textId="77777777" w:rsidR="0042552B" w:rsidRPr="0043264E" w:rsidRDefault="0042552B" w:rsidP="004255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739" w:type="dxa"/>
          </w:tcPr>
          <w:p w14:paraId="4205B8E1" w14:textId="77777777" w:rsidR="0042552B" w:rsidRDefault="0042552B" w:rsidP="0042552B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550" w:type="dxa"/>
            <w:vAlign w:val="center"/>
          </w:tcPr>
          <w:p w14:paraId="70925D23" w14:textId="77777777" w:rsidR="0042552B" w:rsidRPr="0043264E" w:rsidRDefault="0042552B" w:rsidP="004255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939" w:type="dxa"/>
          </w:tcPr>
          <w:p w14:paraId="3A0BF9E8" w14:textId="77777777" w:rsidR="0042552B" w:rsidRDefault="0042552B" w:rsidP="004255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911" w:type="dxa"/>
            <w:vAlign w:val="center"/>
          </w:tcPr>
          <w:p w14:paraId="787F0C39" w14:textId="77777777" w:rsidR="0042552B" w:rsidRPr="0043264E" w:rsidRDefault="0042552B" w:rsidP="004255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1275" w:type="dxa"/>
          </w:tcPr>
          <w:p w14:paraId="3D04E9D5" w14:textId="77777777" w:rsidR="0042552B" w:rsidRPr="00613381" w:rsidRDefault="0042552B" w:rsidP="0042552B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849" w:type="dxa"/>
          </w:tcPr>
          <w:p w14:paraId="008B656D" w14:textId="77777777" w:rsidR="0042552B" w:rsidRPr="00613381" w:rsidRDefault="0042552B" w:rsidP="0042552B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474" w:type="dxa"/>
          </w:tcPr>
          <w:p w14:paraId="7EBEC04A" w14:textId="77777777" w:rsidR="0042552B" w:rsidRPr="00613381" w:rsidRDefault="0042552B" w:rsidP="0042552B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1075" w:type="dxa"/>
          </w:tcPr>
          <w:p w14:paraId="76E3D1D7" w14:textId="77777777" w:rsidR="0042552B" w:rsidRPr="00613381" w:rsidRDefault="0042552B" w:rsidP="0042552B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799" w:type="dxa"/>
          </w:tcPr>
          <w:p w14:paraId="1CF60D55" w14:textId="77777777" w:rsidR="0042552B" w:rsidRPr="00613381" w:rsidRDefault="0042552B" w:rsidP="0042552B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</w:tr>
      <w:tr w:rsidR="0042552B" w:rsidRPr="00613381" w14:paraId="05ABC639" w14:textId="77777777" w:rsidTr="00AD47CE">
        <w:trPr>
          <w:trHeight w:val="70"/>
        </w:trPr>
        <w:tc>
          <w:tcPr>
            <w:tcW w:w="545" w:type="dxa"/>
          </w:tcPr>
          <w:p w14:paraId="5FCB6A12" w14:textId="4E027BE1" w:rsidR="0042552B" w:rsidRDefault="00894BD5" w:rsidP="0042552B">
            <w:pPr>
              <w:spacing w:after="0" w:line="240" w:lineRule="auto"/>
              <w:rPr>
                <w:spacing w:val="-10"/>
                <w:w w:val="105"/>
                <w:sz w:val="13"/>
              </w:rPr>
            </w:pPr>
            <w:r>
              <w:rPr>
                <w:spacing w:val="-10"/>
                <w:w w:val="105"/>
                <w:sz w:val="13"/>
              </w:rPr>
              <w:t>23</w:t>
            </w:r>
          </w:p>
        </w:tc>
        <w:tc>
          <w:tcPr>
            <w:tcW w:w="864" w:type="dxa"/>
          </w:tcPr>
          <w:p w14:paraId="19B11426" w14:textId="77777777" w:rsidR="0042552B" w:rsidRPr="00613381" w:rsidRDefault="0042552B" w:rsidP="0042552B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1188" w:type="dxa"/>
          </w:tcPr>
          <w:p w14:paraId="395EC6F4" w14:textId="1A3EE050" w:rsidR="0042552B" w:rsidRPr="0042552B" w:rsidRDefault="0042552B" w:rsidP="004255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42552B">
              <w:rPr>
                <w:sz w:val="12"/>
                <w:szCs w:val="12"/>
              </w:rPr>
              <w:t xml:space="preserve">Насекомые и болезни </w:t>
            </w:r>
          </w:p>
        </w:tc>
        <w:tc>
          <w:tcPr>
            <w:tcW w:w="696" w:type="dxa"/>
          </w:tcPr>
          <w:p w14:paraId="04034D9E" w14:textId="77777777" w:rsidR="0042552B" w:rsidRPr="00613381" w:rsidRDefault="0042552B" w:rsidP="0042552B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902" w:type="dxa"/>
          </w:tcPr>
          <w:p w14:paraId="0DC56B1C" w14:textId="77777777" w:rsidR="0042552B" w:rsidRPr="00613381" w:rsidRDefault="0042552B" w:rsidP="0042552B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525" w:type="dxa"/>
          </w:tcPr>
          <w:p w14:paraId="69AADA4D" w14:textId="2756F0FD" w:rsidR="0042552B" w:rsidRPr="0042552B" w:rsidRDefault="0042552B" w:rsidP="0042552B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968" w:type="dxa"/>
          </w:tcPr>
          <w:p w14:paraId="5A85A09A" w14:textId="71792899" w:rsidR="0042552B" w:rsidRPr="0042552B" w:rsidRDefault="0042552B" w:rsidP="004255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42552B">
              <w:rPr>
                <w:sz w:val="12"/>
                <w:szCs w:val="12"/>
              </w:rPr>
              <w:t xml:space="preserve">шт. </w:t>
            </w:r>
          </w:p>
        </w:tc>
        <w:tc>
          <w:tcPr>
            <w:tcW w:w="763" w:type="dxa"/>
          </w:tcPr>
          <w:p w14:paraId="536F0B9C" w14:textId="616DF2C4" w:rsidR="0042552B" w:rsidRPr="0043264E" w:rsidRDefault="0042552B" w:rsidP="004255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42552B">
              <w:rPr>
                <w:sz w:val="12"/>
                <w:szCs w:val="12"/>
              </w:rPr>
              <w:t xml:space="preserve">25 </w:t>
            </w:r>
          </w:p>
        </w:tc>
        <w:tc>
          <w:tcPr>
            <w:tcW w:w="724" w:type="dxa"/>
            <w:vAlign w:val="center"/>
          </w:tcPr>
          <w:p w14:paraId="661D4D71" w14:textId="77777777" w:rsidR="0042552B" w:rsidRPr="0043264E" w:rsidRDefault="0042552B" w:rsidP="004255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739" w:type="dxa"/>
          </w:tcPr>
          <w:p w14:paraId="0D30C5DD" w14:textId="77777777" w:rsidR="0042552B" w:rsidRDefault="0042552B" w:rsidP="0042552B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550" w:type="dxa"/>
            <w:vAlign w:val="center"/>
          </w:tcPr>
          <w:p w14:paraId="232372A6" w14:textId="77777777" w:rsidR="0042552B" w:rsidRPr="0043264E" w:rsidRDefault="0042552B" w:rsidP="004255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939" w:type="dxa"/>
          </w:tcPr>
          <w:p w14:paraId="21F20919" w14:textId="77777777" w:rsidR="0042552B" w:rsidRDefault="0042552B" w:rsidP="004255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911" w:type="dxa"/>
            <w:vAlign w:val="center"/>
          </w:tcPr>
          <w:p w14:paraId="5D53BFCC" w14:textId="77777777" w:rsidR="0042552B" w:rsidRPr="0043264E" w:rsidRDefault="0042552B" w:rsidP="004255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1275" w:type="dxa"/>
          </w:tcPr>
          <w:p w14:paraId="70F1EC64" w14:textId="77777777" w:rsidR="0042552B" w:rsidRPr="00613381" w:rsidRDefault="0042552B" w:rsidP="0042552B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849" w:type="dxa"/>
          </w:tcPr>
          <w:p w14:paraId="0C06BF21" w14:textId="77777777" w:rsidR="0042552B" w:rsidRPr="00613381" w:rsidRDefault="0042552B" w:rsidP="0042552B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474" w:type="dxa"/>
          </w:tcPr>
          <w:p w14:paraId="79DEFFC5" w14:textId="77777777" w:rsidR="0042552B" w:rsidRPr="00613381" w:rsidRDefault="0042552B" w:rsidP="0042552B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1075" w:type="dxa"/>
          </w:tcPr>
          <w:p w14:paraId="7B071DE7" w14:textId="77777777" w:rsidR="0042552B" w:rsidRPr="00613381" w:rsidRDefault="0042552B" w:rsidP="0042552B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799" w:type="dxa"/>
          </w:tcPr>
          <w:p w14:paraId="5B131224" w14:textId="77777777" w:rsidR="0042552B" w:rsidRPr="00613381" w:rsidRDefault="0042552B" w:rsidP="0042552B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</w:tr>
      <w:tr w:rsidR="0042552B" w:rsidRPr="00613381" w14:paraId="32CBBB3D" w14:textId="77777777" w:rsidTr="00AD47CE">
        <w:trPr>
          <w:trHeight w:val="70"/>
        </w:trPr>
        <w:tc>
          <w:tcPr>
            <w:tcW w:w="545" w:type="dxa"/>
          </w:tcPr>
          <w:p w14:paraId="5A193D57" w14:textId="3DD3E542" w:rsidR="0042552B" w:rsidRDefault="00894BD5" w:rsidP="0042552B">
            <w:pPr>
              <w:spacing w:after="0" w:line="240" w:lineRule="auto"/>
              <w:rPr>
                <w:spacing w:val="-10"/>
                <w:w w:val="105"/>
                <w:sz w:val="13"/>
              </w:rPr>
            </w:pPr>
            <w:r>
              <w:rPr>
                <w:spacing w:val="-10"/>
                <w:w w:val="105"/>
                <w:sz w:val="13"/>
              </w:rPr>
              <w:t>24</w:t>
            </w:r>
          </w:p>
        </w:tc>
        <w:tc>
          <w:tcPr>
            <w:tcW w:w="864" w:type="dxa"/>
          </w:tcPr>
          <w:p w14:paraId="155328FF" w14:textId="77777777" w:rsidR="0042552B" w:rsidRPr="00613381" w:rsidRDefault="0042552B" w:rsidP="0042552B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1188" w:type="dxa"/>
          </w:tcPr>
          <w:p w14:paraId="325871D0" w14:textId="79301FBF" w:rsidR="0042552B" w:rsidRPr="0042552B" w:rsidRDefault="0042552B" w:rsidP="004255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42552B">
              <w:rPr>
                <w:sz w:val="12"/>
                <w:szCs w:val="12"/>
              </w:rPr>
              <w:t xml:space="preserve">Измеритель влажности, рН, освещённости, температуры </w:t>
            </w:r>
          </w:p>
        </w:tc>
        <w:tc>
          <w:tcPr>
            <w:tcW w:w="696" w:type="dxa"/>
          </w:tcPr>
          <w:p w14:paraId="061314BA" w14:textId="77777777" w:rsidR="0042552B" w:rsidRPr="00613381" w:rsidRDefault="0042552B" w:rsidP="0042552B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902" w:type="dxa"/>
          </w:tcPr>
          <w:p w14:paraId="250EE715" w14:textId="77777777" w:rsidR="0042552B" w:rsidRPr="00613381" w:rsidRDefault="0042552B" w:rsidP="0042552B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525" w:type="dxa"/>
          </w:tcPr>
          <w:p w14:paraId="47C3DD5B" w14:textId="4D67F240" w:rsidR="0042552B" w:rsidRPr="0042552B" w:rsidRDefault="0042552B" w:rsidP="0042552B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968" w:type="dxa"/>
          </w:tcPr>
          <w:p w14:paraId="400FC5E6" w14:textId="501776C2" w:rsidR="0042552B" w:rsidRPr="0042552B" w:rsidRDefault="0042552B" w:rsidP="004255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42552B">
              <w:rPr>
                <w:sz w:val="12"/>
                <w:szCs w:val="12"/>
              </w:rPr>
              <w:t xml:space="preserve">шт. </w:t>
            </w:r>
          </w:p>
        </w:tc>
        <w:tc>
          <w:tcPr>
            <w:tcW w:w="763" w:type="dxa"/>
          </w:tcPr>
          <w:p w14:paraId="3827DA3A" w14:textId="520723CA" w:rsidR="0042552B" w:rsidRPr="0043264E" w:rsidRDefault="0042552B" w:rsidP="004255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42552B">
              <w:rPr>
                <w:sz w:val="12"/>
                <w:szCs w:val="12"/>
              </w:rPr>
              <w:t xml:space="preserve">10 </w:t>
            </w:r>
          </w:p>
        </w:tc>
        <w:tc>
          <w:tcPr>
            <w:tcW w:w="724" w:type="dxa"/>
            <w:vAlign w:val="center"/>
          </w:tcPr>
          <w:p w14:paraId="6BEBBC75" w14:textId="77777777" w:rsidR="0042552B" w:rsidRPr="0043264E" w:rsidRDefault="0042552B" w:rsidP="004255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739" w:type="dxa"/>
          </w:tcPr>
          <w:p w14:paraId="4DA9C918" w14:textId="77777777" w:rsidR="0042552B" w:rsidRDefault="0042552B" w:rsidP="0042552B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550" w:type="dxa"/>
            <w:vAlign w:val="center"/>
          </w:tcPr>
          <w:p w14:paraId="0594697A" w14:textId="77777777" w:rsidR="0042552B" w:rsidRPr="0043264E" w:rsidRDefault="0042552B" w:rsidP="004255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939" w:type="dxa"/>
          </w:tcPr>
          <w:p w14:paraId="299F12F0" w14:textId="77777777" w:rsidR="0042552B" w:rsidRDefault="0042552B" w:rsidP="004255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911" w:type="dxa"/>
            <w:vAlign w:val="center"/>
          </w:tcPr>
          <w:p w14:paraId="56A63BB5" w14:textId="77777777" w:rsidR="0042552B" w:rsidRPr="0043264E" w:rsidRDefault="0042552B" w:rsidP="004255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1275" w:type="dxa"/>
          </w:tcPr>
          <w:p w14:paraId="424D6346" w14:textId="77777777" w:rsidR="0042552B" w:rsidRPr="00613381" w:rsidRDefault="0042552B" w:rsidP="0042552B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849" w:type="dxa"/>
          </w:tcPr>
          <w:p w14:paraId="2DE64A13" w14:textId="77777777" w:rsidR="0042552B" w:rsidRPr="00613381" w:rsidRDefault="0042552B" w:rsidP="0042552B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474" w:type="dxa"/>
          </w:tcPr>
          <w:p w14:paraId="76B485FA" w14:textId="77777777" w:rsidR="0042552B" w:rsidRPr="00613381" w:rsidRDefault="0042552B" w:rsidP="0042552B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1075" w:type="dxa"/>
          </w:tcPr>
          <w:p w14:paraId="0684C82D" w14:textId="77777777" w:rsidR="0042552B" w:rsidRPr="00613381" w:rsidRDefault="0042552B" w:rsidP="0042552B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799" w:type="dxa"/>
          </w:tcPr>
          <w:p w14:paraId="2F001FAB" w14:textId="77777777" w:rsidR="0042552B" w:rsidRPr="00613381" w:rsidRDefault="0042552B" w:rsidP="0042552B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</w:tr>
      <w:tr w:rsidR="0042552B" w:rsidRPr="00613381" w14:paraId="7659485B" w14:textId="77777777" w:rsidTr="00AD47CE">
        <w:trPr>
          <w:trHeight w:val="70"/>
        </w:trPr>
        <w:tc>
          <w:tcPr>
            <w:tcW w:w="545" w:type="dxa"/>
          </w:tcPr>
          <w:p w14:paraId="70B812F2" w14:textId="27E7055E" w:rsidR="0042552B" w:rsidRDefault="00894BD5" w:rsidP="0042552B">
            <w:pPr>
              <w:spacing w:after="0" w:line="240" w:lineRule="auto"/>
              <w:rPr>
                <w:spacing w:val="-10"/>
                <w:w w:val="105"/>
                <w:sz w:val="13"/>
              </w:rPr>
            </w:pPr>
            <w:r>
              <w:rPr>
                <w:spacing w:val="-10"/>
                <w:w w:val="105"/>
                <w:sz w:val="13"/>
              </w:rPr>
              <w:t>25</w:t>
            </w:r>
          </w:p>
        </w:tc>
        <w:tc>
          <w:tcPr>
            <w:tcW w:w="864" w:type="dxa"/>
          </w:tcPr>
          <w:p w14:paraId="60BBB337" w14:textId="77777777" w:rsidR="0042552B" w:rsidRPr="00613381" w:rsidRDefault="0042552B" w:rsidP="0042552B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1188" w:type="dxa"/>
          </w:tcPr>
          <w:p w14:paraId="1BD73500" w14:textId="463ED58D" w:rsidR="0042552B" w:rsidRPr="0042552B" w:rsidRDefault="0042552B" w:rsidP="004255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42552B">
              <w:rPr>
                <w:sz w:val="12"/>
                <w:szCs w:val="12"/>
              </w:rPr>
              <w:t xml:space="preserve">Дневники индивидуальные   </w:t>
            </w:r>
          </w:p>
        </w:tc>
        <w:tc>
          <w:tcPr>
            <w:tcW w:w="696" w:type="dxa"/>
          </w:tcPr>
          <w:p w14:paraId="2A1909AF" w14:textId="77777777" w:rsidR="0042552B" w:rsidRPr="00613381" w:rsidRDefault="0042552B" w:rsidP="0042552B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902" w:type="dxa"/>
          </w:tcPr>
          <w:p w14:paraId="1D953965" w14:textId="77777777" w:rsidR="0042552B" w:rsidRPr="00613381" w:rsidRDefault="0042552B" w:rsidP="0042552B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525" w:type="dxa"/>
          </w:tcPr>
          <w:p w14:paraId="00C7A1BA" w14:textId="27C56103" w:rsidR="0042552B" w:rsidRPr="0042552B" w:rsidRDefault="0042552B" w:rsidP="0042552B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968" w:type="dxa"/>
          </w:tcPr>
          <w:p w14:paraId="0593FB5F" w14:textId="2F33D003" w:rsidR="0042552B" w:rsidRPr="0042552B" w:rsidRDefault="0042552B" w:rsidP="004255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42552B">
              <w:rPr>
                <w:sz w:val="12"/>
                <w:szCs w:val="12"/>
              </w:rPr>
              <w:t xml:space="preserve">шт. </w:t>
            </w:r>
          </w:p>
        </w:tc>
        <w:tc>
          <w:tcPr>
            <w:tcW w:w="763" w:type="dxa"/>
          </w:tcPr>
          <w:p w14:paraId="191F11BB" w14:textId="76F4ED5F" w:rsidR="0042552B" w:rsidRPr="0043264E" w:rsidRDefault="0042552B" w:rsidP="004255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42552B">
              <w:rPr>
                <w:sz w:val="12"/>
                <w:szCs w:val="12"/>
              </w:rPr>
              <w:t xml:space="preserve">40 </w:t>
            </w:r>
          </w:p>
        </w:tc>
        <w:tc>
          <w:tcPr>
            <w:tcW w:w="724" w:type="dxa"/>
            <w:vAlign w:val="center"/>
          </w:tcPr>
          <w:p w14:paraId="57F7E3F8" w14:textId="77777777" w:rsidR="0042552B" w:rsidRPr="0043264E" w:rsidRDefault="0042552B" w:rsidP="004255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739" w:type="dxa"/>
          </w:tcPr>
          <w:p w14:paraId="5BF18208" w14:textId="77777777" w:rsidR="0042552B" w:rsidRDefault="0042552B" w:rsidP="0042552B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550" w:type="dxa"/>
            <w:vAlign w:val="center"/>
          </w:tcPr>
          <w:p w14:paraId="5B165043" w14:textId="77777777" w:rsidR="0042552B" w:rsidRPr="0043264E" w:rsidRDefault="0042552B" w:rsidP="004255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939" w:type="dxa"/>
          </w:tcPr>
          <w:p w14:paraId="0211EEA3" w14:textId="77777777" w:rsidR="0042552B" w:rsidRDefault="0042552B" w:rsidP="004255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911" w:type="dxa"/>
            <w:vAlign w:val="center"/>
          </w:tcPr>
          <w:p w14:paraId="04FCA3F5" w14:textId="77777777" w:rsidR="0042552B" w:rsidRPr="0043264E" w:rsidRDefault="0042552B" w:rsidP="004255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1275" w:type="dxa"/>
          </w:tcPr>
          <w:p w14:paraId="6B2A9F15" w14:textId="77777777" w:rsidR="0042552B" w:rsidRPr="00613381" w:rsidRDefault="0042552B" w:rsidP="0042552B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849" w:type="dxa"/>
          </w:tcPr>
          <w:p w14:paraId="5D25D87C" w14:textId="77777777" w:rsidR="0042552B" w:rsidRPr="00613381" w:rsidRDefault="0042552B" w:rsidP="0042552B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474" w:type="dxa"/>
          </w:tcPr>
          <w:p w14:paraId="0FEF054F" w14:textId="77777777" w:rsidR="0042552B" w:rsidRPr="00613381" w:rsidRDefault="0042552B" w:rsidP="0042552B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1075" w:type="dxa"/>
          </w:tcPr>
          <w:p w14:paraId="5FAB6FA1" w14:textId="77777777" w:rsidR="0042552B" w:rsidRPr="00613381" w:rsidRDefault="0042552B" w:rsidP="0042552B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799" w:type="dxa"/>
          </w:tcPr>
          <w:p w14:paraId="4EE65BB7" w14:textId="77777777" w:rsidR="0042552B" w:rsidRPr="00613381" w:rsidRDefault="0042552B" w:rsidP="0042552B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</w:tr>
      <w:tr w:rsidR="0042552B" w:rsidRPr="00613381" w14:paraId="768CECD3" w14:textId="77777777" w:rsidTr="00AD47CE">
        <w:trPr>
          <w:trHeight w:val="70"/>
        </w:trPr>
        <w:tc>
          <w:tcPr>
            <w:tcW w:w="545" w:type="dxa"/>
          </w:tcPr>
          <w:p w14:paraId="0C7FA73F" w14:textId="102DAB3C" w:rsidR="0042552B" w:rsidRDefault="00894BD5" w:rsidP="0042552B">
            <w:pPr>
              <w:spacing w:after="0" w:line="240" w:lineRule="auto"/>
              <w:rPr>
                <w:spacing w:val="-10"/>
                <w:w w:val="105"/>
                <w:sz w:val="13"/>
              </w:rPr>
            </w:pPr>
            <w:r>
              <w:rPr>
                <w:spacing w:val="-10"/>
                <w:w w:val="105"/>
                <w:sz w:val="13"/>
              </w:rPr>
              <w:t>26</w:t>
            </w:r>
          </w:p>
        </w:tc>
        <w:tc>
          <w:tcPr>
            <w:tcW w:w="864" w:type="dxa"/>
          </w:tcPr>
          <w:p w14:paraId="183FC267" w14:textId="77777777" w:rsidR="0042552B" w:rsidRPr="00613381" w:rsidRDefault="0042552B" w:rsidP="0042552B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1188" w:type="dxa"/>
          </w:tcPr>
          <w:p w14:paraId="6111AAD4" w14:textId="7393631A" w:rsidR="0042552B" w:rsidRPr="0042552B" w:rsidRDefault="0042552B" w:rsidP="004255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42552B">
              <w:rPr>
                <w:sz w:val="12"/>
                <w:szCs w:val="12"/>
              </w:rPr>
              <w:t xml:space="preserve">Определители </w:t>
            </w:r>
          </w:p>
        </w:tc>
        <w:tc>
          <w:tcPr>
            <w:tcW w:w="696" w:type="dxa"/>
          </w:tcPr>
          <w:p w14:paraId="7DD376CE" w14:textId="77777777" w:rsidR="0042552B" w:rsidRPr="00613381" w:rsidRDefault="0042552B" w:rsidP="0042552B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902" w:type="dxa"/>
          </w:tcPr>
          <w:p w14:paraId="3481BD57" w14:textId="77777777" w:rsidR="0042552B" w:rsidRPr="00613381" w:rsidRDefault="0042552B" w:rsidP="0042552B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525" w:type="dxa"/>
          </w:tcPr>
          <w:p w14:paraId="704979DC" w14:textId="5A2768CF" w:rsidR="0042552B" w:rsidRPr="0042552B" w:rsidRDefault="0042552B" w:rsidP="0042552B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968" w:type="dxa"/>
          </w:tcPr>
          <w:p w14:paraId="4DD4E329" w14:textId="71BFCD44" w:rsidR="0042552B" w:rsidRPr="0042552B" w:rsidRDefault="0042552B" w:rsidP="004255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42552B">
              <w:rPr>
                <w:sz w:val="12"/>
                <w:szCs w:val="12"/>
              </w:rPr>
              <w:t xml:space="preserve">шт. </w:t>
            </w:r>
          </w:p>
        </w:tc>
        <w:tc>
          <w:tcPr>
            <w:tcW w:w="763" w:type="dxa"/>
          </w:tcPr>
          <w:p w14:paraId="7B1B67A5" w14:textId="2D43526B" w:rsidR="0042552B" w:rsidRPr="0043264E" w:rsidRDefault="0042552B" w:rsidP="004255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42552B">
              <w:rPr>
                <w:sz w:val="12"/>
                <w:szCs w:val="12"/>
              </w:rPr>
              <w:t xml:space="preserve">10 </w:t>
            </w:r>
          </w:p>
        </w:tc>
        <w:tc>
          <w:tcPr>
            <w:tcW w:w="724" w:type="dxa"/>
            <w:vAlign w:val="center"/>
          </w:tcPr>
          <w:p w14:paraId="65641748" w14:textId="77777777" w:rsidR="0042552B" w:rsidRPr="0043264E" w:rsidRDefault="0042552B" w:rsidP="004255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739" w:type="dxa"/>
          </w:tcPr>
          <w:p w14:paraId="4BDE0630" w14:textId="77777777" w:rsidR="0042552B" w:rsidRDefault="0042552B" w:rsidP="0042552B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550" w:type="dxa"/>
            <w:vAlign w:val="center"/>
          </w:tcPr>
          <w:p w14:paraId="1FA041E5" w14:textId="77777777" w:rsidR="0042552B" w:rsidRPr="0043264E" w:rsidRDefault="0042552B" w:rsidP="004255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939" w:type="dxa"/>
          </w:tcPr>
          <w:p w14:paraId="620CBB97" w14:textId="77777777" w:rsidR="0042552B" w:rsidRDefault="0042552B" w:rsidP="004255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911" w:type="dxa"/>
            <w:vAlign w:val="center"/>
          </w:tcPr>
          <w:p w14:paraId="1D85820C" w14:textId="77777777" w:rsidR="0042552B" w:rsidRPr="0043264E" w:rsidRDefault="0042552B" w:rsidP="004255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1275" w:type="dxa"/>
          </w:tcPr>
          <w:p w14:paraId="25DAD94F" w14:textId="77777777" w:rsidR="0042552B" w:rsidRPr="00613381" w:rsidRDefault="0042552B" w:rsidP="0042552B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849" w:type="dxa"/>
          </w:tcPr>
          <w:p w14:paraId="57CF6219" w14:textId="77777777" w:rsidR="0042552B" w:rsidRPr="00613381" w:rsidRDefault="0042552B" w:rsidP="0042552B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474" w:type="dxa"/>
          </w:tcPr>
          <w:p w14:paraId="49F32DFA" w14:textId="77777777" w:rsidR="0042552B" w:rsidRPr="00613381" w:rsidRDefault="0042552B" w:rsidP="0042552B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1075" w:type="dxa"/>
          </w:tcPr>
          <w:p w14:paraId="1137A1F2" w14:textId="77777777" w:rsidR="0042552B" w:rsidRPr="00613381" w:rsidRDefault="0042552B" w:rsidP="0042552B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799" w:type="dxa"/>
          </w:tcPr>
          <w:p w14:paraId="1E4C7764" w14:textId="77777777" w:rsidR="0042552B" w:rsidRPr="00613381" w:rsidRDefault="0042552B" w:rsidP="0042552B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</w:tr>
      <w:tr w:rsidR="0042552B" w:rsidRPr="00613381" w14:paraId="0893564D" w14:textId="77777777" w:rsidTr="0042552B">
        <w:tc>
          <w:tcPr>
            <w:tcW w:w="54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03FE0B" w14:textId="77777777" w:rsidR="0042552B" w:rsidRPr="00613381" w:rsidRDefault="0042552B" w:rsidP="0042552B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86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35B102" w14:textId="77777777" w:rsidR="0042552B" w:rsidRPr="00613381" w:rsidRDefault="0042552B" w:rsidP="0042552B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118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7D4585D" w14:textId="77777777" w:rsidR="0042552B" w:rsidRPr="00613381" w:rsidRDefault="0042552B" w:rsidP="0042552B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159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84EE24B" w14:textId="77777777" w:rsidR="0042552B" w:rsidRPr="00613381" w:rsidRDefault="0042552B" w:rsidP="0042552B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149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54C307C" w14:textId="77777777" w:rsidR="0042552B" w:rsidRPr="00613381" w:rsidRDefault="0042552B" w:rsidP="0042552B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6ECEBB4" w14:textId="77777777" w:rsidR="0042552B" w:rsidRPr="00613381" w:rsidRDefault="0042552B" w:rsidP="0042552B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72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A1B062C" w14:textId="77777777" w:rsidR="0042552B" w:rsidRPr="00613381" w:rsidRDefault="0042552B" w:rsidP="0042552B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73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9C89F27" w14:textId="77777777" w:rsidR="0042552B" w:rsidRPr="00613381" w:rsidRDefault="0042552B" w:rsidP="0042552B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08E547C" w14:textId="77777777" w:rsidR="0042552B" w:rsidRPr="00613381" w:rsidRDefault="0042552B" w:rsidP="0042552B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939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</w:tcPr>
          <w:p w14:paraId="1F4C1787" w14:textId="77777777" w:rsidR="0042552B" w:rsidRPr="00613381" w:rsidRDefault="0042552B" w:rsidP="004255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613381">
              <w:rPr>
                <w:rFonts w:ascii="Times New Roman" w:eastAsia="Times New Roman" w:hAnsi="Times New Roman" w:cs="Times New Roman"/>
                <w:sz w:val="12"/>
                <w:szCs w:val="12"/>
              </w:rPr>
              <w:t>Итого</w:t>
            </w:r>
          </w:p>
        </w:tc>
        <w:tc>
          <w:tcPr>
            <w:tcW w:w="9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52F60E5" w14:textId="77777777" w:rsidR="0042552B" w:rsidRPr="00613381" w:rsidRDefault="0042552B" w:rsidP="004255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</w:tcPr>
          <w:p w14:paraId="45A51CA3" w14:textId="77777777" w:rsidR="0042552B" w:rsidRPr="00613381" w:rsidRDefault="0042552B" w:rsidP="0042552B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A48852F" w14:textId="77777777" w:rsidR="0042552B" w:rsidRPr="00613381" w:rsidRDefault="0042552B" w:rsidP="0042552B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47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B2A5275" w14:textId="77777777" w:rsidR="0042552B" w:rsidRPr="00613381" w:rsidRDefault="0042552B" w:rsidP="0042552B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107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AA5269" w14:textId="77777777" w:rsidR="0042552B" w:rsidRPr="00613381" w:rsidRDefault="0042552B" w:rsidP="0042552B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79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E283C05" w14:textId="77777777" w:rsidR="0042552B" w:rsidRPr="00613381" w:rsidRDefault="0042552B" w:rsidP="0042552B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</w:tr>
    </w:tbl>
    <w:p w14:paraId="78573594" w14:textId="77777777" w:rsidR="00112881" w:rsidRDefault="00112881" w:rsidP="00112881">
      <w:pPr>
        <w:spacing w:after="0" w:line="240" w:lineRule="auto"/>
        <w:rPr>
          <w:rFonts w:ascii="Times New Roman" w:eastAsia="Times New Roman" w:hAnsi="Times New Roman" w:cs="Times New Roman"/>
          <w:b/>
          <w:sz w:val="14"/>
        </w:rPr>
      </w:pPr>
    </w:p>
    <w:p w14:paraId="44AF7736" w14:textId="77777777" w:rsidR="00112881" w:rsidRPr="00613381" w:rsidRDefault="00112881" w:rsidP="00112881">
      <w:pPr>
        <w:spacing w:after="0" w:line="240" w:lineRule="auto"/>
        <w:rPr>
          <w:rFonts w:ascii="Times New Roman" w:eastAsia="Times New Roman" w:hAnsi="Times New Roman" w:cs="Times New Roman"/>
          <w:b/>
          <w:sz w:val="14"/>
        </w:rPr>
      </w:pPr>
      <w:r w:rsidRPr="00613381">
        <w:rPr>
          <w:rFonts w:ascii="Times New Roman" w:eastAsia="Times New Roman" w:hAnsi="Times New Roman" w:cs="Times New Roman"/>
          <w:b/>
          <w:sz w:val="14"/>
        </w:rPr>
        <w:t>5. Сведения о количественном и качественном расхождении при приемке товаров, работ, услуг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15"/>
        <w:gridCol w:w="971"/>
        <w:gridCol w:w="1039"/>
        <w:gridCol w:w="849"/>
        <w:gridCol w:w="793"/>
        <w:gridCol w:w="837"/>
        <w:gridCol w:w="10"/>
        <w:gridCol w:w="819"/>
        <w:gridCol w:w="846"/>
        <w:gridCol w:w="821"/>
        <w:gridCol w:w="873"/>
        <w:gridCol w:w="37"/>
        <w:gridCol w:w="785"/>
        <w:gridCol w:w="793"/>
        <w:gridCol w:w="1012"/>
        <w:gridCol w:w="1626"/>
        <w:gridCol w:w="1191"/>
        <w:gridCol w:w="643"/>
      </w:tblGrid>
      <w:tr w:rsidR="00112881" w:rsidRPr="00613381" w14:paraId="5C1E6437" w14:textId="77777777" w:rsidTr="0073701E">
        <w:trPr>
          <w:trHeight w:val="178"/>
          <w:jc w:val="center"/>
        </w:trPr>
        <w:tc>
          <w:tcPr>
            <w:tcW w:w="616" w:type="dxa"/>
            <w:vMerge w:val="restart"/>
          </w:tcPr>
          <w:p w14:paraId="1A7D239E" w14:textId="77777777" w:rsidR="00112881" w:rsidRPr="00613381" w:rsidRDefault="00112881" w:rsidP="00737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14:paraId="4DCC2570" w14:textId="77777777" w:rsidR="00112881" w:rsidRPr="00613381" w:rsidRDefault="00112881" w:rsidP="00737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14:paraId="2BC506A4" w14:textId="77777777" w:rsidR="00112881" w:rsidRPr="00613381" w:rsidRDefault="00112881" w:rsidP="00737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14:paraId="409C89F6" w14:textId="77777777" w:rsidR="00112881" w:rsidRPr="00613381" w:rsidRDefault="00112881" w:rsidP="00737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613381">
              <w:rPr>
                <w:rFonts w:ascii="Times New Roman" w:eastAsia="Times New Roman" w:hAnsi="Times New Roman" w:cs="Times New Roman"/>
                <w:sz w:val="12"/>
                <w:szCs w:val="12"/>
              </w:rPr>
              <w:t>Код строки</w:t>
            </w:r>
          </w:p>
        </w:tc>
        <w:tc>
          <w:tcPr>
            <w:tcW w:w="985" w:type="dxa"/>
            <w:vMerge w:val="restart"/>
          </w:tcPr>
          <w:p w14:paraId="506567AD" w14:textId="77777777" w:rsidR="00112881" w:rsidRPr="00613381" w:rsidRDefault="00112881" w:rsidP="00737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14:paraId="5D47325C" w14:textId="77777777" w:rsidR="00112881" w:rsidRPr="00613381" w:rsidRDefault="00112881" w:rsidP="00737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14:paraId="0F63DD73" w14:textId="77777777" w:rsidR="00112881" w:rsidRPr="00613381" w:rsidRDefault="00112881" w:rsidP="00737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14:paraId="05333915" w14:textId="77777777" w:rsidR="00112881" w:rsidRPr="00613381" w:rsidRDefault="00112881" w:rsidP="00737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613381">
              <w:rPr>
                <w:rFonts w:ascii="Times New Roman" w:eastAsia="Times New Roman" w:hAnsi="Times New Roman" w:cs="Times New Roman"/>
                <w:sz w:val="12"/>
                <w:szCs w:val="12"/>
              </w:rPr>
              <w:t>Код товара/работ, услуг</w:t>
            </w:r>
          </w:p>
        </w:tc>
        <w:tc>
          <w:tcPr>
            <w:tcW w:w="1057" w:type="dxa"/>
            <w:vMerge w:val="restart"/>
          </w:tcPr>
          <w:p w14:paraId="192185DD" w14:textId="77777777" w:rsidR="00112881" w:rsidRPr="00613381" w:rsidRDefault="00112881" w:rsidP="00737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14:paraId="361941B5" w14:textId="77777777" w:rsidR="00112881" w:rsidRPr="00613381" w:rsidRDefault="00112881" w:rsidP="00737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14:paraId="01FA8F1B" w14:textId="77777777" w:rsidR="00112881" w:rsidRPr="00613381" w:rsidRDefault="00112881" w:rsidP="00737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613381">
              <w:rPr>
                <w:rFonts w:ascii="Times New Roman" w:eastAsia="Times New Roman" w:hAnsi="Times New Roman" w:cs="Times New Roman"/>
                <w:sz w:val="12"/>
                <w:szCs w:val="12"/>
              </w:rPr>
              <w:t>Наименование товара (описание выполненных работ, оказанных услуг)</w:t>
            </w:r>
          </w:p>
        </w:tc>
        <w:tc>
          <w:tcPr>
            <w:tcW w:w="1661" w:type="dxa"/>
            <w:gridSpan w:val="2"/>
            <w:vMerge w:val="restart"/>
          </w:tcPr>
          <w:p w14:paraId="0450A3D4" w14:textId="77777777" w:rsidR="00112881" w:rsidRPr="00613381" w:rsidRDefault="00112881" w:rsidP="00737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613381">
              <w:rPr>
                <w:rFonts w:ascii="Times New Roman" w:eastAsia="Times New Roman" w:hAnsi="Times New Roman" w:cs="Times New Roman"/>
                <w:sz w:val="12"/>
                <w:szCs w:val="12"/>
              </w:rPr>
              <w:t>Всего отклонений по количеству и качеству</w:t>
            </w:r>
          </w:p>
        </w:tc>
        <w:tc>
          <w:tcPr>
            <w:tcW w:w="3382" w:type="dxa"/>
            <w:gridSpan w:val="5"/>
          </w:tcPr>
          <w:p w14:paraId="24A9A528" w14:textId="77777777" w:rsidR="00112881" w:rsidRPr="00613381" w:rsidRDefault="00112881" w:rsidP="00737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613381">
              <w:rPr>
                <w:rFonts w:ascii="Times New Roman" w:eastAsia="Times New Roman" w:hAnsi="Times New Roman" w:cs="Times New Roman"/>
                <w:sz w:val="12"/>
                <w:szCs w:val="12"/>
              </w:rPr>
              <w:t>В том числе отклонения по количеству</w:t>
            </w:r>
          </w:p>
        </w:tc>
        <w:tc>
          <w:tcPr>
            <w:tcW w:w="7085" w:type="dxa"/>
            <w:gridSpan w:val="8"/>
          </w:tcPr>
          <w:p w14:paraId="1B31AF4A" w14:textId="77777777" w:rsidR="00112881" w:rsidRPr="00613381" w:rsidRDefault="00112881" w:rsidP="00737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613381">
              <w:rPr>
                <w:rFonts w:ascii="Times New Roman" w:eastAsia="Times New Roman" w:hAnsi="Times New Roman" w:cs="Times New Roman"/>
                <w:sz w:val="12"/>
                <w:szCs w:val="12"/>
              </w:rPr>
              <w:t>В том числе отклонения по качеству</w:t>
            </w:r>
          </w:p>
        </w:tc>
      </w:tr>
      <w:tr w:rsidR="00112881" w:rsidRPr="00613381" w14:paraId="0362C37D" w14:textId="77777777" w:rsidTr="0073701E">
        <w:trPr>
          <w:trHeight w:val="150"/>
          <w:jc w:val="center"/>
        </w:trPr>
        <w:tc>
          <w:tcPr>
            <w:tcW w:w="616" w:type="dxa"/>
            <w:vMerge/>
          </w:tcPr>
          <w:p w14:paraId="14F76843" w14:textId="77777777" w:rsidR="00112881" w:rsidRPr="00613381" w:rsidRDefault="00112881" w:rsidP="0073701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985" w:type="dxa"/>
            <w:vMerge/>
          </w:tcPr>
          <w:p w14:paraId="72679F10" w14:textId="77777777" w:rsidR="00112881" w:rsidRPr="00613381" w:rsidRDefault="00112881" w:rsidP="0073701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1057" w:type="dxa"/>
            <w:vMerge/>
          </w:tcPr>
          <w:p w14:paraId="0C4E2905" w14:textId="77777777" w:rsidR="00112881" w:rsidRPr="00613381" w:rsidRDefault="00112881" w:rsidP="0073701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1661" w:type="dxa"/>
            <w:gridSpan w:val="2"/>
            <w:vMerge/>
          </w:tcPr>
          <w:p w14:paraId="2D885034" w14:textId="77777777" w:rsidR="00112881" w:rsidRPr="00613381" w:rsidRDefault="00112881" w:rsidP="00737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1690" w:type="dxa"/>
            <w:gridSpan w:val="3"/>
          </w:tcPr>
          <w:p w14:paraId="617994E2" w14:textId="77777777" w:rsidR="00112881" w:rsidRPr="00613381" w:rsidRDefault="00112881" w:rsidP="00737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613381">
              <w:rPr>
                <w:rFonts w:ascii="Times New Roman" w:eastAsia="Times New Roman" w:hAnsi="Times New Roman" w:cs="Times New Roman"/>
                <w:sz w:val="12"/>
                <w:szCs w:val="12"/>
              </w:rPr>
              <w:t>недостача</w:t>
            </w:r>
          </w:p>
        </w:tc>
        <w:tc>
          <w:tcPr>
            <w:tcW w:w="1692" w:type="dxa"/>
            <w:gridSpan w:val="2"/>
          </w:tcPr>
          <w:p w14:paraId="10519292" w14:textId="77777777" w:rsidR="00112881" w:rsidRPr="00613381" w:rsidRDefault="00112881" w:rsidP="00737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613381">
              <w:rPr>
                <w:rFonts w:ascii="Times New Roman" w:eastAsia="Times New Roman" w:hAnsi="Times New Roman" w:cs="Times New Roman"/>
                <w:sz w:val="12"/>
                <w:szCs w:val="12"/>
              </w:rPr>
              <w:t>излишки</w:t>
            </w:r>
          </w:p>
        </w:tc>
        <w:tc>
          <w:tcPr>
            <w:tcW w:w="1716" w:type="dxa"/>
            <w:gridSpan w:val="3"/>
          </w:tcPr>
          <w:p w14:paraId="2470B72B" w14:textId="77777777" w:rsidR="00112881" w:rsidRPr="00613381" w:rsidRDefault="00112881" w:rsidP="00737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613381">
              <w:rPr>
                <w:rFonts w:ascii="Times New Roman" w:eastAsia="Times New Roman" w:hAnsi="Times New Roman" w:cs="Times New Roman"/>
                <w:sz w:val="12"/>
                <w:szCs w:val="12"/>
              </w:rPr>
              <w:t>Брак и бой</w:t>
            </w:r>
          </w:p>
        </w:tc>
        <w:tc>
          <w:tcPr>
            <w:tcW w:w="1835" w:type="dxa"/>
            <w:gridSpan w:val="2"/>
          </w:tcPr>
          <w:p w14:paraId="132FB514" w14:textId="77777777" w:rsidR="00112881" w:rsidRPr="00613381" w:rsidRDefault="00112881" w:rsidP="00737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613381">
              <w:rPr>
                <w:rFonts w:ascii="Times New Roman" w:eastAsia="Times New Roman" w:hAnsi="Times New Roman" w:cs="Times New Roman"/>
                <w:sz w:val="12"/>
                <w:szCs w:val="12"/>
              </w:rPr>
              <w:t>Несоответствие страны происхождения товара</w:t>
            </w:r>
          </w:p>
        </w:tc>
        <w:tc>
          <w:tcPr>
            <w:tcW w:w="1665" w:type="dxa"/>
            <w:vMerge w:val="restart"/>
          </w:tcPr>
          <w:p w14:paraId="28428C8B" w14:textId="77777777" w:rsidR="00112881" w:rsidRPr="00613381" w:rsidRDefault="00112881" w:rsidP="00737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613381">
              <w:rPr>
                <w:rFonts w:ascii="Times New Roman" w:eastAsia="Times New Roman" w:hAnsi="Times New Roman" w:cs="Times New Roman"/>
                <w:sz w:val="12"/>
                <w:szCs w:val="12"/>
              </w:rPr>
              <w:t>Регистрационный номер декларации на товары/регистрационный номер партии товара, подлежащего прослеживаемости, не соответствующий номеру, заявленному в перевозочных документах</w:t>
            </w:r>
          </w:p>
        </w:tc>
        <w:tc>
          <w:tcPr>
            <w:tcW w:w="1218" w:type="dxa"/>
            <w:vMerge w:val="restart"/>
          </w:tcPr>
          <w:p w14:paraId="1C1686E4" w14:textId="77777777" w:rsidR="00112881" w:rsidRPr="00613381" w:rsidRDefault="00112881" w:rsidP="00737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14:paraId="27419CDD" w14:textId="77777777" w:rsidR="00112881" w:rsidRPr="00613381" w:rsidRDefault="00112881" w:rsidP="00737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613381">
              <w:rPr>
                <w:rFonts w:ascii="Times New Roman" w:eastAsia="Times New Roman" w:hAnsi="Times New Roman" w:cs="Times New Roman"/>
                <w:sz w:val="12"/>
                <w:szCs w:val="12"/>
              </w:rPr>
              <w:t>Несоответствие требования, функциональным и техническим характеристикам</w:t>
            </w:r>
          </w:p>
        </w:tc>
        <w:tc>
          <w:tcPr>
            <w:tcW w:w="651" w:type="dxa"/>
            <w:vMerge w:val="restart"/>
          </w:tcPr>
          <w:p w14:paraId="1B2BA16E" w14:textId="77777777" w:rsidR="00112881" w:rsidRPr="00613381" w:rsidRDefault="00112881" w:rsidP="00737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14:paraId="73DCB5F3" w14:textId="77777777" w:rsidR="00112881" w:rsidRPr="00613381" w:rsidRDefault="00112881" w:rsidP="00737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14:paraId="753D25EF" w14:textId="77777777" w:rsidR="00112881" w:rsidRPr="00613381" w:rsidRDefault="00112881" w:rsidP="00737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14:paraId="45E52900" w14:textId="77777777" w:rsidR="00112881" w:rsidRPr="00613381" w:rsidRDefault="00112881" w:rsidP="00737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613381">
              <w:rPr>
                <w:rFonts w:ascii="Times New Roman" w:eastAsia="Times New Roman" w:hAnsi="Times New Roman" w:cs="Times New Roman"/>
                <w:sz w:val="12"/>
                <w:szCs w:val="12"/>
              </w:rPr>
              <w:t>прочее</w:t>
            </w:r>
          </w:p>
        </w:tc>
      </w:tr>
      <w:tr w:rsidR="00112881" w:rsidRPr="00613381" w14:paraId="598EF29B" w14:textId="77777777" w:rsidTr="0073701E">
        <w:trPr>
          <w:trHeight w:val="309"/>
          <w:jc w:val="center"/>
        </w:trPr>
        <w:tc>
          <w:tcPr>
            <w:tcW w:w="616" w:type="dxa"/>
            <w:vMerge/>
          </w:tcPr>
          <w:p w14:paraId="7EF247C1" w14:textId="77777777" w:rsidR="00112881" w:rsidRPr="00613381" w:rsidRDefault="00112881" w:rsidP="0073701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985" w:type="dxa"/>
            <w:vMerge/>
          </w:tcPr>
          <w:p w14:paraId="2FB7C3E8" w14:textId="77777777" w:rsidR="00112881" w:rsidRPr="00613381" w:rsidRDefault="00112881" w:rsidP="0073701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1057" w:type="dxa"/>
            <w:vMerge/>
          </w:tcPr>
          <w:p w14:paraId="37E35A72" w14:textId="77777777" w:rsidR="00112881" w:rsidRPr="00613381" w:rsidRDefault="00112881" w:rsidP="0073701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859" w:type="dxa"/>
          </w:tcPr>
          <w:p w14:paraId="2811A5FA" w14:textId="77777777" w:rsidR="00112881" w:rsidRPr="00613381" w:rsidRDefault="00112881" w:rsidP="00737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14:paraId="48192423" w14:textId="77777777" w:rsidR="00112881" w:rsidRPr="00613381" w:rsidRDefault="00112881" w:rsidP="00737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14:paraId="078C3506" w14:textId="77777777" w:rsidR="00112881" w:rsidRPr="00613381" w:rsidRDefault="00112881" w:rsidP="00737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613381">
              <w:rPr>
                <w:rFonts w:ascii="Times New Roman" w:eastAsia="Times New Roman" w:hAnsi="Times New Roman" w:cs="Times New Roman"/>
                <w:sz w:val="12"/>
                <w:szCs w:val="12"/>
              </w:rPr>
              <w:t>количество (объем)</w:t>
            </w:r>
          </w:p>
        </w:tc>
        <w:tc>
          <w:tcPr>
            <w:tcW w:w="802" w:type="dxa"/>
          </w:tcPr>
          <w:p w14:paraId="28DAE6A5" w14:textId="77777777" w:rsidR="00112881" w:rsidRPr="00613381" w:rsidRDefault="00112881" w:rsidP="00737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14:paraId="70CF1C02" w14:textId="77777777" w:rsidR="00112881" w:rsidRPr="00613381" w:rsidRDefault="00112881" w:rsidP="00737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613381">
              <w:rPr>
                <w:rFonts w:ascii="Times New Roman" w:eastAsia="Times New Roman" w:hAnsi="Times New Roman" w:cs="Times New Roman"/>
                <w:sz w:val="12"/>
                <w:szCs w:val="12"/>
              </w:rPr>
              <w:t>стоимость товаров (работ, услуг), с НДС</w:t>
            </w:r>
          </w:p>
        </w:tc>
        <w:tc>
          <w:tcPr>
            <w:tcW w:w="859" w:type="dxa"/>
            <w:gridSpan w:val="2"/>
          </w:tcPr>
          <w:p w14:paraId="54727149" w14:textId="77777777" w:rsidR="00112881" w:rsidRPr="00613381" w:rsidRDefault="00112881" w:rsidP="00737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14:paraId="4570E166" w14:textId="77777777" w:rsidR="00112881" w:rsidRPr="00613381" w:rsidRDefault="00112881" w:rsidP="00737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14:paraId="1683E4C4" w14:textId="77777777" w:rsidR="00112881" w:rsidRPr="00613381" w:rsidRDefault="00112881" w:rsidP="00737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613381">
              <w:rPr>
                <w:rFonts w:ascii="Times New Roman" w:eastAsia="Times New Roman" w:hAnsi="Times New Roman" w:cs="Times New Roman"/>
                <w:sz w:val="12"/>
                <w:szCs w:val="12"/>
              </w:rPr>
              <w:t>количество</w:t>
            </w:r>
          </w:p>
        </w:tc>
        <w:tc>
          <w:tcPr>
            <w:tcW w:w="831" w:type="dxa"/>
          </w:tcPr>
          <w:p w14:paraId="5CEBFD75" w14:textId="77777777" w:rsidR="00112881" w:rsidRPr="00613381" w:rsidRDefault="00112881" w:rsidP="00737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14:paraId="64674B91" w14:textId="77777777" w:rsidR="00112881" w:rsidRPr="00613381" w:rsidRDefault="00112881" w:rsidP="00737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613381">
              <w:rPr>
                <w:rFonts w:ascii="Times New Roman" w:eastAsia="Times New Roman" w:hAnsi="Times New Roman" w:cs="Times New Roman"/>
                <w:sz w:val="12"/>
                <w:szCs w:val="12"/>
              </w:rPr>
              <w:t>Стоимость товаров, с НДС</w:t>
            </w:r>
          </w:p>
        </w:tc>
        <w:tc>
          <w:tcPr>
            <w:tcW w:w="859" w:type="dxa"/>
          </w:tcPr>
          <w:p w14:paraId="69CAE040" w14:textId="77777777" w:rsidR="00112881" w:rsidRPr="00613381" w:rsidRDefault="00112881" w:rsidP="00737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14:paraId="2709EAA4" w14:textId="77777777" w:rsidR="00112881" w:rsidRPr="00613381" w:rsidRDefault="00112881" w:rsidP="00737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14:paraId="427B64ED" w14:textId="77777777" w:rsidR="00112881" w:rsidRPr="00613381" w:rsidRDefault="00112881" w:rsidP="00737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613381">
              <w:rPr>
                <w:rFonts w:ascii="Times New Roman" w:eastAsia="Times New Roman" w:hAnsi="Times New Roman" w:cs="Times New Roman"/>
                <w:sz w:val="12"/>
                <w:szCs w:val="12"/>
              </w:rPr>
              <w:t>количество</w:t>
            </w:r>
          </w:p>
        </w:tc>
        <w:tc>
          <w:tcPr>
            <w:tcW w:w="833" w:type="dxa"/>
          </w:tcPr>
          <w:p w14:paraId="12DBBFA7" w14:textId="77777777" w:rsidR="00112881" w:rsidRPr="00613381" w:rsidRDefault="00112881" w:rsidP="00737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14:paraId="13541E32" w14:textId="77777777" w:rsidR="00112881" w:rsidRPr="00613381" w:rsidRDefault="00112881" w:rsidP="00737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613381">
              <w:rPr>
                <w:rFonts w:ascii="Times New Roman" w:eastAsia="Times New Roman" w:hAnsi="Times New Roman" w:cs="Times New Roman"/>
                <w:sz w:val="12"/>
                <w:szCs w:val="12"/>
              </w:rPr>
              <w:t>Стоимость товаров, с НДС</w:t>
            </w:r>
          </w:p>
        </w:tc>
        <w:tc>
          <w:tcPr>
            <w:tcW w:w="884" w:type="dxa"/>
          </w:tcPr>
          <w:p w14:paraId="1D17244E" w14:textId="77777777" w:rsidR="00112881" w:rsidRPr="00613381" w:rsidRDefault="00112881" w:rsidP="00737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14:paraId="1BD88A65" w14:textId="77777777" w:rsidR="00112881" w:rsidRPr="00613381" w:rsidRDefault="00112881" w:rsidP="00737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14:paraId="5D421829" w14:textId="77777777" w:rsidR="00112881" w:rsidRPr="00613381" w:rsidRDefault="00112881" w:rsidP="00737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613381">
              <w:rPr>
                <w:rFonts w:ascii="Times New Roman" w:eastAsia="Times New Roman" w:hAnsi="Times New Roman" w:cs="Times New Roman"/>
                <w:sz w:val="12"/>
                <w:szCs w:val="12"/>
              </w:rPr>
              <w:t>Количество (объем)</w:t>
            </w:r>
          </w:p>
        </w:tc>
        <w:tc>
          <w:tcPr>
            <w:tcW w:w="832" w:type="dxa"/>
            <w:gridSpan w:val="2"/>
          </w:tcPr>
          <w:p w14:paraId="4BA5C412" w14:textId="77777777" w:rsidR="00112881" w:rsidRPr="00613381" w:rsidRDefault="00112881" w:rsidP="00737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14:paraId="315FC4F3" w14:textId="77777777" w:rsidR="00112881" w:rsidRPr="00613381" w:rsidRDefault="00112881" w:rsidP="00737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613381">
              <w:rPr>
                <w:rFonts w:ascii="Times New Roman" w:eastAsia="Times New Roman" w:hAnsi="Times New Roman" w:cs="Times New Roman"/>
                <w:sz w:val="12"/>
                <w:szCs w:val="12"/>
              </w:rPr>
              <w:t>Стоимость товаров (работ, услуг), с НДС</w:t>
            </w:r>
          </w:p>
        </w:tc>
        <w:tc>
          <w:tcPr>
            <w:tcW w:w="805" w:type="dxa"/>
          </w:tcPr>
          <w:p w14:paraId="42137305" w14:textId="77777777" w:rsidR="00112881" w:rsidRPr="00613381" w:rsidRDefault="00112881" w:rsidP="00737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14:paraId="7F30715C" w14:textId="77777777" w:rsidR="00112881" w:rsidRPr="00613381" w:rsidRDefault="00112881" w:rsidP="00737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14:paraId="0079E1DE" w14:textId="77777777" w:rsidR="00112881" w:rsidRPr="00613381" w:rsidRDefault="00112881" w:rsidP="00737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613381">
              <w:rPr>
                <w:rFonts w:ascii="Times New Roman" w:eastAsia="Times New Roman" w:hAnsi="Times New Roman" w:cs="Times New Roman"/>
                <w:sz w:val="12"/>
                <w:szCs w:val="12"/>
              </w:rPr>
              <w:t>Цифровой код</w:t>
            </w:r>
          </w:p>
        </w:tc>
        <w:tc>
          <w:tcPr>
            <w:tcW w:w="1030" w:type="dxa"/>
          </w:tcPr>
          <w:p w14:paraId="5EDAB679" w14:textId="77777777" w:rsidR="00112881" w:rsidRPr="00613381" w:rsidRDefault="00112881" w:rsidP="00737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14:paraId="07971BF9" w14:textId="77777777" w:rsidR="00112881" w:rsidRPr="00613381" w:rsidRDefault="00112881" w:rsidP="00737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14:paraId="4B18E07F" w14:textId="77777777" w:rsidR="00112881" w:rsidRPr="00613381" w:rsidRDefault="00112881" w:rsidP="00737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613381">
              <w:rPr>
                <w:rFonts w:ascii="Times New Roman" w:eastAsia="Times New Roman" w:hAnsi="Times New Roman" w:cs="Times New Roman"/>
                <w:sz w:val="12"/>
                <w:szCs w:val="12"/>
              </w:rPr>
              <w:t>Краткое наименование</w:t>
            </w:r>
          </w:p>
        </w:tc>
        <w:tc>
          <w:tcPr>
            <w:tcW w:w="1665" w:type="dxa"/>
            <w:vMerge/>
          </w:tcPr>
          <w:p w14:paraId="14693517" w14:textId="77777777" w:rsidR="00112881" w:rsidRPr="00613381" w:rsidRDefault="00112881" w:rsidP="0073701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1218" w:type="dxa"/>
            <w:vMerge/>
          </w:tcPr>
          <w:p w14:paraId="23267BBD" w14:textId="77777777" w:rsidR="00112881" w:rsidRPr="00613381" w:rsidRDefault="00112881" w:rsidP="0073701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651" w:type="dxa"/>
            <w:vMerge/>
          </w:tcPr>
          <w:p w14:paraId="1665C6F9" w14:textId="77777777" w:rsidR="00112881" w:rsidRPr="00613381" w:rsidRDefault="00112881" w:rsidP="0073701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</w:tr>
      <w:tr w:rsidR="00112881" w:rsidRPr="00613381" w14:paraId="7F7ABB99" w14:textId="77777777" w:rsidTr="0073701E">
        <w:trPr>
          <w:jc w:val="center"/>
        </w:trPr>
        <w:tc>
          <w:tcPr>
            <w:tcW w:w="616" w:type="dxa"/>
          </w:tcPr>
          <w:p w14:paraId="5BFE0E55" w14:textId="77777777" w:rsidR="00112881" w:rsidRPr="00613381" w:rsidRDefault="00112881" w:rsidP="0073701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613381">
              <w:rPr>
                <w:rFonts w:ascii="Times New Roman" w:eastAsia="Times New Roman" w:hAnsi="Times New Roman" w:cs="Times New Roman"/>
                <w:sz w:val="12"/>
                <w:szCs w:val="12"/>
              </w:rPr>
              <w:t>1</w:t>
            </w:r>
          </w:p>
        </w:tc>
        <w:tc>
          <w:tcPr>
            <w:tcW w:w="985" w:type="dxa"/>
          </w:tcPr>
          <w:p w14:paraId="3C78AD8B" w14:textId="77777777" w:rsidR="00112881" w:rsidRPr="00613381" w:rsidRDefault="00112881" w:rsidP="0073701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613381">
              <w:rPr>
                <w:rFonts w:ascii="Times New Roman" w:eastAsia="Times New Roman" w:hAnsi="Times New Roman" w:cs="Times New Roman"/>
                <w:sz w:val="12"/>
                <w:szCs w:val="12"/>
              </w:rPr>
              <w:t>2</w:t>
            </w:r>
          </w:p>
        </w:tc>
        <w:tc>
          <w:tcPr>
            <w:tcW w:w="1057" w:type="dxa"/>
          </w:tcPr>
          <w:p w14:paraId="7CA67F17" w14:textId="77777777" w:rsidR="00112881" w:rsidRPr="00613381" w:rsidRDefault="00112881" w:rsidP="0073701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613381">
              <w:rPr>
                <w:rFonts w:ascii="Times New Roman" w:eastAsia="Times New Roman" w:hAnsi="Times New Roman" w:cs="Times New Roman"/>
                <w:sz w:val="12"/>
                <w:szCs w:val="12"/>
              </w:rPr>
              <w:t>3</w:t>
            </w:r>
          </w:p>
        </w:tc>
        <w:tc>
          <w:tcPr>
            <w:tcW w:w="859" w:type="dxa"/>
          </w:tcPr>
          <w:p w14:paraId="1A668E24" w14:textId="77777777" w:rsidR="00112881" w:rsidRPr="00613381" w:rsidRDefault="00112881" w:rsidP="0073701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613381">
              <w:rPr>
                <w:rFonts w:ascii="Times New Roman" w:eastAsia="Times New Roman" w:hAnsi="Times New Roman" w:cs="Times New Roman"/>
                <w:sz w:val="12"/>
                <w:szCs w:val="12"/>
              </w:rPr>
              <w:t>4</w:t>
            </w:r>
          </w:p>
        </w:tc>
        <w:tc>
          <w:tcPr>
            <w:tcW w:w="802" w:type="dxa"/>
          </w:tcPr>
          <w:p w14:paraId="6B67CD6C" w14:textId="77777777" w:rsidR="00112881" w:rsidRPr="00613381" w:rsidRDefault="00112881" w:rsidP="0073701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613381">
              <w:rPr>
                <w:rFonts w:ascii="Times New Roman" w:eastAsia="Times New Roman" w:hAnsi="Times New Roman" w:cs="Times New Roman"/>
                <w:sz w:val="12"/>
                <w:szCs w:val="12"/>
              </w:rPr>
              <w:t>5</w:t>
            </w:r>
          </w:p>
        </w:tc>
        <w:tc>
          <w:tcPr>
            <w:tcW w:w="859" w:type="dxa"/>
            <w:gridSpan w:val="2"/>
          </w:tcPr>
          <w:p w14:paraId="084099FB" w14:textId="77777777" w:rsidR="00112881" w:rsidRPr="00613381" w:rsidRDefault="00112881" w:rsidP="0073701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613381">
              <w:rPr>
                <w:rFonts w:ascii="Times New Roman" w:eastAsia="Times New Roman" w:hAnsi="Times New Roman" w:cs="Times New Roman"/>
                <w:sz w:val="12"/>
                <w:szCs w:val="12"/>
              </w:rPr>
              <w:t>6</w:t>
            </w:r>
          </w:p>
        </w:tc>
        <w:tc>
          <w:tcPr>
            <w:tcW w:w="831" w:type="dxa"/>
          </w:tcPr>
          <w:p w14:paraId="315FDB78" w14:textId="77777777" w:rsidR="00112881" w:rsidRPr="00613381" w:rsidRDefault="00112881" w:rsidP="0073701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613381">
              <w:rPr>
                <w:rFonts w:ascii="Times New Roman" w:eastAsia="Times New Roman" w:hAnsi="Times New Roman" w:cs="Times New Roman"/>
                <w:sz w:val="12"/>
                <w:szCs w:val="12"/>
              </w:rPr>
              <w:t>7</w:t>
            </w:r>
          </w:p>
        </w:tc>
        <w:tc>
          <w:tcPr>
            <w:tcW w:w="859" w:type="dxa"/>
          </w:tcPr>
          <w:p w14:paraId="457367A8" w14:textId="77777777" w:rsidR="00112881" w:rsidRPr="00613381" w:rsidRDefault="00112881" w:rsidP="0073701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613381">
              <w:rPr>
                <w:rFonts w:ascii="Times New Roman" w:eastAsia="Times New Roman" w:hAnsi="Times New Roman" w:cs="Times New Roman"/>
                <w:sz w:val="12"/>
                <w:szCs w:val="12"/>
              </w:rPr>
              <w:t>8</w:t>
            </w:r>
          </w:p>
        </w:tc>
        <w:tc>
          <w:tcPr>
            <w:tcW w:w="833" w:type="dxa"/>
          </w:tcPr>
          <w:p w14:paraId="775C626F" w14:textId="77777777" w:rsidR="00112881" w:rsidRPr="00613381" w:rsidRDefault="00112881" w:rsidP="0073701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613381">
              <w:rPr>
                <w:rFonts w:ascii="Times New Roman" w:eastAsia="Times New Roman" w:hAnsi="Times New Roman" w:cs="Times New Roman"/>
                <w:sz w:val="12"/>
                <w:szCs w:val="12"/>
              </w:rPr>
              <w:t>9</w:t>
            </w:r>
          </w:p>
        </w:tc>
        <w:tc>
          <w:tcPr>
            <w:tcW w:w="884" w:type="dxa"/>
          </w:tcPr>
          <w:p w14:paraId="2E392453" w14:textId="77777777" w:rsidR="00112881" w:rsidRPr="00613381" w:rsidRDefault="00112881" w:rsidP="0073701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613381">
              <w:rPr>
                <w:rFonts w:ascii="Times New Roman" w:eastAsia="Times New Roman" w:hAnsi="Times New Roman" w:cs="Times New Roman"/>
                <w:sz w:val="12"/>
                <w:szCs w:val="12"/>
              </w:rPr>
              <w:t>10</w:t>
            </w:r>
          </w:p>
        </w:tc>
        <w:tc>
          <w:tcPr>
            <w:tcW w:w="832" w:type="dxa"/>
            <w:gridSpan w:val="2"/>
          </w:tcPr>
          <w:p w14:paraId="6133627C" w14:textId="77777777" w:rsidR="00112881" w:rsidRPr="00613381" w:rsidRDefault="00112881" w:rsidP="0073701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613381">
              <w:rPr>
                <w:rFonts w:ascii="Times New Roman" w:eastAsia="Times New Roman" w:hAnsi="Times New Roman" w:cs="Times New Roman"/>
                <w:sz w:val="12"/>
                <w:szCs w:val="12"/>
              </w:rPr>
              <w:t>11</w:t>
            </w:r>
          </w:p>
        </w:tc>
        <w:tc>
          <w:tcPr>
            <w:tcW w:w="805" w:type="dxa"/>
          </w:tcPr>
          <w:p w14:paraId="0B562330" w14:textId="77777777" w:rsidR="00112881" w:rsidRPr="00613381" w:rsidRDefault="00112881" w:rsidP="0073701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613381">
              <w:rPr>
                <w:rFonts w:ascii="Times New Roman" w:eastAsia="Times New Roman" w:hAnsi="Times New Roman" w:cs="Times New Roman"/>
                <w:sz w:val="12"/>
                <w:szCs w:val="12"/>
              </w:rPr>
              <w:t>12</w:t>
            </w:r>
          </w:p>
        </w:tc>
        <w:tc>
          <w:tcPr>
            <w:tcW w:w="1030" w:type="dxa"/>
          </w:tcPr>
          <w:p w14:paraId="0290B0BF" w14:textId="77777777" w:rsidR="00112881" w:rsidRPr="00613381" w:rsidRDefault="00112881" w:rsidP="0073701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613381">
              <w:rPr>
                <w:rFonts w:ascii="Times New Roman" w:eastAsia="Times New Roman" w:hAnsi="Times New Roman" w:cs="Times New Roman"/>
                <w:sz w:val="12"/>
                <w:szCs w:val="12"/>
              </w:rPr>
              <w:t>13</w:t>
            </w:r>
          </w:p>
        </w:tc>
        <w:tc>
          <w:tcPr>
            <w:tcW w:w="1665" w:type="dxa"/>
          </w:tcPr>
          <w:p w14:paraId="03D94DBB" w14:textId="77777777" w:rsidR="00112881" w:rsidRPr="00613381" w:rsidRDefault="00112881" w:rsidP="0073701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613381">
              <w:rPr>
                <w:rFonts w:ascii="Times New Roman" w:eastAsia="Times New Roman" w:hAnsi="Times New Roman" w:cs="Times New Roman"/>
                <w:sz w:val="12"/>
                <w:szCs w:val="12"/>
              </w:rPr>
              <w:t>14</w:t>
            </w:r>
          </w:p>
        </w:tc>
        <w:tc>
          <w:tcPr>
            <w:tcW w:w="1218" w:type="dxa"/>
          </w:tcPr>
          <w:p w14:paraId="4287B735" w14:textId="77777777" w:rsidR="00112881" w:rsidRPr="00613381" w:rsidRDefault="00112881" w:rsidP="0073701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613381">
              <w:rPr>
                <w:rFonts w:ascii="Times New Roman" w:eastAsia="Times New Roman" w:hAnsi="Times New Roman" w:cs="Times New Roman"/>
                <w:sz w:val="12"/>
                <w:szCs w:val="12"/>
              </w:rPr>
              <w:t>15</w:t>
            </w:r>
          </w:p>
        </w:tc>
        <w:tc>
          <w:tcPr>
            <w:tcW w:w="651" w:type="dxa"/>
          </w:tcPr>
          <w:p w14:paraId="6B8C4688" w14:textId="77777777" w:rsidR="00112881" w:rsidRPr="00613381" w:rsidRDefault="00112881" w:rsidP="0073701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613381">
              <w:rPr>
                <w:rFonts w:ascii="Times New Roman" w:eastAsia="Times New Roman" w:hAnsi="Times New Roman" w:cs="Times New Roman"/>
                <w:sz w:val="12"/>
                <w:szCs w:val="12"/>
              </w:rPr>
              <w:t>16</w:t>
            </w:r>
          </w:p>
        </w:tc>
      </w:tr>
      <w:tr w:rsidR="00112881" w:rsidRPr="00613381" w14:paraId="3F89B30E" w14:textId="77777777" w:rsidTr="0073701E">
        <w:trPr>
          <w:jc w:val="center"/>
        </w:trPr>
        <w:tc>
          <w:tcPr>
            <w:tcW w:w="616" w:type="dxa"/>
          </w:tcPr>
          <w:p w14:paraId="227BE7E0" w14:textId="77777777" w:rsidR="00112881" w:rsidRPr="00613381" w:rsidRDefault="00112881" w:rsidP="0073701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613381">
              <w:rPr>
                <w:rFonts w:ascii="Times New Roman" w:eastAsia="Times New Roman" w:hAnsi="Times New Roman" w:cs="Times New Roman"/>
                <w:sz w:val="12"/>
                <w:szCs w:val="12"/>
              </w:rPr>
              <w:t>2</w:t>
            </w:r>
          </w:p>
        </w:tc>
        <w:tc>
          <w:tcPr>
            <w:tcW w:w="985" w:type="dxa"/>
          </w:tcPr>
          <w:p w14:paraId="067B49A1" w14:textId="77777777" w:rsidR="00112881" w:rsidRPr="00613381" w:rsidRDefault="00112881" w:rsidP="0073701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1057" w:type="dxa"/>
          </w:tcPr>
          <w:p w14:paraId="42C46361" w14:textId="77777777" w:rsidR="00112881" w:rsidRPr="00613381" w:rsidRDefault="00112881" w:rsidP="0073701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859" w:type="dxa"/>
          </w:tcPr>
          <w:p w14:paraId="03255B6E" w14:textId="77777777" w:rsidR="00112881" w:rsidRPr="00613381" w:rsidRDefault="00112881" w:rsidP="0073701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802" w:type="dxa"/>
          </w:tcPr>
          <w:p w14:paraId="4B31409C" w14:textId="77777777" w:rsidR="00112881" w:rsidRPr="00613381" w:rsidRDefault="00112881" w:rsidP="0073701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849" w:type="dxa"/>
          </w:tcPr>
          <w:p w14:paraId="3B887C9D" w14:textId="77777777" w:rsidR="00112881" w:rsidRPr="00613381" w:rsidRDefault="00112881" w:rsidP="0073701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841" w:type="dxa"/>
            <w:gridSpan w:val="2"/>
          </w:tcPr>
          <w:p w14:paraId="7E2158A4" w14:textId="77777777" w:rsidR="00112881" w:rsidRPr="00613381" w:rsidRDefault="00112881" w:rsidP="0073701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859" w:type="dxa"/>
          </w:tcPr>
          <w:p w14:paraId="605281F7" w14:textId="77777777" w:rsidR="00112881" w:rsidRPr="00613381" w:rsidRDefault="00112881" w:rsidP="0073701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833" w:type="dxa"/>
          </w:tcPr>
          <w:p w14:paraId="5850BA45" w14:textId="77777777" w:rsidR="00112881" w:rsidRPr="00613381" w:rsidRDefault="00112881" w:rsidP="0073701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921" w:type="dxa"/>
            <w:gridSpan w:val="2"/>
          </w:tcPr>
          <w:p w14:paraId="2C06C53B" w14:textId="77777777" w:rsidR="00112881" w:rsidRPr="00613381" w:rsidRDefault="00112881" w:rsidP="0073701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795" w:type="dxa"/>
          </w:tcPr>
          <w:p w14:paraId="1AC92BF2" w14:textId="77777777" w:rsidR="00112881" w:rsidRPr="00613381" w:rsidRDefault="00112881" w:rsidP="0073701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805" w:type="dxa"/>
          </w:tcPr>
          <w:p w14:paraId="32A7AFA4" w14:textId="77777777" w:rsidR="00112881" w:rsidRPr="00613381" w:rsidRDefault="00112881" w:rsidP="0073701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1030" w:type="dxa"/>
          </w:tcPr>
          <w:p w14:paraId="660A006A" w14:textId="77777777" w:rsidR="00112881" w:rsidRPr="00613381" w:rsidRDefault="00112881" w:rsidP="0073701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1665" w:type="dxa"/>
          </w:tcPr>
          <w:p w14:paraId="28BEDA8B" w14:textId="77777777" w:rsidR="00112881" w:rsidRPr="00613381" w:rsidRDefault="00112881" w:rsidP="0073701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1218" w:type="dxa"/>
          </w:tcPr>
          <w:p w14:paraId="3CD2DFE3" w14:textId="77777777" w:rsidR="00112881" w:rsidRPr="00613381" w:rsidRDefault="00112881" w:rsidP="0073701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651" w:type="dxa"/>
          </w:tcPr>
          <w:p w14:paraId="00E3D5B2" w14:textId="77777777" w:rsidR="00112881" w:rsidRPr="00613381" w:rsidRDefault="00112881" w:rsidP="0073701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</w:tr>
      <w:tr w:rsidR="00112881" w:rsidRPr="00613381" w14:paraId="31351D96" w14:textId="77777777" w:rsidTr="0073701E">
        <w:trPr>
          <w:jc w:val="center"/>
        </w:trPr>
        <w:tc>
          <w:tcPr>
            <w:tcW w:w="616" w:type="dxa"/>
          </w:tcPr>
          <w:p w14:paraId="20A6EC11" w14:textId="77777777" w:rsidR="00112881" w:rsidRPr="00613381" w:rsidRDefault="00112881" w:rsidP="0073701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613381">
              <w:rPr>
                <w:rFonts w:ascii="Times New Roman" w:eastAsia="Times New Roman" w:hAnsi="Times New Roman" w:cs="Times New Roman"/>
                <w:sz w:val="12"/>
                <w:szCs w:val="12"/>
              </w:rPr>
              <w:t>3</w:t>
            </w:r>
          </w:p>
        </w:tc>
        <w:tc>
          <w:tcPr>
            <w:tcW w:w="985" w:type="dxa"/>
          </w:tcPr>
          <w:p w14:paraId="3EBB0E29" w14:textId="77777777" w:rsidR="00112881" w:rsidRPr="00613381" w:rsidRDefault="00112881" w:rsidP="0073701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1057" w:type="dxa"/>
          </w:tcPr>
          <w:p w14:paraId="291B0766" w14:textId="77777777" w:rsidR="00112881" w:rsidRPr="00613381" w:rsidRDefault="00112881" w:rsidP="0073701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859" w:type="dxa"/>
          </w:tcPr>
          <w:p w14:paraId="0CF798FE" w14:textId="77777777" w:rsidR="00112881" w:rsidRPr="00613381" w:rsidRDefault="00112881" w:rsidP="0073701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802" w:type="dxa"/>
          </w:tcPr>
          <w:p w14:paraId="11B4FFF3" w14:textId="77777777" w:rsidR="00112881" w:rsidRPr="00613381" w:rsidRDefault="00112881" w:rsidP="0073701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849" w:type="dxa"/>
          </w:tcPr>
          <w:p w14:paraId="67CBBF2D" w14:textId="77777777" w:rsidR="00112881" w:rsidRPr="00613381" w:rsidRDefault="00112881" w:rsidP="0073701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841" w:type="dxa"/>
            <w:gridSpan w:val="2"/>
          </w:tcPr>
          <w:p w14:paraId="0E722081" w14:textId="77777777" w:rsidR="00112881" w:rsidRPr="00613381" w:rsidRDefault="00112881" w:rsidP="0073701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859" w:type="dxa"/>
          </w:tcPr>
          <w:p w14:paraId="4B55B1B4" w14:textId="77777777" w:rsidR="00112881" w:rsidRPr="00613381" w:rsidRDefault="00112881" w:rsidP="0073701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833" w:type="dxa"/>
          </w:tcPr>
          <w:p w14:paraId="318F331D" w14:textId="77777777" w:rsidR="00112881" w:rsidRPr="00613381" w:rsidRDefault="00112881" w:rsidP="0073701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921" w:type="dxa"/>
            <w:gridSpan w:val="2"/>
          </w:tcPr>
          <w:p w14:paraId="5DA8A884" w14:textId="77777777" w:rsidR="00112881" w:rsidRPr="00613381" w:rsidRDefault="00112881" w:rsidP="0073701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795" w:type="dxa"/>
          </w:tcPr>
          <w:p w14:paraId="2A55A6A6" w14:textId="77777777" w:rsidR="00112881" w:rsidRPr="00613381" w:rsidRDefault="00112881" w:rsidP="0073701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805" w:type="dxa"/>
          </w:tcPr>
          <w:p w14:paraId="32E6E7DA" w14:textId="77777777" w:rsidR="00112881" w:rsidRPr="00613381" w:rsidRDefault="00112881" w:rsidP="0073701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1030" w:type="dxa"/>
          </w:tcPr>
          <w:p w14:paraId="5F595CDA" w14:textId="77777777" w:rsidR="00112881" w:rsidRPr="00613381" w:rsidRDefault="00112881" w:rsidP="0073701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1665" w:type="dxa"/>
          </w:tcPr>
          <w:p w14:paraId="024BFC0E" w14:textId="77777777" w:rsidR="00112881" w:rsidRPr="00613381" w:rsidRDefault="00112881" w:rsidP="0073701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1218" w:type="dxa"/>
          </w:tcPr>
          <w:p w14:paraId="381144EE" w14:textId="77777777" w:rsidR="00112881" w:rsidRPr="00613381" w:rsidRDefault="00112881" w:rsidP="0073701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651" w:type="dxa"/>
          </w:tcPr>
          <w:p w14:paraId="098E3FE0" w14:textId="77777777" w:rsidR="00112881" w:rsidRPr="00613381" w:rsidRDefault="00112881" w:rsidP="0073701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</w:tr>
      <w:tr w:rsidR="00112881" w:rsidRPr="00613381" w14:paraId="00C26C34" w14:textId="77777777" w:rsidTr="0073701E">
        <w:trPr>
          <w:jc w:val="center"/>
        </w:trPr>
        <w:tc>
          <w:tcPr>
            <w:tcW w:w="616" w:type="dxa"/>
          </w:tcPr>
          <w:p w14:paraId="5DBCD995" w14:textId="77777777" w:rsidR="00112881" w:rsidRPr="00613381" w:rsidRDefault="00112881" w:rsidP="0073701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613381">
              <w:rPr>
                <w:rFonts w:ascii="Times New Roman" w:eastAsia="Times New Roman" w:hAnsi="Times New Roman" w:cs="Times New Roman"/>
                <w:sz w:val="12"/>
                <w:szCs w:val="12"/>
              </w:rPr>
              <w:t>4</w:t>
            </w:r>
          </w:p>
        </w:tc>
        <w:tc>
          <w:tcPr>
            <w:tcW w:w="985" w:type="dxa"/>
          </w:tcPr>
          <w:p w14:paraId="30F41E05" w14:textId="77777777" w:rsidR="00112881" w:rsidRPr="00613381" w:rsidRDefault="00112881" w:rsidP="0073701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1057" w:type="dxa"/>
          </w:tcPr>
          <w:p w14:paraId="20306715" w14:textId="77777777" w:rsidR="00112881" w:rsidRPr="00613381" w:rsidRDefault="00112881" w:rsidP="0073701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859" w:type="dxa"/>
          </w:tcPr>
          <w:p w14:paraId="7BEF4C1E" w14:textId="77777777" w:rsidR="00112881" w:rsidRPr="00613381" w:rsidRDefault="00112881" w:rsidP="0073701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802" w:type="dxa"/>
          </w:tcPr>
          <w:p w14:paraId="264823A5" w14:textId="77777777" w:rsidR="00112881" w:rsidRPr="00613381" w:rsidRDefault="00112881" w:rsidP="0073701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849" w:type="dxa"/>
          </w:tcPr>
          <w:p w14:paraId="388C3773" w14:textId="77777777" w:rsidR="00112881" w:rsidRPr="00613381" w:rsidRDefault="00112881" w:rsidP="0073701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841" w:type="dxa"/>
            <w:gridSpan w:val="2"/>
          </w:tcPr>
          <w:p w14:paraId="76380DB1" w14:textId="77777777" w:rsidR="00112881" w:rsidRPr="00613381" w:rsidRDefault="00112881" w:rsidP="0073701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859" w:type="dxa"/>
          </w:tcPr>
          <w:p w14:paraId="5F72341D" w14:textId="77777777" w:rsidR="00112881" w:rsidRPr="00613381" w:rsidRDefault="00112881" w:rsidP="0073701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833" w:type="dxa"/>
          </w:tcPr>
          <w:p w14:paraId="3B461D45" w14:textId="77777777" w:rsidR="00112881" w:rsidRPr="00613381" w:rsidRDefault="00112881" w:rsidP="0073701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921" w:type="dxa"/>
            <w:gridSpan w:val="2"/>
          </w:tcPr>
          <w:p w14:paraId="0BDDA6A7" w14:textId="77777777" w:rsidR="00112881" w:rsidRPr="00613381" w:rsidRDefault="00112881" w:rsidP="0073701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795" w:type="dxa"/>
          </w:tcPr>
          <w:p w14:paraId="514F0C30" w14:textId="77777777" w:rsidR="00112881" w:rsidRPr="00613381" w:rsidRDefault="00112881" w:rsidP="0073701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805" w:type="dxa"/>
          </w:tcPr>
          <w:p w14:paraId="60937E21" w14:textId="77777777" w:rsidR="00112881" w:rsidRPr="00613381" w:rsidRDefault="00112881" w:rsidP="0073701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1030" w:type="dxa"/>
          </w:tcPr>
          <w:p w14:paraId="155A9906" w14:textId="77777777" w:rsidR="00112881" w:rsidRPr="00613381" w:rsidRDefault="00112881" w:rsidP="0073701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1665" w:type="dxa"/>
          </w:tcPr>
          <w:p w14:paraId="4FAD3746" w14:textId="77777777" w:rsidR="00112881" w:rsidRPr="00613381" w:rsidRDefault="00112881" w:rsidP="0073701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1218" w:type="dxa"/>
          </w:tcPr>
          <w:p w14:paraId="432E45D5" w14:textId="77777777" w:rsidR="00112881" w:rsidRPr="00613381" w:rsidRDefault="00112881" w:rsidP="0073701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651" w:type="dxa"/>
          </w:tcPr>
          <w:p w14:paraId="6139C834" w14:textId="77777777" w:rsidR="00112881" w:rsidRPr="00613381" w:rsidRDefault="00112881" w:rsidP="0073701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</w:tr>
      <w:tr w:rsidR="00112881" w:rsidRPr="00613381" w14:paraId="3B64A10B" w14:textId="77777777" w:rsidTr="0073701E">
        <w:trPr>
          <w:jc w:val="center"/>
        </w:trPr>
        <w:tc>
          <w:tcPr>
            <w:tcW w:w="616" w:type="dxa"/>
          </w:tcPr>
          <w:p w14:paraId="3DBDBD4A" w14:textId="77777777" w:rsidR="00112881" w:rsidRPr="00613381" w:rsidRDefault="00112881" w:rsidP="0073701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613381">
              <w:rPr>
                <w:rFonts w:ascii="Times New Roman" w:eastAsia="Times New Roman" w:hAnsi="Times New Roman" w:cs="Times New Roman"/>
                <w:sz w:val="12"/>
                <w:szCs w:val="12"/>
              </w:rPr>
              <w:t>5</w:t>
            </w:r>
          </w:p>
        </w:tc>
        <w:tc>
          <w:tcPr>
            <w:tcW w:w="985" w:type="dxa"/>
          </w:tcPr>
          <w:p w14:paraId="331394C7" w14:textId="77777777" w:rsidR="00112881" w:rsidRPr="00613381" w:rsidRDefault="00112881" w:rsidP="0073701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1057" w:type="dxa"/>
          </w:tcPr>
          <w:p w14:paraId="113F73E2" w14:textId="77777777" w:rsidR="00112881" w:rsidRPr="00613381" w:rsidRDefault="00112881" w:rsidP="0073701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859" w:type="dxa"/>
          </w:tcPr>
          <w:p w14:paraId="4A4D538F" w14:textId="77777777" w:rsidR="00112881" w:rsidRPr="00613381" w:rsidRDefault="00112881" w:rsidP="0073701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802" w:type="dxa"/>
          </w:tcPr>
          <w:p w14:paraId="138B601B" w14:textId="77777777" w:rsidR="00112881" w:rsidRPr="00613381" w:rsidRDefault="00112881" w:rsidP="0073701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849" w:type="dxa"/>
          </w:tcPr>
          <w:p w14:paraId="64F2A667" w14:textId="77777777" w:rsidR="00112881" w:rsidRPr="00613381" w:rsidRDefault="00112881" w:rsidP="0073701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841" w:type="dxa"/>
            <w:gridSpan w:val="2"/>
          </w:tcPr>
          <w:p w14:paraId="4BE698E8" w14:textId="77777777" w:rsidR="00112881" w:rsidRPr="00613381" w:rsidRDefault="00112881" w:rsidP="0073701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859" w:type="dxa"/>
          </w:tcPr>
          <w:p w14:paraId="6884CDCD" w14:textId="77777777" w:rsidR="00112881" w:rsidRPr="00613381" w:rsidRDefault="00112881" w:rsidP="0073701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833" w:type="dxa"/>
          </w:tcPr>
          <w:p w14:paraId="49D8234A" w14:textId="77777777" w:rsidR="00112881" w:rsidRPr="00613381" w:rsidRDefault="00112881" w:rsidP="0073701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921" w:type="dxa"/>
            <w:gridSpan w:val="2"/>
          </w:tcPr>
          <w:p w14:paraId="03CEA45B" w14:textId="77777777" w:rsidR="00112881" w:rsidRPr="00613381" w:rsidRDefault="00112881" w:rsidP="0073701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795" w:type="dxa"/>
          </w:tcPr>
          <w:p w14:paraId="2983DBB3" w14:textId="77777777" w:rsidR="00112881" w:rsidRPr="00613381" w:rsidRDefault="00112881" w:rsidP="0073701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805" w:type="dxa"/>
          </w:tcPr>
          <w:p w14:paraId="4290350C" w14:textId="77777777" w:rsidR="00112881" w:rsidRPr="00613381" w:rsidRDefault="00112881" w:rsidP="0073701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1030" w:type="dxa"/>
          </w:tcPr>
          <w:p w14:paraId="314FF117" w14:textId="77777777" w:rsidR="00112881" w:rsidRPr="00613381" w:rsidRDefault="00112881" w:rsidP="0073701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1665" w:type="dxa"/>
          </w:tcPr>
          <w:p w14:paraId="62E0D020" w14:textId="77777777" w:rsidR="00112881" w:rsidRPr="00613381" w:rsidRDefault="00112881" w:rsidP="0073701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1218" w:type="dxa"/>
          </w:tcPr>
          <w:p w14:paraId="659D547B" w14:textId="77777777" w:rsidR="00112881" w:rsidRPr="00613381" w:rsidRDefault="00112881" w:rsidP="0073701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651" w:type="dxa"/>
          </w:tcPr>
          <w:p w14:paraId="5FBEF25C" w14:textId="77777777" w:rsidR="00112881" w:rsidRPr="00613381" w:rsidRDefault="00112881" w:rsidP="0073701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</w:tr>
      <w:tr w:rsidR="00112881" w:rsidRPr="00613381" w14:paraId="20FA25E3" w14:textId="77777777" w:rsidTr="0073701E">
        <w:trPr>
          <w:jc w:val="center"/>
        </w:trPr>
        <w:tc>
          <w:tcPr>
            <w:tcW w:w="61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E82F2DF" w14:textId="77777777" w:rsidR="00112881" w:rsidRPr="00613381" w:rsidRDefault="00112881" w:rsidP="0073701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98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0AC209E" w14:textId="77777777" w:rsidR="00112881" w:rsidRPr="00613381" w:rsidRDefault="00112881" w:rsidP="0073701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105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66C0B71" w14:textId="77777777" w:rsidR="00112881" w:rsidRPr="00613381" w:rsidRDefault="00112881" w:rsidP="0073701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859" w:type="dxa"/>
            <w:tcBorders>
              <w:left w:val="nil"/>
              <w:bottom w:val="nil"/>
              <w:right w:val="single" w:sz="8" w:space="0" w:color="auto"/>
            </w:tcBorders>
          </w:tcPr>
          <w:p w14:paraId="79FFB0CF" w14:textId="77777777" w:rsidR="00112881" w:rsidRPr="00613381" w:rsidRDefault="00112881" w:rsidP="007370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613381">
              <w:rPr>
                <w:rFonts w:ascii="Times New Roman" w:eastAsia="Times New Roman" w:hAnsi="Times New Roman" w:cs="Times New Roman"/>
                <w:sz w:val="12"/>
                <w:szCs w:val="12"/>
              </w:rPr>
              <w:t>Итого</w:t>
            </w:r>
          </w:p>
        </w:tc>
        <w:tc>
          <w:tcPr>
            <w:tcW w:w="8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12EEF55" w14:textId="77777777" w:rsidR="00112881" w:rsidRPr="00613381" w:rsidRDefault="00112881" w:rsidP="0073701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849" w:type="dxa"/>
            <w:tcBorders>
              <w:left w:val="single" w:sz="8" w:space="0" w:color="auto"/>
              <w:bottom w:val="nil"/>
              <w:right w:val="single" w:sz="8" w:space="0" w:color="auto"/>
            </w:tcBorders>
          </w:tcPr>
          <w:p w14:paraId="60A06CB7" w14:textId="77777777" w:rsidR="00112881" w:rsidRPr="00613381" w:rsidRDefault="00112881" w:rsidP="007370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613381">
              <w:rPr>
                <w:rFonts w:ascii="Times New Roman" w:eastAsia="Times New Roman" w:hAnsi="Times New Roman" w:cs="Times New Roman"/>
                <w:sz w:val="12"/>
                <w:szCs w:val="12"/>
              </w:rPr>
              <w:t>Итого</w:t>
            </w:r>
          </w:p>
        </w:tc>
        <w:tc>
          <w:tcPr>
            <w:tcW w:w="84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5778459" w14:textId="77777777" w:rsidR="00112881" w:rsidRPr="00613381" w:rsidRDefault="00112881" w:rsidP="0073701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859" w:type="dxa"/>
            <w:tcBorders>
              <w:left w:val="single" w:sz="8" w:space="0" w:color="auto"/>
              <w:bottom w:val="nil"/>
              <w:right w:val="single" w:sz="8" w:space="0" w:color="auto"/>
            </w:tcBorders>
          </w:tcPr>
          <w:p w14:paraId="551CF1F8" w14:textId="77777777" w:rsidR="00112881" w:rsidRPr="00613381" w:rsidRDefault="00112881" w:rsidP="007370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613381">
              <w:rPr>
                <w:rFonts w:ascii="Times New Roman" w:eastAsia="Times New Roman" w:hAnsi="Times New Roman" w:cs="Times New Roman"/>
                <w:sz w:val="12"/>
                <w:szCs w:val="12"/>
              </w:rPr>
              <w:t>Итого</w:t>
            </w:r>
          </w:p>
        </w:tc>
        <w:tc>
          <w:tcPr>
            <w:tcW w:w="8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27B944E" w14:textId="77777777" w:rsidR="00112881" w:rsidRPr="00613381" w:rsidRDefault="00112881" w:rsidP="0073701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921" w:type="dxa"/>
            <w:gridSpan w:val="2"/>
            <w:tcBorders>
              <w:left w:val="single" w:sz="8" w:space="0" w:color="auto"/>
              <w:bottom w:val="nil"/>
              <w:right w:val="single" w:sz="8" w:space="0" w:color="auto"/>
            </w:tcBorders>
          </w:tcPr>
          <w:p w14:paraId="69F54CAD" w14:textId="77777777" w:rsidR="00112881" w:rsidRPr="00613381" w:rsidRDefault="00112881" w:rsidP="007370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613381">
              <w:rPr>
                <w:rFonts w:ascii="Times New Roman" w:eastAsia="Times New Roman" w:hAnsi="Times New Roman" w:cs="Times New Roman"/>
                <w:sz w:val="12"/>
                <w:szCs w:val="12"/>
              </w:rPr>
              <w:t>Итого</w:t>
            </w:r>
          </w:p>
        </w:tc>
        <w:tc>
          <w:tcPr>
            <w:tcW w:w="7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28B689C" w14:textId="77777777" w:rsidR="00112881" w:rsidRPr="00613381" w:rsidRDefault="00112881" w:rsidP="0073701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805" w:type="dxa"/>
            <w:tcBorders>
              <w:left w:val="single" w:sz="8" w:space="0" w:color="auto"/>
              <w:bottom w:val="nil"/>
              <w:right w:val="nil"/>
            </w:tcBorders>
          </w:tcPr>
          <w:p w14:paraId="3938E165" w14:textId="77777777" w:rsidR="00112881" w:rsidRPr="00613381" w:rsidRDefault="00112881" w:rsidP="0073701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1030" w:type="dxa"/>
            <w:tcBorders>
              <w:left w:val="nil"/>
              <w:bottom w:val="nil"/>
              <w:right w:val="nil"/>
            </w:tcBorders>
          </w:tcPr>
          <w:p w14:paraId="562BA66D" w14:textId="77777777" w:rsidR="00112881" w:rsidRPr="00613381" w:rsidRDefault="00112881" w:rsidP="0073701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1665" w:type="dxa"/>
            <w:tcBorders>
              <w:left w:val="nil"/>
              <w:bottom w:val="nil"/>
              <w:right w:val="nil"/>
            </w:tcBorders>
          </w:tcPr>
          <w:p w14:paraId="639C800F" w14:textId="77777777" w:rsidR="00112881" w:rsidRPr="00613381" w:rsidRDefault="00112881" w:rsidP="0073701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1218" w:type="dxa"/>
            <w:tcBorders>
              <w:left w:val="nil"/>
              <w:bottom w:val="nil"/>
              <w:right w:val="nil"/>
            </w:tcBorders>
          </w:tcPr>
          <w:p w14:paraId="05E99ED6" w14:textId="77777777" w:rsidR="00112881" w:rsidRPr="00613381" w:rsidRDefault="00112881" w:rsidP="0073701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651" w:type="dxa"/>
            <w:tcBorders>
              <w:left w:val="nil"/>
              <w:bottom w:val="nil"/>
              <w:right w:val="nil"/>
            </w:tcBorders>
          </w:tcPr>
          <w:p w14:paraId="6E7F33FB" w14:textId="77777777" w:rsidR="00112881" w:rsidRPr="00613381" w:rsidRDefault="00112881" w:rsidP="0073701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</w:tr>
    </w:tbl>
    <w:p w14:paraId="378C3920" w14:textId="77777777" w:rsidR="00112881" w:rsidRPr="00613381" w:rsidRDefault="00112881" w:rsidP="00112881">
      <w:pPr>
        <w:spacing w:after="0" w:line="240" w:lineRule="auto"/>
        <w:rPr>
          <w:rFonts w:ascii="Times New Roman" w:eastAsia="Times New Roman" w:hAnsi="Times New Roman" w:cs="Times New Roman"/>
          <w:b/>
          <w:sz w:val="14"/>
        </w:rPr>
      </w:pPr>
    </w:p>
    <w:p w14:paraId="19785B4A" w14:textId="77777777" w:rsidR="00112881" w:rsidRPr="00613381" w:rsidRDefault="00112881" w:rsidP="00112881">
      <w:pPr>
        <w:spacing w:after="0" w:line="240" w:lineRule="auto"/>
        <w:rPr>
          <w:rFonts w:ascii="Times New Roman" w:eastAsia="Times New Roman" w:hAnsi="Times New Roman" w:cs="Times New Roman"/>
          <w:sz w:val="14"/>
        </w:rPr>
      </w:pPr>
      <w:r w:rsidRPr="00613381">
        <w:rPr>
          <w:rFonts w:ascii="Times New Roman" w:eastAsia="Times New Roman" w:hAnsi="Times New Roman" w:cs="Times New Roman"/>
          <w:sz w:val="14"/>
        </w:rPr>
        <w:t>Ответственный исполнитель</w:t>
      </w:r>
      <w:r w:rsidRPr="00613381">
        <w:rPr>
          <w:rFonts w:ascii="Times New Roman" w:eastAsia="Times New Roman" w:hAnsi="Times New Roman" w:cs="Times New Roman"/>
          <w:sz w:val="14"/>
        </w:rPr>
        <w:tab/>
      </w:r>
      <w:r w:rsidRPr="00613381">
        <w:rPr>
          <w:rFonts w:ascii="Times New Roman" w:eastAsia="Times New Roman" w:hAnsi="Times New Roman" w:cs="Times New Roman"/>
          <w:sz w:val="14"/>
        </w:rPr>
        <w:tab/>
        <w:t>_________________   _____________   ___________________________   _____________________________  _________________________</w:t>
      </w:r>
    </w:p>
    <w:p w14:paraId="3952F77B" w14:textId="77777777" w:rsidR="00112881" w:rsidRPr="00613381" w:rsidRDefault="00112881" w:rsidP="00112881">
      <w:pPr>
        <w:spacing w:after="0" w:line="240" w:lineRule="auto"/>
        <w:rPr>
          <w:rFonts w:ascii="Times New Roman" w:eastAsia="Times New Roman" w:hAnsi="Times New Roman" w:cs="Times New Roman"/>
          <w:sz w:val="12"/>
        </w:rPr>
      </w:pPr>
      <w:r w:rsidRPr="00613381">
        <w:rPr>
          <w:rFonts w:ascii="Times New Roman" w:eastAsia="Times New Roman" w:hAnsi="Times New Roman" w:cs="Times New Roman"/>
          <w:sz w:val="14"/>
        </w:rPr>
        <w:tab/>
      </w:r>
      <w:r w:rsidRPr="00613381">
        <w:rPr>
          <w:rFonts w:ascii="Times New Roman" w:eastAsia="Times New Roman" w:hAnsi="Times New Roman" w:cs="Times New Roman"/>
          <w:sz w:val="14"/>
        </w:rPr>
        <w:tab/>
      </w:r>
      <w:r w:rsidRPr="00613381">
        <w:rPr>
          <w:rFonts w:ascii="Times New Roman" w:eastAsia="Times New Roman" w:hAnsi="Times New Roman" w:cs="Times New Roman"/>
          <w:sz w:val="14"/>
        </w:rPr>
        <w:tab/>
      </w:r>
      <w:r w:rsidRPr="00613381">
        <w:rPr>
          <w:rFonts w:ascii="Times New Roman" w:eastAsia="Times New Roman" w:hAnsi="Times New Roman" w:cs="Times New Roman"/>
          <w:sz w:val="14"/>
        </w:rPr>
        <w:tab/>
        <w:t xml:space="preserve">       </w:t>
      </w:r>
      <w:r w:rsidRPr="00613381">
        <w:rPr>
          <w:rFonts w:ascii="Times New Roman" w:eastAsia="Times New Roman" w:hAnsi="Times New Roman" w:cs="Times New Roman"/>
          <w:sz w:val="12"/>
        </w:rPr>
        <w:t>(</w:t>
      </w:r>
      <w:proofErr w:type="gramStart"/>
      <w:r w:rsidRPr="00613381">
        <w:rPr>
          <w:rFonts w:ascii="Times New Roman" w:eastAsia="Times New Roman" w:hAnsi="Times New Roman" w:cs="Times New Roman"/>
          <w:sz w:val="12"/>
        </w:rPr>
        <w:t xml:space="preserve">должность)   </w:t>
      </w:r>
      <w:proofErr w:type="gramEnd"/>
      <w:r w:rsidRPr="00613381">
        <w:rPr>
          <w:rFonts w:ascii="Times New Roman" w:eastAsia="Times New Roman" w:hAnsi="Times New Roman" w:cs="Times New Roman"/>
          <w:sz w:val="12"/>
        </w:rPr>
        <w:t xml:space="preserve">                  (подпись)                     (расшифровка подписи)                      (номер контактного телефона)                       (электронный адрес)</w:t>
      </w:r>
    </w:p>
    <w:p w14:paraId="3EECFC1B" w14:textId="77777777" w:rsidR="00112881" w:rsidRPr="00613381" w:rsidRDefault="00112881" w:rsidP="00112881">
      <w:pPr>
        <w:spacing w:after="0" w:line="240" w:lineRule="auto"/>
        <w:rPr>
          <w:rFonts w:ascii="Times New Roman" w:eastAsia="Times New Roman" w:hAnsi="Times New Roman" w:cs="Times New Roman"/>
          <w:sz w:val="14"/>
        </w:rPr>
      </w:pPr>
      <w:r w:rsidRPr="00613381">
        <w:rPr>
          <w:rFonts w:ascii="Times New Roman" w:eastAsia="Times New Roman" w:hAnsi="Times New Roman" w:cs="Times New Roman"/>
          <w:sz w:val="14"/>
        </w:rPr>
        <w:t xml:space="preserve">Представитель поставщика </w:t>
      </w:r>
      <w:r w:rsidRPr="00613381">
        <w:rPr>
          <w:rFonts w:ascii="Times New Roman" w:eastAsia="Times New Roman" w:hAnsi="Times New Roman" w:cs="Times New Roman"/>
          <w:sz w:val="14"/>
        </w:rPr>
        <w:tab/>
      </w:r>
      <w:r w:rsidRPr="00613381">
        <w:rPr>
          <w:rFonts w:ascii="Times New Roman" w:eastAsia="Times New Roman" w:hAnsi="Times New Roman" w:cs="Times New Roman"/>
          <w:sz w:val="14"/>
        </w:rPr>
        <w:tab/>
        <w:t>_________________   _____________   ___________________________   _____________________________  _________________________</w:t>
      </w:r>
    </w:p>
    <w:p w14:paraId="24906A28" w14:textId="77777777" w:rsidR="00112881" w:rsidRPr="00613381" w:rsidRDefault="00112881" w:rsidP="00112881">
      <w:pPr>
        <w:spacing w:after="0" w:line="240" w:lineRule="auto"/>
        <w:rPr>
          <w:rFonts w:ascii="Times New Roman" w:eastAsia="Times New Roman" w:hAnsi="Times New Roman" w:cs="Times New Roman"/>
          <w:sz w:val="12"/>
        </w:rPr>
      </w:pPr>
      <w:r w:rsidRPr="00613381">
        <w:rPr>
          <w:rFonts w:ascii="Times New Roman" w:eastAsia="Times New Roman" w:hAnsi="Times New Roman" w:cs="Times New Roman"/>
          <w:sz w:val="14"/>
        </w:rPr>
        <w:t>(подрядчика)</w:t>
      </w:r>
      <w:r w:rsidRPr="00613381">
        <w:rPr>
          <w:rFonts w:ascii="Times New Roman" w:eastAsia="Times New Roman" w:hAnsi="Times New Roman" w:cs="Times New Roman"/>
          <w:sz w:val="14"/>
        </w:rPr>
        <w:tab/>
      </w:r>
      <w:r w:rsidRPr="00613381">
        <w:rPr>
          <w:rFonts w:ascii="Times New Roman" w:eastAsia="Times New Roman" w:hAnsi="Times New Roman" w:cs="Times New Roman"/>
          <w:sz w:val="14"/>
        </w:rPr>
        <w:tab/>
      </w:r>
      <w:r w:rsidRPr="00613381">
        <w:rPr>
          <w:rFonts w:ascii="Times New Roman" w:eastAsia="Times New Roman" w:hAnsi="Times New Roman" w:cs="Times New Roman"/>
          <w:sz w:val="14"/>
        </w:rPr>
        <w:tab/>
        <w:t xml:space="preserve">    </w:t>
      </w:r>
      <w:proofErr w:type="gramStart"/>
      <w:r w:rsidRPr="00613381">
        <w:rPr>
          <w:rFonts w:ascii="Times New Roman" w:eastAsia="Times New Roman" w:hAnsi="Times New Roman" w:cs="Times New Roman"/>
          <w:sz w:val="14"/>
        </w:rPr>
        <w:t xml:space="preserve">   </w:t>
      </w:r>
      <w:r w:rsidRPr="00613381">
        <w:rPr>
          <w:rFonts w:ascii="Times New Roman" w:eastAsia="Times New Roman" w:hAnsi="Times New Roman" w:cs="Times New Roman"/>
          <w:sz w:val="12"/>
        </w:rPr>
        <w:t>(</w:t>
      </w:r>
      <w:proofErr w:type="gramEnd"/>
      <w:r w:rsidRPr="00613381">
        <w:rPr>
          <w:rFonts w:ascii="Times New Roman" w:eastAsia="Times New Roman" w:hAnsi="Times New Roman" w:cs="Times New Roman"/>
          <w:sz w:val="12"/>
        </w:rPr>
        <w:t>должность)                     (подпись)                     (расшифровка подписи)                      (номер контактного телефона)                       (электронный адрес)</w:t>
      </w:r>
    </w:p>
    <w:p w14:paraId="53454BE9" w14:textId="77777777" w:rsidR="00112881" w:rsidRPr="00613381" w:rsidRDefault="00112881" w:rsidP="00112881">
      <w:pPr>
        <w:spacing w:after="0" w:line="240" w:lineRule="auto"/>
        <w:rPr>
          <w:rFonts w:ascii="Times New Roman" w:eastAsia="Times New Roman" w:hAnsi="Times New Roman" w:cs="Times New Roman"/>
          <w:b/>
          <w:sz w:val="14"/>
        </w:rPr>
      </w:pPr>
    </w:p>
    <w:p w14:paraId="247DF925" w14:textId="77777777" w:rsidR="00112881" w:rsidRPr="00613381" w:rsidRDefault="00112881" w:rsidP="00112881">
      <w:pPr>
        <w:spacing w:after="0" w:line="240" w:lineRule="auto"/>
        <w:rPr>
          <w:rFonts w:ascii="Times New Roman" w:eastAsia="Times New Roman" w:hAnsi="Times New Roman" w:cs="Times New Roman"/>
          <w:sz w:val="14"/>
        </w:rPr>
      </w:pPr>
      <w:r w:rsidRPr="00613381">
        <w:rPr>
          <w:rFonts w:ascii="Times New Roman" w:eastAsia="Times New Roman" w:hAnsi="Times New Roman" w:cs="Times New Roman"/>
          <w:sz w:val="14"/>
        </w:rPr>
        <w:t>"_____</w:t>
      </w:r>
      <w:r w:rsidRPr="00613381">
        <w:rPr>
          <w:rFonts w:ascii="Calibri" w:eastAsia="Times New Roman" w:hAnsi="Calibri" w:cs="Times New Roman"/>
        </w:rPr>
        <w:t xml:space="preserve"> </w:t>
      </w:r>
      <w:r w:rsidRPr="00613381">
        <w:rPr>
          <w:rFonts w:ascii="Times New Roman" w:eastAsia="Times New Roman" w:hAnsi="Times New Roman" w:cs="Times New Roman"/>
          <w:sz w:val="14"/>
        </w:rPr>
        <w:t>" _______________________ 20_____ г.</w:t>
      </w:r>
    </w:p>
    <w:p w14:paraId="0FCBCF92" w14:textId="77777777" w:rsidR="00112881" w:rsidRPr="00613381" w:rsidRDefault="00112881" w:rsidP="00112881">
      <w:pPr>
        <w:spacing w:after="0" w:line="240" w:lineRule="auto"/>
        <w:rPr>
          <w:rFonts w:ascii="Times New Roman" w:eastAsia="Times New Roman" w:hAnsi="Times New Roman" w:cs="Times New Roman"/>
          <w:b/>
          <w:sz w:val="14"/>
        </w:rPr>
      </w:pPr>
    </w:p>
    <w:p w14:paraId="18E6C053" w14:textId="77777777" w:rsidR="00112881" w:rsidRPr="00613381" w:rsidRDefault="00112881" w:rsidP="00112881">
      <w:pPr>
        <w:spacing w:after="0" w:line="240" w:lineRule="auto"/>
        <w:rPr>
          <w:rFonts w:ascii="Times New Roman" w:eastAsia="Times New Roman" w:hAnsi="Times New Roman" w:cs="Times New Roman"/>
          <w:b/>
          <w:sz w:val="14"/>
        </w:rPr>
      </w:pPr>
    </w:p>
    <w:p w14:paraId="676CF10A" w14:textId="77777777" w:rsidR="00112881" w:rsidRPr="00613381" w:rsidRDefault="00112881" w:rsidP="00112881">
      <w:pPr>
        <w:spacing w:after="0" w:line="240" w:lineRule="auto"/>
        <w:rPr>
          <w:rFonts w:ascii="Times New Roman" w:eastAsia="Times New Roman" w:hAnsi="Times New Roman" w:cs="Times New Roman"/>
          <w:sz w:val="14"/>
        </w:rPr>
      </w:pPr>
      <w:r w:rsidRPr="00613381">
        <w:rPr>
          <w:rFonts w:ascii="Times New Roman" w:eastAsia="Times New Roman" w:hAnsi="Times New Roman" w:cs="Times New Roman"/>
          <w:sz w:val="14"/>
        </w:rPr>
        <w:t xml:space="preserve">Товары, работы, услуги приняты </w:t>
      </w:r>
      <w:r w:rsidRPr="00613381">
        <w:rPr>
          <w:rFonts w:ascii="Times New Roman" w:eastAsia="Times New Roman" w:hAnsi="Times New Roman" w:cs="Times New Roman"/>
          <w:sz w:val="14"/>
        </w:rPr>
        <w:tab/>
      </w:r>
      <w:r w:rsidRPr="00613381">
        <w:rPr>
          <w:rFonts w:ascii="Times New Roman" w:eastAsia="Times New Roman" w:hAnsi="Times New Roman" w:cs="Times New Roman"/>
          <w:sz w:val="14"/>
        </w:rPr>
        <w:tab/>
      </w:r>
      <w:r w:rsidRPr="00613381">
        <w:rPr>
          <w:rFonts w:ascii="Times New Roman" w:eastAsia="Times New Roman" w:hAnsi="Times New Roman" w:cs="Times New Roman"/>
          <w:sz w:val="14"/>
        </w:rPr>
        <w:tab/>
        <w:t>_______________________________   _____________   _______________________________</w:t>
      </w:r>
    </w:p>
    <w:p w14:paraId="5967F202" w14:textId="77777777" w:rsidR="00112881" w:rsidRPr="00613381" w:rsidRDefault="00112881" w:rsidP="00112881">
      <w:pPr>
        <w:spacing w:after="0" w:line="240" w:lineRule="auto"/>
        <w:rPr>
          <w:rFonts w:ascii="Times New Roman" w:eastAsia="Times New Roman" w:hAnsi="Times New Roman" w:cs="Times New Roman"/>
          <w:sz w:val="12"/>
        </w:rPr>
      </w:pPr>
      <w:r w:rsidRPr="00613381">
        <w:rPr>
          <w:rFonts w:ascii="Times New Roman" w:eastAsia="Times New Roman" w:hAnsi="Times New Roman" w:cs="Times New Roman"/>
          <w:sz w:val="14"/>
        </w:rPr>
        <w:tab/>
      </w:r>
      <w:r w:rsidRPr="00613381">
        <w:rPr>
          <w:rFonts w:ascii="Times New Roman" w:eastAsia="Times New Roman" w:hAnsi="Times New Roman" w:cs="Times New Roman"/>
          <w:sz w:val="14"/>
        </w:rPr>
        <w:tab/>
      </w:r>
      <w:r w:rsidRPr="00613381">
        <w:rPr>
          <w:rFonts w:ascii="Times New Roman" w:eastAsia="Times New Roman" w:hAnsi="Times New Roman" w:cs="Times New Roman"/>
          <w:sz w:val="14"/>
        </w:rPr>
        <w:tab/>
      </w:r>
      <w:r w:rsidRPr="00613381">
        <w:rPr>
          <w:rFonts w:ascii="Times New Roman" w:eastAsia="Times New Roman" w:hAnsi="Times New Roman" w:cs="Times New Roman"/>
          <w:sz w:val="14"/>
        </w:rPr>
        <w:tab/>
      </w:r>
      <w:r w:rsidRPr="00613381">
        <w:rPr>
          <w:rFonts w:ascii="Times New Roman" w:eastAsia="Times New Roman" w:hAnsi="Times New Roman" w:cs="Times New Roman"/>
          <w:sz w:val="14"/>
        </w:rPr>
        <w:tab/>
      </w:r>
      <w:r w:rsidRPr="00613381">
        <w:rPr>
          <w:rFonts w:ascii="Times New Roman" w:eastAsia="Times New Roman" w:hAnsi="Times New Roman" w:cs="Times New Roman"/>
          <w:sz w:val="14"/>
        </w:rPr>
        <w:tab/>
      </w:r>
      <w:r w:rsidRPr="00613381">
        <w:rPr>
          <w:rFonts w:ascii="Times New Roman" w:eastAsia="Times New Roman" w:hAnsi="Times New Roman" w:cs="Times New Roman"/>
          <w:sz w:val="12"/>
        </w:rPr>
        <w:t>(должность)</w:t>
      </w:r>
      <w:r w:rsidRPr="00613381">
        <w:rPr>
          <w:rFonts w:ascii="Times New Roman" w:eastAsia="Times New Roman" w:hAnsi="Times New Roman" w:cs="Times New Roman"/>
          <w:sz w:val="12"/>
        </w:rPr>
        <w:tab/>
        <w:t xml:space="preserve">                               </w:t>
      </w:r>
      <w:proofErr w:type="gramStart"/>
      <w:r w:rsidRPr="00613381">
        <w:rPr>
          <w:rFonts w:ascii="Times New Roman" w:eastAsia="Times New Roman" w:hAnsi="Times New Roman" w:cs="Times New Roman"/>
          <w:sz w:val="12"/>
        </w:rPr>
        <w:t xml:space="preserve">   (</w:t>
      </w:r>
      <w:proofErr w:type="gramEnd"/>
      <w:r w:rsidRPr="00613381">
        <w:rPr>
          <w:rFonts w:ascii="Times New Roman" w:eastAsia="Times New Roman" w:hAnsi="Times New Roman" w:cs="Times New Roman"/>
          <w:sz w:val="12"/>
        </w:rPr>
        <w:t>подпись)                             (расшифровка подписи)</w:t>
      </w:r>
    </w:p>
    <w:p w14:paraId="5EE68330" w14:textId="77777777" w:rsidR="00DE6B5D" w:rsidRDefault="00DE6B5D"/>
    <w:sectPr w:rsidR="00DE6B5D" w:rsidSect="00EF1F4E">
      <w:pgSz w:w="16838" w:h="11906" w:orient="landscape"/>
      <w:pgMar w:top="1134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0606339"/>
    <w:multiLevelType w:val="hybridMultilevel"/>
    <w:tmpl w:val="8A36E3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0F82F92"/>
    <w:multiLevelType w:val="hybridMultilevel"/>
    <w:tmpl w:val="F8F09ADE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7506636">
    <w:abstractNumId w:val="0"/>
  </w:num>
  <w:num w:numId="2" w16cid:durableId="30331859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4BC4"/>
    <w:rsid w:val="00001427"/>
    <w:rsid w:val="000104B2"/>
    <w:rsid w:val="0007625A"/>
    <w:rsid w:val="000865A9"/>
    <w:rsid w:val="000947C3"/>
    <w:rsid w:val="00112881"/>
    <w:rsid w:val="001219B3"/>
    <w:rsid w:val="001655BE"/>
    <w:rsid w:val="001C4DD5"/>
    <w:rsid w:val="00205FE3"/>
    <w:rsid w:val="00217834"/>
    <w:rsid w:val="002572AE"/>
    <w:rsid w:val="00273BA2"/>
    <w:rsid w:val="00406B81"/>
    <w:rsid w:val="0042552B"/>
    <w:rsid w:val="00435A8C"/>
    <w:rsid w:val="00531A57"/>
    <w:rsid w:val="00574BC4"/>
    <w:rsid w:val="00593ADC"/>
    <w:rsid w:val="005F24B7"/>
    <w:rsid w:val="006207C2"/>
    <w:rsid w:val="00623052"/>
    <w:rsid w:val="0073701E"/>
    <w:rsid w:val="007F307C"/>
    <w:rsid w:val="00827072"/>
    <w:rsid w:val="00871781"/>
    <w:rsid w:val="00875BBE"/>
    <w:rsid w:val="00894BD5"/>
    <w:rsid w:val="008D1EFC"/>
    <w:rsid w:val="0092041F"/>
    <w:rsid w:val="00921ACD"/>
    <w:rsid w:val="009A1735"/>
    <w:rsid w:val="009E226E"/>
    <w:rsid w:val="00AA1C8F"/>
    <w:rsid w:val="00AC5E6F"/>
    <w:rsid w:val="00AD62B0"/>
    <w:rsid w:val="00C30150"/>
    <w:rsid w:val="00D33249"/>
    <w:rsid w:val="00D402B0"/>
    <w:rsid w:val="00DE6B5D"/>
    <w:rsid w:val="00E966DC"/>
    <w:rsid w:val="00EB417F"/>
    <w:rsid w:val="00EF1F4E"/>
    <w:rsid w:val="00FC3B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876E63"/>
  <w15:docId w15:val="{99DB553F-E321-4E60-BCBA-4AB4812AD0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12881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112881"/>
    <w:pPr>
      <w:spacing w:after="0" w:line="240" w:lineRule="auto"/>
      <w:jc w:val="center"/>
    </w:pPr>
    <w:rPr>
      <w:rFonts w:ascii="Times New Roman" w:eastAsia="Times New Roman" w:hAnsi="Times New Roman" w:cs="Times New Roman"/>
      <w:sz w:val="40"/>
      <w:szCs w:val="20"/>
    </w:rPr>
  </w:style>
  <w:style w:type="character" w:customStyle="1" w:styleId="a4">
    <w:name w:val="Заголовок Знак"/>
    <w:basedOn w:val="a0"/>
    <w:link w:val="a3"/>
    <w:rsid w:val="00112881"/>
    <w:rPr>
      <w:rFonts w:ascii="Times New Roman" w:eastAsia="Times New Roman" w:hAnsi="Times New Roman" w:cs="Times New Roman"/>
      <w:sz w:val="40"/>
      <w:szCs w:val="20"/>
      <w:lang w:eastAsia="ru-RU"/>
    </w:rPr>
  </w:style>
  <w:style w:type="table" w:styleId="a5">
    <w:name w:val="Table Grid"/>
    <w:basedOn w:val="a1"/>
    <w:uiPriority w:val="39"/>
    <w:rsid w:val="001128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112881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1128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12881"/>
    <w:rPr>
      <w:rFonts w:ascii="Tahoma" w:eastAsiaTheme="minorEastAsia" w:hAnsi="Tahoma" w:cs="Tahoma"/>
      <w:sz w:val="16"/>
      <w:szCs w:val="16"/>
      <w:lang w:eastAsia="ru-RU"/>
    </w:rPr>
  </w:style>
  <w:style w:type="paragraph" w:styleId="a9">
    <w:name w:val="No Spacing"/>
    <w:uiPriority w:val="1"/>
    <w:qFormat/>
    <w:rsid w:val="00112881"/>
    <w:pPr>
      <w:spacing w:after="0" w:line="240" w:lineRule="auto"/>
    </w:pPr>
    <w:rPr>
      <w:rFonts w:ascii="Times New Roman" w:eastAsia="Times New Roman" w:hAnsi="Times New Roman" w:cs="Times New Roman"/>
      <w:lang w:eastAsia="ru-RU"/>
    </w:rPr>
  </w:style>
  <w:style w:type="character" w:styleId="aa">
    <w:name w:val="Hyperlink"/>
    <w:basedOn w:val="a0"/>
    <w:uiPriority w:val="99"/>
    <w:unhideWhenUsed/>
    <w:rsid w:val="00827072"/>
    <w:rPr>
      <w:color w:val="0000FF" w:themeColor="hyperlink"/>
      <w:u w:val="single"/>
    </w:rPr>
  </w:style>
  <w:style w:type="character" w:styleId="ab">
    <w:name w:val="Unresolved Mention"/>
    <w:basedOn w:val="a0"/>
    <w:uiPriority w:val="99"/>
    <w:semiHidden/>
    <w:unhideWhenUsed/>
    <w:rsid w:val="0082707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6625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80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nfo@udsau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3997</Words>
  <Characters>22786</Characters>
  <Application>Microsoft Office Word</Application>
  <DocSecurity>0</DocSecurity>
  <Lines>189</Lines>
  <Paragraphs>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Студент</dc:creator>
  <cp:keywords/>
  <dc:description/>
  <cp:lastModifiedBy>1k-206-n4</cp:lastModifiedBy>
  <cp:revision>3</cp:revision>
  <dcterms:created xsi:type="dcterms:W3CDTF">2026-06-17T05:33:00Z</dcterms:created>
  <dcterms:modified xsi:type="dcterms:W3CDTF">2026-06-17T06:26:00Z</dcterms:modified>
</cp:coreProperties>
</file>