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A68AB" w14:textId="77777777" w:rsidR="000C1203" w:rsidRPr="004A4CA3" w:rsidRDefault="000C1203" w:rsidP="000C1203">
      <w:pPr>
        <w:jc w:val="center"/>
        <w:rPr>
          <w:rFonts w:ascii="XO Thames" w:hAnsi="XO Thames"/>
        </w:rPr>
      </w:pPr>
      <w:r w:rsidRPr="004A4CA3">
        <w:rPr>
          <w:rFonts w:ascii="XO Thames" w:hAnsi="XO Thames"/>
        </w:rPr>
        <w:t>Средняя цена</w:t>
      </w:r>
    </w:p>
    <w:tbl>
      <w:tblPr>
        <w:tblpPr w:leftFromText="180" w:rightFromText="180" w:vertAnchor="text" w:horzAnchor="page" w:tblpX="422" w:tblpY="70"/>
        <w:tblW w:w="14170" w:type="dxa"/>
        <w:tblLook w:val="04A0" w:firstRow="1" w:lastRow="0" w:firstColumn="1" w:lastColumn="0" w:noHBand="0" w:noVBand="1"/>
      </w:tblPr>
      <w:tblGrid>
        <w:gridCol w:w="543"/>
        <w:gridCol w:w="3138"/>
        <w:gridCol w:w="1701"/>
        <w:gridCol w:w="1701"/>
        <w:gridCol w:w="1559"/>
        <w:gridCol w:w="1559"/>
        <w:gridCol w:w="851"/>
        <w:gridCol w:w="1417"/>
        <w:gridCol w:w="1701"/>
      </w:tblGrid>
      <w:tr w:rsidR="000C1203" w:rsidRPr="004A4CA3" w14:paraId="60CE368E" w14:textId="77777777" w:rsidTr="00DE504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E2A6F" w14:textId="77777777" w:rsidR="000C1203" w:rsidRPr="004A4CA3" w:rsidRDefault="000C1203" w:rsidP="00DE5040">
            <w:pPr>
              <w:rPr>
                <w:rFonts w:ascii="XO Thames" w:hAnsi="XO Thames"/>
                <w:b/>
              </w:rPr>
            </w:pPr>
            <w:r w:rsidRPr="004A4CA3">
              <w:rPr>
                <w:rFonts w:ascii="XO Thames" w:hAnsi="XO Thames"/>
                <w:b/>
              </w:rPr>
              <w:t>№ п/п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B4A7" w14:textId="77777777" w:rsidR="000C1203" w:rsidRPr="004A4CA3" w:rsidRDefault="000C1203" w:rsidP="00DE5040">
            <w:pPr>
              <w:rPr>
                <w:rFonts w:ascii="XO Thames" w:hAnsi="XO Thames"/>
                <w:b/>
              </w:rPr>
            </w:pPr>
            <w:r w:rsidRPr="004A4CA3">
              <w:rPr>
                <w:rFonts w:ascii="XO Thames" w:hAnsi="XO Thames"/>
                <w:b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135B" w14:textId="77777777" w:rsidR="000C1203" w:rsidRPr="004A4CA3" w:rsidRDefault="000C1203" w:rsidP="00DE5040">
            <w:pPr>
              <w:rPr>
                <w:rFonts w:ascii="XO Thames" w:hAnsi="XO Thames"/>
                <w:b/>
              </w:rPr>
            </w:pPr>
            <w:r w:rsidRPr="004A4CA3">
              <w:rPr>
                <w:rFonts w:ascii="XO Thames" w:hAnsi="XO Thames"/>
                <w:b/>
              </w:rPr>
              <w:t>предложение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455BC" w14:textId="77777777" w:rsidR="000C1203" w:rsidRPr="004A4CA3" w:rsidRDefault="000C1203" w:rsidP="00DE5040">
            <w:pPr>
              <w:rPr>
                <w:rFonts w:ascii="XO Thames" w:hAnsi="XO Thames"/>
                <w:b/>
              </w:rPr>
            </w:pPr>
            <w:r w:rsidRPr="004A4CA3">
              <w:rPr>
                <w:rFonts w:ascii="XO Thames" w:hAnsi="XO Thames"/>
                <w:b/>
              </w:rPr>
              <w:t>предложение №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F8AC" w14:textId="77777777" w:rsidR="000C1203" w:rsidRPr="004A4CA3" w:rsidRDefault="000C1203" w:rsidP="00DE5040">
            <w:pPr>
              <w:rPr>
                <w:rFonts w:ascii="XO Thames" w:hAnsi="XO Thames"/>
                <w:b/>
              </w:rPr>
            </w:pPr>
            <w:r w:rsidRPr="004A4CA3">
              <w:rPr>
                <w:rFonts w:ascii="XO Thames" w:hAnsi="XO Thames"/>
                <w:b/>
              </w:rPr>
              <w:t>предложение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9D1F" w14:textId="77777777" w:rsidR="000C1203" w:rsidRPr="004A4CA3" w:rsidRDefault="000C1203" w:rsidP="00DE5040">
            <w:pPr>
              <w:rPr>
                <w:rFonts w:ascii="XO Thames" w:hAnsi="XO Thames"/>
                <w:b/>
              </w:rPr>
            </w:pPr>
            <w:r w:rsidRPr="004A4CA3">
              <w:rPr>
                <w:rFonts w:ascii="XO Thames" w:hAnsi="XO Thames"/>
                <w:b/>
              </w:rPr>
              <w:t xml:space="preserve">средняя цена, </w:t>
            </w:r>
            <w:proofErr w:type="spellStart"/>
            <w:r w:rsidRPr="004A4CA3">
              <w:rPr>
                <w:rFonts w:ascii="XO Thames" w:hAnsi="XO Thames"/>
                <w:b/>
              </w:rPr>
              <w:t>руб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9A8C6" w14:textId="77777777" w:rsidR="000C1203" w:rsidRPr="004A4CA3" w:rsidRDefault="000C1203" w:rsidP="00DE5040">
            <w:pPr>
              <w:rPr>
                <w:rFonts w:ascii="XO Thames" w:hAnsi="XO Thames"/>
                <w:b/>
              </w:rPr>
            </w:pPr>
            <w:r w:rsidRPr="004A4CA3">
              <w:rPr>
                <w:rFonts w:ascii="XO Thames" w:hAnsi="XO Thames"/>
                <w:b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C66CE" w14:textId="77777777" w:rsidR="000C1203" w:rsidRPr="004A4CA3" w:rsidRDefault="000C1203" w:rsidP="00DE5040">
            <w:pPr>
              <w:rPr>
                <w:rFonts w:ascii="XO Thames" w:hAnsi="XO Thames"/>
                <w:b/>
              </w:rPr>
            </w:pPr>
            <w:r w:rsidRPr="004A4CA3">
              <w:rPr>
                <w:rFonts w:ascii="XO Thames" w:hAnsi="XO Thames"/>
                <w:b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0D37D" w14:textId="77777777" w:rsidR="000C1203" w:rsidRPr="004A4CA3" w:rsidRDefault="000C1203" w:rsidP="00DE5040">
            <w:pPr>
              <w:rPr>
                <w:rFonts w:ascii="XO Thames" w:hAnsi="XO Thames"/>
                <w:b/>
              </w:rPr>
            </w:pPr>
            <w:r w:rsidRPr="004A4CA3">
              <w:rPr>
                <w:rFonts w:ascii="XO Thames" w:hAnsi="XO Thames"/>
                <w:b/>
              </w:rPr>
              <w:t xml:space="preserve">Сумма, </w:t>
            </w:r>
            <w:proofErr w:type="spellStart"/>
            <w:r w:rsidRPr="004A4CA3">
              <w:rPr>
                <w:rFonts w:ascii="XO Thames" w:hAnsi="XO Thames"/>
                <w:b/>
              </w:rPr>
              <w:t>руб</w:t>
            </w:r>
            <w:proofErr w:type="spellEnd"/>
          </w:p>
        </w:tc>
      </w:tr>
      <w:tr w:rsidR="000C1203" w:rsidRPr="004A4CA3" w14:paraId="372C549F" w14:textId="77777777" w:rsidTr="00DE504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BEC0" w14:textId="77777777" w:rsidR="000C1203" w:rsidRPr="004A4CA3" w:rsidRDefault="000C1203" w:rsidP="00DE5040">
            <w:pPr>
              <w:rPr>
                <w:rFonts w:ascii="XO Thames" w:hAnsi="XO Thames"/>
              </w:rPr>
            </w:pPr>
            <w:r w:rsidRPr="004A4CA3">
              <w:rPr>
                <w:rFonts w:ascii="XO Thames" w:hAnsi="XO Thames"/>
              </w:rPr>
              <w:t>1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AB70" w14:textId="77777777" w:rsidR="000C1203" w:rsidRPr="00116855" w:rsidRDefault="000C1203" w:rsidP="00DE5040">
            <w:pPr>
              <w:spacing w:line="216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B7FB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Киянка резиновая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9972" w14:textId="77777777" w:rsidR="000C1203" w:rsidRPr="004A4CA3" w:rsidRDefault="000C1203" w:rsidP="00DE504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4EE7" w14:textId="77777777" w:rsidR="000C1203" w:rsidRPr="004A4CA3" w:rsidRDefault="000C1203" w:rsidP="00DE504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3 892,00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DF5E" w14:textId="77777777" w:rsidR="000C1203" w:rsidRPr="004A4CA3" w:rsidRDefault="000C1203" w:rsidP="00DE504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3 026,00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DEC1" w14:textId="77777777" w:rsidR="000C1203" w:rsidRPr="004A4CA3" w:rsidRDefault="000C1203" w:rsidP="00DE5040">
            <w:pPr>
              <w:rPr>
                <w:rFonts w:ascii="XO Thames" w:hAnsi="XO Thames"/>
                <w:bCs/>
              </w:rPr>
            </w:pPr>
            <w:r>
              <w:rPr>
                <w:rFonts w:ascii="XO Thames" w:hAnsi="XO Thames"/>
                <w:bCs/>
              </w:rPr>
              <w:t>3 639,33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B8881" w14:textId="77777777" w:rsidR="000C1203" w:rsidRPr="004A4CA3" w:rsidRDefault="000C1203" w:rsidP="00DE504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700A" w14:textId="77777777" w:rsidR="000C1203" w:rsidRPr="004A4CA3" w:rsidRDefault="000C1203" w:rsidP="00DE504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0BCB" w14:textId="77777777" w:rsidR="000C1203" w:rsidRPr="004A4CA3" w:rsidRDefault="000C1203" w:rsidP="00DE504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7 278,66</w:t>
            </w:r>
          </w:p>
        </w:tc>
      </w:tr>
      <w:tr w:rsidR="000C1203" w:rsidRPr="004A4CA3" w14:paraId="3AE235AD" w14:textId="77777777" w:rsidTr="00DE504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247D" w14:textId="77777777" w:rsidR="000C1203" w:rsidRPr="004A4CA3" w:rsidRDefault="000C1203" w:rsidP="00DE5040">
            <w:pPr>
              <w:rPr>
                <w:rFonts w:ascii="XO Thames" w:hAnsi="XO Thames"/>
              </w:rPr>
            </w:pPr>
            <w:r w:rsidRPr="004A4CA3">
              <w:rPr>
                <w:rFonts w:ascii="XO Thames" w:hAnsi="XO Thames"/>
              </w:rPr>
              <w:t>2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A940" w14:textId="77777777" w:rsidR="000C1203" w:rsidRPr="001E54BD" w:rsidRDefault="000C1203" w:rsidP="00DE5040">
            <w:pPr>
              <w:spacing w:line="216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C8194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Алюминиевый магнитный строительный уровень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CDEC" w14:textId="77777777" w:rsidR="000C1203" w:rsidRPr="004A4CA3" w:rsidRDefault="000C1203" w:rsidP="00DE504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B01F" w14:textId="77777777" w:rsidR="000C1203" w:rsidRPr="004A4CA3" w:rsidRDefault="000C1203" w:rsidP="00DE504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11 837,00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89DA" w14:textId="77777777" w:rsidR="000C1203" w:rsidRPr="004A4CA3" w:rsidRDefault="000C1203" w:rsidP="00DE504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9 350,00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3BF3" w14:textId="77777777" w:rsidR="000C1203" w:rsidRPr="004A4CA3" w:rsidRDefault="000C1203" w:rsidP="00DE5040">
            <w:pPr>
              <w:rPr>
                <w:rFonts w:ascii="XO Thames" w:hAnsi="XO Thames"/>
                <w:bCs/>
              </w:rPr>
            </w:pPr>
            <w:r>
              <w:rPr>
                <w:rFonts w:ascii="XO Thames" w:hAnsi="XO Thames"/>
                <w:bCs/>
              </w:rPr>
              <w:t>10 395,66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A542" w14:textId="77777777" w:rsidR="000C1203" w:rsidRPr="004A4CA3" w:rsidRDefault="000C1203" w:rsidP="00DE504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8F7F" w14:textId="77777777" w:rsidR="000C1203" w:rsidRPr="004A4CA3" w:rsidRDefault="000C1203" w:rsidP="00DE504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CFA8" w14:textId="77777777" w:rsidR="000C1203" w:rsidRPr="004A4CA3" w:rsidRDefault="000C1203" w:rsidP="00DE504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20 791,32</w:t>
            </w:r>
          </w:p>
        </w:tc>
      </w:tr>
      <w:tr w:rsidR="000C1203" w:rsidRPr="004A4CA3" w14:paraId="72883BF4" w14:textId="77777777" w:rsidTr="00DE504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F8EE" w14:textId="77777777" w:rsidR="000C1203" w:rsidRPr="004A4CA3" w:rsidRDefault="000C1203" w:rsidP="00DE5040">
            <w:pPr>
              <w:rPr>
                <w:rFonts w:ascii="XO Thames" w:hAnsi="XO Thames"/>
              </w:rPr>
            </w:pPr>
            <w:r w:rsidRPr="004A4CA3">
              <w:rPr>
                <w:rFonts w:ascii="XO Thames" w:hAnsi="XO Thames"/>
              </w:rPr>
              <w:t>3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7615" w14:textId="77777777" w:rsidR="000C1203" w:rsidRPr="001E54BD" w:rsidRDefault="000C1203" w:rsidP="00DE5040">
            <w:pPr>
              <w:spacing w:line="216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B7FB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Комбинированные плоскогубцы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099A" w14:textId="77777777" w:rsidR="000C1203" w:rsidRPr="004A4CA3" w:rsidRDefault="000C1203" w:rsidP="00DE504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2A17" w14:textId="77777777" w:rsidR="000C1203" w:rsidRPr="004A4CA3" w:rsidRDefault="000C1203" w:rsidP="00DE504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5 395,00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A9B2" w14:textId="77777777" w:rsidR="000C1203" w:rsidRPr="004A4CA3" w:rsidRDefault="000C1203" w:rsidP="00DE504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4 184,00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D660" w14:textId="77777777" w:rsidR="000C1203" w:rsidRPr="004A4CA3" w:rsidRDefault="000C1203" w:rsidP="00DE5040">
            <w:pPr>
              <w:rPr>
                <w:rFonts w:ascii="XO Thames" w:hAnsi="XO Thames"/>
                <w:bCs/>
              </w:rPr>
            </w:pPr>
            <w:r>
              <w:rPr>
                <w:rFonts w:ascii="XO Thames" w:hAnsi="XO Thames"/>
                <w:bCs/>
              </w:rPr>
              <w:t>5 026,33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EA01" w14:textId="77777777" w:rsidR="000C1203" w:rsidRPr="004A4CA3" w:rsidRDefault="000C1203" w:rsidP="00DE504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0CFE" w14:textId="77777777" w:rsidR="000C1203" w:rsidRPr="004A4CA3" w:rsidRDefault="000C1203" w:rsidP="00DE504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43F0" w14:textId="77777777" w:rsidR="000C1203" w:rsidRPr="004A4CA3" w:rsidRDefault="000C1203" w:rsidP="00DE504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15 078,99</w:t>
            </w:r>
          </w:p>
        </w:tc>
      </w:tr>
      <w:tr w:rsidR="000C1203" w:rsidRPr="004A4CA3" w14:paraId="1C45359D" w14:textId="77777777" w:rsidTr="00DE504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03E3" w14:textId="77777777" w:rsidR="000C1203" w:rsidRPr="004A4CA3" w:rsidRDefault="000C1203" w:rsidP="00DE5040">
            <w:pPr>
              <w:rPr>
                <w:rFonts w:ascii="XO Thames" w:hAnsi="XO Thames"/>
              </w:rPr>
            </w:pPr>
            <w:r w:rsidRPr="004A4CA3">
              <w:rPr>
                <w:rFonts w:ascii="XO Thames" w:hAnsi="XO Thames"/>
              </w:rPr>
              <w:t>4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0C3B" w14:textId="77777777" w:rsidR="000C1203" w:rsidRPr="001E54BD" w:rsidRDefault="000C1203" w:rsidP="00DE5040">
            <w:pPr>
              <w:spacing w:line="216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9C55F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молоток с металлической рукояткой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1B83" w14:textId="77777777" w:rsidR="000C1203" w:rsidRPr="004A4CA3" w:rsidRDefault="000C1203" w:rsidP="00DE504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2F87" w14:textId="77777777" w:rsidR="000C1203" w:rsidRPr="004A4CA3" w:rsidRDefault="000C1203" w:rsidP="00DE504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3 347,00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3E10" w14:textId="77777777" w:rsidR="000C1203" w:rsidRPr="004A4CA3" w:rsidRDefault="000C1203" w:rsidP="00DE504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2 840,00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B47F" w14:textId="77777777" w:rsidR="000C1203" w:rsidRPr="004A4CA3" w:rsidRDefault="000C1203" w:rsidP="00DE5040">
            <w:pPr>
              <w:rPr>
                <w:rFonts w:ascii="XO Thames" w:hAnsi="XO Thames"/>
                <w:bCs/>
              </w:rPr>
            </w:pPr>
            <w:r>
              <w:rPr>
                <w:rFonts w:ascii="XO Thames" w:hAnsi="XO Thames"/>
                <w:bCs/>
              </w:rPr>
              <w:t>3 229,00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26F5" w14:textId="77777777" w:rsidR="000C1203" w:rsidRPr="004A4CA3" w:rsidRDefault="000C1203" w:rsidP="00DE504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4F08" w14:textId="77777777" w:rsidR="000C1203" w:rsidRPr="004A4CA3" w:rsidRDefault="000C1203" w:rsidP="00DE504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D16D" w14:textId="77777777" w:rsidR="000C1203" w:rsidRPr="004A4CA3" w:rsidRDefault="000C1203" w:rsidP="00DE504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9 687,00</w:t>
            </w:r>
          </w:p>
        </w:tc>
      </w:tr>
      <w:tr w:rsidR="000C1203" w:rsidRPr="004A4CA3" w14:paraId="0220C594" w14:textId="77777777" w:rsidTr="00DE504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9AE8" w14:textId="77777777" w:rsidR="000C1203" w:rsidRPr="004A4CA3" w:rsidRDefault="000C1203" w:rsidP="00DE5040">
            <w:pPr>
              <w:rPr>
                <w:rFonts w:ascii="XO Thames" w:hAnsi="XO Thames"/>
              </w:rPr>
            </w:pPr>
            <w:r w:rsidRPr="004A4CA3">
              <w:rPr>
                <w:rFonts w:ascii="XO Thames" w:hAnsi="XO Thames"/>
              </w:rPr>
              <w:t>5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8C13" w14:textId="77777777" w:rsidR="000C1203" w:rsidRPr="001E54BD" w:rsidRDefault="000C1203" w:rsidP="00DE5040">
            <w:pPr>
              <w:spacing w:line="216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B7FB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Крестики для кафельной плитки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8DEA" w14:textId="77777777" w:rsidR="000C1203" w:rsidRPr="004A4CA3" w:rsidRDefault="000C1203" w:rsidP="00DE504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3 300,00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421D" w14:textId="77777777" w:rsidR="000C1203" w:rsidRPr="004A4CA3" w:rsidRDefault="000C1203" w:rsidP="00DE504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3 147,00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5942" w14:textId="77777777" w:rsidR="000C1203" w:rsidRPr="004A4CA3" w:rsidRDefault="000C1203" w:rsidP="00DE504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2 196,00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033B" w14:textId="77777777" w:rsidR="000C1203" w:rsidRPr="004A4CA3" w:rsidRDefault="000C1203" w:rsidP="00DE5040">
            <w:pPr>
              <w:rPr>
                <w:rFonts w:ascii="XO Thames" w:hAnsi="XO Thames"/>
                <w:bCs/>
              </w:rPr>
            </w:pPr>
            <w:r>
              <w:rPr>
                <w:rFonts w:ascii="XO Thames" w:hAnsi="XO Thames"/>
                <w:bCs/>
              </w:rPr>
              <w:t>2 881,00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AC880" w14:textId="77777777" w:rsidR="000C1203" w:rsidRPr="004A4CA3" w:rsidRDefault="000C1203" w:rsidP="00DE5040">
            <w:pPr>
              <w:rPr>
                <w:rFonts w:ascii="XO Thames" w:hAnsi="XO Thames"/>
              </w:rPr>
            </w:pPr>
            <w:proofErr w:type="spellStart"/>
            <w:r>
              <w:rPr>
                <w:rFonts w:ascii="XO Thames" w:hAnsi="XO Thames"/>
              </w:rPr>
              <w:t>упак</w:t>
            </w:r>
            <w:proofErr w:type="spellEnd"/>
            <w:r>
              <w:rPr>
                <w:rFonts w:ascii="XO Thames" w:hAnsi="XO Thame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96B7" w14:textId="77777777" w:rsidR="000C1203" w:rsidRPr="004A4CA3" w:rsidRDefault="000C1203" w:rsidP="00DE504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B782" w14:textId="77777777" w:rsidR="000C1203" w:rsidRPr="004A4CA3" w:rsidRDefault="000C1203" w:rsidP="00DE504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11 524,00</w:t>
            </w:r>
          </w:p>
        </w:tc>
      </w:tr>
      <w:tr w:rsidR="000C1203" w:rsidRPr="004A4CA3" w14:paraId="69E37A67" w14:textId="77777777" w:rsidTr="00DE504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7FF4" w14:textId="77777777" w:rsidR="000C1203" w:rsidRPr="004A4CA3" w:rsidRDefault="000C1203" w:rsidP="00DE5040">
            <w:pPr>
              <w:rPr>
                <w:rFonts w:ascii="XO Thames" w:hAnsi="XO Thames"/>
              </w:rPr>
            </w:pPr>
            <w:r w:rsidRPr="004A4CA3">
              <w:rPr>
                <w:rFonts w:ascii="XO Thames" w:hAnsi="XO Thames"/>
              </w:rPr>
              <w:t>6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8E87" w14:textId="77777777" w:rsidR="000C1203" w:rsidRPr="004A4CA3" w:rsidRDefault="000C1203" w:rsidP="00DE5040">
            <w:pPr>
              <w:rPr>
                <w:rFonts w:ascii="XO Thames" w:hAnsi="XO Thames"/>
              </w:rPr>
            </w:pPr>
            <w:r w:rsidRPr="000B7FB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Широкая лопатка SDS-</w:t>
            </w:r>
            <w:proofErr w:type="spellStart"/>
            <w:r w:rsidRPr="000B7FB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plus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CE8B" w14:textId="77777777" w:rsidR="000C1203" w:rsidRPr="004A4CA3" w:rsidRDefault="000C1203" w:rsidP="00DE504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B44B" w14:textId="77777777" w:rsidR="000C1203" w:rsidRPr="004A4CA3" w:rsidRDefault="000C1203" w:rsidP="00DE504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2 643,00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5638" w14:textId="77777777" w:rsidR="000C1203" w:rsidRPr="004A4CA3" w:rsidRDefault="000C1203" w:rsidP="00DE504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3 540,00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8C4B" w14:textId="77777777" w:rsidR="000C1203" w:rsidRPr="004A4CA3" w:rsidRDefault="000C1203" w:rsidP="00DE5040">
            <w:pPr>
              <w:rPr>
                <w:rFonts w:ascii="XO Thames" w:hAnsi="XO Thames"/>
                <w:bCs/>
              </w:rPr>
            </w:pPr>
            <w:r>
              <w:rPr>
                <w:rFonts w:ascii="XO Thames" w:hAnsi="XO Thames"/>
                <w:bCs/>
              </w:rPr>
              <w:t>3 394,33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ECF1" w14:textId="77777777" w:rsidR="000C1203" w:rsidRPr="004A4CA3" w:rsidRDefault="000C1203" w:rsidP="00DE504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AF44" w14:textId="77777777" w:rsidR="000C1203" w:rsidRPr="004A4CA3" w:rsidRDefault="000C1203" w:rsidP="00DE504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BC1D" w14:textId="77777777" w:rsidR="000C1203" w:rsidRPr="004A4CA3" w:rsidRDefault="000C1203" w:rsidP="00DE504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6 788,66</w:t>
            </w:r>
          </w:p>
        </w:tc>
      </w:tr>
      <w:tr w:rsidR="000C1203" w:rsidRPr="004A4CA3" w14:paraId="4745D2F6" w14:textId="77777777" w:rsidTr="00DE504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A166" w14:textId="77777777" w:rsidR="000C1203" w:rsidRPr="004A4CA3" w:rsidRDefault="000C1203" w:rsidP="00DE5040">
            <w:pPr>
              <w:rPr>
                <w:rFonts w:ascii="XO Thames" w:hAnsi="XO Thames"/>
              </w:rPr>
            </w:pPr>
            <w:r w:rsidRPr="004A4CA3">
              <w:rPr>
                <w:rFonts w:ascii="XO Thames" w:hAnsi="XO Thames"/>
              </w:rPr>
              <w:t>7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BA0B" w14:textId="77777777" w:rsidR="000C1203" w:rsidRPr="001E54BD" w:rsidRDefault="000C1203" w:rsidP="00DE5040">
            <w:pPr>
              <w:spacing w:line="216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B7FB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Рулетка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18BB" w14:textId="77777777" w:rsidR="000C1203" w:rsidRPr="004A4CA3" w:rsidRDefault="000C1203" w:rsidP="00DE504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3 300,00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8484" w14:textId="77777777" w:rsidR="000C1203" w:rsidRPr="004A4CA3" w:rsidRDefault="000C1203" w:rsidP="00DE504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3 190,00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99D7" w14:textId="77777777" w:rsidR="000C1203" w:rsidRPr="004A4CA3" w:rsidRDefault="000C1203" w:rsidP="00DE504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2 939,40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9770" w14:textId="77777777" w:rsidR="000C1203" w:rsidRPr="004A4CA3" w:rsidRDefault="000C1203" w:rsidP="00DE5040">
            <w:pPr>
              <w:rPr>
                <w:rFonts w:ascii="XO Thames" w:hAnsi="XO Thames"/>
                <w:bCs/>
              </w:rPr>
            </w:pPr>
            <w:r>
              <w:rPr>
                <w:rFonts w:ascii="XO Thames" w:hAnsi="XO Thames"/>
                <w:bCs/>
              </w:rPr>
              <w:t>3 143,13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A5E5B" w14:textId="77777777" w:rsidR="000C1203" w:rsidRPr="004A4CA3" w:rsidRDefault="000C1203" w:rsidP="00DE504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AB83" w14:textId="77777777" w:rsidR="000C1203" w:rsidRPr="004A4CA3" w:rsidRDefault="000C1203" w:rsidP="00DE504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B45B" w14:textId="77777777" w:rsidR="000C1203" w:rsidRPr="004A4CA3" w:rsidRDefault="000C1203" w:rsidP="00DE504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9 429,39</w:t>
            </w:r>
          </w:p>
        </w:tc>
      </w:tr>
      <w:tr w:rsidR="000C1203" w:rsidRPr="004A4CA3" w14:paraId="02AEF694" w14:textId="77777777" w:rsidTr="00DE504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0148" w14:textId="77777777" w:rsidR="000C1203" w:rsidRPr="004A4CA3" w:rsidRDefault="000C1203" w:rsidP="00DE5040">
            <w:pPr>
              <w:rPr>
                <w:rFonts w:ascii="XO Thames" w:hAnsi="XO Thames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FFCD" w14:textId="77777777" w:rsidR="000C1203" w:rsidRPr="004A4CA3" w:rsidRDefault="000C1203" w:rsidP="00DE5040">
            <w:pPr>
              <w:rPr>
                <w:rFonts w:ascii="XO Thames" w:hAnsi="XO Thames"/>
                <w:b/>
                <w:bCs/>
              </w:rPr>
            </w:pPr>
            <w:r w:rsidRPr="004A4CA3">
              <w:rPr>
                <w:rFonts w:ascii="XO Thames" w:hAnsi="XO Thames"/>
                <w:b/>
                <w:bCs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0A62" w14:textId="77777777" w:rsidR="000C1203" w:rsidRPr="004A4CA3" w:rsidRDefault="000C1203" w:rsidP="00DE5040">
            <w:pPr>
              <w:rPr>
                <w:rFonts w:ascii="XO Thames" w:hAnsi="XO Thames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F9D7" w14:textId="77777777" w:rsidR="000C1203" w:rsidRPr="004A4CA3" w:rsidRDefault="000C1203" w:rsidP="00DE5040">
            <w:pPr>
              <w:rPr>
                <w:rFonts w:ascii="XO Thames" w:hAnsi="XO Thames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7556" w14:textId="77777777" w:rsidR="000C1203" w:rsidRPr="004A4CA3" w:rsidRDefault="000C1203" w:rsidP="00DE5040">
            <w:pPr>
              <w:rPr>
                <w:rFonts w:ascii="XO Thames" w:hAnsi="XO Thames"/>
                <w:b/>
                <w:bCs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B41FB" w14:textId="77777777" w:rsidR="000C1203" w:rsidRPr="004A4CA3" w:rsidRDefault="000C1203" w:rsidP="00DE5040">
            <w:pPr>
              <w:rPr>
                <w:rFonts w:ascii="XO Thames" w:hAnsi="XO Thames"/>
                <w:b/>
                <w:bCs/>
              </w:rPr>
            </w:pPr>
            <w:r>
              <w:rPr>
                <w:rFonts w:ascii="XO Thames" w:hAnsi="XO Thames"/>
                <w:b/>
                <w:bCs/>
              </w:rPr>
              <w:t>80 578,02</w:t>
            </w:r>
          </w:p>
        </w:tc>
      </w:tr>
    </w:tbl>
    <w:p w14:paraId="61071763" w14:textId="77777777" w:rsidR="00203B51" w:rsidRDefault="00203B51"/>
    <w:sectPr w:rsidR="00203B51" w:rsidSect="000C12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5A5"/>
    <w:rsid w:val="00024F7F"/>
    <w:rsid w:val="000C1203"/>
    <w:rsid w:val="001825A5"/>
    <w:rsid w:val="00203B51"/>
    <w:rsid w:val="00B0653D"/>
    <w:rsid w:val="00EE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82C0C-522E-4D07-AB9D-696B54BC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203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825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5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5A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5A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5A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5A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5A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5A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5A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2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2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2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25A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25A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25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25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25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25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2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82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25A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82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25A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825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25A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1825A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2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825A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825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Н.В.</dc:creator>
  <cp:keywords/>
  <dc:description/>
  <cp:lastModifiedBy>Васильева Н.В.</cp:lastModifiedBy>
  <cp:revision>2</cp:revision>
  <dcterms:created xsi:type="dcterms:W3CDTF">2026-05-29T02:56:00Z</dcterms:created>
  <dcterms:modified xsi:type="dcterms:W3CDTF">2026-05-29T02:56:00Z</dcterms:modified>
</cp:coreProperties>
</file>