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E854" w14:textId="6F3F4A5A" w:rsidR="00E15526" w:rsidRPr="007A3963" w:rsidRDefault="00C02258" w:rsidP="00E15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="00E15526">
        <w:rPr>
          <w:rFonts w:ascii="Times New Roman" w:eastAsia="Times New Roman" w:hAnsi="Times New Roman"/>
          <w:b/>
          <w:lang w:eastAsia="ru-RU"/>
        </w:rPr>
        <w:t>Приложение</w:t>
      </w:r>
      <w:r w:rsidR="00707F8B">
        <w:rPr>
          <w:rFonts w:ascii="Times New Roman" w:eastAsia="Times New Roman" w:hAnsi="Times New Roman"/>
          <w:b/>
          <w:lang w:eastAsia="ru-RU"/>
        </w:rPr>
        <w:t xml:space="preserve"> №</w:t>
      </w:r>
      <w:r w:rsidR="006B071C">
        <w:rPr>
          <w:rFonts w:ascii="Times New Roman" w:eastAsia="Times New Roman" w:hAnsi="Times New Roman"/>
          <w:b/>
          <w:lang w:eastAsia="ru-RU"/>
        </w:rPr>
        <w:t xml:space="preserve"> </w:t>
      </w:r>
      <w:r w:rsidR="00E3232A">
        <w:rPr>
          <w:rFonts w:ascii="Times New Roman" w:eastAsia="Times New Roman" w:hAnsi="Times New Roman"/>
          <w:b/>
          <w:lang w:eastAsia="ru-RU"/>
        </w:rPr>
        <w:fldChar w:fldCharType="begin">
          <w:ffData>
            <w:name w:val="НомерДокумента"/>
            <w:enabled/>
            <w:calcOnExit w:val="0"/>
            <w:textInput>
              <w:default w:val="Номер документа"/>
            </w:textInput>
          </w:ffData>
        </w:fldChar>
      </w:r>
      <w:bookmarkStart w:id="0" w:name="НомерДокумента"/>
      <w:r w:rsidR="00E3232A">
        <w:rPr>
          <w:rFonts w:ascii="Times New Roman" w:eastAsia="Times New Roman" w:hAnsi="Times New Roman"/>
          <w:b/>
          <w:lang w:eastAsia="ru-RU"/>
        </w:rPr>
        <w:instrText xml:space="preserve"> FORMTEXT </w:instrText>
      </w:r>
      <w:r w:rsidR="00E3232A">
        <w:rPr>
          <w:rFonts w:ascii="Times New Roman" w:eastAsia="Times New Roman" w:hAnsi="Times New Roman"/>
          <w:b/>
          <w:lang w:eastAsia="ru-RU"/>
        </w:rPr>
      </w:r>
      <w:r w:rsidR="00E3232A">
        <w:rPr>
          <w:rFonts w:ascii="Times New Roman" w:eastAsia="Times New Roman" w:hAnsi="Times New Roman"/>
          <w:b/>
          <w:lang w:eastAsia="ru-RU"/>
        </w:rPr>
        <w:fldChar w:fldCharType="separate"/>
      </w:r>
      <w:r w:rsidR="00E3232A">
        <w:rPr>
          <w:rFonts w:ascii="Times New Roman" w:eastAsia="Times New Roman" w:hAnsi="Times New Roman"/>
          <w:b/>
          <w:lang w:eastAsia="ru-RU"/>
        </w:rPr>
        <w:t>1</w:t>
      </w:r>
      <w:r w:rsidR="00E3232A">
        <w:rPr>
          <w:rFonts w:ascii="Times New Roman" w:eastAsia="Times New Roman" w:hAnsi="Times New Roman"/>
          <w:b/>
          <w:lang w:eastAsia="ru-RU"/>
        </w:rPr>
        <w:fldChar w:fldCharType="end"/>
      </w:r>
      <w:bookmarkEnd w:id="0"/>
      <w:r w:rsidR="00707F8B">
        <w:rPr>
          <w:rFonts w:ascii="Times New Roman" w:eastAsia="Times New Roman" w:hAnsi="Times New Roman"/>
          <w:b/>
          <w:lang w:eastAsia="ru-RU"/>
        </w:rPr>
        <w:t xml:space="preserve"> от</w:t>
      </w:r>
      <w:r w:rsidR="004E7E04">
        <w:rPr>
          <w:rFonts w:ascii="Times New Roman" w:eastAsia="Times New Roman" w:hAnsi="Times New Roman"/>
          <w:b/>
          <w:lang w:eastAsia="ru-RU"/>
        </w:rPr>
        <w:t xml:space="preserve"> </w:t>
      </w:r>
      <w:r w:rsidR="00E3232A">
        <w:rPr>
          <w:rFonts w:ascii="Times New Roman" w:eastAsia="Times New Roman" w:hAnsi="Times New Roman"/>
          <w:b/>
          <w:lang w:eastAsia="ru-RU"/>
        </w:rPr>
        <w:fldChar w:fldCharType="begin">
          <w:ffData>
            <w:name w:val="ДатаДокумента"/>
            <w:enabled/>
            <w:calcOnExit w:val="0"/>
            <w:textInput>
              <w:default w:val="Дата документа"/>
            </w:textInput>
          </w:ffData>
        </w:fldChar>
      </w:r>
      <w:bookmarkStart w:id="1" w:name="ДатаДокумента"/>
      <w:r w:rsidR="00E3232A">
        <w:rPr>
          <w:rFonts w:ascii="Times New Roman" w:eastAsia="Times New Roman" w:hAnsi="Times New Roman"/>
          <w:b/>
          <w:lang w:eastAsia="ru-RU"/>
        </w:rPr>
        <w:instrText xml:space="preserve"> FORMTEXT </w:instrText>
      </w:r>
      <w:r w:rsidR="00E3232A">
        <w:rPr>
          <w:rFonts w:ascii="Times New Roman" w:eastAsia="Times New Roman" w:hAnsi="Times New Roman"/>
          <w:b/>
          <w:lang w:eastAsia="ru-RU"/>
        </w:rPr>
      </w:r>
      <w:r w:rsidR="00E3232A">
        <w:rPr>
          <w:rFonts w:ascii="Times New Roman" w:eastAsia="Times New Roman" w:hAnsi="Times New Roman"/>
          <w:b/>
          <w:lang w:eastAsia="ru-RU"/>
        </w:rPr>
        <w:fldChar w:fldCharType="separate"/>
      </w:r>
      <w:r w:rsidR="001F3A0C">
        <w:rPr>
          <w:rFonts w:ascii="Times New Roman" w:eastAsia="Times New Roman" w:hAnsi="Times New Roman"/>
          <w:b/>
          <w:lang w:eastAsia="ru-RU"/>
        </w:rPr>
        <w:t>"_____" ___________</w:t>
      </w:r>
      <w:r w:rsidR="00E3232A">
        <w:rPr>
          <w:rFonts w:ascii="Times New Roman" w:eastAsia="Times New Roman" w:hAnsi="Times New Roman"/>
          <w:b/>
          <w:lang w:eastAsia="ru-RU"/>
        </w:rPr>
        <w:t xml:space="preserve"> 2026 г.</w:t>
      </w:r>
      <w:r w:rsidR="00E3232A">
        <w:rPr>
          <w:rFonts w:ascii="Times New Roman" w:eastAsia="Times New Roman" w:hAnsi="Times New Roman"/>
          <w:b/>
          <w:lang w:eastAsia="ru-RU"/>
        </w:rPr>
        <w:fldChar w:fldCharType="end"/>
      </w:r>
      <w:bookmarkEnd w:id="1"/>
      <w:r w:rsidR="00707F8B">
        <w:rPr>
          <w:rFonts w:ascii="Times New Roman" w:eastAsia="Times New Roman" w:hAnsi="Times New Roman"/>
          <w:b/>
          <w:lang w:eastAsia="ru-RU"/>
        </w:rPr>
        <w:t xml:space="preserve"> </w:t>
      </w:r>
      <w:r w:rsidR="00E15526">
        <w:rPr>
          <w:rFonts w:ascii="Times New Roman" w:eastAsia="Times New Roman" w:hAnsi="Times New Roman"/>
          <w:b/>
          <w:lang w:eastAsia="ru-RU"/>
        </w:rPr>
        <w:t xml:space="preserve"> </w:t>
      </w:r>
      <w:r w:rsidR="004B0478">
        <w:rPr>
          <w:rFonts w:ascii="Times New Roman" w:eastAsia="Times New Roman" w:hAnsi="Times New Roman"/>
          <w:b/>
          <w:lang w:eastAsia="ru-RU"/>
        </w:rPr>
        <w:t>к договору № ________</w:t>
      </w:r>
      <w:r w:rsidR="004E7E04">
        <w:rPr>
          <w:rFonts w:ascii="Times New Roman" w:eastAsia="Times New Roman" w:hAnsi="Times New Roman"/>
          <w:b/>
          <w:lang w:eastAsia="ru-RU"/>
        </w:rPr>
        <w:t xml:space="preserve"> </w:t>
      </w:r>
      <w:r w:rsidR="00E15526" w:rsidRPr="007A3963">
        <w:rPr>
          <w:rFonts w:ascii="Times New Roman" w:eastAsia="Times New Roman" w:hAnsi="Times New Roman"/>
          <w:b/>
          <w:lang w:eastAsia="ru-RU"/>
        </w:rPr>
        <w:t>от</w:t>
      </w:r>
      <w:r w:rsidR="004E7E04">
        <w:rPr>
          <w:rFonts w:ascii="Times New Roman" w:eastAsia="Times New Roman" w:hAnsi="Times New Roman"/>
          <w:b/>
          <w:lang w:eastAsia="ru-RU"/>
        </w:rPr>
        <w:t xml:space="preserve"> </w:t>
      </w:r>
      <w:r w:rsidR="001F51C6">
        <w:rPr>
          <w:rFonts w:ascii="Times New Roman" w:eastAsia="Times New Roman" w:hAnsi="Times New Roman"/>
          <w:b/>
          <w:lang w:eastAsia="ru-RU"/>
        </w:rPr>
        <w:t>«____»  __________ 2026 г.</w:t>
      </w:r>
    </w:p>
    <w:p w14:paraId="7DA8AADD" w14:textId="77777777" w:rsidR="00E15526" w:rsidRPr="007A3963" w:rsidRDefault="00E15526" w:rsidP="00707F8B">
      <w:pPr>
        <w:pStyle w:val="a5"/>
        <w:rPr>
          <w:rFonts w:ascii="Times New Roman" w:hAnsi="Times New Roman" w:cs="Times New Roman"/>
          <w:b/>
        </w:rPr>
      </w:pPr>
    </w:p>
    <w:tbl>
      <w:tblPr>
        <w:tblStyle w:val="1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87"/>
        <w:gridCol w:w="1742"/>
        <w:gridCol w:w="1275"/>
        <w:gridCol w:w="2835"/>
        <w:gridCol w:w="1134"/>
      </w:tblGrid>
      <w:tr w:rsidR="00E15526" w:rsidRPr="007A3963" w14:paraId="7FDE489E" w14:textId="77777777" w:rsidTr="003148F5">
        <w:trPr>
          <w:trHeight w:val="482"/>
        </w:trPr>
        <w:tc>
          <w:tcPr>
            <w:tcW w:w="3787" w:type="dxa"/>
            <w:vAlign w:val="center"/>
          </w:tcPr>
          <w:p w14:paraId="4AAFE402" w14:textId="77777777" w:rsidR="00E15526" w:rsidRPr="007A3963" w:rsidRDefault="00E15526" w:rsidP="005317A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Наименование организации</w:t>
            </w:r>
          </w:p>
        </w:tc>
        <w:tc>
          <w:tcPr>
            <w:tcW w:w="6986" w:type="dxa"/>
            <w:gridSpan w:val="4"/>
            <w:vAlign w:val="center"/>
          </w:tcPr>
          <w:p w14:paraId="58CB0727" w14:textId="77777777" w:rsidR="00E15526" w:rsidRPr="00563C0D" w:rsidRDefault="00E3232A" w:rsidP="00563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begin">
                <w:ffData>
                  <w:name w:val="Контр_Наименование"/>
                  <w:enabled/>
                  <w:calcOnExit w:val="0"/>
                  <w:textInput>
                    <w:default w:val="Сокращенное наименование контрагента"/>
                  </w:textInput>
                </w:ffData>
              </w:fldChar>
            </w:r>
            <w:bookmarkStart w:id="2" w:name="Контр_Наименование"/>
            <w:r>
              <w:rPr>
                <w:rFonts w:ascii="Times New Roman" w:eastAsia="Times New Roman" w:hAnsi="Times New Roman"/>
                <w:b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ФГБУ "ДАЛЬНЕВОСТОЧНЫЙ ЭО АСР"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end"/>
            </w:r>
            <w:bookmarkEnd w:id="2"/>
          </w:p>
        </w:tc>
      </w:tr>
      <w:tr w:rsidR="00E15526" w:rsidRPr="007A3963" w14:paraId="3238BB6B" w14:textId="77777777" w:rsidTr="003148F5">
        <w:trPr>
          <w:trHeight w:val="194"/>
        </w:trPr>
        <w:tc>
          <w:tcPr>
            <w:tcW w:w="3787" w:type="dxa"/>
            <w:vMerge w:val="restart"/>
            <w:vAlign w:val="center"/>
          </w:tcPr>
          <w:p w14:paraId="0D94D35B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Контактное лицо Заказчика для проведения обучения</w:t>
            </w:r>
          </w:p>
        </w:tc>
        <w:tc>
          <w:tcPr>
            <w:tcW w:w="1742" w:type="dxa"/>
            <w:vAlign w:val="center"/>
          </w:tcPr>
          <w:p w14:paraId="217D0A93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5244" w:type="dxa"/>
            <w:gridSpan w:val="3"/>
            <w:vAlign w:val="center"/>
          </w:tcPr>
          <w:p w14:paraId="550B6BF0" w14:textId="08465214" w:rsidR="00E15526" w:rsidRPr="00C43D37" w:rsidRDefault="00E15526" w:rsidP="00C4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15526" w:rsidRPr="007A3963" w14:paraId="0B4EB581" w14:textId="77777777" w:rsidTr="003148F5">
        <w:trPr>
          <w:trHeight w:val="194"/>
        </w:trPr>
        <w:tc>
          <w:tcPr>
            <w:tcW w:w="3787" w:type="dxa"/>
            <w:vMerge/>
            <w:vAlign w:val="center"/>
          </w:tcPr>
          <w:p w14:paraId="457ABA8F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2" w:type="dxa"/>
            <w:vAlign w:val="center"/>
          </w:tcPr>
          <w:p w14:paraId="1053CCC1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244" w:type="dxa"/>
            <w:gridSpan w:val="3"/>
            <w:vAlign w:val="center"/>
          </w:tcPr>
          <w:p w14:paraId="79E2C28E" w14:textId="4AFCE510" w:rsidR="00E15526" w:rsidRPr="00EE1F3D" w:rsidRDefault="00E15526" w:rsidP="00EE1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15526" w:rsidRPr="007A3963" w14:paraId="5E1B224C" w14:textId="77777777" w:rsidTr="003148F5">
        <w:trPr>
          <w:trHeight w:val="194"/>
        </w:trPr>
        <w:tc>
          <w:tcPr>
            <w:tcW w:w="3787" w:type="dxa"/>
            <w:vMerge/>
            <w:vAlign w:val="center"/>
          </w:tcPr>
          <w:p w14:paraId="6595C956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2" w:type="dxa"/>
            <w:vAlign w:val="center"/>
          </w:tcPr>
          <w:p w14:paraId="3E59E047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5244" w:type="dxa"/>
            <w:gridSpan w:val="3"/>
            <w:vAlign w:val="center"/>
          </w:tcPr>
          <w:p w14:paraId="18FDDD2F" w14:textId="77777777" w:rsidR="00E15526" w:rsidRPr="00563C0D" w:rsidRDefault="00E3232A" w:rsidP="00563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begin">
                <w:ffData>
                  <w:name w:val="Доп_d09fe9d7_3090_49"/>
                  <w:enabled/>
                  <w:calcOnExit w:val="0"/>
                  <w:textInput>
                    <w:default w:val="Телефон"/>
                  </w:textInput>
                </w:ffData>
              </w:fldChar>
            </w:r>
            <w:bookmarkStart w:id="3" w:name="Доп_d09fe9d7_3090_49"/>
            <w:r>
              <w:rPr>
                <w:rFonts w:ascii="Times New Roman" w:eastAsia="Times New Roman" w:hAnsi="Times New Roman"/>
                <w:b/>
                <w:lang w:eastAsia="ru-RU"/>
              </w:rPr>
              <w:instrText xml:space="preserve"> FORMTEXT </w:instrText>
            </w:r>
            <w:r w:rsidR="00E27364">
              <w:rPr>
                <w:rFonts w:ascii="Times New Roman" w:eastAsia="Times New Roman" w:hAnsi="Times New Roman"/>
                <w:b/>
                <w:lang w:eastAsia="ru-RU"/>
              </w:rPr>
            </w:r>
            <w:r w:rsidR="00E27364">
              <w:rPr>
                <w:rFonts w:ascii="Times New Roman" w:eastAsia="Times New Roman" w:hAnsi="Times New Roman"/>
                <w:b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end"/>
            </w:r>
            <w:bookmarkEnd w:id="3"/>
          </w:p>
        </w:tc>
      </w:tr>
      <w:tr w:rsidR="00E15526" w:rsidRPr="007A3963" w14:paraId="02DB8A8C" w14:textId="77777777" w:rsidTr="003148F5">
        <w:trPr>
          <w:trHeight w:val="262"/>
        </w:trPr>
        <w:tc>
          <w:tcPr>
            <w:tcW w:w="3787" w:type="dxa"/>
            <w:vMerge/>
            <w:vAlign w:val="center"/>
          </w:tcPr>
          <w:p w14:paraId="51FFAFB9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2" w:type="dxa"/>
            <w:vAlign w:val="center"/>
          </w:tcPr>
          <w:p w14:paraId="59053E8C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  <w:lang w:val="en-US"/>
              </w:rPr>
              <w:t>e-mail</w:t>
            </w:r>
          </w:p>
        </w:tc>
        <w:tc>
          <w:tcPr>
            <w:tcW w:w="5244" w:type="dxa"/>
            <w:gridSpan w:val="3"/>
            <w:vAlign w:val="center"/>
          </w:tcPr>
          <w:p w14:paraId="393D61BE" w14:textId="77777777" w:rsidR="00E15526" w:rsidRPr="00860D4A" w:rsidRDefault="00E3232A" w:rsidP="001677D5">
            <w:pPr>
              <w:pStyle w:val="a5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begin">
                <w:ffData>
                  <w:name w:val="Контр_АдресЭлектронн"/>
                  <w:enabled/>
                  <w:calcOnExit w:val="0"/>
                  <w:textInput>
                    <w:default w:val="E-mail"/>
                  </w:textInput>
                </w:ffData>
              </w:fldChar>
            </w:r>
            <w:bookmarkStart w:id="4" w:name="Контр_АдресЭлектронн"/>
            <w:r>
              <w:rPr>
                <w:rFonts w:ascii="Times New Roman" w:eastAsia="Times New Roman" w:hAnsi="Times New Roman"/>
                <w:b/>
                <w:lang w:eastAsia="ru-RU"/>
              </w:rPr>
              <w:instrText xml:space="preserve"> FORMTEXT </w:instrText>
            </w:r>
            <w:r w:rsidR="00E27364">
              <w:rPr>
                <w:rFonts w:ascii="Times New Roman" w:eastAsia="Times New Roman" w:hAnsi="Times New Roman"/>
                <w:b/>
                <w:lang w:eastAsia="ru-RU"/>
              </w:rPr>
            </w:r>
            <w:r w:rsidR="00E27364">
              <w:rPr>
                <w:rFonts w:ascii="Times New Roman" w:eastAsia="Times New Roman" w:hAnsi="Times New Roman"/>
                <w:b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end"/>
            </w:r>
            <w:bookmarkEnd w:id="4"/>
          </w:p>
        </w:tc>
      </w:tr>
      <w:tr w:rsidR="00E15526" w:rsidRPr="007A3963" w14:paraId="03BE67FC" w14:textId="77777777" w:rsidTr="003148F5">
        <w:trPr>
          <w:trHeight w:val="70"/>
        </w:trPr>
        <w:tc>
          <w:tcPr>
            <w:tcW w:w="3787" w:type="dxa"/>
            <w:vAlign w:val="center"/>
          </w:tcPr>
          <w:p w14:paraId="3B5ECC24" w14:textId="77777777" w:rsidR="00E15526" w:rsidRPr="007A3963" w:rsidRDefault="00AB5999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Порядок оплаты</w:t>
            </w:r>
          </w:p>
        </w:tc>
        <w:tc>
          <w:tcPr>
            <w:tcW w:w="1742" w:type="dxa"/>
            <w:vAlign w:val="center"/>
          </w:tcPr>
          <w:p w14:paraId="3ECA4C29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наличными</w:t>
            </w:r>
          </w:p>
        </w:tc>
        <w:tc>
          <w:tcPr>
            <w:tcW w:w="1275" w:type="dxa"/>
            <w:vAlign w:val="center"/>
          </w:tcPr>
          <w:p w14:paraId="71D88B85" w14:textId="77777777" w:rsidR="00E15526" w:rsidRPr="007A3963" w:rsidRDefault="00C02258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835" w:type="dxa"/>
            <w:vAlign w:val="center"/>
          </w:tcPr>
          <w:p w14:paraId="1B6D6A39" w14:textId="77777777" w:rsidR="00E15526" w:rsidRPr="007A3963" w:rsidRDefault="00E15526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безналичным расчетом</w:t>
            </w:r>
          </w:p>
        </w:tc>
        <w:tc>
          <w:tcPr>
            <w:tcW w:w="1134" w:type="dxa"/>
            <w:vAlign w:val="center"/>
          </w:tcPr>
          <w:p w14:paraId="4F90DEC1" w14:textId="77777777" w:rsidR="00E15526" w:rsidRPr="007A3963" w:rsidRDefault="00C02258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</w:tr>
      <w:tr w:rsidR="00725C4D" w:rsidRPr="007A3963" w14:paraId="688B5C9E" w14:textId="77777777" w:rsidTr="003148F5">
        <w:trPr>
          <w:trHeight w:val="83"/>
        </w:trPr>
        <w:tc>
          <w:tcPr>
            <w:tcW w:w="3787" w:type="dxa"/>
            <w:vAlign w:val="center"/>
          </w:tcPr>
          <w:p w14:paraId="3AA7E82B" w14:textId="77777777" w:rsidR="00725C4D" w:rsidRPr="007A3963" w:rsidRDefault="00725C4D" w:rsidP="00725C4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3963">
              <w:rPr>
                <w:rFonts w:ascii="Times New Roman" w:hAnsi="Times New Roman" w:cs="Times New Roman"/>
                <w:b/>
              </w:rPr>
              <w:t>Общая стоимость по заявке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(руб.)</w:t>
            </w:r>
          </w:p>
        </w:tc>
        <w:tc>
          <w:tcPr>
            <w:tcW w:w="6986" w:type="dxa"/>
            <w:gridSpan w:val="4"/>
            <w:vAlign w:val="center"/>
          </w:tcPr>
          <w:p w14:paraId="5682873F" w14:textId="77777777" w:rsidR="00725C4D" w:rsidRPr="00563C0D" w:rsidRDefault="00D63ADB" w:rsidP="00563C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begin">
                <w:ffData>
                  <w:name w:val="СуммаДокумента"/>
                  <w:enabled/>
                  <w:calcOnExit w:val="0"/>
                  <w:textInput>
                    <w:default w:val="Сумма"/>
                  </w:textInput>
                </w:ffData>
              </w:fldChar>
            </w:r>
            <w:bookmarkStart w:id="5" w:name="СуммаДокумента"/>
            <w:r>
              <w:rPr>
                <w:rFonts w:ascii="Times New Roman" w:eastAsia="Times New Roman" w:hAnsi="Times New Roman"/>
                <w:b/>
                <w:lang w:eastAsia="ru-RU"/>
              </w:rPr>
              <w:instrText xml:space="preserve"> FORMTEXT </w:instrText>
            </w:r>
            <w:r w:rsidR="00E27364">
              <w:rPr>
                <w:rFonts w:ascii="Times New Roman" w:eastAsia="Times New Roman" w:hAnsi="Times New Roman"/>
                <w:b/>
                <w:lang w:eastAsia="ru-RU"/>
              </w:rPr>
            </w:r>
            <w:r w:rsidR="00E27364">
              <w:rPr>
                <w:rFonts w:ascii="Times New Roman" w:eastAsia="Times New Roman" w:hAnsi="Times New Roman"/>
                <w:b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end"/>
            </w:r>
            <w:bookmarkEnd w:id="5"/>
          </w:p>
        </w:tc>
      </w:tr>
      <w:tr w:rsidR="00860D4A" w:rsidRPr="007A3963" w14:paraId="4B9A0AE3" w14:textId="77777777" w:rsidTr="003148F5">
        <w:trPr>
          <w:trHeight w:val="70"/>
        </w:trPr>
        <w:tc>
          <w:tcPr>
            <w:tcW w:w="3787" w:type="dxa"/>
            <w:vAlign w:val="center"/>
          </w:tcPr>
          <w:p w14:paraId="456D0658" w14:textId="77777777" w:rsidR="00860D4A" w:rsidRPr="007A3963" w:rsidRDefault="00860D4A" w:rsidP="00860D4A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Общее количество программ</w:t>
            </w:r>
          </w:p>
        </w:tc>
        <w:tc>
          <w:tcPr>
            <w:tcW w:w="6986" w:type="dxa"/>
            <w:gridSpan w:val="4"/>
            <w:vAlign w:val="center"/>
          </w:tcPr>
          <w:p w14:paraId="02993BDC" w14:textId="55C5DECF" w:rsidR="00860D4A" w:rsidRPr="00D705B1" w:rsidRDefault="00860D4A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</w:tr>
      <w:tr w:rsidR="00725C4D" w:rsidRPr="007A3963" w14:paraId="179F0DFF" w14:textId="77777777" w:rsidTr="003148F5">
        <w:trPr>
          <w:trHeight w:val="248"/>
        </w:trPr>
        <w:tc>
          <w:tcPr>
            <w:tcW w:w="3787" w:type="dxa"/>
            <w:vAlign w:val="center"/>
          </w:tcPr>
          <w:p w14:paraId="6FA0877F" w14:textId="77777777" w:rsidR="00725C4D" w:rsidRPr="007A3963" w:rsidRDefault="00725C4D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Общее к</w:t>
            </w:r>
            <w:r w:rsidRPr="007A3963">
              <w:rPr>
                <w:rFonts w:ascii="Times New Roman" w:hAnsi="Times New Roman" w:cs="Times New Roman"/>
                <w:b/>
              </w:rPr>
              <w:t>оличество слушателей</w:t>
            </w:r>
          </w:p>
        </w:tc>
        <w:tc>
          <w:tcPr>
            <w:tcW w:w="6986" w:type="dxa"/>
            <w:gridSpan w:val="4"/>
            <w:vAlign w:val="center"/>
          </w:tcPr>
          <w:p w14:paraId="7C7B0C98" w14:textId="23018BA2" w:rsidR="00725C4D" w:rsidRPr="007A3963" w:rsidRDefault="00725C4D" w:rsidP="00C60370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</w:tr>
    </w:tbl>
    <w:p w14:paraId="4BE89CF8" w14:textId="77777777" w:rsidR="003148F5" w:rsidRDefault="003148F5" w:rsidP="003148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</w:p>
    <w:tbl>
      <w:tblPr>
        <w:tblStyle w:val="a6"/>
        <w:tblW w:w="10773" w:type="dxa"/>
        <w:tblInd w:w="-5" w:type="dxa"/>
        <w:tblLook w:val="04A0" w:firstRow="1" w:lastRow="0" w:firstColumn="1" w:lastColumn="0" w:noHBand="0" w:noVBand="1"/>
      </w:tblPr>
      <w:tblGrid>
        <w:gridCol w:w="567"/>
        <w:gridCol w:w="1418"/>
        <w:gridCol w:w="3685"/>
        <w:gridCol w:w="2977"/>
        <w:gridCol w:w="2126"/>
      </w:tblGrid>
      <w:tr w:rsidR="003148F5" w14:paraId="4F9C628A" w14:textId="77777777" w:rsidTr="003148F5">
        <w:tc>
          <w:tcPr>
            <w:tcW w:w="1985" w:type="dxa"/>
            <w:gridSpan w:val="2"/>
          </w:tcPr>
          <w:p w14:paraId="35DAABD0" w14:textId="77777777" w:rsidR="003148F5" w:rsidRPr="00725C4D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5999">
              <w:rPr>
                <w:rFonts w:ascii="Times New Roman" w:hAnsi="Times New Roman"/>
                <w:b/>
                <w:i/>
                <w:sz w:val="24"/>
                <w:szCs w:val="24"/>
              </w:rPr>
              <w:t>Программа:</w:t>
            </w:r>
          </w:p>
        </w:tc>
        <w:tc>
          <w:tcPr>
            <w:tcW w:w="8788" w:type="dxa"/>
            <w:gridSpan w:val="3"/>
          </w:tcPr>
          <w:p w14:paraId="20FE1C9C" w14:textId="5D42B689" w:rsidR="003148F5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48F5" w14:paraId="06D61E18" w14:textId="77777777" w:rsidTr="003148F5">
        <w:tc>
          <w:tcPr>
            <w:tcW w:w="1985" w:type="dxa"/>
            <w:gridSpan w:val="2"/>
          </w:tcPr>
          <w:p w14:paraId="3D7D281E" w14:textId="77777777" w:rsidR="003148F5" w:rsidRPr="00D229EC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Форма обучения: </w:t>
            </w:r>
          </w:p>
        </w:tc>
        <w:tc>
          <w:tcPr>
            <w:tcW w:w="8788" w:type="dxa"/>
            <w:gridSpan w:val="3"/>
          </w:tcPr>
          <w:p w14:paraId="0578D487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9EC">
              <w:rPr>
                <w:rFonts w:ascii="Times New Roman" w:hAnsi="Times New Roman"/>
                <w:sz w:val="20"/>
                <w:szCs w:val="20"/>
              </w:rPr>
              <w:t xml:space="preserve">(очная / заочная / </w:t>
            </w:r>
            <w:r w:rsidRPr="004E7E04">
              <w:rPr>
                <w:rFonts w:ascii="Times New Roman" w:hAnsi="Times New Roman"/>
                <w:sz w:val="20"/>
                <w:szCs w:val="20"/>
                <w:u w:val="single"/>
              </w:rPr>
              <w:t>заочная с применением дистанционных технологий)</w:t>
            </w:r>
          </w:p>
          <w:p w14:paraId="077DF96A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sz w:val="20"/>
                <w:szCs w:val="20"/>
              </w:rPr>
              <w:t>(подчеркнуть)</w:t>
            </w:r>
          </w:p>
        </w:tc>
      </w:tr>
      <w:tr w:rsidR="003148F5" w14:paraId="57A8363A" w14:textId="77777777" w:rsidTr="003148F5">
        <w:tc>
          <w:tcPr>
            <w:tcW w:w="1985" w:type="dxa"/>
            <w:gridSpan w:val="2"/>
          </w:tcPr>
          <w:p w14:paraId="5F4D363D" w14:textId="77777777" w:rsidR="003148F5" w:rsidRPr="00D229EC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Срок освоения:</w:t>
            </w:r>
          </w:p>
        </w:tc>
        <w:tc>
          <w:tcPr>
            <w:tcW w:w="8788" w:type="dxa"/>
            <w:gridSpan w:val="3"/>
          </w:tcPr>
          <w:p w14:paraId="3026B2DB" w14:textId="0D5696ED" w:rsidR="003148F5" w:rsidRPr="00DA5C1A" w:rsidRDefault="003148F5" w:rsidP="001821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48F5" w14:paraId="5E3E4251" w14:textId="77777777" w:rsidTr="003148F5">
        <w:tc>
          <w:tcPr>
            <w:tcW w:w="1985" w:type="dxa"/>
            <w:gridSpan w:val="2"/>
          </w:tcPr>
          <w:p w14:paraId="6B353186" w14:textId="77777777" w:rsidR="003148F5" w:rsidRPr="00D229EC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Кол-во часов</w:t>
            </w:r>
          </w:p>
        </w:tc>
        <w:tc>
          <w:tcPr>
            <w:tcW w:w="8788" w:type="dxa"/>
            <w:gridSpan w:val="3"/>
          </w:tcPr>
          <w:p w14:paraId="72B9D571" w14:textId="71EA2561" w:rsidR="003148F5" w:rsidRPr="00DA5C1A" w:rsidRDefault="003148F5" w:rsidP="001821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48F5" w14:paraId="167EB90C" w14:textId="77777777" w:rsidTr="003148F5">
        <w:tc>
          <w:tcPr>
            <w:tcW w:w="1985" w:type="dxa"/>
            <w:gridSpan w:val="2"/>
          </w:tcPr>
          <w:p w14:paraId="1582F76B" w14:textId="77777777" w:rsidR="003148F5" w:rsidRPr="00D229EC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Выдаваемый документ:</w:t>
            </w:r>
          </w:p>
        </w:tc>
        <w:tc>
          <w:tcPr>
            <w:tcW w:w="8788" w:type="dxa"/>
            <w:gridSpan w:val="3"/>
          </w:tcPr>
          <w:p w14:paraId="5C5A7D1D" w14:textId="3EA8E22A" w:rsidR="003148F5" w:rsidRPr="000B0902" w:rsidRDefault="003148F5" w:rsidP="001821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3148F5" w14:paraId="5A3554C5" w14:textId="77777777" w:rsidTr="003B7C48">
        <w:trPr>
          <w:trHeight w:val="170"/>
        </w:trPr>
        <w:tc>
          <w:tcPr>
            <w:tcW w:w="1985" w:type="dxa"/>
            <w:gridSpan w:val="2"/>
          </w:tcPr>
          <w:p w14:paraId="168DD056" w14:textId="77777777" w:rsidR="003148F5" w:rsidRPr="00D229EC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Стоимость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(руб.)</w:t>
            </w:r>
          </w:p>
        </w:tc>
        <w:tc>
          <w:tcPr>
            <w:tcW w:w="8788" w:type="dxa"/>
            <w:gridSpan w:val="3"/>
          </w:tcPr>
          <w:p w14:paraId="597E37F3" w14:textId="6FF93CB2" w:rsidR="003148F5" w:rsidRPr="00DA5C1A" w:rsidRDefault="003148F5" w:rsidP="001821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48F5" w14:paraId="3AD6F3BD" w14:textId="77777777" w:rsidTr="003148F5">
        <w:tc>
          <w:tcPr>
            <w:tcW w:w="567" w:type="dxa"/>
          </w:tcPr>
          <w:p w14:paraId="4B01EE32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№ п/п</w:t>
            </w:r>
          </w:p>
        </w:tc>
        <w:tc>
          <w:tcPr>
            <w:tcW w:w="5103" w:type="dxa"/>
            <w:gridSpan w:val="2"/>
          </w:tcPr>
          <w:p w14:paraId="241BCBD5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ФИО слушателя</w:t>
            </w:r>
          </w:p>
        </w:tc>
        <w:tc>
          <w:tcPr>
            <w:tcW w:w="2977" w:type="dxa"/>
          </w:tcPr>
          <w:p w14:paraId="596771C9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Должность слушателя</w:t>
            </w:r>
          </w:p>
        </w:tc>
        <w:tc>
          <w:tcPr>
            <w:tcW w:w="2126" w:type="dxa"/>
          </w:tcPr>
          <w:p w14:paraId="708509D4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 xml:space="preserve">e-mail </w:t>
            </w: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слушателя</w:t>
            </w:r>
          </w:p>
        </w:tc>
      </w:tr>
      <w:tr w:rsidR="003148F5" w14:paraId="1ACBFA4A" w14:textId="77777777" w:rsidTr="003148F5">
        <w:tc>
          <w:tcPr>
            <w:tcW w:w="567" w:type="dxa"/>
          </w:tcPr>
          <w:p w14:paraId="63517EE3" w14:textId="77777777" w:rsidR="003148F5" w:rsidRPr="0045075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87DB384" w14:textId="77777777" w:rsidR="003148F5" w:rsidRPr="0045075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95C9BC2" w14:textId="77777777" w:rsidR="003148F5" w:rsidRPr="0045075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26" w:type="dxa"/>
          </w:tcPr>
          <w:p w14:paraId="10D01BED" w14:textId="77777777" w:rsidR="003148F5" w:rsidRPr="000222D2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</w:tbl>
    <w:p w14:paraId="1E4D9C49" w14:textId="77777777" w:rsidR="003148F5" w:rsidRDefault="003148F5" w:rsidP="003148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</w:p>
    <w:tbl>
      <w:tblPr>
        <w:tblStyle w:val="a6"/>
        <w:tblW w:w="10773" w:type="dxa"/>
        <w:tblInd w:w="-5" w:type="dxa"/>
        <w:tblLook w:val="04A0" w:firstRow="1" w:lastRow="0" w:firstColumn="1" w:lastColumn="0" w:noHBand="0" w:noVBand="1"/>
      </w:tblPr>
      <w:tblGrid>
        <w:gridCol w:w="567"/>
        <w:gridCol w:w="1418"/>
        <w:gridCol w:w="3685"/>
        <w:gridCol w:w="2977"/>
        <w:gridCol w:w="2126"/>
      </w:tblGrid>
      <w:tr w:rsidR="003148F5" w14:paraId="3C60D932" w14:textId="77777777" w:rsidTr="003148F5">
        <w:tc>
          <w:tcPr>
            <w:tcW w:w="1985" w:type="dxa"/>
            <w:gridSpan w:val="2"/>
          </w:tcPr>
          <w:p w14:paraId="2271673A" w14:textId="77777777" w:rsidR="003148F5" w:rsidRPr="00725C4D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5999">
              <w:rPr>
                <w:rFonts w:ascii="Times New Roman" w:hAnsi="Times New Roman"/>
                <w:b/>
                <w:i/>
                <w:sz w:val="24"/>
                <w:szCs w:val="24"/>
              </w:rPr>
              <w:t>Программа:</w:t>
            </w:r>
          </w:p>
        </w:tc>
        <w:tc>
          <w:tcPr>
            <w:tcW w:w="8788" w:type="dxa"/>
            <w:gridSpan w:val="3"/>
          </w:tcPr>
          <w:p w14:paraId="7391D337" w14:textId="2345C915" w:rsidR="003148F5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48F5" w14:paraId="6BCB083B" w14:textId="77777777" w:rsidTr="003148F5">
        <w:tc>
          <w:tcPr>
            <w:tcW w:w="1985" w:type="dxa"/>
            <w:gridSpan w:val="2"/>
          </w:tcPr>
          <w:p w14:paraId="6A792283" w14:textId="77777777" w:rsidR="003148F5" w:rsidRPr="00D229EC" w:rsidRDefault="003148F5" w:rsidP="0018215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Форма обучения: </w:t>
            </w:r>
          </w:p>
        </w:tc>
        <w:tc>
          <w:tcPr>
            <w:tcW w:w="8788" w:type="dxa"/>
            <w:gridSpan w:val="3"/>
          </w:tcPr>
          <w:p w14:paraId="442DE324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9EC">
              <w:rPr>
                <w:rFonts w:ascii="Times New Roman" w:hAnsi="Times New Roman"/>
                <w:sz w:val="20"/>
                <w:szCs w:val="20"/>
              </w:rPr>
              <w:t xml:space="preserve">(очная / заочная / </w:t>
            </w:r>
            <w:r w:rsidRPr="004E7E04">
              <w:rPr>
                <w:rFonts w:ascii="Times New Roman" w:hAnsi="Times New Roman"/>
                <w:sz w:val="20"/>
                <w:szCs w:val="20"/>
                <w:u w:val="single"/>
              </w:rPr>
              <w:t>заочная с применением дистанционных технологий)</w:t>
            </w:r>
          </w:p>
          <w:p w14:paraId="2F6FB6F8" w14:textId="77777777" w:rsidR="003148F5" w:rsidRPr="00D229EC" w:rsidRDefault="003148F5" w:rsidP="0018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sz w:val="20"/>
                <w:szCs w:val="20"/>
              </w:rPr>
              <w:t>(подчеркнуть)</w:t>
            </w:r>
          </w:p>
        </w:tc>
      </w:tr>
      <w:tr w:rsidR="00AD3CC4" w14:paraId="64680797" w14:textId="77777777" w:rsidTr="003148F5">
        <w:tc>
          <w:tcPr>
            <w:tcW w:w="1985" w:type="dxa"/>
            <w:gridSpan w:val="2"/>
          </w:tcPr>
          <w:p w14:paraId="6707ABDA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Срок освоения:</w:t>
            </w:r>
          </w:p>
        </w:tc>
        <w:tc>
          <w:tcPr>
            <w:tcW w:w="8788" w:type="dxa"/>
            <w:gridSpan w:val="3"/>
          </w:tcPr>
          <w:p w14:paraId="2C58C41B" w14:textId="4DE8CA1A" w:rsidR="00AD3CC4" w:rsidRPr="00DA5C1A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CC4" w14:paraId="7139EAF9" w14:textId="77777777" w:rsidTr="003148F5">
        <w:tc>
          <w:tcPr>
            <w:tcW w:w="1985" w:type="dxa"/>
            <w:gridSpan w:val="2"/>
          </w:tcPr>
          <w:p w14:paraId="05F80626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Кол-во часов</w:t>
            </w:r>
          </w:p>
        </w:tc>
        <w:tc>
          <w:tcPr>
            <w:tcW w:w="8788" w:type="dxa"/>
            <w:gridSpan w:val="3"/>
          </w:tcPr>
          <w:p w14:paraId="17108E90" w14:textId="479A77E4" w:rsidR="00AD3CC4" w:rsidRPr="00DA5C1A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CC4" w14:paraId="4B8F43F9" w14:textId="77777777" w:rsidTr="003148F5">
        <w:tc>
          <w:tcPr>
            <w:tcW w:w="1985" w:type="dxa"/>
            <w:gridSpan w:val="2"/>
          </w:tcPr>
          <w:p w14:paraId="55F8494B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Выдаваемый документ:</w:t>
            </w:r>
          </w:p>
        </w:tc>
        <w:tc>
          <w:tcPr>
            <w:tcW w:w="8788" w:type="dxa"/>
            <w:gridSpan w:val="3"/>
          </w:tcPr>
          <w:p w14:paraId="31209F62" w14:textId="0BF65028" w:rsidR="00AD3CC4" w:rsidRPr="000B0902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AD3CC4" w14:paraId="1C259AE6" w14:textId="77777777" w:rsidTr="003148F5">
        <w:tc>
          <w:tcPr>
            <w:tcW w:w="1985" w:type="dxa"/>
            <w:gridSpan w:val="2"/>
          </w:tcPr>
          <w:p w14:paraId="522F8B56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Стоимость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(руб.)</w:t>
            </w:r>
          </w:p>
        </w:tc>
        <w:tc>
          <w:tcPr>
            <w:tcW w:w="8788" w:type="dxa"/>
            <w:gridSpan w:val="3"/>
          </w:tcPr>
          <w:p w14:paraId="050140F5" w14:textId="036DB858" w:rsidR="00AD3CC4" w:rsidRPr="00DA5C1A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CC4" w14:paraId="5CF0C056" w14:textId="77777777" w:rsidTr="003148F5">
        <w:tc>
          <w:tcPr>
            <w:tcW w:w="567" w:type="dxa"/>
          </w:tcPr>
          <w:p w14:paraId="69B41D41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№ п/п</w:t>
            </w:r>
          </w:p>
        </w:tc>
        <w:tc>
          <w:tcPr>
            <w:tcW w:w="5103" w:type="dxa"/>
            <w:gridSpan w:val="2"/>
          </w:tcPr>
          <w:p w14:paraId="3DD32D31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ФИО слушателя</w:t>
            </w:r>
          </w:p>
        </w:tc>
        <w:tc>
          <w:tcPr>
            <w:tcW w:w="2977" w:type="dxa"/>
          </w:tcPr>
          <w:p w14:paraId="69797DD3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Должность слушателя</w:t>
            </w:r>
          </w:p>
        </w:tc>
        <w:tc>
          <w:tcPr>
            <w:tcW w:w="2126" w:type="dxa"/>
          </w:tcPr>
          <w:p w14:paraId="74DCFD5D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 xml:space="preserve">e-mail </w:t>
            </w: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слушателя</w:t>
            </w:r>
          </w:p>
        </w:tc>
      </w:tr>
      <w:tr w:rsidR="00AD3CC4" w14:paraId="027A55C0" w14:textId="77777777" w:rsidTr="003148F5">
        <w:tc>
          <w:tcPr>
            <w:tcW w:w="567" w:type="dxa"/>
          </w:tcPr>
          <w:p w14:paraId="1B0F7E48" w14:textId="77777777" w:rsidR="00AD3CC4" w:rsidRPr="0045075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C6C5E3B" w14:textId="77777777" w:rsidR="00AD3CC4" w:rsidRPr="0045075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467E19D" w14:textId="77777777" w:rsidR="00AD3CC4" w:rsidRPr="0045075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126" w:type="dxa"/>
          </w:tcPr>
          <w:p w14:paraId="40471841" w14:textId="77777777" w:rsidR="00AD3CC4" w:rsidRPr="000222D2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</w:tbl>
    <w:p w14:paraId="2A385BF3" w14:textId="77777777" w:rsidR="00B71116" w:rsidRDefault="003148F5" w:rsidP="00DA5C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A5C1A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1418"/>
        <w:gridCol w:w="3255"/>
        <w:gridCol w:w="430"/>
        <w:gridCol w:w="2977"/>
        <w:gridCol w:w="1979"/>
      </w:tblGrid>
      <w:tr w:rsidR="00B71116" w14:paraId="14DFFBB2" w14:textId="77777777" w:rsidTr="003148F5">
        <w:tc>
          <w:tcPr>
            <w:tcW w:w="2127" w:type="dxa"/>
            <w:gridSpan w:val="2"/>
          </w:tcPr>
          <w:p w14:paraId="4F2C51C5" w14:textId="77777777" w:rsidR="00B71116" w:rsidRPr="00725C4D" w:rsidRDefault="00B71116" w:rsidP="002F4FC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5999">
              <w:rPr>
                <w:rFonts w:ascii="Times New Roman" w:hAnsi="Times New Roman"/>
                <w:b/>
                <w:i/>
                <w:sz w:val="24"/>
                <w:szCs w:val="24"/>
              </w:rPr>
              <w:t>Программа:</w:t>
            </w:r>
          </w:p>
        </w:tc>
        <w:tc>
          <w:tcPr>
            <w:tcW w:w="8641" w:type="dxa"/>
            <w:gridSpan w:val="4"/>
          </w:tcPr>
          <w:p w14:paraId="7249D0E6" w14:textId="77777777" w:rsidR="005B5A26" w:rsidRDefault="005B5A26" w:rsidP="004E7E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1116" w14:paraId="33109FD2" w14:textId="77777777" w:rsidTr="003148F5">
        <w:tc>
          <w:tcPr>
            <w:tcW w:w="2127" w:type="dxa"/>
            <w:gridSpan w:val="2"/>
          </w:tcPr>
          <w:p w14:paraId="6FC7A41E" w14:textId="77777777" w:rsidR="00B71116" w:rsidRPr="00D229EC" w:rsidRDefault="00725C4D" w:rsidP="00725C4D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Форма обучения: </w:t>
            </w:r>
          </w:p>
        </w:tc>
        <w:tc>
          <w:tcPr>
            <w:tcW w:w="8641" w:type="dxa"/>
            <w:gridSpan w:val="4"/>
          </w:tcPr>
          <w:p w14:paraId="58F0058A" w14:textId="77777777" w:rsidR="00B71116" w:rsidRPr="00D229EC" w:rsidRDefault="00725C4D" w:rsidP="00D229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9EC">
              <w:rPr>
                <w:rFonts w:ascii="Times New Roman" w:hAnsi="Times New Roman"/>
                <w:sz w:val="20"/>
                <w:szCs w:val="20"/>
              </w:rPr>
              <w:t xml:space="preserve">(очная / заочная / </w:t>
            </w:r>
            <w:r w:rsidRPr="004E7E04">
              <w:rPr>
                <w:rFonts w:ascii="Times New Roman" w:hAnsi="Times New Roman"/>
                <w:sz w:val="20"/>
                <w:szCs w:val="20"/>
                <w:u w:val="single"/>
              </w:rPr>
              <w:t>заочная с применением дистанционных технологий)</w:t>
            </w:r>
          </w:p>
          <w:p w14:paraId="0B1155AE" w14:textId="77777777" w:rsidR="00725C4D" w:rsidRPr="00D229EC" w:rsidRDefault="00725C4D" w:rsidP="00D229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sz w:val="20"/>
                <w:szCs w:val="20"/>
              </w:rPr>
              <w:t>(подчеркнуть)</w:t>
            </w:r>
          </w:p>
        </w:tc>
      </w:tr>
      <w:tr w:rsidR="00AD3CC4" w14:paraId="74451CBF" w14:textId="77777777" w:rsidTr="003148F5">
        <w:tc>
          <w:tcPr>
            <w:tcW w:w="2127" w:type="dxa"/>
            <w:gridSpan w:val="2"/>
          </w:tcPr>
          <w:p w14:paraId="1FD00A31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Срок освоения:</w:t>
            </w:r>
          </w:p>
        </w:tc>
        <w:tc>
          <w:tcPr>
            <w:tcW w:w="8641" w:type="dxa"/>
            <w:gridSpan w:val="4"/>
          </w:tcPr>
          <w:p w14:paraId="0B23B78C" w14:textId="769E36A3" w:rsidR="00AD3CC4" w:rsidRPr="00DA5C1A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CC4" w14:paraId="13A557F6" w14:textId="77777777" w:rsidTr="003148F5">
        <w:tc>
          <w:tcPr>
            <w:tcW w:w="2127" w:type="dxa"/>
            <w:gridSpan w:val="2"/>
          </w:tcPr>
          <w:p w14:paraId="1A6CAFA5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Кол-во часов</w:t>
            </w:r>
          </w:p>
        </w:tc>
        <w:tc>
          <w:tcPr>
            <w:tcW w:w="8641" w:type="dxa"/>
            <w:gridSpan w:val="4"/>
          </w:tcPr>
          <w:p w14:paraId="569B01EA" w14:textId="473FFE8C" w:rsidR="00AD3CC4" w:rsidRPr="00DA5C1A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CC4" w14:paraId="017B8670" w14:textId="77777777" w:rsidTr="003148F5">
        <w:tc>
          <w:tcPr>
            <w:tcW w:w="2127" w:type="dxa"/>
            <w:gridSpan w:val="2"/>
          </w:tcPr>
          <w:p w14:paraId="492C25B3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Выдаваемый документ:</w:t>
            </w:r>
          </w:p>
        </w:tc>
        <w:tc>
          <w:tcPr>
            <w:tcW w:w="8641" w:type="dxa"/>
            <w:gridSpan w:val="4"/>
          </w:tcPr>
          <w:p w14:paraId="3DAF19BF" w14:textId="7D152B7B" w:rsidR="00AD3CC4" w:rsidRPr="000B0902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AD3CC4" w14:paraId="7F81C941" w14:textId="77777777" w:rsidTr="003148F5">
        <w:tc>
          <w:tcPr>
            <w:tcW w:w="2127" w:type="dxa"/>
            <w:gridSpan w:val="2"/>
          </w:tcPr>
          <w:p w14:paraId="7AE12630" w14:textId="77777777" w:rsidR="00AD3CC4" w:rsidRPr="00D229EC" w:rsidRDefault="00AD3CC4" w:rsidP="00AD3CC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Стоимость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(руб.)</w:t>
            </w:r>
          </w:p>
        </w:tc>
        <w:tc>
          <w:tcPr>
            <w:tcW w:w="8641" w:type="dxa"/>
            <w:gridSpan w:val="4"/>
          </w:tcPr>
          <w:p w14:paraId="2A8305C9" w14:textId="3031F9BB" w:rsidR="00AD3CC4" w:rsidRPr="00DA5C1A" w:rsidRDefault="00AD3CC4" w:rsidP="00AD3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CC4" w14:paraId="0BAFEED6" w14:textId="77777777" w:rsidTr="003148F5">
        <w:tc>
          <w:tcPr>
            <w:tcW w:w="709" w:type="dxa"/>
          </w:tcPr>
          <w:p w14:paraId="3112CFA1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№ п/п</w:t>
            </w:r>
          </w:p>
        </w:tc>
        <w:tc>
          <w:tcPr>
            <w:tcW w:w="5103" w:type="dxa"/>
            <w:gridSpan w:val="3"/>
          </w:tcPr>
          <w:p w14:paraId="39B427A2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ФИО слушателя</w:t>
            </w:r>
          </w:p>
        </w:tc>
        <w:tc>
          <w:tcPr>
            <w:tcW w:w="2977" w:type="dxa"/>
          </w:tcPr>
          <w:p w14:paraId="4F614B04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Должность слушателя</w:t>
            </w:r>
          </w:p>
        </w:tc>
        <w:tc>
          <w:tcPr>
            <w:tcW w:w="1979" w:type="dxa"/>
          </w:tcPr>
          <w:p w14:paraId="6287B823" w14:textId="77777777" w:rsidR="00AD3CC4" w:rsidRPr="00D229E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29EC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 xml:space="preserve">e-mail </w:t>
            </w:r>
            <w:r w:rsidRPr="00D229EC">
              <w:rPr>
                <w:rFonts w:ascii="Times New Roman" w:hAnsi="Times New Roman"/>
                <w:b/>
                <w:i/>
                <w:sz w:val="20"/>
                <w:szCs w:val="20"/>
              </w:rPr>
              <w:t>слушателя</w:t>
            </w:r>
          </w:p>
        </w:tc>
      </w:tr>
      <w:tr w:rsidR="00AD3CC4" w14:paraId="4DC6C166" w14:textId="77777777" w:rsidTr="003148F5">
        <w:tc>
          <w:tcPr>
            <w:tcW w:w="709" w:type="dxa"/>
          </w:tcPr>
          <w:p w14:paraId="776A2C3B" w14:textId="77777777" w:rsidR="00AD3CC4" w:rsidRPr="0045075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F2FBEE2" w14:textId="77777777" w:rsidR="00AD3CC4" w:rsidRPr="0045075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5BAA9DD" w14:textId="77777777" w:rsidR="00AD3CC4" w:rsidRPr="0045075C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979" w:type="dxa"/>
          </w:tcPr>
          <w:p w14:paraId="05133AE3" w14:textId="77777777" w:rsidR="00AD3CC4" w:rsidRPr="000222D2" w:rsidRDefault="00AD3CC4" w:rsidP="00AD3C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AD3CC4" w14:paraId="044B489A" w14:textId="77777777" w:rsidTr="000222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33"/>
        </w:trPr>
        <w:tc>
          <w:tcPr>
            <w:tcW w:w="5382" w:type="dxa"/>
            <w:gridSpan w:val="3"/>
          </w:tcPr>
          <w:p w14:paraId="5CF642F7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6E73E08F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6E7ABE30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75DF3B88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0FFBD99A" w14:textId="3FF75BC4" w:rsidR="00AD3CC4" w:rsidRDefault="004B0478" w:rsidP="00AD3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AD3CC4">
              <w:rPr>
                <w:rFonts w:ascii="Times New Roman" w:eastAsia="Times New Roman" w:hAnsi="Times New Roman"/>
                <w:b/>
                <w:lang w:eastAsia="ru-RU"/>
              </w:rPr>
              <w:fldChar w:fldCharType="begin">
                <w:ffData>
                  <w:name w:val="Контр_ДолжностьПодпи"/>
                  <w:enabled/>
                  <w:calcOnExit w:val="0"/>
                  <w:textInput>
                    <w:default w:val="Должность подписывающего"/>
                  </w:textInput>
                </w:ffData>
              </w:fldChar>
            </w:r>
            <w:bookmarkStart w:id="6" w:name="Контр_ДолжностьПодпи"/>
            <w:r w:rsidR="00AD3CC4">
              <w:rPr>
                <w:rFonts w:ascii="Times New Roman" w:eastAsia="Times New Roman" w:hAnsi="Times New Roman"/>
                <w:b/>
                <w:lang w:eastAsia="ru-RU"/>
              </w:rPr>
              <w:instrText xml:space="preserve"> FORMTEXT </w:instrText>
            </w:r>
            <w:r w:rsidR="00AD3CC4">
              <w:rPr>
                <w:rFonts w:ascii="Times New Roman" w:eastAsia="Times New Roman" w:hAnsi="Times New Roman"/>
                <w:b/>
                <w:lang w:eastAsia="ru-RU"/>
              </w:rPr>
            </w:r>
            <w:r w:rsidR="00AD3CC4">
              <w:rPr>
                <w:rFonts w:ascii="Times New Roman" w:eastAsia="Times New Roman" w:hAnsi="Times New Roman"/>
                <w:b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н</w:t>
            </w:r>
            <w:r w:rsidR="00AD3CC4">
              <w:rPr>
                <w:rFonts w:ascii="Times New Roman" w:eastAsia="Times New Roman" w:hAnsi="Times New Roman"/>
                <w:b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а</w:t>
            </w:r>
            <w:r w:rsidR="00AD3CC4">
              <w:rPr>
                <w:rFonts w:ascii="Times New Roman" w:eastAsia="Times New Roman" w:hAnsi="Times New Roman"/>
                <w:b/>
                <w:lang w:eastAsia="ru-RU"/>
              </w:rPr>
              <w:t xml:space="preserve"> учреждения</w:t>
            </w:r>
            <w:r w:rsidR="00AD3CC4">
              <w:rPr>
                <w:rFonts w:ascii="Times New Roman" w:eastAsia="Times New Roman" w:hAnsi="Times New Roman"/>
                <w:b/>
                <w:lang w:eastAsia="ru-RU"/>
              </w:rPr>
              <w:fldChar w:fldCharType="end"/>
            </w:r>
            <w:bookmarkEnd w:id="6"/>
          </w:p>
          <w:p w14:paraId="4BD7B2E6" w14:textId="77777777" w:rsidR="00AD3CC4" w:rsidRDefault="00AD3CC4" w:rsidP="00AD3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begin">
                <w:ffData>
                  <w:name w:val="Контр_Наименование3"/>
                  <w:enabled/>
                  <w:calcOnExit w:val="0"/>
                  <w:textInput>
                    <w:default w:val="Сокращенное наименование контрагента"/>
                  </w:textInput>
                </w:ffData>
              </w:fldChar>
            </w:r>
            <w:bookmarkStart w:id="7" w:name="Контр_Наименование3"/>
            <w:r>
              <w:rPr>
                <w:rFonts w:ascii="Times New Roman" w:eastAsia="Times New Roman" w:hAnsi="Times New Roman"/>
                <w:b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/>
                <w:b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ФГБУ "ДАЛЬНЕВОСТОЧНЫЙ ЭО АСР"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fldChar w:fldCharType="end"/>
            </w:r>
            <w:bookmarkEnd w:id="7"/>
          </w:p>
          <w:p w14:paraId="2CF7061C" w14:textId="77777777" w:rsidR="00AD3CC4" w:rsidRPr="0046687F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bookmarkStart w:id="8" w:name="_GoBack"/>
            <w:bookmarkEnd w:id="8"/>
          </w:p>
        </w:tc>
        <w:tc>
          <w:tcPr>
            <w:tcW w:w="5386" w:type="dxa"/>
            <w:gridSpan w:val="3"/>
          </w:tcPr>
          <w:p w14:paraId="1BB230DF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1E09A68B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7346D991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00157CED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53663D47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1449BAF1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</w:p>
          <w:p w14:paraId="6B95711C" w14:textId="615F27D1" w:rsidR="00AD3CC4" w:rsidRPr="004B0478" w:rsidRDefault="004B0478" w:rsidP="00AD3CC4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_______________________(ФИО)</w:t>
            </w:r>
          </w:p>
          <w:p w14:paraId="5F213CE6" w14:textId="77777777" w:rsidR="00AD3CC4" w:rsidRPr="007A3963" w:rsidRDefault="00AD3CC4" w:rsidP="00AD3CC4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192A3BF8" w14:textId="77777777" w:rsidR="00AD3CC4" w:rsidRDefault="00AD3CC4" w:rsidP="00AD3CC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6687F">
              <w:rPr>
                <w:rFonts w:ascii="Times New Roman" w:hAnsi="Times New Roman" w:cs="Times New Roman"/>
                <w:b/>
                <w:color w:val="808080" w:themeColor="background1" w:themeShade="80"/>
              </w:rPr>
              <w:t>М.П.</w:t>
            </w:r>
          </w:p>
        </w:tc>
      </w:tr>
    </w:tbl>
    <w:p w14:paraId="572CF590" w14:textId="77777777" w:rsidR="001030EE" w:rsidRDefault="001030EE" w:rsidP="00E15526">
      <w:pPr>
        <w:pStyle w:val="a5"/>
        <w:rPr>
          <w:rFonts w:ascii="Times New Roman" w:eastAsia="Times New Roman" w:hAnsi="Times New Roman"/>
          <w:b/>
          <w:i/>
          <w:lang w:eastAsia="ru-RU"/>
        </w:rPr>
      </w:pPr>
    </w:p>
    <w:p w14:paraId="72D5894C" w14:textId="77777777" w:rsidR="00E15526" w:rsidRPr="007A3963" w:rsidRDefault="00E15526" w:rsidP="00E15526">
      <w:pPr>
        <w:pStyle w:val="a5"/>
        <w:rPr>
          <w:rFonts w:ascii="Times New Roman" w:hAnsi="Times New Roman" w:cs="Times New Roman"/>
          <w:b/>
        </w:rPr>
      </w:pPr>
    </w:p>
    <w:p w14:paraId="05012FB6" w14:textId="77777777" w:rsidR="00E15526" w:rsidRDefault="00E15526" w:rsidP="00E15526">
      <w:pPr>
        <w:pStyle w:val="a5"/>
        <w:rPr>
          <w:rFonts w:ascii="Times New Roman" w:hAnsi="Times New Roman" w:cs="Times New Roman"/>
          <w:b/>
        </w:rPr>
      </w:pPr>
    </w:p>
    <w:p w14:paraId="198FF96A" w14:textId="77777777" w:rsidR="0046687F" w:rsidRDefault="0046687F" w:rsidP="00E15526">
      <w:pPr>
        <w:pStyle w:val="a5"/>
        <w:rPr>
          <w:rFonts w:ascii="Times New Roman" w:hAnsi="Times New Roman" w:cs="Times New Roman"/>
          <w:b/>
        </w:rPr>
      </w:pPr>
    </w:p>
    <w:p w14:paraId="43601600" w14:textId="77777777" w:rsidR="0046687F" w:rsidRPr="007A3963" w:rsidRDefault="0046687F" w:rsidP="00E15526">
      <w:pPr>
        <w:pStyle w:val="a5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Товары_Договорчики"/>
      </w:tblPr>
      <w:tblGrid>
        <w:gridCol w:w="5382"/>
        <w:gridCol w:w="5381"/>
      </w:tblGrid>
      <w:tr w:rsidR="0046687F" w14:paraId="4B579BB3" w14:textId="77777777" w:rsidTr="0002639A">
        <w:tc>
          <w:tcPr>
            <w:tcW w:w="5382" w:type="dxa"/>
          </w:tcPr>
          <w:p w14:paraId="5838C435" w14:textId="306E61D4" w:rsidR="0046687F" w:rsidRPr="004B0478" w:rsidRDefault="004B0478" w:rsidP="001677D5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4B0478">
              <w:rPr>
                <w:rFonts w:ascii="Times New Roman" w:hAnsi="Times New Roman" w:cs="Times New Roman"/>
                <w:b/>
                <w:i/>
              </w:rPr>
              <w:t>Должность</w:t>
            </w:r>
          </w:p>
        </w:tc>
        <w:tc>
          <w:tcPr>
            <w:tcW w:w="5381" w:type="dxa"/>
          </w:tcPr>
          <w:p w14:paraId="14CC06AA" w14:textId="7B74C55E" w:rsidR="0046687F" w:rsidRPr="004B0478" w:rsidRDefault="0046687F" w:rsidP="001677D5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4B0478">
              <w:rPr>
                <w:rFonts w:ascii="Times New Roman" w:hAnsi="Times New Roman" w:cs="Times New Roman"/>
                <w:b/>
                <w:i/>
              </w:rPr>
              <w:t>________________________ (</w:t>
            </w:r>
            <w:r w:rsidR="004B0478" w:rsidRPr="004B0478">
              <w:rPr>
                <w:rFonts w:ascii="Times New Roman" w:hAnsi="Times New Roman" w:cs="Times New Roman"/>
                <w:b/>
                <w:i/>
              </w:rPr>
              <w:t>ФИО</w:t>
            </w:r>
            <w:r w:rsidRPr="004B0478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72286053" w14:textId="77777777" w:rsidR="0046687F" w:rsidRPr="007A3963" w:rsidRDefault="0046687F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120455AD" w14:textId="77777777" w:rsidR="0046687F" w:rsidRDefault="0046687F" w:rsidP="001677D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6687F">
              <w:rPr>
                <w:rFonts w:ascii="Times New Roman" w:hAnsi="Times New Roman" w:cs="Times New Roman"/>
                <w:b/>
                <w:color w:val="808080" w:themeColor="background1" w:themeShade="80"/>
              </w:rPr>
              <w:t>М.П.</w:t>
            </w:r>
          </w:p>
        </w:tc>
      </w:tr>
    </w:tbl>
    <w:p w14:paraId="54A40BCD" w14:textId="77777777" w:rsidR="001C2FC9" w:rsidRDefault="001C2FC9" w:rsidP="0046687F"/>
    <w:sectPr w:rsidR="001C2FC9" w:rsidSect="0045075C">
      <w:footerReference w:type="default" r:id="rId7"/>
      <w:pgSz w:w="11906" w:h="16838" w:code="9"/>
      <w:pgMar w:top="709" w:right="566" w:bottom="709" w:left="567" w:header="567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7AA7B9" w14:textId="77777777" w:rsidR="00E27364" w:rsidRDefault="00E27364">
      <w:pPr>
        <w:spacing w:after="0" w:line="240" w:lineRule="auto"/>
      </w:pPr>
      <w:r>
        <w:separator/>
      </w:r>
    </w:p>
  </w:endnote>
  <w:endnote w:type="continuationSeparator" w:id="0">
    <w:p w14:paraId="0AE03EEF" w14:textId="77777777" w:rsidR="00E27364" w:rsidRDefault="00E27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BA89AE" w14:textId="77777777" w:rsidR="004875B8" w:rsidRPr="00045C07" w:rsidRDefault="00E15526">
    <w:pPr>
      <w:pStyle w:val="a3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84A01" w14:textId="77777777" w:rsidR="00E27364" w:rsidRDefault="00E27364">
      <w:pPr>
        <w:spacing w:after="0" w:line="240" w:lineRule="auto"/>
      </w:pPr>
      <w:r>
        <w:separator/>
      </w:r>
    </w:p>
  </w:footnote>
  <w:footnote w:type="continuationSeparator" w:id="0">
    <w:p w14:paraId="2DB07317" w14:textId="77777777" w:rsidR="00E27364" w:rsidRDefault="00E27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526"/>
    <w:rsid w:val="00007413"/>
    <w:rsid w:val="000222D2"/>
    <w:rsid w:val="0002639A"/>
    <w:rsid w:val="00042C37"/>
    <w:rsid w:val="0006648B"/>
    <w:rsid w:val="0007432C"/>
    <w:rsid w:val="000A351E"/>
    <w:rsid w:val="000B0902"/>
    <w:rsid w:val="000D3C59"/>
    <w:rsid w:val="000E3086"/>
    <w:rsid w:val="0010108A"/>
    <w:rsid w:val="001016EB"/>
    <w:rsid w:val="00101BD7"/>
    <w:rsid w:val="001030EE"/>
    <w:rsid w:val="00117DB0"/>
    <w:rsid w:val="00123375"/>
    <w:rsid w:val="00136B93"/>
    <w:rsid w:val="0014003C"/>
    <w:rsid w:val="0014009A"/>
    <w:rsid w:val="00146AAD"/>
    <w:rsid w:val="00160B30"/>
    <w:rsid w:val="001C2FC9"/>
    <w:rsid w:val="001E7640"/>
    <w:rsid w:val="001F3A0C"/>
    <w:rsid w:val="001F51C6"/>
    <w:rsid w:val="00235547"/>
    <w:rsid w:val="00247EB3"/>
    <w:rsid w:val="002537FE"/>
    <w:rsid w:val="002742EE"/>
    <w:rsid w:val="002A1BBA"/>
    <w:rsid w:val="002F4FC2"/>
    <w:rsid w:val="002F502D"/>
    <w:rsid w:val="003148F5"/>
    <w:rsid w:val="003216AC"/>
    <w:rsid w:val="003253C0"/>
    <w:rsid w:val="00334338"/>
    <w:rsid w:val="00351B66"/>
    <w:rsid w:val="00374858"/>
    <w:rsid w:val="00377829"/>
    <w:rsid w:val="003813F8"/>
    <w:rsid w:val="003A2B49"/>
    <w:rsid w:val="003A7BA6"/>
    <w:rsid w:val="003B7C48"/>
    <w:rsid w:val="003E3DDC"/>
    <w:rsid w:val="003E5530"/>
    <w:rsid w:val="004226DA"/>
    <w:rsid w:val="00423B05"/>
    <w:rsid w:val="00427207"/>
    <w:rsid w:val="0045075C"/>
    <w:rsid w:val="004513CD"/>
    <w:rsid w:val="00451EC9"/>
    <w:rsid w:val="00454069"/>
    <w:rsid w:val="004556D1"/>
    <w:rsid w:val="0045641C"/>
    <w:rsid w:val="00462006"/>
    <w:rsid w:val="00462C23"/>
    <w:rsid w:val="0046687F"/>
    <w:rsid w:val="00474B0F"/>
    <w:rsid w:val="004875B8"/>
    <w:rsid w:val="00493BC7"/>
    <w:rsid w:val="004A5A40"/>
    <w:rsid w:val="004B0478"/>
    <w:rsid w:val="004B2567"/>
    <w:rsid w:val="004C474B"/>
    <w:rsid w:val="004D59E6"/>
    <w:rsid w:val="004E4F14"/>
    <w:rsid w:val="004E7E04"/>
    <w:rsid w:val="00505F44"/>
    <w:rsid w:val="005113D4"/>
    <w:rsid w:val="00514BF2"/>
    <w:rsid w:val="005262FF"/>
    <w:rsid w:val="005317A0"/>
    <w:rsid w:val="00532529"/>
    <w:rsid w:val="00563C0D"/>
    <w:rsid w:val="00573BB0"/>
    <w:rsid w:val="00597E13"/>
    <w:rsid w:val="005A3C7D"/>
    <w:rsid w:val="005B5A26"/>
    <w:rsid w:val="005F2442"/>
    <w:rsid w:val="00605EFC"/>
    <w:rsid w:val="00612D33"/>
    <w:rsid w:val="006249E7"/>
    <w:rsid w:val="006A4839"/>
    <w:rsid w:val="006A7B56"/>
    <w:rsid w:val="006B071C"/>
    <w:rsid w:val="006C0EF0"/>
    <w:rsid w:val="006C7333"/>
    <w:rsid w:val="00707F8B"/>
    <w:rsid w:val="00721E29"/>
    <w:rsid w:val="00724038"/>
    <w:rsid w:val="00725C4D"/>
    <w:rsid w:val="007404DC"/>
    <w:rsid w:val="00760B84"/>
    <w:rsid w:val="007A5457"/>
    <w:rsid w:val="007E7EAE"/>
    <w:rsid w:val="007F1CBD"/>
    <w:rsid w:val="007F1FDA"/>
    <w:rsid w:val="0081576D"/>
    <w:rsid w:val="00821172"/>
    <w:rsid w:val="00827F6C"/>
    <w:rsid w:val="0083672D"/>
    <w:rsid w:val="00845011"/>
    <w:rsid w:val="00860D4A"/>
    <w:rsid w:val="008B4E2F"/>
    <w:rsid w:val="008C1CD5"/>
    <w:rsid w:val="008D2804"/>
    <w:rsid w:val="008D3581"/>
    <w:rsid w:val="008D62E3"/>
    <w:rsid w:val="0090242D"/>
    <w:rsid w:val="0092176D"/>
    <w:rsid w:val="00930453"/>
    <w:rsid w:val="00951826"/>
    <w:rsid w:val="00991F4F"/>
    <w:rsid w:val="00996130"/>
    <w:rsid w:val="009A1963"/>
    <w:rsid w:val="009C6705"/>
    <w:rsid w:val="009E0C44"/>
    <w:rsid w:val="00A03644"/>
    <w:rsid w:val="00A349C8"/>
    <w:rsid w:val="00A3661B"/>
    <w:rsid w:val="00A40B11"/>
    <w:rsid w:val="00A52C3E"/>
    <w:rsid w:val="00A773D0"/>
    <w:rsid w:val="00A85424"/>
    <w:rsid w:val="00A86D7D"/>
    <w:rsid w:val="00AB5999"/>
    <w:rsid w:val="00AD3CC4"/>
    <w:rsid w:val="00AD3E3B"/>
    <w:rsid w:val="00AF182E"/>
    <w:rsid w:val="00B21571"/>
    <w:rsid w:val="00B41C6C"/>
    <w:rsid w:val="00B43E2E"/>
    <w:rsid w:val="00B5683E"/>
    <w:rsid w:val="00B57F74"/>
    <w:rsid w:val="00B71116"/>
    <w:rsid w:val="00B72784"/>
    <w:rsid w:val="00B90ABB"/>
    <w:rsid w:val="00BA36C3"/>
    <w:rsid w:val="00BE2336"/>
    <w:rsid w:val="00C02258"/>
    <w:rsid w:val="00C02471"/>
    <w:rsid w:val="00C12F7C"/>
    <w:rsid w:val="00C2142C"/>
    <w:rsid w:val="00C36FAB"/>
    <w:rsid w:val="00C420C1"/>
    <w:rsid w:val="00C43D37"/>
    <w:rsid w:val="00C60370"/>
    <w:rsid w:val="00CA047C"/>
    <w:rsid w:val="00CB1741"/>
    <w:rsid w:val="00CC45DF"/>
    <w:rsid w:val="00CD1341"/>
    <w:rsid w:val="00CF4F44"/>
    <w:rsid w:val="00D0473E"/>
    <w:rsid w:val="00D21CE9"/>
    <w:rsid w:val="00D229EC"/>
    <w:rsid w:val="00D604C7"/>
    <w:rsid w:val="00D62D41"/>
    <w:rsid w:val="00D63ADB"/>
    <w:rsid w:val="00D66DA6"/>
    <w:rsid w:val="00D705B1"/>
    <w:rsid w:val="00D85E1F"/>
    <w:rsid w:val="00DA5C1A"/>
    <w:rsid w:val="00DF54AC"/>
    <w:rsid w:val="00E15526"/>
    <w:rsid w:val="00E159C1"/>
    <w:rsid w:val="00E27364"/>
    <w:rsid w:val="00E3232A"/>
    <w:rsid w:val="00E50C21"/>
    <w:rsid w:val="00EB6F72"/>
    <w:rsid w:val="00EC7BD6"/>
    <w:rsid w:val="00EE1F3D"/>
    <w:rsid w:val="00EF383F"/>
    <w:rsid w:val="00F17B92"/>
    <w:rsid w:val="00F460EB"/>
    <w:rsid w:val="00F4747D"/>
    <w:rsid w:val="00F604E8"/>
    <w:rsid w:val="00F66A06"/>
    <w:rsid w:val="00FA467B"/>
    <w:rsid w:val="00FA5EDE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D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1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15526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E15526"/>
    <w:pPr>
      <w:spacing w:after="0" w:line="240" w:lineRule="auto"/>
    </w:pPr>
  </w:style>
  <w:style w:type="table" w:customStyle="1" w:styleId="1">
    <w:name w:val="Сетка таблицы1"/>
    <w:basedOn w:val="a1"/>
    <w:next w:val="a6"/>
    <w:uiPriority w:val="59"/>
    <w:rsid w:val="00E155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155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5999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22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29E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1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15526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E15526"/>
    <w:pPr>
      <w:spacing w:after="0" w:line="240" w:lineRule="auto"/>
    </w:pPr>
  </w:style>
  <w:style w:type="table" w:customStyle="1" w:styleId="1">
    <w:name w:val="Сетка таблицы1"/>
    <w:basedOn w:val="a1"/>
    <w:next w:val="a6"/>
    <w:uiPriority w:val="59"/>
    <w:rsid w:val="00E155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155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B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5999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22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29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2024-11-18T00:35:00Z</cp:lastPrinted>
  <dcterms:created xsi:type="dcterms:W3CDTF">2026-02-05T23:37:00Z</dcterms:created>
  <dcterms:modified xsi:type="dcterms:W3CDTF">2026-09-23T07:06:00Z</dcterms:modified>
</cp:coreProperties>
</file>