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CellSpacing w:w="15" w:type="dxa"/>
        <w:tblInd w:w="-567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6117"/>
        <w:gridCol w:w="1532"/>
        <w:gridCol w:w="794"/>
        <w:gridCol w:w="683"/>
      </w:tblGrid>
      <w:tr w:rsidR="00696B6A" w:rsidRPr="00896A48" w14:paraId="1891E09F" w14:textId="77777777" w:rsidTr="00696B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1FB9" w14:textId="77777777" w:rsidR="00696B6A" w:rsidRPr="00896A48" w:rsidRDefault="00696B6A" w:rsidP="00B81C8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DE70" w14:textId="7F6BEF25" w:rsidR="00696B6A" w:rsidRPr="00896A48" w:rsidRDefault="00696B6A" w:rsidP="0051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 w:rsidRPr="005105CA">
              <w:rPr>
                <w:rFonts w:ascii="Arial" w:eastAsia="Times New Roman" w:hAnsi="Arial" w:cs="Arial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ТЕХНИЧЕСКОЕ ЗАДАНИЕ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A0FEDF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4D8B" w14:textId="4CFB91A9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CC0C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3D3433A0" w14:textId="77777777" w:rsidTr="00696B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656A7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2435" w14:textId="323708D0" w:rsidR="00696B6A" w:rsidRPr="00896A48" w:rsidRDefault="00696B6A" w:rsidP="0069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 w:rsidRPr="005105CA">
              <w:rPr>
                <w:rFonts w:ascii="Arial" w:eastAsia="Times New Roman" w:hAnsi="Arial" w:cs="Arial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на поставку компьютерной техники, периферийного оборудования 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 xml:space="preserve"> комплектующих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97FFB3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A911" w14:textId="0027FF76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6EAA2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5015990B" w14:textId="77777777" w:rsidTr="00696B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B348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D028" w14:textId="568D1E4C" w:rsidR="00696B6A" w:rsidRPr="006902CB" w:rsidRDefault="00696B6A" w:rsidP="00690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bdr w:val="single" w:sz="2" w:space="0" w:color="E3E3E3" w:frame="1"/>
                <w:lang w:eastAsia="ru-RU"/>
              </w:rPr>
            </w:pPr>
            <w:r w:rsidRPr="006902CB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bdr w:val="single" w:sz="2" w:space="0" w:color="E3E3E3" w:frame="1"/>
                <w:lang w:eastAsia="ru-RU"/>
              </w:rPr>
              <w:t>Наименование и объем товара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CD0EE18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58A3E" w14:textId="5DD5C419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1BB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0ED631F6" w14:textId="77777777" w:rsidTr="00696B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8847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F599" w14:textId="69849E35" w:rsidR="00696B6A" w:rsidRDefault="00696B6A" w:rsidP="006902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7F8FC"/>
                <w:sz w:val="24"/>
                <w:szCs w:val="24"/>
                <w:bdr w:val="single" w:sz="2" w:space="0" w:color="E3E3E3" w:frame="1"/>
                <w:lang w:eastAsia="ru-RU"/>
              </w:rPr>
            </w:pPr>
            <w:r>
              <w:rPr>
                <w:rFonts w:ascii="Arial" w:eastAsia="Times New Roman" w:hAnsi="Arial" w:cs="Arial"/>
                <w:color w:val="F7F8FC"/>
                <w:sz w:val="24"/>
                <w:szCs w:val="24"/>
                <w:bdr w:val="single" w:sz="2" w:space="0" w:color="E3E3E3" w:frame="1"/>
                <w:lang w:eastAsia="ru-RU"/>
              </w:rPr>
              <w:t xml:space="preserve">Наименование и объем </w:t>
            </w:r>
            <w:r w:rsidRPr="00896A48">
              <w:rPr>
                <w:rFonts w:ascii="Arial" w:eastAsia="Times New Roman" w:hAnsi="Arial" w:cs="Arial"/>
                <w:color w:val="F7F8FC"/>
                <w:sz w:val="24"/>
                <w:szCs w:val="24"/>
                <w:bdr w:val="single" w:sz="2" w:space="0" w:color="E3E3E3" w:frame="1"/>
                <w:lang w:eastAsia="ru-RU"/>
              </w:rPr>
              <w:t xml:space="preserve">собственность Заказчика, </w:t>
            </w:r>
          </w:p>
          <w:p w14:paraId="47A2FB23" w14:textId="43EF34FF" w:rsidR="00696B6A" w:rsidRPr="006902CB" w:rsidRDefault="00696B6A" w:rsidP="0069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single" w:sz="2" w:space="0" w:color="E3E3E3" w:frame="1"/>
                <w:lang w:eastAsia="ru-RU"/>
              </w:rPr>
              <w:t>Поставщик обязуется передать в собственность Заказчика, а заказчик принять и оплатить товар в соответствии со следующим перечнем: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56C0962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4468" w14:textId="264AFA2B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29B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696B6A" w14:paraId="4A47CF3B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E0B" w14:textId="33304BC0" w:rsidR="00696B6A" w:rsidRPr="00696B6A" w:rsidRDefault="00696B6A" w:rsidP="00B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696B6A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№ п/п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C65" w14:textId="09F2CDCA" w:rsidR="00696B6A" w:rsidRPr="00696B6A" w:rsidRDefault="00696B6A" w:rsidP="0069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</w:pPr>
            <w:r w:rsidRPr="00696B6A"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  <w:t>Наименование товара, технические характеристики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1D3" w14:textId="462A444F" w:rsidR="00696B6A" w:rsidRPr="00696B6A" w:rsidRDefault="00696B6A" w:rsidP="00B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696B6A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Страна происхо</w:t>
            </w:r>
            <w:r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жд</w:t>
            </w:r>
            <w:r w:rsidRPr="00696B6A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44B6" w14:textId="3CB0AC33" w:rsidR="00696B6A" w:rsidRPr="00696B6A" w:rsidRDefault="00696B6A" w:rsidP="00B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696B6A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Ед. изм.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1AD" w14:textId="26B7C80F" w:rsidR="00696B6A" w:rsidRPr="00696B6A" w:rsidRDefault="00696B6A" w:rsidP="00B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696B6A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Кол-во</w:t>
            </w:r>
          </w:p>
        </w:tc>
      </w:tr>
      <w:tr w:rsidR="00696B6A" w:rsidRPr="00896A48" w14:paraId="6A764858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7CE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5076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USB Flash Kingston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DataTraveler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Exodia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Onyx [Type-A, 3.2 Gen1, 128 Gb,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пластик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черный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F25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99D5" w14:textId="64AC089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77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4FB790F8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22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6C0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USB Flash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DataTraveler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SE9 G3 [Type-A, USB 3.2 Gen 1, 64Gb,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металл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золото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F60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2C2C" w14:textId="193BD853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45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6CA93C26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671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A86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Карта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памяти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Kingston Canvas Select Plus [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microSDXC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, A1, 64 Gb, 100 Mb/s,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адаптер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9D1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A8A" w14:textId="557CFAB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B4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478CC283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7F35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E268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USB Flash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Mirex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UNIT [Type-A, 3.0, 32 Gb,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металл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черный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497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490" w14:textId="3DDEB7E2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AEC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7BAA65DA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FA98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A5B6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USB Flash SanDisk Ultra Fit [Type-A, 3.1, 128 Gb,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пластик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черный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2B1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C5" w14:textId="748B566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49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2EAD52C0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4C96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0205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Память USB Flash DEXP M2008 [Type-A, 2.0, 8GB, металл, серебристый]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E7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2008" w14:textId="0C7166D9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9ED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0A60EB04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6AA3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5B7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Блок питания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ExeGate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500NPXE 500 Вт [ATX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vATX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12V 2.3, EPS12V, PPFC, 120x120 мм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fan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, 1x 4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pin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CPU, 1x 6+2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pin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PCI-E, 4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SATA][EX221638RUS]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575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9E7" w14:textId="46FF43F3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A677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1EF95A17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C61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A5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Сетевой фильтр Power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Cube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[5 розеток/ 3 м/ 10А/ (Графит)]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25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BC16" w14:textId="7D7E4DB8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688A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631122E4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3AB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039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Сетевой фильтр Power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Cube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[5 розеток/ 5 м/ 10А/ (Графит)]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D0E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9ED7" w14:textId="3992EF3E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5ACD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5EBA62CB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7C6A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C47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Сетевой фильтр Pilot S [6 Розеток/1,8 м/10A/(Графитовый)]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D9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56BB" w14:textId="3C28F2A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0D7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569B3A5F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EF2C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3445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Колонки 2.0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ASP100 [2х3Вт, пластик, 3,5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mm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питание USB, чёрный]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CA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0E8" w14:textId="787187D3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F3B5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14AEB07E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43A1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74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Коврик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ARDOR GAMING GM-S Black Control 300x250x4mm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BEF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3DBE" w14:textId="32AB1F1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5F2A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</w:t>
            </w:r>
          </w:p>
        </w:tc>
      </w:tr>
      <w:tr w:rsidR="00696B6A" w:rsidRPr="00896A48" w14:paraId="0D3B35AD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A46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142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Коврик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DEXP GM-S Black Speed 300x250x3mm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6C0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2CC" w14:textId="7877EB14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D37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</w:t>
            </w:r>
          </w:p>
        </w:tc>
      </w:tr>
      <w:tr w:rsidR="00696B6A" w:rsidRPr="00896A48" w14:paraId="7624E8ED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D3F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5D8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Коврик DEXP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Neon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900x400x4mm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65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1D80" w14:textId="4246E096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B622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3EDD6829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D3E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B1CA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Мышь беспроводная Logitech M190 (910-005923/910-005905) Black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FA9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6A0C" w14:textId="32BA8F0F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799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106170AA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D3D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02FA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Кабель HDMI (M) - VGA (M),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Orient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1,8м, 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20F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DD0" w14:textId="6ED89EBC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18D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108F04C0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DAD7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1C9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Кабель HDMI (M) - VGA (M), 1.8m, DEXP (FullHD@60Hz, черный)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875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07C" w14:textId="677A625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675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0A142BEB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E26F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E5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Кабель HDMI (M) - VGA (M), 3m, DEXP (FullHD@60Hz, черный)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2D5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1129" w14:textId="65234415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108A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5C289589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92C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lastRenderedPageBreak/>
              <w:t>19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3CAA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Bion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Кабель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DisplayPort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- HDMI, 20M/19M, однонаправленный конвертор сигнала с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DisplayPort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в HDMI, экран, 2м, черный [BXP-CC-DP-HDMI-020]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9AE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443E" w14:textId="7FFA19C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30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7F644B5A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94BE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0D0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Кабель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HDMI (M) - DVI-D (M), 1.5m,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FinePower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[SiHdDvTms150] Dual link,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20E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EE6" w14:textId="733DB6A8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79B8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11EF05E6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AEC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ED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Переходник HDMI -&gt; VGA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Cablexpert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19M/15F, длина 15см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EC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7F99" w14:textId="7879A2D9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39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</w:t>
            </w:r>
          </w:p>
        </w:tc>
      </w:tr>
      <w:tr w:rsidR="00696B6A" w:rsidRPr="00896A48" w14:paraId="5CAADCC8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144F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E6A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Переходник DVI-D (M) - HDMI (F), DEXP [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AHfDmSiBl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] 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D7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5BBC" w14:textId="7BFFEA2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97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7401EE9D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D61A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5712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Проходной адаптер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[RJ45, 8P8C, кат.5е, пластик, белый]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F23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2D26" w14:textId="1CC5D68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BF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</w:t>
            </w:r>
          </w:p>
        </w:tc>
      </w:tr>
      <w:tr w:rsidR="00696B6A" w:rsidRPr="00896A48" w14:paraId="0460AAA6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E81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436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Телефон проводной RITMIX RT-550 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C1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A579" w14:textId="0AF73E79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68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4391DB31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563C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A8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Коммутатор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Cudy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GS105 5.0 [неуправляемый, настольный, 1000 Мбит/сек, 100 Мбит/сек, 5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DC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0A3F" w14:textId="7252A648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9B9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4AF8C22F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D09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9B5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Сетевая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карта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KEYRON KNA-25AC [2,5 Gbps, USB Type-C/Type-A 3.0,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Серый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11C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C5A" w14:textId="1CFC49DC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D9FE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4D14E604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67E8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F92A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Мышь беспроводная A4Tech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Fstyler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FB10C синий [2000dpi, кнопки - 4, BT/Radio, USB]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89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777C" w14:textId="3F908DE3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7E8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358375FC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086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FA1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Переходник HDMI (F) - HDMI (F)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Ugreen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74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3B5F" w14:textId="43DBBACF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9D5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52125F76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F8E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673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Микрофон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Fifine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A8 [настольный, стриминговый, конденсаторный, USB C, RGB подсветка, регулятор громкости, кнопка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откл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. звука, черный]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4A7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9941" w14:textId="43DDF392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362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5963A441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0B42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B13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Разъем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[RJ45, 8P8C, кат. 5e, 100 шт.]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17E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E3A4" w14:textId="117D41A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FCE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6C48B933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621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BBF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OTG Переходник USB-С (M) - USB 3.0 (F)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Ugreen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(металлический корпус, серый) [US270]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F0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F0B7" w14:textId="224DA48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7677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6EF006C3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D10A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3BA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Кабель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DisplayPort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(M) – DVI-D (M), 1,8м., DEXP [CDmDvidmBWi180]; 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CEF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7440" w14:textId="4F9299D8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A69F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11CA3BD7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615A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6C9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Кабель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HDMI 19M/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M,ver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. 2.1 8KX60Hz (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Econom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) 2m Telecom &lt;TCG245C-2M&gt;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173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03B2" w14:textId="0CD6C205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714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</w:t>
            </w:r>
          </w:p>
        </w:tc>
      </w:tr>
      <w:tr w:rsidR="00696B6A" w:rsidRPr="00896A48" w14:paraId="01BAD5EA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7422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BB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Кабель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DisplayPort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(M) – VGA (M), 1,8м., DEXP [CDmVmBWi180]; 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059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B994" w14:textId="50EA6521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3DCE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4BB04C54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FD2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85E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Переходник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DisplayPort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(M) – VGA (F), 0,2м,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Черный [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AcADmVfBWi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43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338" w14:textId="04E6BC9D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B2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7C04FC54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82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D7FA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Переходник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DisplayPort (M) – DVI-I (F), 0,2m,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 [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>AcADmDvidfB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  <w:t xml:space="preserve">] </w:t>
            </w: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Черный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E1F" w14:textId="77777777" w:rsidR="00696B6A" w:rsidRPr="00696B6A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val="en-US"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572" w14:textId="4D820545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607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60B6370A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EC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20F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Мышь беспроводная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Aceline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WM-552 [1600 DPI, 2,4G, 4 кнопки] Black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03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04B" w14:textId="79577DDF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BD25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</w:tr>
      <w:tr w:rsidR="00696B6A" w:rsidRPr="00896A48" w14:paraId="75431221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6B8D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FC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Кард-ридер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Dexp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RM-01 [Type-A, 2.0,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micro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SD, SD, M2, MS, металл, черный]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4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9B35" w14:textId="7BCE962E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86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412F0E97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436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C7C9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Вентилятор DEEPCOOL 120x120 [XFAN 120] (1300 об/мин, 26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дб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3-pin)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0D2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3E64" w14:textId="074DB2B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4A0A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183E8165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9019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660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Вентилятор DEEPCOOL 80x80 [XFAN 80] (1800 об/мин, 20.3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дб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Molex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8C9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BCD" w14:textId="2E73DBB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99E4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03F735A2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B0B2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E91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USB-разветвитель KEYRON (H728) [3.0, 7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Ports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, Пластик, Черный]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CCF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523F" w14:textId="2CBAE33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FCC0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6A5B3942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033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lastRenderedPageBreak/>
              <w:t>42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EC9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USB-разветвитель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Rexant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(18-4107) [2.0, 7-Port, кабель 50 см, Черный]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F9A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08B8" w14:textId="5F82D8E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616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72ED1797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8EB0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DD7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USB-разветвитель DEXP (DUH-EU342U) [2.0, 7-Port, кабель 80 см, пластик] с кнопками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1BB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DF4D" w14:textId="4B0B602F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4D1C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272B3DFD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5B1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4844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Плата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Biostar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LGA1200 H510 H510MHP 4.0 2xDDR4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GbLAN+VGA+HDMI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SATA3 USB3.2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mATX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5E7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EB0" w14:textId="58FBA090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27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39606570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CA96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A566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Кабель USB-C - USB 2.0 Xiaomi (1м, 6А, круглый, PVC коннектора, белый) [H26250]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3D6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09C7" w14:textId="192876D9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B53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3EE84993" w14:textId="77777777" w:rsidTr="00696B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3BB3" w14:textId="77777777" w:rsidR="00696B6A" w:rsidRPr="00896A48" w:rsidRDefault="00696B6A" w:rsidP="006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1CD7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Кард-ридер OTG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Orient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CR-333 [Type-A, Type-C,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micro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USB, 3.0, </w:t>
            </w:r>
            <w:proofErr w:type="spellStart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micro</w:t>
            </w:r>
            <w:proofErr w:type="spellEnd"/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SD, SD, пластик, серый] ремешок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D82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43A4" w14:textId="5A59CAA3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шт.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B4C1" w14:textId="77777777" w:rsidR="00696B6A" w:rsidRPr="00896A48" w:rsidRDefault="00696B6A" w:rsidP="000F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8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</w:tr>
      <w:tr w:rsidR="00696B6A" w:rsidRPr="00896A48" w14:paraId="13E82210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4EAA3BD8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098192D6" w14:textId="77777777" w:rsidR="00696B6A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  <w:p w14:paraId="73C6B6E4" w14:textId="4AEAE34C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75A88B04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29633879" w14:textId="73D60C73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5E7A464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7DD0B4D5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583FDB5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217CB087" w14:textId="77777777" w:rsidR="00696B6A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Ответственный исполнитель</w:t>
            </w:r>
          </w:p>
          <w:p w14:paraId="24CF6AFC" w14:textId="46F89655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Инженер ВЦ________________________/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Миськов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 А.А.</w:t>
            </w: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751D60AD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44481B1D" w14:textId="5DEA0061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1D451203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18D5D780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0ED91D1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3A3EB694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032BDF3B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12EF2BD4" w14:textId="0312CC14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7C71123E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557E73FE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2AC1089C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4A741E04" w14:textId="5C4E05D1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«__     »                             2026</w:t>
            </w: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65213CF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63B05505" w14:textId="451F843F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7EBA8B49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3D4A119E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4184F8B9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2546AA99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47CBAAD5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230B7DCF" w14:textId="472DEC36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0AE639F5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  <w:tr w:rsidR="00696B6A" w:rsidRPr="00896A48" w14:paraId="0DB2F7F0" w14:textId="77777777" w:rsidTr="00696B6A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58CD142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175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4E8C2EA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1363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</w:tcPr>
          <w:p w14:paraId="3379A491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2E2E33"/>
            </w:tcBorders>
            <w:vAlign w:val="center"/>
          </w:tcPr>
          <w:p w14:paraId="72E7C0B8" w14:textId="6B6597B3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4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nil"/>
            </w:tcBorders>
            <w:vAlign w:val="center"/>
          </w:tcPr>
          <w:p w14:paraId="3FD9482F" w14:textId="77777777" w:rsidR="00696B6A" w:rsidRPr="00896A48" w:rsidRDefault="00696B6A" w:rsidP="0089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</w:tr>
    </w:tbl>
    <w:p w14:paraId="2F598F2D" w14:textId="5CD61273" w:rsidR="00F030DD" w:rsidRPr="00896A48" w:rsidRDefault="00F030DD" w:rsidP="005105CA"/>
    <w:sectPr w:rsidR="00F030DD" w:rsidRPr="0089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EE"/>
    <w:rsid w:val="00047F33"/>
    <w:rsid w:val="000F3880"/>
    <w:rsid w:val="00235EEE"/>
    <w:rsid w:val="003B4112"/>
    <w:rsid w:val="003D471E"/>
    <w:rsid w:val="005105CA"/>
    <w:rsid w:val="0056297C"/>
    <w:rsid w:val="006902CB"/>
    <w:rsid w:val="00696B6A"/>
    <w:rsid w:val="00896A48"/>
    <w:rsid w:val="00B81C83"/>
    <w:rsid w:val="00F030DD"/>
    <w:rsid w:val="00F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9422"/>
  <w15:chartTrackingRefBased/>
  <w15:docId w15:val="{CA7AA91A-A299-4130-AE9A-BA0D018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8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1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82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9096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9283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037561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2892146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843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604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395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320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215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4583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30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372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037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890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672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989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11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097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331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205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740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123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397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686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753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000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671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2684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20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14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614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383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7022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5610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50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322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693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257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8450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903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4627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629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098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412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00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852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961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044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126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152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6371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06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770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747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2342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059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156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718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8098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699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205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8564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481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2505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552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3133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510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988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200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056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191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420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026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063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2810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14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902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8365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434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971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103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683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24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08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943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814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168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392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3717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193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007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985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030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69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426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9874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711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725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174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893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363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596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0899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374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1103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2023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009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461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395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495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6713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098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0213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813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543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701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511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137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989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447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91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381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883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442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877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0346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333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889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615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884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053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166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172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771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5231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347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5422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482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83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997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8169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296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632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8385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89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1057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036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8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9337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412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474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60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036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889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461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0582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710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986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25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919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5042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5671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998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4562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558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1195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10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680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2622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74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546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77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926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460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3414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693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378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78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2901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683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547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7804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180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413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295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665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544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9854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448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888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652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994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028169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24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0295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856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1588379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4226023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2948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583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342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086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855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7012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081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945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800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925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388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512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360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335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1230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002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307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3893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5222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523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8927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735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812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569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795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7979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819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062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054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417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2070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459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700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719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372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765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800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870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5473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682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494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197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727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636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530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5373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85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561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2437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812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814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658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521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714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5219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5021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911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8372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028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924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206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8226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488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845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724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582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112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41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726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315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5710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0448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091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465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774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264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795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014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641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5906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90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600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314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918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957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037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314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876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451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086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824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615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347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221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9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98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4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015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935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353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727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343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594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6576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88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6477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22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908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290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311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1702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902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316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225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28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98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2953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714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523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988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045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735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4629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819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1530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659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307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6611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062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971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2193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7109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3847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887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139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5096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061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105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8710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511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039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900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7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071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2965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5664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361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1421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648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563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3253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378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299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791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551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6963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9606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730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790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401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243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425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636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21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085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2836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124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131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31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200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901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8256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815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294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048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2628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385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503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5041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484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754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216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342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094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5109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380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7329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858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643303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Александрович Миськов</dc:creator>
  <cp:keywords/>
  <dc:description/>
  <cp:lastModifiedBy>Леонова Анна Самуиловна</cp:lastModifiedBy>
  <cp:revision>4</cp:revision>
  <dcterms:created xsi:type="dcterms:W3CDTF">2026-06-30T08:29:00Z</dcterms:created>
  <dcterms:modified xsi:type="dcterms:W3CDTF">2026-07-01T07:40:00Z</dcterms:modified>
</cp:coreProperties>
</file>