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31" w:rsidRDefault="00D66B31" w:rsidP="00D66B31"/>
    <w:p w:rsidR="00034C84" w:rsidRDefault="00034C84" w:rsidP="00D66B31"/>
    <w:p w:rsidR="00034C84" w:rsidRPr="00A33A70" w:rsidRDefault="00034C84" w:rsidP="00034C84">
      <w:pPr>
        <w:jc w:val="center"/>
        <w:rPr>
          <w:rFonts w:eastAsiaTheme="minorHAnsi"/>
          <w:sz w:val="28"/>
          <w:szCs w:val="28"/>
          <w:lang w:eastAsia="en-US"/>
        </w:rPr>
      </w:pPr>
      <w:r w:rsidRPr="00A33A70">
        <w:rPr>
          <w:rFonts w:eastAsiaTheme="minorHAnsi"/>
          <w:sz w:val="28"/>
          <w:szCs w:val="28"/>
          <w:lang w:eastAsia="en-US"/>
        </w:rPr>
        <w:t>Спе</w:t>
      </w:r>
      <w:r>
        <w:rPr>
          <w:rFonts w:eastAsiaTheme="minorHAnsi"/>
          <w:sz w:val="28"/>
          <w:szCs w:val="28"/>
          <w:lang w:eastAsia="en-US"/>
        </w:rPr>
        <w:t xml:space="preserve">цификация  </w:t>
      </w:r>
    </w:p>
    <w:p w:rsidR="00034C84" w:rsidRDefault="00034C84" w:rsidP="00034C84">
      <w:pPr>
        <w:jc w:val="center"/>
        <w:rPr>
          <w:rFonts w:eastAsiaTheme="minorHAnsi"/>
          <w:sz w:val="22"/>
          <w:szCs w:val="22"/>
          <w:lang w:eastAsia="en-US"/>
        </w:rPr>
      </w:pPr>
    </w:p>
    <w:p w:rsidR="00034C84" w:rsidRPr="00A33A70" w:rsidRDefault="00034C84" w:rsidP="00034C84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75"/>
        <w:gridCol w:w="3891"/>
        <w:gridCol w:w="1012"/>
        <w:gridCol w:w="1134"/>
        <w:gridCol w:w="993"/>
        <w:gridCol w:w="1417"/>
      </w:tblGrid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ind w:left="142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:rsidR="00034C84" w:rsidRPr="00F92FA7" w:rsidRDefault="00034C84" w:rsidP="0014618A">
            <w:pPr>
              <w:ind w:left="142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Цена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Общая сумма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Удостоверение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6,5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650,00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Проверочная справка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1290,00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Талон на вывод подозреваемых, обвиняемых, осужденных из камер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2010,00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Справка о наличии подозреваемых, обвиняемых, осужденных в камерах поста №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3200,00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Бланки – Справка о движении (прибытии, убытии)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подозреваемых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за сутки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0,8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800,00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Бланки – Список на перемещение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подозреваемых</w:t>
            </w:r>
            <w:proofErr w:type="gramEnd"/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580,00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Бланки – Разнарядка на вывод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подозреваемых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на работу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920,00</w:t>
            </w:r>
          </w:p>
        </w:tc>
      </w:tr>
      <w:tr w:rsidR="00034C84" w:rsidRPr="00F92FA7" w:rsidTr="00034C84">
        <w:trPr>
          <w:trHeight w:val="249"/>
        </w:trPr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Список лиц, подлежащих изоляции друг о друга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250,00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Ведомость учета лиц, доставленных в след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золятор в течение суток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0,8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800,00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Камерная карточка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3160,00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Бланки – Карточка размещения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подозреваемых</w:t>
            </w:r>
            <w:proofErr w:type="gramEnd"/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920,00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Карточка учета свиданий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6000,00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Постановление о водворении подозреваемого, обвиняемого в карцер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1,6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480,00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Постановление о размещении подозреваемого, обвиняемого в одиночную камеру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1,4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Постановление о применении к подозреваемому, обвиняемому взыскания в виде выговора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0,7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1400,00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Требование на вызов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3600,00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контрольно-технических обследований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345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1380,00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выдачи ключей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345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1380,00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рапортов приема-сдачи дежурств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345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1380,00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свиданий с защитниками, нотариусами, встреч со следователями (дознавателями)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345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1380,00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Журнал учета рапортов о приеме-сдаче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дежурств операторов центрального поста системы охранного телевидения</w:t>
            </w:r>
            <w:proofErr w:type="gramEnd"/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425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1700,00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tabs>
                <w:tab w:val="left" w:pos="264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выдачи ножей и ножниц в камеры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предметов, ценностей и денег, сданных для хранения родственниками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Книга учета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комплектующих</w:t>
            </w:r>
            <w:proofErr w:type="gramEnd"/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скопированных видеофайлов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Книга учета выдачи жилетов для проведения погрузочно-разгрузочных работ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нарушений, выявленных операторами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Книга учета ключей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регистрации талонов на вывод, списков на перемещение подозреваемых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разнарядок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Журнал учета выдачи (сдачи)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переносных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видеорегистраторов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400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800,00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Книга учета результатов обходов сотрудниками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Книга учета подозреваемых, обвиняемых, осужденных водворенных в карцер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510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1020,00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подозреваемых, обвиняемых и осужденных, находящихся в мед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рганизациях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применения физической силы и спец. средств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информации для дежурного помощника нач. учреждения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Журнал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учета посещений центрального поста системы охранного телевидения</w:t>
            </w:r>
            <w:proofErr w:type="gramEnd"/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и регистрации телефонных разговоров подозреваемых, обвиняемых и осужденных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Книга учета выдачи инструмента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инструктажа женского персонала о мерах личной безопасности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сан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бработки подозреваемых, обвиняемых и осужденных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265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1060,00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выдачи посылок, передач, бандеролей, поступивших в адрес подозреваемых, обвиняемых, осужденных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265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1060,00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рапортов и актов о нарушениях установленного порядка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450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900,00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Книга учета выдачи инструмента для работы на объекте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450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900,00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неисправностей в работе средств надзора и видеонаблюдения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260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1560,00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Книга замечаний и предложений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310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930,00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Журнал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учета дежурств оператора поста системы охранного телевидения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у камер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9000,00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прогулок подозреваемых, обвиняемых и осужденных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315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2520,00</w:t>
            </w:r>
          </w:p>
        </w:tc>
      </w:tr>
      <w:tr w:rsidR="001B0090" w:rsidRPr="00F92FA7" w:rsidTr="00034C84">
        <w:tc>
          <w:tcPr>
            <w:tcW w:w="875" w:type="dxa"/>
            <w:vAlign w:val="center"/>
          </w:tcPr>
          <w:p w:rsidR="001B0090" w:rsidRPr="00F92FA7" w:rsidRDefault="001B0090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1B0090" w:rsidRPr="00F92FA7" w:rsidRDefault="001B0090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Журнал учета</w:t>
            </w:r>
          </w:p>
        </w:tc>
        <w:tc>
          <w:tcPr>
            <w:tcW w:w="1012" w:type="dxa"/>
            <w:vAlign w:val="center"/>
          </w:tcPr>
          <w:p w:rsidR="001B0090" w:rsidRPr="00F92FA7" w:rsidRDefault="001B0090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1B0090" w:rsidRPr="00F92FA7" w:rsidRDefault="001B0090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1B0090" w:rsidRPr="00F92FA7" w:rsidRDefault="001B0090" w:rsidP="001461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17" w:type="dxa"/>
            <w:vAlign w:val="center"/>
          </w:tcPr>
          <w:p w:rsidR="001B0090" w:rsidRPr="00F92FA7" w:rsidRDefault="001B0090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Постовая ведомость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313147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034C84" w:rsidRPr="00F92FA7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7,36</w:t>
            </w:r>
          </w:p>
        </w:tc>
        <w:tc>
          <w:tcPr>
            <w:tcW w:w="1417" w:type="dxa"/>
            <w:vAlign w:val="center"/>
          </w:tcPr>
          <w:p w:rsidR="00034C84" w:rsidRPr="00F92FA7" w:rsidRDefault="00313147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7360</w:t>
            </w:r>
            <w:r w:rsidR="00034C84" w:rsidRPr="00F92FA7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Попут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 список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420,00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Журнал </w:t>
            </w: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личн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 приема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700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Переплет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400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4400,00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обход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бъект.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1210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1210,00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Служебная карточка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39,5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1185,00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лист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рем. </w:t>
            </w: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нетруд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600,00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Дактилоск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 карта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1460,00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контр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а качеством</w:t>
            </w:r>
            <w:r w:rsidR="00776084">
              <w:rPr>
                <w:rFonts w:eastAsiaTheme="minorHAnsi"/>
                <w:sz w:val="20"/>
                <w:szCs w:val="20"/>
                <w:lang w:eastAsia="en-US"/>
              </w:rPr>
              <w:t xml:space="preserve"> пищи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294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2940,00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Путевой лист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540,00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Книга учета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качеством</w:t>
            </w:r>
            <w:r w:rsidR="00776084">
              <w:rPr>
                <w:rFonts w:eastAsiaTheme="minorHAnsi"/>
                <w:sz w:val="20"/>
                <w:szCs w:val="20"/>
                <w:lang w:eastAsia="en-US"/>
              </w:rPr>
              <w:t xml:space="preserve"> приготовления пищи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460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3220,00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Книга - 55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410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820,00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– 244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Т</w:t>
            </w:r>
            <w:proofErr w:type="gramEnd"/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510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510,00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7760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Журнал назначений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деж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камера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315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1890,00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- Извещение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680,00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Обходной лист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430,00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Постовая ведомость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2050,00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- Рапорт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320,00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Книга  342  ДСП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370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1110,00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Книга </w:t>
            </w: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деж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операт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 ПСОТ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7760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370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7760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2220</w:t>
            </w:r>
            <w:r w:rsidR="00034C84" w:rsidRPr="00F92FA7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Книга учета рапортов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580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580,00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Книга №  </w:t>
            </w: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деж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операт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510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1020,00</w:t>
            </w:r>
            <w:bookmarkStart w:id="0" w:name="_GoBack"/>
            <w:bookmarkEnd w:id="0"/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№273 Т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510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510,00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учета прогулов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320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1280,00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Книга </w:t>
            </w: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колич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 проверки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410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820,00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- Пропуск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1260,00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Карточка </w:t>
            </w: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размещ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подозрев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1460,00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- Справка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920,00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Провероч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 ведомость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920,00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- Пропуск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420,00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- Протокол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1050,00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- Вкладыш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270,00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Бланки – Талон на </w:t>
            </w: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перем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2,6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390,00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Книга учета контр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а </w:t>
            </w: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кач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460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3220,00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Журнал приема сдачи под охрану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510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1020,00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- Направление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450,00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Контр.-стр. карт.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5,5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550,00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Карточка (пр.5)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5,3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530,00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Требование на вызов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330,00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Опись (часть 1)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1460,00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Опись (часть 2)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990,00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Лицевой счет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13,8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690,00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Личная карточка </w:t>
            </w: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ден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довольст</w:t>
            </w:r>
            <w:proofErr w:type="spell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12,1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2420,00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Квитанция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450,00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Корешок квитанции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450,00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Талон квитанции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450,00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Дубликат квитанции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450,00</w:t>
            </w:r>
          </w:p>
        </w:tc>
      </w:tr>
      <w:tr w:rsidR="00034C84" w:rsidRPr="00F92FA7" w:rsidTr="00034C84">
        <w:tc>
          <w:tcPr>
            <w:tcW w:w="875" w:type="dxa"/>
            <w:vAlign w:val="center"/>
          </w:tcPr>
          <w:p w:rsidR="00034C84" w:rsidRPr="00F92FA7" w:rsidRDefault="00034C84" w:rsidP="0014618A">
            <w:pPr>
              <w:numPr>
                <w:ilvl w:val="0"/>
                <w:numId w:val="4"/>
              </w:numPr>
              <w:ind w:left="142" w:firstLine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Бланки – Сведения о близ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proofErr w:type="gramEnd"/>
            <w:r w:rsidRPr="00F92FA7">
              <w:rPr>
                <w:rFonts w:eastAsiaTheme="minorHAnsi"/>
                <w:sz w:val="20"/>
                <w:szCs w:val="20"/>
                <w:lang w:eastAsia="en-US"/>
              </w:rPr>
              <w:t>од.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color w:val="000000"/>
                <w:sz w:val="20"/>
                <w:szCs w:val="20"/>
              </w:rPr>
            </w:pPr>
            <w:r w:rsidRPr="00F92FA7"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417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1310,00</w:t>
            </w:r>
          </w:p>
        </w:tc>
      </w:tr>
      <w:tr w:rsidR="00034C84" w:rsidRPr="00F92FA7" w:rsidTr="00034C84">
        <w:trPr>
          <w:trHeight w:val="221"/>
        </w:trPr>
        <w:tc>
          <w:tcPr>
            <w:tcW w:w="875" w:type="dxa"/>
            <w:vAlign w:val="center"/>
          </w:tcPr>
          <w:p w:rsidR="00034C84" w:rsidRPr="00F92FA7" w:rsidRDefault="00034C84" w:rsidP="0014618A">
            <w:pPr>
              <w:ind w:left="142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91" w:type="dxa"/>
            <w:vAlign w:val="center"/>
          </w:tcPr>
          <w:p w:rsidR="00034C84" w:rsidRPr="00F92FA7" w:rsidRDefault="00034C84" w:rsidP="0014618A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12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034C84" w:rsidRPr="00F92FA7" w:rsidRDefault="00034C84" w:rsidP="0014618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2F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034C84" w:rsidRPr="00F92FA7" w:rsidRDefault="001B0090" w:rsidP="0014618A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124 615,00</w:t>
            </w:r>
          </w:p>
        </w:tc>
      </w:tr>
    </w:tbl>
    <w:p w:rsidR="00034C84" w:rsidRDefault="00034C84" w:rsidP="00D66B31"/>
    <w:p w:rsidR="00034C84" w:rsidRDefault="00072270" w:rsidP="00D66B31">
      <w:pPr>
        <w:jc w:val="center"/>
      </w:pPr>
      <w:r>
        <w:tab/>
      </w:r>
      <w:r>
        <w:tab/>
      </w: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p w:rsidR="00034C84" w:rsidRDefault="00034C84" w:rsidP="00D66B31">
      <w:pPr>
        <w:jc w:val="center"/>
      </w:pPr>
    </w:p>
    <w:sectPr w:rsidR="00034C84" w:rsidSect="00145AF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785" w:rsidRDefault="00852785" w:rsidP="006672F8">
      <w:r>
        <w:separator/>
      </w:r>
    </w:p>
  </w:endnote>
  <w:endnote w:type="continuationSeparator" w:id="0">
    <w:p w:rsidR="00852785" w:rsidRDefault="00852785" w:rsidP="0066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785" w:rsidRDefault="00852785" w:rsidP="006672F8">
      <w:r>
        <w:separator/>
      </w:r>
    </w:p>
  </w:footnote>
  <w:footnote w:type="continuationSeparator" w:id="0">
    <w:p w:rsidR="00852785" w:rsidRDefault="00852785" w:rsidP="00667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6991"/>
    <w:multiLevelType w:val="hybridMultilevel"/>
    <w:tmpl w:val="B430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F5EFC"/>
    <w:multiLevelType w:val="hybridMultilevel"/>
    <w:tmpl w:val="639E0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B3CF3"/>
    <w:multiLevelType w:val="multilevel"/>
    <w:tmpl w:val="E98639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1F05781"/>
    <w:multiLevelType w:val="hybridMultilevel"/>
    <w:tmpl w:val="61F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31"/>
    <w:rsid w:val="00012C5A"/>
    <w:rsid w:val="00031D06"/>
    <w:rsid w:val="00034C84"/>
    <w:rsid w:val="000378B9"/>
    <w:rsid w:val="00055A2E"/>
    <w:rsid w:val="000565A6"/>
    <w:rsid w:val="000609B5"/>
    <w:rsid w:val="00072270"/>
    <w:rsid w:val="00073B4A"/>
    <w:rsid w:val="00080608"/>
    <w:rsid w:val="000A094B"/>
    <w:rsid w:val="000A2699"/>
    <w:rsid w:val="000A6BC8"/>
    <w:rsid w:val="000B4B3A"/>
    <w:rsid w:val="000C7A20"/>
    <w:rsid w:val="000E0311"/>
    <w:rsid w:val="000F05E2"/>
    <w:rsid w:val="000F7623"/>
    <w:rsid w:val="0010619C"/>
    <w:rsid w:val="00117F59"/>
    <w:rsid w:val="001245FB"/>
    <w:rsid w:val="00130CA4"/>
    <w:rsid w:val="001404B3"/>
    <w:rsid w:val="00145AFA"/>
    <w:rsid w:val="00174225"/>
    <w:rsid w:val="00193970"/>
    <w:rsid w:val="00196828"/>
    <w:rsid w:val="001A5C11"/>
    <w:rsid w:val="001B0090"/>
    <w:rsid w:val="001B64C1"/>
    <w:rsid w:val="001E1708"/>
    <w:rsid w:val="00222D9A"/>
    <w:rsid w:val="0022407C"/>
    <w:rsid w:val="0022568D"/>
    <w:rsid w:val="00230D4E"/>
    <w:rsid w:val="00230DCB"/>
    <w:rsid w:val="002D42FD"/>
    <w:rsid w:val="002F0CA7"/>
    <w:rsid w:val="002F28B4"/>
    <w:rsid w:val="0031148E"/>
    <w:rsid w:val="00313147"/>
    <w:rsid w:val="00315730"/>
    <w:rsid w:val="003315B1"/>
    <w:rsid w:val="003828E9"/>
    <w:rsid w:val="00384B69"/>
    <w:rsid w:val="003B2702"/>
    <w:rsid w:val="003B6325"/>
    <w:rsid w:val="003D6D68"/>
    <w:rsid w:val="003E7320"/>
    <w:rsid w:val="003F1684"/>
    <w:rsid w:val="00412AF9"/>
    <w:rsid w:val="00426E3E"/>
    <w:rsid w:val="00440FFC"/>
    <w:rsid w:val="004516CB"/>
    <w:rsid w:val="0046436E"/>
    <w:rsid w:val="004873C5"/>
    <w:rsid w:val="004F2BF7"/>
    <w:rsid w:val="00501B18"/>
    <w:rsid w:val="005344F0"/>
    <w:rsid w:val="00550659"/>
    <w:rsid w:val="0055596F"/>
    <w:rsid w:val="005766FD"/>
    <w:rsid w:val="0059688B"/>
    <w:rsid w:val="005A504F"/>
    <w:rsid w:val="005B3048"/>
    <w:rsid w:val="005D3807"/>
    <w:rsid w:val="006672F8"/>
    <w:rsid w:val="0067155E"/>
    <w:rsid w:val="00677AA4"/>
    <w:rsid w:val="006A5EB7"/>
    <w:rsid w:val="006B1874"/>
    <w:rsid w:val="006E22C7"/>
    <w:rsid w:val="006E3606"/>
    <w:rsid w:val="006E70FE"/>
    <w:rsid w:val="006F350E"/>
    <w:rsid w:val="00725D48"/>
    <w:rsid w:val="00727E12"/>
    <w:rsid w:val="007325B4"/>
    <w:rsid w:val="00741E66"/>
    <w:rsid w:val="00743CB4"/>
    <w:rsid w:val="00752296"/>
    <w:rsid w:val="00760777"/>
    <w:rsid w:val="00776084"/>
    <w:rsid w:val="00777760"/>
    <w:rsid w:val="00781EDC"/>
    <w:rsid w:val="00787146"/>
    <w:rsid w:val="007B1E81"/>
    <w:rsid w:val="007B5008"/>
    <w:rsid w:val="007B58F8"/>
    <w:rsid w:val="007D7669"/>
    <w:rsid w:val="007E1210"/>
    <w:rsid w:val="007F60F7"/>
    <w:rsid w:val="0082777B"/>
    <w:rsid w:val="00852785"/>
    <w:rsid w:val="00862CA8"/>
    <w:rsid w:val="00873F05"/>
    <w:rsid w:val="0088277C"/>
    <w:rsid w:val="008D558A"/>
    <w:rsid w:val="008E08B4"/>
    <w:rsid w:val="008E74BF"/>
    <w:rsid w:val="00914BFF"/>
    <w:rsid w:val="00920586"/>
    <w:rsid w:val="0092214F"/>
    <w:rsid w:val="0093527F"/>
    <w:rsid w:val="00957D66"/>
    <w:rsid w:val="0096091B"/>
    <w:rsid w:val="00961A2D"/>
    <w:rsid w:val="0096363D"/>
    <w:rsid w:val="00963761"/>
    <w:rsid w:val="0098590F"/>
    <w:rsid w:val="009A38DA"/>
    <w:rsid w:val="009D4E6E"/>
    <w:rsid w:val="009E7248"/>
    <w:rsid w:val="00A043BE"/>
    <w:rsid w:val="00A33A70"/>
    <w:rsid w:val="00A4431C"/>
    <w:rsid w:val="00A4552B"/>
    <w:rsid w:val="00A506F6"/>
    <w:rsid w:val="00A9205F"/>
    <w:rsid w:val="00AF1726"/>
    <w:rsid w:val="00B02A7E"/>
    <w:rsid w:val="00B17ADE"/>
    <w:rsid w:val="00B2175F"/>
    <w:rsid w:val="00B43F88"/>
    <w:rsid w:val="00B46047"/>
    <w:rsid w:val="00B471F5"/>
    <w:rsid w:val="00B601EA"/>
    <w:rsid w:val="00B6725E"/>
    <w:rsid w:val="00B97DFD"/>
    <w:rsid w:val="00BA264E"/>
    <w:rsid w:val="00BD5B67"/>
    <w:rsid w:val="00BE06A6"/>
    <w:rsid w:val="00BE167D"/>
    <w:rsid w:val="00C02FEB"/>
    <w:rsid w:val="00C27A6A"/>
    <w:rsid w:val="00C305B1"/>
    <w:rsid w:val="00C50C8C"/>
    <w:rsid w:val="00C60FB6"/>
    <w:rsid w:val="00C9198C"/>
    <w:rsid w:val="00CC5A57"/>
    <w:rsid w:val="00CF211C"/>
    <w:rsid w:val="00D258C2"/>
    <w:rsid w:val="00D30E4D"/>
    <w:rsid w:val="00D3226A"/>
    <w:rsid w:val="00D34BDD"/>
    <w:rsid w:val="00D443CB"/>
    <w:rsid w:val="00D44DE8"/>
    <w:rsid w:val="00D66B31"/>
    <w:rsid w:val="00D7284C"/>
    <w:rsid w:val="00D95B3A"/>
    <w:rsid w:val="00DA0CCD"/>
    <w:rsid w:val="00DA5C17"/>
    <w:rsid w:val="00DA797B"/>
    <w:rsid w:val="00DD114D"/>
    <w:rsid w:val="00DD1F32"/>
    <w:rsid w:val="00DD628C"/>
    <w:rsid w:val="00DF0CA1"/>
    <w:rsid w:val="00DF1167"/>
    <w:rsid w:val="00E0668C"/>
    <w:rsid w:val="00E414AC"/>
    <w:rsid w:val="00E62DFD"/>
    <w:rsid w:val="00E633F3"/>
    <w:rsid w:val="00E72B35"/>
    <w:rsid w:val="00EA03D3"/>
    <w:rsid w:val="00EA6A00"/>
    <w:rsid w:val="00EA7476"/>
    <w:rsid w:val="00ED02B1"/>
    <w:rsid w:val="00EF58AE"/>
    <w:rsid w:val="00F023F4"/>
    <w:rsid w:val="00F576C9"/>
    <w:rsid w:val="00F774E3"/>
    <w:rsid w:val="00F82976"/>
    <w:rsid w:val="00F857BB"/>
    <w:rsid w:val="00F92FA7"/>
    <w:rsid w:val="00F96D1E"/>
    <w:rsid w:val="00FA1F46"/>
    <w:rsid w:val="00FE0EE9"/>
    <w:rsid w:val="00FE2BA9"/>
    <w:rsid w:val="00FF0F6B"/>
    <w:rsid w:val="00FF6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B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B3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672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7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672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72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link w:val="ab"/>
    <w:uiPriority w:val="1"/>
    <w:locked/>
    <w:rsid w:val="0031148E"/>
  </w:style>
  <w:style w:type="paragraph" w:styleId="ab">
    <w:name w:val="No Spacing"/>
    <w:link w:val="aa"/>
    <w:uiPriority w:val="1"/>
    <w:qFormat/>
    <w:rsid w:val="0031148E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031D0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1D0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1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1D0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1D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30E4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97D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B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B3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672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7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672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72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link w:val="ab"/>
    <w:uiPriority w:val="1"/>
    <w:locked/>
    <w:rsid w:val="0031148E"/>
  </w:style>
  <w:style w:type="paragraph" w:styleId="ab">
    <w:name w:val="No Spacing"/>
    <w:link w:val="aa"/>
    <w:uiPriority w:val="1"/>
    <w:qFormat/>
    <w:rsid w:val="0031148E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031D0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1D0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1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1D0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1D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30E4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97D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</dc:creator>
  <cp:lastModifiedBy>User</cp:lastModifiedBy>
  <cp:revision>8</cp:revision>
  <cp:lastPrinted>2026-06-30T12:25:00Z</cp:lastPrinted>
  <dcterms:created xsi:type="dcterms:W3CDTF">2026-06-30T12:31:00Z</dcterms:created>
  <dcterms:modified xsi:type="dcterms:W3CDTF">2026-07-02T08:52:00Z</dcterms:modified>
</cp:coreProperties>
</file>