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0AAE1" w14:textId="70FE111A" w:rsidR="00F6734D" w:rsidRPr="009E6E63" w:rsidRDefault="00DD5123" w:rsidP="00DD5123">
      <w:pPr>
        <w:pStyle w:val="ConsPlusNonformat"/>
        <w:tabs>
          <w:tab w:val="left" w:pos="510"/>
          <w:tab w:val="center" w:pos="7285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="00F6734D" w:rsidRPr="009E6E63">
        <w:rPr>
          <w:rFonts w:ascii="Times New Roman" w:hAnsi="Times New Roman" w:cs="Times New Roman"/>
          <w:b/>
          <w:sz w:val="22"/>
          <w:szCs w:val="22"/>
        </w:rPr>
        <w:t>Обоснование цены контракта (</w:t>
      </w:r>
      <w:r w:rsidR="00460B24" w:rsidRPr="009E6E63">
        <w:rPr>
          <w:rFonts w:ascii="Times New Roman" w:hAnsi="Times New Roman" w:cs="Times New Roman"/>
          <w:b/>
          <w:sz w:val="22"/>
          <w:szCs w:val="22"/>
        </w:rPr>
        <w:t>НМ</w:t>
      </w:r>
      <w:r w:rsidR="00F6734D" w:rsidRPr="009E6E63">
        <w:rPr>
          <w:rFonts w:ascii="Times New Roman" w:hAnsi="Times New Roman" w:cs="Times New Roman"/>
          <w:b/>
          <w:sz w:val="22"/>
          <w:szCs w:val="22"/>
        </w:rPr>
        <w:t>ЦК),</w:t>
      </w:r>
    </w:p>
    <w:p w14:paraId="39187260" w14:textId="77777777" w:rsidR="00F6734D" w:rsidRPr="009E6E63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E6E63">
        <w:rPr>
          <w:rFonts w:ascii="Times New Roman" w:hAnsi="Times New Roman" w:cs="Times New Roman"/>
          <w:b/>
          <w:sz w:val="22"/>
          <w:szCs w:val="22"/>
        </w:rPr>
        <w:t>заключа</w:t>
      </w:r>
      <w:r w:rsidR="00BE470B" w:rsidRPr="009E6E63">
        <w:rPr>
          <w:rFonts w:ascii="Times New Roman" w:hAnsi="Times New Roman" w:cs="Times New Roman"/>
          <w:b/>
          <w:sz w:val="22"/>
          <w:szCs w:val="22"/>
        </w:rPr>
        <w:t>емого с единственным подрядчик</w:t>
      </w:r>
      <w:r w:rsidR="00614B0C" w:rsidRPr="009E6E63">
        <w:rPr>
          <w:rFonts w:ascii="Times New Roman" w:hAnsi="Times New Roman" w:cs="Times New Roman"/>
          <w:b/>
          <w:sz w:val="22"/>
          <w:szCs w:val="22"/>
        </w:rPr>
        <w:t>ом</w:t>
      </w:r>
      <w:r w:rsidRPr="009E6E6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824EB" w:rsidRPr="009E6E63">
        <w:rPr>
          <w:rFonts w:ascii="Times New Roman" w:hAnsi="Times New Roman" w:cs="Times New Roman"/>
          <w:b/>
          <w:sz w:val="22"/>
          <w:szCs w:val="22"/>
        </w:rPr>
        <w:t>(</w:t>
      </w:r>
      <w:r w:rsidR="00BE470B" w:rsidRPr="009E6E63">
        <w:rPr>
          <w:rFonts w:ascii="Times New Roman" w:hAnsi="Times New Roman" w:cs="Times New Roman"/>
          <w:b/>
          <w:sz w:val="22"/>
          <w:szCs w:val="22"/>
        </w:rPr>
        <w:t>поставщиком</w:t>
      </w:r>
      <w:r w:rsidRPr="009E6E63">
        <w:rPr>
          <w:rFonts w:ascii="Times New Roman" w:hAnsi="Times New Roman" w:cs="Times New Roman"/>
          <w:b/>
          <w:sz w:val="22"/>
          <w:szCs w:val="22"/>
        </w:rPr>
        <w:t>, исполнителем</w:t>
      </w:r>
      <w:r w:rsidR="005824EB" w:rsidRPr="009E6E63">
        <w:rPr>
          <w:rFonts w:ascii="Times New Roman" w:hAnsi="Times New Roman" w:cs="Times New Roman"/>
          <w:b/>
          <w:sz w:val="22"/>
          <w:szCs w:val="22"/>
        </w:rPr>
        <w:t>)</w:t>
      </w:r>
    </w:p>
    <w:p w14:paraId="79E8916E" w14:textId="77777777" w:rsidR="002C773B" w:rsidRPr="009E6E63" w:rsidRDefault="002C773B" w:rsidP="00F6734D">
      <w:pPr>
        <w:pStyle w:val="ConsPlusNonformat"/>
        <w:jc w:val="center"/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</w:pPr>
      <w:r w:rsidRPr="009E6E63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Обоснование составлено в соответствии с </w:t>
      </w:r>
      <w:hyperlink r:id="rId6" w:anchor="/document/70473958/entry/1000" w:history="1">
        <w:r w:rsidRPr="009E6E63">
          <w:rPr>
            <w:rStyle w:val="a8"/>
            <w:rFonts w:ascii="Times New Roman" w:hAnsi="Times New Roman" w:cs="Times New Roman"/>
            <w:bCs/>
            <w:color w:val="auto"/>
            <w:sz w:val="22"/>
            <w:szCs w:val="22"/>
            <w:u w:val="none"/>
            <w:shd w:val="clear" w:color="auto" w:fill="FFFFFF"/>
          </w:rPr>
          <w:t>Методическими рекомендациям</w:t>
        </w:r>
      </w:hyperlink>
      <w:r w:rsidRPr="009E6E63">
        <w:rPr>
          <w:rStyle w:val="a8"/>
          <w:rFonts w:ascii="Times New Roman" w:hAnsi="Times New Roman" w:cs="Times New Roman"/>
          <w:bCs/>
          <w:color w:val="auto"/>
          <w:sz w:val="22"/>
          <w:szCs w:val="22"/>
          <w:u w:val="none"/>
          <w:shd w:val="clear" w:color="auto" w:fill="FFFFFF"/>
        </w:rPr>
        <w:t>и</w:t>
      </w:r>
      <w:r w:rsidRPr="009E6E63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 по применению методов определения начальной (максимальной) цены контракта, цены контракта, заключаемого с единственным поставщиком (подрядчиком,</w:t>
      </w:r>
      <w:r w:rsidR="007109E9" w:rsidRPr="009E6E63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 xml:space="preserve"> </w:t>
      </w:r>
      <w:r w:rsidRPr="009E6E63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исполнителем), утвержденным приказом Минэкономразвития России от 2 октября 2013 г. N 567</w:t>
      </w:r>
    </w:p>
    <w:p w14:paraId="700014C2" w14:textId="0D3C8D95" w:rsidR="002C773B" w:rsidRPr="009E6E63" w:rsidRDefault="006871EC" w:rsidP="002C5FBF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9E6E63">
        <w:rPr>
          <w:rFonts w:ascii="Times New Roman" w:hAnsi="Times New Roman" w:cs="Times New Roman"/>
          <w:sz w:val="22"/>
          <w:szCs w:val="22"/>
          <w:u w:val="single"/>
        </w:rPr>
        <w:t>Поставка</w:t>
      </w:r>
      <w:r w:rsidR="00942E8F">
        <w:rPr>
          <w:rFonts w:ascii="Times New Roman" w:hAnsi="Times New Roman" w:cs="Times New Roman"/>
          <w:sz w:val="22"/>
          <w:szCs w:val="22"/>
          <w:u w:val="single"/>
        </w:rPr>
        <w:t xml:space="preserve"> уборочного</w:t>
      </w:r>
      <w:r w:rsidRPr="009E6E6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0C3889">
        <w:rPr>
          <w:rFonts w:ascii="Times New Roman" w:hAnsi="Times New Roman" w:cs="Times New Roman"/>
          <w:sz w:val="22"/>
          <w:szCs w:val="22"/>
          <w:u w:val="single"/>
        </w:rPr>
        <w:t>хозяйственного инвентаря</w:t>
      </w:r>
    </w:p>
    <w:p w14:paraId="1ED5F23D" w14:textId="7DF9ED1A" w:rsidR="007109E9" w:rsidRPr="003306FE" w:rsidRDefault="002C773B" w:rsidP="00B728F5">
      <w:pPr>
        <w:pStyle w:val="ConsPlusNonformat"/>
        <w:ind w:right="111"/>
        <w:jc w:val="center"/>
        <w:rPr>
          <w:rFonts w:ascii="Times New Roman" w:hAnsi="Times New Roman" w:cs="Times New Roman"/>
        </w:rPr>
      </w:pPr>
      <w:r w:rsidRPr="003306FE">
        <w:rPr>
          <w:rFonts w:ascii="Times New Roman" w:hAnsi="Times New Roman" w:cs="Times New Roman"/>
        </w:rPr>
        <w:t xml:space="preserve"> </w:t>
      </w:r>
      <w:r w:rsidR="00F6734D" w:rsidRPr="003306FE">
        <w:rPr>
          <w:rFonts w:ascii="Times New Roman" w:hAnsi="Times New Roman" w:cs="Times New Roman"/>
        </w:rPr>
        <w:t>(указывается предмет закупки)</w:t>
      </w: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88"/>
        <w:gridCol w:w="2400"/>
        <w:gridCol w:w="11"/>
        <w:gridCol w:w="3544"/>
        <w:gridCol w:w="1276"/>
        <w:gridCol w:w="1275"/>
        <w:gridCol w:w="2694"/>
      </w:tblGrid>
      <w:tr w:rsidR="006F63ED" w:rsidRPr="003306FE" w14:paraId="21F9A37A" w14:textId="77777777" w:rsidTr="00566E1B">
        <w:trPr>
          <w:trHeight w:val="400"/>
        </w:trPr>
        <w:tc>
          <w:tcPr>
            <w:tcW w:w="3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BAD725" w14:textId="2A4F3DD9" w:rsidR="006F63ED" w:rsidRPr="003306FE" w:rsidRDefault="006F63ED" w:rsidP="00BC2C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306FE">
              <w:rPr>
                <w:b/>
                <w:sz w:val="20"/>
                <w:szCs w:val="20"/>
              </w:rPr>
              <w:t xml:space="preserve">Основные характеристики объекта закупки, ОКПД2 </w:t>
            </w:r>
            <w:r w:rsidR="00B9117B">
              <w:rPr>
                <w:b/>
                <w:sz w:val="20"/>
                <w:szCs w:val="20"/>
              </w:rPr>
              <w:t>К</w:t>
            </w:r>
            <w:r w:rsidRPr="003306FE">
              <w:rPr>
                <w:b/>
                <w:sz w:val="20"/>
                <w:szCs w:val="20"/>
              </w:rPr>
              <w:t>ТРУ</w:t>
            </w:r>
          </w:p>
        </w:tc>
        <w:tc>
          <w:tcPr>
            <w:tcW w:w="1120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99366" w14:textId="6308B703" w:rsidR="006F63ED" w:rsidRPr="003306FE" w:rsidRDefault="006F63ED" w:rsidP="009779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06FE">
              <w:rPr>
                <w:sz w:val="20"/>
                <w:szCs w:val="20"/>
              </w:rPr>
              <w:t>Хозяйственный инвентарь</w:t>
            </w:r>
          </w:p>
        </w:tc>
      </w:tr>
      <w:tr w:rsidR="006F63ED" w:rsidRPr="003306FE" w14:paraId="54BDE8F6" w14:textId="4E015F14" w:rsidTr="006710B3">
        <w:trPr>
          <w:trHeight w:val="400"/>
        </w:trPr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0865F3" w14:textId="77777777" w:rsidR="006F63ED" w:rsidRPr="003306FE" w:rsidRDefault="006F63ED" w:rsidP="0057605C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C0CA6" w14:textId="6CF9D665" w:rsidR="006F63ED" w:rsidRPr="003306FE" w:rsidRDefault="006F63ED" w:rsidP="009779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06FE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E1A2F" w14:textId="3C5EADAD" w:rsidR="006F63ED" w:rsidRPr="003306FE" w:rsidRDefault="006F63ED" w:rsidP="009779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06FE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2131D" w14:textId="5ECA271F" w:rsidR="006F63ED" w:rsidRPr="003306FE" w:rsidRDefault="006F63ED" w:rsidP="009779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06FE">
              <w:rPr>
                <w:sz w:val="20"/>
                <w:szCs w:val="20"/>
              </w:rPr>
              <w:t xml:space="preserve">Количество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4B4C0" w14:textId="0C4BCAA0" w:rsidR="006F63ED" w:rsidRPr="003306FE" w:rsidRDefault="006F63ED" w:rsidP="009779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06FE">
              <w:rPr>
                <w:sz w:val="20"/>
                <w:szCs w:val="20"/>
              </w:rPr>
              <w:t>Ед. изм.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A958E2" w14:textId="6DE452E8" w:rsidR="006F63ED" w:rsidRPr="003306FE" w:rsidRDefault="006F63ED" w:rsidP="009779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06FE">
              <w:rPr>
                <w:sz w:val="20"/>
                <w:szCs w:val="20"/>
              </w:rPr>
              <w:t>ОКПД 2</w:t>
            </w:r>
            <w:r w:rsidR="005D021E">
              <w:rPr>
                <w:sz w:val="20"/>
                <w:szCs w:val="20"/>
              </w:rPr>
              <w:t xml:space="preserve"> КТРУ</w:t>
            </w:r>
          </w:p>
        </w:tc>
      </w:tr>
      <w:tr w:rsidR="00BC2C92" w:rsidRPr="003306FE" w14:paraId="7EA63DB3" w14:textId="61B367B4" w:rsidTr="006710B3">
        <w:trPr>
          <w:trHeight w:val="400"/>
        </w:trPr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3BDF8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D27A" w14:textId="6F5602A4" w:rsidR="00BC2C92" w:rsidRPr="003306FE" w:rsidRDefault="00BC2C92" w:rsidP="00BC2C92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3306FE">
              <w:rPr>
                <w:sz w:val="20"/>
                <w:szCs w:val="20"/>
              </w:rPr>
              <w:t>Метла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221A" w14:textId="777E3178" w:rsidR="00BC2C92" w:rsidRPr="003306FE" w:rsidRDefault="00F77B27" w:rsidP="00B9582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метла, с</w:t>
            </w:r>
            <w:r w:rsidRPr="00F77B27">
              <w:rPr>
                <w:sz w:val="20"/>
                <w:szCs w:val="20"/>
              </w:rPr>
              <w:t>интетический ворс</w:t>
            </w:r>
            <w:r w:rsidR="008D65F5">
              <w:rPr>
                <w:sz w:val="20"/>
                <w:szCs w:val="20"/>
              </w:rPr>
              <w:t xml:space="preserve">, </w:t>
            </w:r>
            <w:r w:rsidR="00BC2C92" w:rsidRPr="003306FE">
              <w:rPr>
                <w:sz w:val="20"/>
                <w:szCs w:val="20"/>
              </w:rPr>
              <w:t xml:space="preserve">плоская с </w:t>
            </w:r>
            <w:r w:rsidR="008D65F5">
              <w:rPr>
                <w:sz w:val="20"/>
                <w:szCs w:val="20"/>
              </w:rPr>
              <w:t xml:space="preserve">деревянным </w:t>
            </w:r>
            <w:r w:rsidR="00BC2C92" w:rsidRPr="003306FE">
              <w:rPr>
                <w:sz w:val="20"/>
                <w:szCs w:val="20"/>
              </w:rPr>
              <w:t>черенком</w:t>
            </w:r>
            <w:r w:rsidR="008D65F5">
              <w:rPr>
                <w:sz w:val="20"/>
                <w:szCs w:val="20"/>
              </w:rPr>
              <w:t>, для уборки территорий (улиц)</w:t>
            </w:r>
            <w:r w:rsidR="00774654">
              <w:rPr>
                <w:sz w:val="20"/>
                <w:szCs w:val="20"/>
              </w:rPr>
              <w:t xml:space="preserve">, </w:t>
            </w:r>
            <w:r w:rsidR="00B6705A">
              <w:rPr>
                <w:sz w:val="20"/>
                <w:szCs w:val="20"/>
              </w:rPr>
              <w:t xml:space="preserve">ширина рабочей </w:t>
            </w:r>
            <w:r w:rsidR="00EB29B4">
              <w:rPr>
                <w:sz w:val="20"/>
                <w:szCs w:val="20"/>
              </w:rPr>
              <w:t>части</w:t>
            </w:r>
            <w:r w:rsidR="00B84491">
              <w:rPr>
                <w:sz w:val="20"/>
                <w:szCs w:val="20"/>
              </w:rPr>
              <w:t xml:space="preserve"> </w:t>
            </w:r>
            <w:r w:rsidR="00774654">
              <w:rPr>
                <w:sz w:val="20"/>
                <w:szCs w:val="20"/>
              </w:rPr>
              <w:t>35см</w:t>
            </w:r>
            <w:r w:rsidR="00AA51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4B09" w14:textId="41F42B7E" w:rsidR="00BC2C92" w:rsidRPr="00BC2C92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2810" w14:textId="1D2CFC59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306F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147B" w14:textId="0604439C" w:rsidR="00BC2C92" w:rsidRDefault="00DA1BED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ОКПД 2 </w:t>
            </w:r>
            <w:r w:rsidR="00BC2C92" w:rsidRPr="005D021E">
              <w:rPr>
                <w:sz w:val="20"/>
                <w:szCs w:val="20"/>
              </w:rPr>
              <w:t>32.91.11.000</w:t>
            </w:r>
          </w:p>
          <w:p w14:paraId="3A9E58C1" w14:textId="26B153FC" w:rsidR="00DA1BED" w:rsidRPr="005D021E" w:rsidRDefault="00DA1BED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 </w:t>
            </w:r>
            <w:r w:rsidRPr="00DA1BED">
              <w:rPr>
                <w:sz w:val="20"/>
                <w:szCs w:val="20"/>
              </w:rPr>
              <w:t>32.91.11.000-00000012</w:t>
            </w:r>
          </w:p>
        </w:tc>
      </w:tr>
      <w:tr w:rsidR="00BC2C92" w:rsidRPr="003306FE" w14:paraId="310B6FE4" w14:textId="3C116A82" w:rsidTr="006710B3">
        <w:trPr>
          <w:trHeight w:val="400"/>
        </w:trPr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F09AD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1EA6" w14:textId="1F874E72" w:rsidR="00BC2C92" w:rsidRPr="003306FE" w:rsidRDefault="00BC2C92" w:rsidP="00BC2C92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3306FE">
              <w:rPr>
                <w:sz w:val="20"/>
                <w:szCs w:val="20"/>
              </w:rPr>
              <w:t>Черенок для лопат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6C74" w14:textId="5351E30B" w:rsidR="00BC2C92" w:rsidRPr="003306FE" w:rsidRDefault="00922F83" w:rsidP="00B95820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деревянный, диаметр </w:t>
            </w:r>
            <w:r w:rsidR="00BC2C92" w:rsidRPr="003306FE">
              <w:rPr>
                <w:sz w:val="20"/>
                <w:szCs w:val="20"/>
              </w:rPr>
              <w:t>32</w:t>
            </w:r>
            <w:r w:rsidR="0092451A">
              <w:rPr>
                <w:sz w:val="20"/>
                <w:szCs w:val="20"/>
              </w:rPr>
              <w:t xml:space="preserve"> </w:t>
            </w:r>
            <w:r w:rsidR="00BC2C92" w:rsidRPr="003306FE">
              <w:rPr>
                <w:sz w:val="20"/>
                <w:szCs w:val="20"/>
              </w:rPr>
              <w:t>мм</w:t>
            </w:r>
            <w:r>
              <w:rPr>
                <w:sz w:val="20"/>
                <w:szCs w:val="20"/>
              </w:rPr>
              <w:t>,</w:t>
            </w:r>
            <w:r w:rsidR="00BC2C92" w:rsidRPr="003306FE">
              <w:rPr>
                <w:sz w:val="20"/>
                <w:szCs w:val="20"/>
              </w:rPr>
              <w:t xml:space="preserve"> высший сорт шлифованный 1,2</w:t>
            </w:r>
            <w:r w:rsidR="0092451A">
              <w:rPr>
                <w:sz w:val="20"/>
                <w:szCs w:val="20"/>
              </w:rPr>
              <w:t xml:space="preserve"> </w:t>
            </w:r>
            <w:r w:rsidR="00BC2C92" w:rsidRPr="003306FE">
              <w:rPr>
                <w:sz w:val="20"/>
                <w:szCs w:val="20"/>
              </w:rPr>
              <w:t xml:space="preserve">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1081" w14:textId="4DA2B90B" w:rsidR="00BC2C92" w:rsidRPr="00BC2C92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88D9" w14:textId="77D2C423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306F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C2B0" w14:textId="70E92B6F" w:rsidR="00BC2C92" w:rsidRPr="005D021E" w:rsidRDefault="00DA1BED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ОКПД 2 </w:t>
            </w:r>
            <w:r w:rsidR="00BC2C92" w:rsidRPr="005D021E">
              <w:rPr>
                <w:sz w:val="20"/>
                <w:szCs w:val="20"/>
              </w:rPr>
              <w:t>16.29.11.110</w:t>
            </w:r>
          </w:p>
        </w:tc>
      </w:tr>
      <w:tr w:rsidR="00BC2C92" w:rsidRPr="003306FE" w14:paraId="4F0981BE" w14:textId="42EE71A0" w:rsidTr="006710B3">
        <w:trPr>
          <w:trHeight w:val="400"/>
        </w:trPr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05067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3957" w14:textId="74A7E509" w:rsidR="00BC2C92" w:rsidRPr="003306FE" w:rsidRDefault="00BC2C92" w:rsidP="00BC2C92">
            <w:pPr>
              <w:rPr>
                <w:color w:val="000000"/>
                <w:sz w:val="20"/>
                <w:szCs w:val="20"/>
              </w:rPr>
            </w:pPr>
            <w:r w:rsidRPr="003306FE">
              <w:rPr>
                <w:sz w:val="20"/>
                <w:szCs w:val="20"/>
              </w:rPr>
              <w:t xml:space="preserve">Лопата снеговая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A2CE" w14:textId="30840794" w:rsidR="00BC2C92" w:rsidRPr="003306FE" w:rsidRDefault="00C639A3" w:rsidP="00B9582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пластмассовая,</w:t>
            </w:r>
            <w:r w:rsidR="00BC2C92" w:rsidRPr="003306FE">
              <w:rPr>
                <w:sz w:val="20"/>
                <w:szCs w:val="20"/>
              </w:rPr>
              <w:t xml:space="preserve"> 400</w:t>
            </w:r>
            <w:r w:rsidR="008A1EFF">
              <w:rPr>
                <w:sz w:val="20"/>
                <w:szCs w:val="20"/>
              </w:rPr>
              <w:t>х</w:t>
            </w:r>
            <w:r w:rsidR="00BC2C92" w:rsidRPr="003306FE">
              <w:rPr>
                <w:sz w:val="20"/>
                <w:szCs w:val="20"/>
              </w:rPr>
              <w:t>400 мм алюминиевая кромка, планка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5FCF" w14:textId="37D3A2B0" w:rsidR="00BC2C92" w:rsidRPr="00BC2C92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BF0F" w14:textId="115131D4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306F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C34F" w14:textId="6E61FF50" w:rsidR="00BC2C92" w:rsidRDefault="00E95B0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ОКПД 2 </w:t>
            </w:r>
            <w:r w:rsidR="00BC2C92" w:rsidRPr="005D021E">
              <w:rPr>
                <w:bCs/>
                <w:sz w:val="20"/>
                <w:szCs w:val="20"/>
              </w:rPr>
              <w:t>25.99.29.129</w:t>
            </w:r>
          </w:p>
          <w:p w14:paraId="5089DD38" w14:textId="5B387331" w:rsidR="00E95B02" w:rsidRPr="005D021E" w:rsidRDefault="00E95B0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C2C92" w:rsidRPr="003306FE" w14:paraId="73A77DD6" w14:textId="29254C2B" w:rsidTr="006710B3">
        <w:trPr>
          <w:trHeight w:val="400"/>
        </w:trPr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95863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B90A" w14:textId="3A23A2F9" w:rsidR="00BC2C92" w:rsidRPr="003306FE" w:rsidRDefault="00BC2C92" w:rsidP="00BC2C92">
            <w:pPr>
              <w:rPr>
                <w:color w:val="000000"/>
                <w:sz w:val="20"/>
                <w:szCs w:val="20"/>
              </w:rPr>
            </w:pPr>
            <w:r w:rsidRPr="003306FE">
              <w:rPr>
                <w:sz w:val="20"/>
                <w:szCs w:val="20"/>
              </w:rPr>
              <w:t xml:space="preserve">Швабра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64EA" w14:textId="45F51FBA" w:rsidR="00BC2C92" w:rsidRPr="003306FE" w:rsidRDefault="00386E41" w:rsidP="00B9582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швабра для пола, </w:t>
            </w:r>
            <w:r w:rsidR="00BC2C92" w:rsidRPr="003306FE">
              <w:rPr>
                <w:sz w:val="20"/>
                <w:szCs w:val="20"/>
              </w:rPr>
              <w:t>телескопическая ручка 120</w:t>
            </w:r>
            <w:r>
              <w:rPr>
                <w:sz w:val="20"/>
                <w:szCs w:val="20"/>
              </w:rPr>
              <w:t xml:space="preserve"> </w:t>
            </w:r>
            <w:r w:rsidR="00BC2C92" w:rsidRPr="003306FE">
              <w:rPr>
                <w:sz w:val="20"/>
                <w:szCs w:val="20"/>
              </w:rPr>
              <w:t>см, пласт</w:t>
            </w:r>
            <w:r>
              <w:rPr>
                <w:sz w:val="20"/>
                <w:szCs w:val="20"/>
              </w:rPr>
              <w:t xml:space="preserve">массовый </w:t>
            </w:r>
            <w:proofErr w:type="spellStart"/>
            <w:r w:rsidR="00BC2C92" w:rsidRPr="003306FE">
              <w:rPr>
                <w:sz w:val="20"/>
                <w:szCs w:val="20"/>
              </w:rPr>
              <w:t>флаун</w:t>
            </w:r>
            <w:r>
              <w:rPr>
                <w:sz w:val="20"/>
                <w:szCs w:val="20"/>
              </w:rPr>
              <w:t>дер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BC2C92" w:rsidRPr="003306FE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 xml:space="preserve"> </w:t>
            </w:r>
            <w:r w:rsidR="00BC2C92" w:rsidRPr="003306FE">
              <w:rPr>
                <w:sz w:val="20"/>
                <w:szCs w:val="20"/>
              </w:rPr>
              <w:t xml:space="preserve">см, МОП микрофибра (карманы)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1E00" w14:textId="39ADAD1C" w:rsidR="00BC2C92" w:rsidRPr="00BC2C92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A3BF" w14:textId="2D937DFB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306F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F579" w14:textId="1F8CDC28" w:rsidR="00BC2C92" w:rsidRDefault="00C639A3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9A3">
              <w:rPr>
                <w:sz w:val="20"/>
                <w:szCs w:val="20"/>
              </w:rPr>
              <w:t>ОКПД 2 32.91.11.000</w:t>
            </w:r>
          </w:p>
          <w:p w14:paraId="16E7DC4C" w14:textId="657098C4" w:rsidR="00DA1BED" w:rsidRPr="005D021E" w:rsidRDefault="00C639A3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39A3">
              <w:rPr>
                <w:sz w:val="20"/>
                <w:szCs w:val="20"/>
              </w:rPr>
              <w:t>КТРУ 32.91.11.000-000000</w:t>
            </w:r>
            <w:r w:rsidR="00280277">
              <w:rPr>
                <w:sz w:val="20"/>
                <w:szCs w:val="20"/>
              </w:rPr>
              <w:t>09</w:t>
            </w:r>
          </w:p>
        </w:tc>
      </w:tr>
      <w:tr w:rsidR="00BC2C92" w:rsidRPr="003306FE" w14:paraId="3D4EFF06" w14:textId="04B6F431" w:rsidTr="006710B3">
        <w:trPr>
          <w:trHeight w:val="400"/>
        </w:trPr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36656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EB26" w14:textId="042FF204" w:rsidR="00BC2C92" w:rsidRPr="003306FE" w:rsidRDefault="00BC2C92" w:rsidP="00BC2C92">
            <w:pPr>
              <w:rPr>
                <w:color w:val="000000"/>
                <w:sz w:val="20"/>
                <w:szCs w:val="20"/>
              </w:rPr>
            </w:pPr>
            <w:r w:rsidRPr="003306FE">
              <w:rPr>
                <w:sz w:val="20"/>
                <w:szCs w:val="20"/>
              </w:rPr>
              <w:t xml:space="preserve">Щетка для пола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D229" w14:textId="6C028C05" w:rsidR="00BC2C92" w:rsidRPr="003306FE" w:rsidRDefault="00252AAA" w:rsidP="00B9582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щетка для пола, </w:t>
            </w:r>
            <w:r w:rsidR="00BC2C92" w:rsidRPr="003306FE">
              <w:rPr>
                <w:sz w:val="20"/>
                <w:szCs w:val="20"/>
              </w:rPr>
              <w:t>с резьбовым отверстием L-280 буковая (5-ти рядная густая щетина,</w:t>
            </w:r>
            <w:r w:rsidR="00BC2C92" w:rsidRPr="00910A11">
              <w:rPr>
                <w:sz w:val="20"/>
                <w:szCs w:val="20"/>
              </w:rPr>
              <w:t xml:space="preserve"> </w:t>
            </w:r>
            <w:r w:rsidR="00BC2C92" w:rsidRPr="003306FE">
              <w:rPr>
                <w:sz w:val="20"/>
                <w:szCs w:val="20"/>
              </w:rPr>
              <w:t xml:space="preserve">бук)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2650" w14:textId="095C60F6" w:rsidR="00BC2C92" w:rsidRPr="00BC2C92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3368" w14:textId="66EFB133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306F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07B1" w14:textId="77777777" w:rsidR="00BC2C92" w:rsidRDefault="00DA1BED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ОКПД 2 </w:t>
            </w:r>
            <w:r w:rsidR="00BC2C92" w:rsidRPr="005D021E">
              <w:rPr>
                <w:bCs/>
                <w:sz w:val="20"/>
                <w:szCs w:val="20"/>
              </w:rPr>
              <w:t>32.91.11.000</w:t>
            </w:r>
          </w:p>
          <w:p w14:paraId="79C2ABD4" w14:textId="269DCB6A" w:rsidR="00DA1BED" w:rsidRPr="005D021E" w:rsidRDefault="00DA1BED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 </w:t>
            </w:r>
            <w:r w:rsidRPr="00DA1BED">
              <w:rPr>
                <w:sz w:val="20"/>
                <w:szCs w:val="20"/>
              </w:rPr>
              <w:t>32.91.11.000-00000009</w:t>
            </w:r>
          </w:p>
        </w:tc>
      </w:tr>
      <w:tr w:rsidR="00BC2C92" w:rsidRPr="003306FE" w14:paraId="531CEFF9" w14:textId="3632580A" w:rsidTr="006710B3">
        <w:trPr>
          <w:trHeight w:val="400"/>
        </w:trPr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A6A70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1BB0" w14:textId="1B4D3CAE" w:rsidR="00BC2C92" w:rsidRPr="003306FE" w:rsidRDefault="00BC2C92" w:rsidP="00BC2C92">
            <w:pPr>
              <w:rPr>
                <w:color w:val="000000"/>
                <w:sz w:val="20"/>
                <w:szCs w:val="20"/>
              </w:rPr>
            </w:pPr>
            <w:r w:rsidRPr="003306FE">
              <w:rPr>
                <w:sz w:val="20"/>
                <w:szCs w:val="20"/>
              </w:rPr>
              <w:t>Черенок</w:t>
            </w:r>
            <w:r w:rsidR="00B136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 w:rsidRPr="003306FE">
              <w:rPr>
                <w:sz w:val="20"/>
                <w:szCs w:val="20"/>
              </w:rPr>
              <w:t xml:space="preserve">щеток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0E0E" w14:textId="21D773D8" w:rsidR="00BC2C92" w:rsidRPr="003306FE" w:rsidRDefault="009D562C" w:rsidP="00B9582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рукоятка </w:t>
            </w:r>
            <w:r w:rsidR="00BC2C92" w:rsidRPr="003306FE">
              <w:rPr>
                <w:sz w:val="20"/>
                <w:szCs w:val="20"/>
              </w:rPr>
              <w:t>120</w:t>
            </w:r>
            <w:r w:rsidR="00252AAA">
              <w:rPr>
                <w:sz w:val="20"/>
                <w:szCs w:val="20"/>
              </w:rPr>
              <w:t xml:space="preserve"> </w:t>
            </w:r>
            <w:r w:rsidR="00BC2C92" w:rsidRPr="003306FE">
              <w:rPr>
                <w:sz w:val="20"/>
                <w:szCs w:val="20"/>
              </w:rPr>
              <w:t xml:space="preserve">см </w:t>
            </w:r>
            <w:r w:rsidR="00AA5152">
              <w:rPr>
                <w:sz w:val="20"/>
                <w:szCs w:val="20"/>
              </w:rPr>
              <w:t xml:space="preserve">дерево </w:t>
            </w:r>
            <w:r w:rsidR="00BC2C92" w:rsidRPr="003306FE">
              <w:rPr>
                <w:sz w:val="20"/>
                <w:szCs w:val="20"/>
              </w:rPr>
              <w:t xml:space="preserve">с резьбой </w:t>
            </w:r>
            <w:r w:rsidR="00B409CF">
              <w:rPr>
                <w:sz w:val="20"/>
                <w:szCs w:val="20"/>
              </w:rPr>
              <w:t xml:space="preserve">диаметром </w:t>
            </w:r>
            <w:r w:rsidR="00BC2C92" w:rsidRPr="003306FE">
              <w:rPr>
                <w:sz w:val="20"/>
                <w:szCs w:val="20"/>
              </w:rPr>
              <w:t>25</w:t>
            </w:r>
            <w:r w:rsidR="00252AAA">
              <w:rPr>
                <w:sz w:val="20"/>
                <w:szCs w:val="20"/>
              </w:rPr>
              <w:t xml:space="preserve"> </w:t>
            </w:r>
            <w:r w:rsidR="00BC2C92" w:rsidRPr="003306FE">
              <w:rPr>
                <w:sz w:val="20"/>
                <w:szCs w:val="20"/>
              </w:rPr>
              <w:t>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9CF0" w14:textId="033268F0" w:rsidR="00BC2C92" w:rsidRPr="00BC2C92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575A" w14:textId="535EE3F9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306F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521" w14:textId="0D3C3E48" w:rsidR="00E379CE" w:rsidRDefault="00E379CE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79CE">
              <w:rPr>
                <w:sz w:val="20"/>
                <w:szCs w:val="20"/>
              </w:rPr>
              <w:t xml:space="preserve">ОКПД 2 </w:t>
            </w:r>
            <w:r w:rsidR="00B13601">
              <w:rPr>
                <w:sz w:val="20"/>
                <w:szCs w:val="20"/>
              </w:rPr>
              <w:t>16.29.11</w:t>
            </w:r>
            <w:r w:rsidRPr="00E379CE">
              <w:rPr>
                <w:sz w:val="20"/>
                <w:szCs w:val="20"/>
              </w:rPr>
              <w:t>.120</w:t>
            </w:r>
          </w:p>
          <w:p w14:paraId="44684F13" w14:textId="1DC1EF30" w:rsidR="009D562C" w:rsidRPr="005D021E" w:rsidRDefault="009D562C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C2C92" w:rsidRPr="003306FE" w14:paraId="70F32C5E" w14:textId="48832AC7" w:rsidTr="006710B3">
        <w:trPr>
          <w:trHeight w:val="400"/>
        </w:trPr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F16C6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724F" w14:textId="12E284F3" w:rsidR="00BC2C92" w:rsidRPr="003306FE" w:rsidRDefault="00BC2C92" w:rsidP="00BC2C92">
            <w:pPr>
              <w:rPr>
                <w:color w:val="000000"/>
                <w:sz w:val="20"/>
                <w:szCs w:val="20"/>
              </w:rPr>
            </w:pPr>
            <w:r w:rsidRPr="003306FE">
              <w:rPr>
                <w:sz w:val="20"/>
                <w:szCs w:val="20"/>
              </w:rPr>
              <w:t>Совок д</w:t>
            </w:r>
            <w:r>
              <w:rPr>
                <w:sz w:val="20"/>
                <w:szCs w:val="20"/>
              </w:rPr>
              <w:t xml:space="preserve">ля </w:t>
            </w:r>
            <w:r w:rsidRPr="003306FE">
              <w:rPr>
                <w:sz w:val="20"/>
                <w:szCs w:val="20"/>
              </w:rPr>
              <w:t xml:space="preserve">мусора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687E" w14:textId="15EF3D4E" w:rsidR="00BC2C92" w:rsidRPr="003306FE" w:rsidRDefault="009D562C" w:rsidP="00B9582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совок для мусора, </w:t>
            </w:r>
            <w:r w:rsidR="00BC2C92" w:rsidRPr="003306FE">
              <w:rPr>
                <w:sz w:val="20"/>
                <w:szCs w:val="20"/>
              </w:rPr>
              <w:t>высокая ручка, пластик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845E" w14:textId="081AE209" w:rsidR="00BC2C92" w:rsidRPr="00BC2C92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152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057A" w14:textId="523C88E5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306F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643F" w14:textId="77777777" w:rsidR="00BC2C92" w:rsidRDefault="0009416C" w:rsidP="00B95820">
            <w:pPr>
              <w:pStyle w:val="1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  <w:t xml:space="preserve">ОКПД </w:t>
            </w:r>
            <w:r w:rsidR="009D562C" w:rsidRPr="009D562C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  <w:t>22.29.23.120</w:t>
            </w:r>
          </w:p>
          <w:p w14:paraId="6B0D0236" w14:textId="24A7850E" w:rsidR="009D562C" w:rsidRPr="009D562C" w:rsidRDefault="009D562C" w:rsidP="009D562C">
            <w:pPr>
              <w:rPr>
                <w:sz w:val="20"/>
                <w:szCs w:val="20"/>
                <w:lang w:eastAsia="x-none"/>
              </w:rPr>
            </w:pPr>
          </w:p>
        </w:tc>
      </w:tr>
      <w:tr w:rsidR="00BC2C92" w:rsidRPr="003306FE" w14:paraId="0B439B17" w14:textId="77777777" w:rsidTr="00CB5729">
        <w:trPr>
          <w:trHeight w:val="464"/>
        </w:trPr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457ED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2513" w14:textId="28B02E8A" w:rsidR="00BC2C92" w:rsidRPr="003306FE" w:rsidRDefault="00BC2C92" w:rsidP="00BC2C92">
            <w:pPr>
              <w:rPr>
                <w:sz w:val="20"/>
                <w:szCs w:val="20"/>
              </w:rPr>
            </w:pPr>
            <w:r w:rsidRPr="003306FE">
              <w:rPr>
                <w:color w:val="091E42"/>
                <w:sz w:val="20"/>
                <w:szCs w:val="20"/>
                <w:shd w:val="clear" w:color="auto" w:fill="FFFFFF"/>
              </w:rPr>
              <w:t xml:space="preserve">Холстопрошивное полотно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F4B0" w14:textId="4CA63857" w:rsidR="00BC2C92" w:rsidRPr="003306FE" w:rsidRDefault="0092451A" w:rsidP="00B9582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>
              <w:rPr>
                <w:color w:val="091E42"/>
                <w:sz w:val="20"/>
                <w:szCs w:val="20"/>
                <w:shd w:val="clear" w:color="auto" w:fill="FFFFFF"/>
              </w:rPr>
              <w:t>вид</w:t>
            </w:r>
            <w:r w:rsidR="00961486">
              <w:rPr>
                <w:color w:val="091E42"/>
                <w:sz w:val="20"/>
                <w:szCs w:val="20"/>
                <w:shd w:val="clear" w:color="auto" w:fill="FFFFFF"/>
              </w:rPr>
              <w:t xml:space="preserve"> материала полотно холстопрошивное, </w:t>
            </w:r>
            <w:r w:rsidR="00BC2C92" w:rsidRPr="003306FE">
              <w:rPr>
                <w:color w:val="091E42"/>
                <w:sz w:val="20"/>
                <w:szCs w:val="20"/>
                <w:shd w:val="clear" w:color="auto" w:fill="FFFFFF"/>
              </w:rPr>
              <w:t>150</w:t>
            </w:r>
            <w:r w:rsidR="000A0402">
              <w:rPr>
                <w:color w:val="091E42"/>
                <w:sz w:val="20"/>
                <w:szCs w:val="20"/>
                <w:shd w:val="clear" w:color="auto" w:fill="FFFFFF"/>
              </w:rPr>
              <w:t xml:space="preserve"> </w:t>
            </w:r>
            <w:r w:rsidR="00BC2C92" w:rsidRPr="003306FE">
              <w:rPr>
                <w:color w:val="091E42"/>
                <w:sz w:val="20"/>
                <w:szCs w:val="20"/>
                <w:shd w:val="clear" w:color="auto" w:fill="FFFFFF"/>
              </w:rPr>
              <w:t>см х</w:t>
            </w:r>
            <w:r w:rsidR="00CB5729">
              <w:rPr>
                <w:color w:val="091E42"/>
                <w:sz w:val="20"/>
                <w:szCs w:val="20"/>
                <w:shd w:val="clear" w:color="auto" w:fill="FFFFFF"/>
              </w:rPr>
              <w:t xml:space="preserve"> </w:t>
            </w:r>
            <w:r w:rsidR="00BC2C92" w:rsidRPr="003306FE">
              <w:rPr>
                <w:color w:val="091E42"/>
                <w:sz w:val="20"/>
                <w:szCs w:val="20"/>
                <w:shd w:val="clear" w:color="auto" w:fill="FFFFFF"/>
              </w:rPr>
              <w:t>50</w:t>
            </w:r>
            <w:r w:rsidR="000A0402">
              <w:rPr>
                <w:color w:val="091E42"/>
                <w:sz w:val="20"/>
                <w:szCs w:val="20"/>
                <w:shd w:val="clear" w:color="auto" w:fill="FFFFFF"/>
              </w:rPr>
              <w:t xml:space="preserve"> </w:t>
            </w:r>
            <w:r w:rsidR="00BC2C92" w:rsidRPr="003306FE">
              <w:rPr>
                <w:color w:val="091E42"/>
                <w:sz w:val="20"/>
                <w:szCs w:val="20"/>
                <w:shd w:val="clear" w:color="auto" w:fill="FFFFFF"/>
              </w:rPr>
              <w:t>м, плотность 190</w:t>
            </w:r>
            <w:r>
              <w:rPr>
                <w:color w:val="091E42"/>
                <w:sz w:val="20"/>
                <w:szCs w:val="20"/>
                <w:shd w:val="clear" w:color="auto" w:fill="FFFFFF"/>
              </w:rPr>
              <w:t xml:space="preserve"> </w:t>
            </w:r>
            <w:r w:rsidR="00BC2C92" w:rsidRPr="003306FE">
              <w:rPr>
                <w:color w:val="091E42"/>
                <w:sz w:val="20"/>
                <w:szCs w:val="20"/>
                <w:shd w:val="clear" w:color="auto" w:fill="FFFFFF"/>
              </w:rPr>
              <w:t>г/м2, светлое, прошивка 2,</w:t>
            </w:r>
            <w:r w:rsidR="00961486">
              <w:rPr>
                <w:color w:val="091E42"/>
                <w:sz w:val="20"/>
                <w:szCs w:val="20"/>
                <w:shd w:val="clear" w:color="auto" w:fill="FFFFFF"/>
              </w:rPr>
              <w:t xml:space="preserve"> </w:t>
            </w:r>
            <w:r w:rsidR="00BC2C92" w:rsidRPr="003306FE">
              <w:rPr>
                <w:color w:val="091E42"/>
                <w:sz w:val="20"/>
                <w:szCs w:val="20"/>
                <w:shd w:val="clear" w:color="auto" w:fill="FFFFFF"/>
              </w:rPr>
              <w:t>5</w:t>
            </w:r>
            <w:r>
              <w:rPr>
                <w:color w:val="091E42"/>
                <w:sz w:val="20"/>
                <w:szCs w:val="20"/>
                <w:shd w:val="clear" w:color="auto" w:fill="FFFFFF"/>
              </w:rPr>
              <w:t xml:space="preserve"> </w:t>
            </w:r>
            <w:r w:rsidR="00BC2C92" w:rsidRPr="003306FE">
              <w:rPr>
                <w:color w:val="091E42"/>
                <w:sz w:val="20"/>
                <w:szCs w:val="20"/>
                <w:shd w:val="clear" w:color="auto" w:fill="FFFFFF"/>
              </w:rPr>
              <w:t>мм в рулоне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D2EA" w14:textId="6AA0296E" w:rsidR="00BC2C92" w:rsidRPr="00BC2C92" w:rsidRDefault="009066E5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1FB8" w14:textId="5E8E3283" w:rsidR="00BC2C92" w:rsidRPr="003306FE" w:rsidRDefault="009066E5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D76B" w14:textId="72BD0EE0" w:rsidR="005D021E" w:rsidRPr="009066E5" w:rsidRDefault="000A0402" w:rsidP="00B95820">
            <w:pPr>
              <w:pStyle w:val="1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  <w:t xml:space="preserve">ОКПД 2 </w:t>
            </w:r>
            <w:r w:rsidR="00BC2C92" w:rsidRPr="005D021E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13.92.29</w:t>
            </w:r>
            <w:r w:rsidR="009066E5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  <w:t>.110</w:t>
            </w:r>
          </w:p>
          <w:p w14:paraId="6BB49EF9" w14:textId="36C84614" w:rsidR="00BC2C92" w:rsidRPr="005D021E" w:rsidRDefault="009066E5" w:rsidP="00CB5729">
            <w:pPr>
              <w:pStyle w:val="1"/>
              <w:shd w:val="clear" w:color="auto" w:fill="FFFFFF"/>
              <w:spacing w:before="0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  <w:t xml:space="preserve">КТРУ </w:t>
            </w:r>
            <w:r w:rsidR="005D021E" w:rsidRPr="005D021E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13.92.29.110</w:t>
            </w:r>
            <w:r w:rsidR="005D021E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  <w:t>-</w:t>
            </w:r>
            <w:r w:rsidR="00BC2C92" w:rsidRPr="005D021E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  <w:t>00000001</w:t>
            </w:r>
          </w:p>
        </w:tc>
      </w:tr>
      <w:tr w:rsidR="00BC2C92" w:rsidRPr="003306FE" w14:paraId="25E87CB9" w14:textId="77777777" w:rsidTr="006710B3">
        <w:trPr>
          <w:trHeight w:val="400"/>
        </w:trPr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172BC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64AC" w14:textId="19B5A0F5" w:rsidR="00BC2C92" w:rsidRPr="003306FE" w:rsidRDefault="00BC2C92" w:rsidP="00BC2C92">
            <w:pPr>
              <w:rPr>
                <w:sz w:val="20"/>
                <w:szCs w:val="20"/>
              </w:rPr>
            </w:pPr>
            <w:r w:rsidRPr="003306FE">
              <w:rPr>
                <w:sz w:val="20"/>
                <w:szCs w:val="20"/>
              </w:rPr>
              <w:t xml:space="preserve">Ведро 10 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F42D" w14:textId="1CC58C33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3306FE">
              <w:rPr>
                <w:sz w:val="20"/>
                <w:szCs w:val="20"/>
              </w:rPr>
              <w:t>без крышки, пластиковое, хозяйственное, усиленное, цвет</w:t>
            </w:r>
            <w:r w:rsidR="000E4A91">
              <w:rPr>
                <w:sz w:val="20"/>
                <w:szCs w:val="20"/>
              </w:rPr>
              <w:t xml:space="preserve"> в</w:t>
            </w:r>
            <w:r w:rsidRPr="003306FE">
              <w:rPr>
                <w:sz w:val="20"/>
                <w:szCs w:val="20"/>
              </w:rPr>
              <w:t xml:space="preserve"> ассорти</w:t>
            </w:r>
            <w:r w:rsidR="000E4A91">
              <w:rPr>
                <w:sz w:val="20"/>
                <w:szCs w:val="20"/>
              </w:rPr>
              <w:t>менте</w:t>
            </w:r>
            <w:r w:rsidRPr="003306FE">
              <w:rPr>
                <w:sz w:val="20"/>
                <w:szCs w:val="20"/>
              </w:rPr>
              <w:t>, мерная шкала, ЦВ-10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2616" w14:textId="1D26569B" w:rsidR="00BC2C92" w:rsidRPr="00BC2C92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D544" w14:textId="1FAB1A93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3306F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38D1" w14:textId="09AC2ACB" w:rsidR="00BC2C92" w:rsidRPr="005D021E" w:rsidRDefault="0009416C" w:rsidP="00B95820">
            <w:pPr>
              <w:pStyle w:val="1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  <w:t xml:space="preserve">ОКПД 2 </w:t>
            </w:r>
            <w:r w:rsidR="00BC2C92" w:rsidRPr="005D021E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22.29.23.120</w:t>
            </w:r>
          </w:p>
        </w:tc>
      </w:tr>
      <w:tr w:rsidR="00BC2C92" w:rsidRPr="003306FE" w14:paraId="6CEAF9C9" w14:textId="77777777" w:rsidTr="006710B3">
        <w:trPr>
          <w:trHeight w:val="400"/>
        </w:trPr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59408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D40A" w14:textId="605EE67F" w:rsidR="00BC2C92" w:rsidRPr="003306FE" w:rsidRDefault="00BC2C92" w:rsidP="00BC2C92">
            <w:pPr>
              <w:rPr>
                <w:sz w:val="20"/>
                <w:szCs w:val="20"/>
              </w:rPr>
            </w:pPr>
            <w:r w:rsidRPr="003306FE">
              <w:rPr>
                <w:sz w:val="20"/>
                <w:szCs w:val="20"/>
              </w:rPr>
              <w:t>Насадка</w:t>
            </w:r>
            <w:r>
              <w:rPr>
                <w:sz w:val="20"/>
                <w:szCs w:val="20"/>
              </w:rPr>
              <w:t xml:space="preserve"> на швабру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7B5E" w14:textId="6EDDCE31" w:rsidR="00BC2C92" w:rsidRPr="003306FE" w:rsidRDefault="00144E43" w:rsidP="00B9582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A06BE4">
              <w:rPr>
                <w:sz w:val="20"/>
                <w:szCs w:val="20"/>
              </w:rPr>
              <w:t>вид</w:t>
            </w:r>
            <w:r w:rsidR="00F43314" w:rsidRPr="00A06BE4">
              <w:rPr>
                <w:sz w:val="20"/>
                <w:szCs w:val="20"/>
              </w:rPr>
              <w:t xml:space="preserve"> материала</w:t>
            </w:r>
            <w:r w:rsidRPr="00A06BE4">
              <w:rPr>
                <w:sz w:val="20"/>
                <w:szCs w:val="20"/>
              </w:rPr>
              <w:t xml:space="preserve"> микрофибра,</w:t>
            </w:r>
            <w:r w:rsidR="00A06BE4" w:rsidRPr="00A06BE4">
              <w:rPr>
                <w:sz w:val="20"/>
                <w:szCs w:val="20"/>
              </w:rPr>
              <w:t xml:space="preserve"> для</w:t>
            </w:r>
            <w:r w:rsidRPr="00A06BE4">
              <w:rPr>
                <w:sz w:val="20"/>
                <w:szCs w:val="20"/>
              </w:rPr>
              <w:t xml:space="preserve"> мытья пола, </w:t>
            </w:r>
            <w:r w:rsidR="00A06BE4" w:rsidRPr="00A06BE4">
              <w:rPr>
                <w:sz w:val="20"/>
                <w:szCs w:val="20"/>
              </w:rPr>
              <w:t xml:space="preserve">40х10 см </w:t>
            </w:r>
            <w:r w:rsidR="00BC2C92" w:rsidRPr="00A06BE4">
              <w:rPr>
                <w:sz w:val="20"/>
                <w:szCs w:val="20"/>
              </w:rPr>
              <w:t>для швабры c карманами</w:t>
            </w:r>
            <w:r w:rsidR="00A06BE4" w:rsidRPr="00A06BE4">
              <w:rPr>
                <w:sz w:val="20"/>
                <w:szCs w:val="20"/>
              </w:rPr>
              <w:t>, антистатическая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A907" w14:textId="28DD9A18" w:rsidR="00BC2C92" w:rsidRPr="00BC2C92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390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5040" w14:textId="364D2A41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3306FE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4301" w14:textId="52C43BD5" w:rsidR="00BC2C92" w:rsidRDefault="0009416C" w:rsidP="00B95820">
            <w:pPr>
              <w:pStyle w:val="1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  <w:t xml:space="preserve">ОКПД 2 </w:t>
            </w:r>
            <w:r w:rsidR="00BC2C92" w:rsidRPr="005D021E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13.92.29.110</w:t>
            </w:r>
          </w:p>
          <w:p w14:paraId="2ED8E7E6" w14:textId="24E68401" w:rsidR="0009416C" w:rsidRPr="0009416C" w:rsidRDefault="0009416C" w:rsidP="0009416C">
            <w:pPr>
              <w:rPr>
                <w:sz w:val="20"/>
                <w:szCs w:val="20"/>
                <w:lang w:val="x-none" w:eastAsia="x-none"/>
              </w:rPr>
            </w:pPr>
            <w:r>
              <w:rPr>
                <w:sz w:val="20"/>
                <w:szCs w:val="20"/>
                <w:lang w:eastAsia="x-none"/>
              </w:rPr>
              <w:t xml:space="preserve">КТРУ </w:t>
            </w:r>
            <w:r w:rsidRPr="0009416C">
              <w:rPr>
                <w:sz w:val="20"/>
                <w:szCs w:val="20"/>
                <w:lang w:val="x-none" w:eastAsia="x-none"/>
              </w:rPr>
              <w:t>13.92.29.110-00000001</w:t>
            </w:r>
          </w:p>
          <w:p w14:paraId="3DCC97DE" w14:textId="25A63EBB" w:rsidR="0009416C" w:rsidRPr="0009416C" w:rsidRDefault="0009416C" w:rsidP="0009416C">
            <w:pPr>
              <w:rPr>
                <w:lang w:val="x-none" w:eastAsia="x-none"/>
              </w:rPr>
            </w:pPr>
          </w:p>
        </w:tc>
      </w:tr>
      <w:tr w:rsidR="00BC2C92" w:rsidRPr="003306FE" w14:paraId="10BD4AE8" w14:textId="77777777" w:rsidTr="006710B3">
        <w:trPr>
          <w:trHeight w:val="400"/>
        </w:trPr>
        <w:tc>
          <w:tcPr>
            <w:tcW w:w="3888" w:type="dxa"/>
            <w:tcBorders>
              <w:left w:val="single" w:sz="4" w:space="0" w:color="auto"/>
              <w:right w:val="single" w:sz="4" w:space="0" w:color="auto"/>
            </w:tcBorders>
          </w:tcPr>
          <w:p w14:paraId="6800F5BF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9880" w14:textId="09103A5B" w:rsidR="00BC2C92" w:rsidRPr="003306FE" w:rsidRDefault="00BC2C92" w:rsidP="00BC2C92">
            <w:pPr>
              <w:rPr>
                <w:sz w:val="20"/>
                <w:szCs w:val="20"/>
              </w:rPr>
            </w:pPr>
            <w:r w:rsidRPr="00B33C4A">
              <w:rPr>
                <w:sz w:val="20"/>
                <w:szCs w:val="20"/>
              </w:rPr>
              <w:t>Швабра с отжимным ведром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207E" w14:textId="7A54E2EA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33C4A">
              <w:rPr>
                <w:sz w:val="20"/>
                <w:szCs w:val="20"/>
              </w:rPr>
              <w:t xml:space="preserve">объем ведра 6 л., длина ручки телескопическая 118 см, тип насадки плоский </w:t>
            </w:r>
            <w:proofErr w:type="spellStart"/>
            <w:r w:rsidR="002F3BA1">
              <w:rPr>
                <w:sz w:val="20"/>
                <w:szCs w:val="20"/>
              </w:rPr>
              <w:t>М</w:t>
            </w:r>
            <w:r w:rsidRPr="00B33C4A">
              <w:rPr>
                <w:sz w:val="20"/>
                <w:szCs w:val="20"/>
              </w:rPr>
              <w:t>оп</w:t>
            </w:r>
            <w:proofErr w:type="spellEnd"/>
            <w:r w:rsidRPr="00B33C4A">
              <w:rPr>
                <w:sz w:val="20"/>
                <w:szCs w:val="20"/>
              </w:rPr>
              <w:t xml:space="preserve"> с отжимом, материал </w:t>
            </w:r>
            <w:r w:rsidRPr="00B33C4A">
              <w:rPr>
                <w:sz w:val="20"/>
                <w:szCs w:val="20"/>
              </w:rPr>
              <w:lastRenderedPageBreak/>
              <w:t>насадки микрофибра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23E" w14:textId="586D666E" w:rsidR="00BC2C92" w:rsidRPr="00BC2C92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lastRenderedPageBreak/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80A8" w14:textId="0D6721F2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4F20" w14:textId="3D2ABD36" w:rsidR="00BC2C92" w:rsidRPr="005D021E" w:rsidRDefault="0009416C" w:rsidP="00B95820">
            <w:pPr>
              <w:pStyle w:val="1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  <w:t xml:space="preserve">ОКПД 2 </w:t>
            </w:r>
            <w:r w:rsidR="00CD5157" w:rsidRPr="00CD5157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22.29.23.120</w:t>
            </w:r>
          </w:p>
        </w:tc>
      </w:tr>
      <w:tr w:rsidR="00BC2C92" w:rsidRPr="003306FE" w14:paraId="34E96F73" w14:textId="77777777" w:rsidTr="006710B3">
        <w:trPr>
          <w:trHeight w:val="400"/>
        </w:trPr>
        <w:tc>
          <w:tcPr>
            <w:tcW w:w="3888" w:type="dxa"/>
            <w:tcBorders>
              <w:left w:val="single" w:sz="4" w:space="0" w:color="auto"/>
              <w:right w:val="single" w:sz="4" w:space="0" w:color="auto"/>
            </w:tcBorders>
          </w:tcPr>
          <w:p w14:paraId="5D91ECB9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6467" w14:textId="56ED8B1A" w:rsidR="00BC2C92" w:rsidRPr="003306FE" w:rsidRDefault="00BC2C92" w:rsidP="00BC2C92">
            <w:pPr>
              <w:rPr>
                <w:sz w:val="20"/>
                <w:szCs w:val="20"/>
              </w:rPr>
            </w:pPr>
            <w:r w:rsidRPr="00B33C4A">
              <w:rPr>
                <w:sz w:val="20"/>
                <w:szCs w:val="20"/>
              </w:rPr>
              <w:t>Мыльница для ванной на стену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8C2C" w14:textId="3C9237F9" w:rsidR="00BC2C92" w:rsidRPr="003306FE" w:rsidRDefault="004B11AF" w:rsidP="00B958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изделия мыльница, </w:t>
            </w:r>
            <w:r w:rsidR="00BC2C92" w:rsidRPr="00B33C4A">
              <w:rPr>
                <w:sz w:val="20"/>
                <w:szCs w:val="20"/>
              </w:rPr>
              <w:t>нержавеющая сталь</w:t>
            </w:r>
            <w:r>
              <w:rPr>
                <w:sz w:val="20"/>
                <w:szCs w:val="20"/>
              </w:rPr>
              <w:t xml:space="preserve">, конструкция решетка, </w:t>
            </w:r>
            <w:r w:rsidR="00BC2C92" w:rsidRPr="00B33C4A">
              <w:rPr>
                <w:sz w:val="20"/>
                <w:szCs w:val="20"/>
              </w:rPr>
              <w:t>крепление</w:t>
            </w:r>
            <w:r>
              <w:rPr>
                <w:sz w:val="20"/>
                <w:szCs w:val="20"/>
              </w:rPr>
              <w:t xml:space="preserve"> настенное, форма прямоугольная </w:t>
            </w:r>
            <w:r w:rsidR="00BC2C92" w:rsidRPr="00B33C4A">
              <w:rPr>
                <w:sz w:val="20"/>
                <w:szCs w:val="20"/>
              </w:rPr>
              <w:t>из нержавеющего хрома</w:t>
            </w:r>
            <w:r>
              <w:rPr>
                <w:sz w:val="20"/>
                <w:szCs w:val="20"/>
              </w:rPr>
              <w:t>,</w:t>
            </w:r>
            <w:r w:rsidR="00BC2C92" w:rsidRPr="00B33C4A">
              <w:rPr>
                <w:sz w:val="20"/>
                <w:szCs w:val="20"/>
              </w:rPr>
              <w:t xml:space="preserve"> на клеевой основе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5C23" w14:textId="77FF7063" w:rsidR="00BC2C92" w:rsidRPr="00BC2C92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70A0" w14:textId="25502258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6285" w14:textId="6B8F35A3" w:rsidR="00BC2C92" w:rsidRDefault="00CD5157" w:rsidP="00B95820">
            <w:pPr>
              <w:pStyle w:val="1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  <w:t xml:space="preserve">ОКПД 2 </w:t>
            </w:r>
            <w:r w:rsidR="009C1A7D" w:rsidRPr="005D021E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25.99.12.112</w:t>
            </w:r>
          </w:p>
          <w:p w14:paraId="39956FA9" w14:textId="27AC9E4F" w:rsidR="00CD5157" w:rsidRPr="00CD5157" w:rsidRDefault="00CD5157" w:rsidP="00CD5157">
            <w:pPr>
              <w:rPr>
                <w:sz w:val="20"/>
                <w:szCs w:val="20"/>
                <w:lang w:val="x-none" w:eastAsia="x-none"/>
              </w:rPr>
            </w:pPr>
            <w:r w:rsidRPr="00CD5157">
              <w:rPr>
                <w:sz w:val="20"/>
                <w:szCs w:val="20"/>
                <w:lang w:eastAsia="x-none"/>
              </w:rPr>
              <w:t xml:space="preserve">КТРУ </w:t>
            </w:r>
            <w:r w:rsidRPr="00CD5157">
              <w:rPr>
                <w:sz w:val="20"/>
                <w:szCs w:val="20"/>
                <w:lang w:val="x-none" w:eastAsia="x-none"/>
              </w:rPr>
              <w:t>25.99.12.112-00000008</w:t>
            </w:r>
          </w:p>
        </w:tc>
      </w:tr>
      <w:tr w:rsidR="00BC2C92" w:rsidRPr="003306FE" w14:paraId="6C9779FE" w14:textId="77777777" w:rsidTr="006710B3">
        <w:trPr>
          <w:trHeight w:val="400"/>
        </w:trPr>
        <w:tc>
          <w:tcPr>
            <w:tcW w:w="3888" w:type="dxa"/>
            <w:tcBorders>
              <w:left w:val="single" w:sz="4" w:space="0" w:color="auto"/>
              <w:right w:val="single" w:sz="4" w:space="0" w:color="auto"/>
            </w:tcBorders>
          </w:tcPr>
          <w:p w14:paraId="1ED40F42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2C78" w14:textId="386F8E60" w:rsidR="00BC2C92" w:rsidRPr="003306FE" w:rsidRDefault="00BC2C92" w:rsidP="00BC2C92">
            <w:pPr>
              <w:rPr>
                <w:sz w:val="20"/>
                <w:szCs w:val="20"/>
              </w:rPr>
            </w:pPr>
            <w:r w:rsidRPr="00B33C4A">
              <w:rPr>
                <w:sz w:val="20"/>
                <w:szCs w:val="20"/>
              </w:rPr>
              <w:t>Дозатор для мыла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DB19" w14:textId="589A1B78" w:rsidR="00BC2C92" w:rsidRPr="003306FE" w:rsidRDefault="008D1837" w:rsidP="00B958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D1837">
              <w:rPr>
                <w:sz w:val="20"/>
                <w:szCs w:val="20"/>
              </w:rPr>
              <w:t>объем 500 мл</w:t>
            </w:r>
            <w:r>
              <w:rPr>
                <w:sz w:val="20"/>
                <w:szCs w:val="20"/>
              </w:rPr>
              <w:t>, тип механический (нажимной),</w:t>
            </w:r>
            <w:r w:rsidR="003F0E22">
              <w:t xml:space="preserve"> </w:t>
            </w:r>
            <w:r w:rsidR="003F0E22">
              <w:rPr>
                <w:sz w:val="20"/>
                <w:szCs w:val="20"/>
              </w:rPr>
              <w:t>т</w:t>
            </w:r>
            <w:r w:rsidR="003F0E22" w:rsidRPr="003F0E22">
              <w:rPr>
                <w:sz w:val="20"/>
                <w:szCs w:val="20"/>
              </w:rPr>
              <w:t>ип дозируемого средства</w:t>
            </w:r>
            <w:r w:rsidR="003F0E22">
              <w:rPr>
                <w:sz w:val="20"/>
                <w:szCs w:val="20"/>
              </w:rPr>
              <w:t xml:space="preserve"> мыло,</w:t>
            </w:r>
            <w:r w:rsidR="003F0E22">
              <w:t xml:space="preserve"> </w:t>
            </w:r>
            <w:r w:rsidR="003F0E22">
              <w:rPr>
                <w:sz w:val="20"/>
                <w:szCs w:val="20"/>
              </w:rPr>
              <w:t>т</w:t>
            </w:r>
            <w:r w:rsidR="003F0E22" w:rsidRPr="003F0E22">
              <w:rPr>
                <w:sz w:val="20"/>
                <w:szCs w:val="20"/>
              </w:rPr>
              <w:t>ип механического дозатора</w:t>
            </w:r>
            <w:r w:rsidR="003F0E22">
              <w:rPr>
                <w:sz w:val="20"/>
                <w:szCs w:val="20"/>
              </w:rPr>
              <w:t xml:space="preserve"> кнопочный,</w:t>
            </w:r>
            <w:r w:rsidR="003F0E22">
              <w:t xml:space="preserve"> т</w:t>
            </w:r>
            <w:r w:rsidR="003F0E22" w:rsidRPr="003F0E22">
              <w:rPr>
                <w:sz w:val="20"/>
                <w:szCs w:val="20"/>
              </w:rPr>
              <w:t>ип по способу загрузки средства</w:t>
            </w:r>
            <w:r w:rsidR="003F0E22">
              <w:rPr>
                <w:sz w:val="20"/>
                <w:szCs w:val="20"/>
              </w:rPr>
              <w:t xml:space="preserve"> наливной,</w:t>
            </w:r>
            <w:r>
              <w:rPr>
                <w:sz w:val="20"/>
                <w:szCs w:val="20"/>
              </w:rPr>
              <w:t xml:space="preserve"> материал корпуса </w:t>
            </w:r>
            <w:r w:rsidR="00BC2C92" w:rsidRPr="00B33C4A">
              <w:rPr>
                <w:sz w:val="20"/>
                <w:szCs w:val="20"/>
              </w:rPr>
              <w:t>нержавеющая сталь, цвет зеркальный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3050" w14:textId="1D876B6C" w:rsidR="00BC2C92" w:rsidRPr="00BC2C92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4BEB" w14:textId="2088B0D8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0394" w14:textId="7C08D5F8" w:rsidR="00BC2C92" w:rsidRDefault="00CD5157" w:rsidP="00B95820">
            <w:pPr>
              <w:pStyle w:val="1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  <w:t xml:space="preserve">ОКПД 2 </w:t>
            </w:r>
            <w:r w:rsidR="00E324A8" w:rsidRPr="005D021E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25.99.12.112</w:t>
            </w:r>
          </w:p>
          <w:p w14:paraId="15C974EE" w14:textId="590825A3" w:rsidR="00CD5157" w:rsidRPr="00CD5157" w:rsidRDefault="00CD5157" w:rsidP="00CD5157">
            <w:pPr>
              <w:rPr>
                <w:sz w:val="20"/>
                <w:szCs w:val="20"/>
                <w:lang w:val="x-none" w:eastAsia="x-none"/>
              </w:rPr>
            </w:pPr>
            <w:r w:rsidRPr="00CD5157">
              <w:rPr>
                <w:sz w:val="20"/>
                <w:szCs w:val="20"/>
                <w:lang w:eastAsia="x-none"/>
              </w:rPr>
              <w:t xml:space="preserve">КТРУ </w:t>
            </w:r>
            <w:r w:rsidRPr="00CD5157">
              <w:rPr>
                <w:sz w:val="20"/>
                <w:szCs w:val="20"/>
                <w:lang w:val="x-none" w:eastAsia="x-none"/>
              </w:rPr>
              <w:t>25.99.12.112-00000128</w:t>
            </w:r>
          </w:p>
        </w:tc>
      </w:tr>
      <w:tr w:rsidR="00BC2C92" w:rsidRPr="003306FE" w14:paraId="3EC44DA4" w14:textId="77777777" w:rsidTr="006710B3">
        <w:trPr>
          <w:trHeight w:val="400"/>
        </w:trPr>
        <w:tc>
          <w:tcPr>
            <w:tcW w:w="3888" w:type="dxa"/>
            <w:tcBorders>
              <w:left w:val="single" w:sz="4" w:space="0" w:color="auto"/>
              <w:right w:val="single" w:sz="4" w:space="0" w:color="auto"/>
            </w:tcBorders>
          </w:tcPr>
          <w:p w14:paraId="16135513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82A7" w14:textId="4E542B62" w:rsidR="00BC2C92" w:rsidRPr="003306FE" w:rsidRDefault="00BC2C92" w:rsidP="00BC2C92">
            <w:pPr>
              <w:rPr>
                <w:sz w:val="20"/>
                <w:szCs w:val="20"/>
              </w:rPr>
            </w:pPr>
            <w:r w:rsidRPr="00B33C4A">
              <w:rPr>
                <w:sz w:val="20"/>
                <w:szCs w:val="20"/>
              </w:rPr>
              <w:t>Штыковая лопата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4F2E" w14:textId="228C24C6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33C4A">
              <w:rPr>
                <w:sz w:val="20"/>
                <w:szCs w:val="20"/>
              </w:rPr>
              <w:t>с ребрами</w:t>
            </w:r>
            <w:r w:rsidR="00D61FE6">
              <w:rPr>
                <w:sz w:val="20"/>
                <w:szCs w:val="20"/>
              </w:rPr>
              <w:t xml:space="preserve"> </w:t>
            </w:r>
            <w:r w:rsidRPr="00B33C4A">
              <w:rPr>
                <w:sz w:val="20"/>
                <w:szCs w:val="20"/>
              </w:rPr>
              <w:t>жесткости из рельсовой стали</w:t>
            </w:r>
            <w:r>
              <w:rPr>
                <w:sz w:val="20"/>
                <w:szCs w:val="20"/>
              </w:rPr>
              <w:t xml:space="preserve">, </w:t>
            </w:r>
            <w:r w:rsidR="00282B1E" w:rsidRPr="00282B1E">
              <w:rPr>
                <w:sz w:val="20"/>
                <w:szCs w:val="20"/>
              </w:rPr>
              <w:t>диаметр крепления черенка 40 мм</w:t>
            </w:r>
            <w:r w:rsidR="00282B1E">
              <w:rPr>
                <w:sz w:val="20"/>
                <w:szCs w:val="20"/>
              </w:rPr>
              <w:t xml:space="preserve">, </w:t>
            </w:r>
            <w:r w:rsidRPr="00B33C4A">
              <w:rPr>
                <w:sz w:val="20"/>
                <w:szCs w:val="20"/>
              </w:rPr>
              <w:t>порошков</w:t>
            </w:r>
            <w:r w:rsidR="00282B1E">
              <w:rPr>
                <w:sz w:val="20"/>
                <w:szCs w:val="20"/>
              </w:rPr>
              <w:t>ая</w:t>
            </w:r>
            <w:r w:rsidRPr="00B33C4A">
              <w:rPr>
                <w:sz w:val="20"/>
                <w:szCs w:val="20"/>
              </w:rPr>
              <w:t xml:space="preserve"> окраск</w:t>
            </w:r>
            <w:r w:rsidR="00282B1E">
              <w:rPr>
                <w:sz w:val="20"/>
                <w:szCs w:val="20"/>
              </w:rPr>
              <w:t>а</w:t>
            </w:r>
            <w:r w:rsidRPr="00B33C4A">
              <w:rPr>
                <w:sz w:val="20"/>
                <w:szCs w:val="20"/>
              </w:rPr>
              <w:t xml:space="preserve"> без черенка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8422" w14:textId="3C33B869" w:rsidR="00BC2C92" w:rsidRPr="00BC2C92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DFD2" w14:textId="4E9A0898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A565" w14:textId="6CFA8F5A" w:rsidR="00CD5157" w:rsidRDefault="00CD5157" w:rsidP="00B95820">
            <w:pPr>
              <w:pStyle w:val="1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  <w:t xml:space="preserve">ОКПД 2 </w:t>
            </w:r>
            <w:r w:rsidRPr="00CD5157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25.99.29.129</w:t>
            </w:r>
          </w:p>
          <w:p w14:paraId="6D6E6276" w14:textId="36858424" w:rsidR="00BC2C92" w:rsidRPr="005D021E" w:rsidRDefault="00BC2C92" w:rsidP="00B95820">
            <w:pPr>
              <w:pStyle w:val="1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BC2C92" w:rsidRPr="003306FE" w14:paraId="43B4068B" w14:textId="77777777" w:rsidTr="006710B3">
        <w:trPr>
          <w:trHeight w:val="400"/>
        </w:trPr>
        <w:tc>
          <w:tcPr>
            <w:tcW w:w="3888" w:type="dxa"/>
            <w:tcBorders>
              <w:left w:val="single" w:sz="4" w:space="0" w:color="auto"/>
              <w:right w:val="single" w:sz="4" w:space="0" w:color="auto"/>
            </w:tcBorders>
          </w:tcPr>
          <w:p w14:paraId="20BFE777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D12" w14:textId="11B4C5B5" w:rsidR="00BC2C92" w:rsidRPr="003306FE" w:rsidRDefault="00BC2C92" w:rsidP="00BC2C92">
            <w:pPr>
              <w:rPr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Совковая лопата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0843" w14:textId="16C7DB4D" w:rsidR="00BC2C92" w:rsidRPr="003306FE" w:rsidRDefault="00CD5EA6" w:rsidP="00B958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лопата </w:t>
            </w:r>
            <w:r w:rsidR="00BC2C92" w:rsidRPr="00BC2C92">
              <w:rPr>
                <w:sz w:val="20"/>
                <w:szCs w:val="20"/>
              </w:rPr>
              <w:t>из рельсовой стали</w:t>
            </w:r>
            <w:r w:rsidR="0092451A">
              <w:rPr>
                <w:sz w:val="20"/>
                <w:szCs w:val="20"/>
              </w:rPr>
              <w:t xml:space="preserve"> </w:t>
            </w:r>
            <w:r w:rsidR="00BC2C92" w:rsidRPr="00BC2C92">
              <w:rPr>
                <w:sz w:val="20"/>
                <w:szCs w:val="20"/>
              </w:rPr>
              <w:t>23х28</w:t>
            </w:r>
            <w:r w:rsidR="0092451A">
              <w:rPr>
                <w:sz w:val="20"/>
                <w:szCs w:val="20"/>
              </w:rPr>
              <w:t xml:space="preserve"> </w:t>
            </w:r>
            <w:r w:rsidR="00BC2C92" w:rsidRPr="00BC2C92">
              <w:rPr>
                <w:sz w:val="20"/>
                <w:szCs w:val="20"/>
              </w:rPr>
              <w:t>см</w:t>
            </w:r>
            <w:r>
              <w:rPr>
                <w:sz w:val="20"/>
                <w:szCs w:val="20"/>
              </w:rPr>
              <w:t xml:space="preserve">, </w:t>
            </w:r>
            <w:r w:rsidR="00282B1E" w:rsidRPr="00282B1E">
              <w:rPr>
                <w:sz w:val="20"/>
                <w:szCs w:val="20"/>
              </w:rPr>
              <w:t>диаметр крепления черенка 40 мм</w:t>
            </w:r>
            <w:r w:rsidR="00282B1E">
              <w:rPr>
                <w:sz w:val="20"/>
                <w:szCs w:val="20"/>
              </w:rPr>
              <w:t>,</w:t>
            </w:r>
            <w:r w:rsidR="00282B1E" w:rsidRPr="00282B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антикоррозийное покрытие без черенка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BB66" w14:textId="27366DFC" w:rsidR="00BC2C92" w:rsidRPr="00BC2C92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EF5A" w14:textId="27B91662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7FBA" w14:textId="369B9D51" w:rsidR="00CD5157" w:rsidRDefault="00CD5157" w:rsidP="00B95820">
            <w:pPr>
              <w:pStyle w:val="1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CD5157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ОКПД 2 25.99.29.129</w:t>
            </w:r>
          </w:p>
          <w:p w14:paraId="627F2B7B" w14:textId="50185EE2" w:rsidR="00BC2C92" w:rsidRPr="005D021E" w:rsidRDefault="00BC2C92" w:rsidP="0092451A">
            <w:pPr>
              <w:pStyle w:val="1"/>
              <w:shd w:val="clear" w:color="auto" w:fill="FFFFFF"/>
              <w:spacing w:before="0"/>
              <w:ind w:firstLine="0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BC2C92" w:rsidRPr="003306FE" w14:paraId="7B0026DC" w14:textId="77777777" w:rsidTr="006710B3">
        <w:trPr>
          <w:trHeight w:val="400"/>
        </w:trPr>
        <w:tc>
          <w:tcPr>
            <w:tcW w:w="3888" w:type="dxa"/>
            <w:tcBorders>
              <w:left w:val="single" w:sz="4" w:space="0" w:color="auto"/>
              <w:right w:val="single" w:sz="4" w:space="0" w:color="auto"/>
            </w:tcBorders>
          </w:tcPr>
          <w:p w14:paraId="0FA93A5D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CE23" w14:textId="054BE647" w:rsidR="00BC2C92" w:rsidRPr="003306FE" w:rsidRDefault="00BC2C92" w:rsidP="00BC2C92">
            <w:pPr>
              <w:rPr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Черенок для лопат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F213" w14:textId="62D3AE9D" w:rsidR="00BC2C92" w:rsidRPr="003306FE" w:rsidRDefault="00D71A8D" w:rsidP="00B958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</w:t>
            </w:r>
            <w:r w:rsidR="00BC2C92" w:rsidRPr="00BC2C92">
              <w:rPr>
                <w:sz w:val="20"/>
                <w:szCs w:val="20"/>
              </w:rPr>
              <w:t>лопат 1,2</w:t>
            </w:r>
            <w:r w:rsidR="0092451A">
              <w:rPr>
                <w:sz w:val="20"/>
                <w:szCs w:val="20"/>
              </w:rPr>
              <w:t xml:space="preserve"> </w:t>
            </w:r>
            <w:r w:rsidR="00BC2C92" w:rsidRPr="00BC2C92">
              <w:rPr>
                <w:sz w:val="20"/>
                <w:szCs w:val="20"/>
              </w:rPr>
              <w:t>м</w:t>
            </w:r>
            <w:r w:rsidR="00282B1E">
              <w:rPr>
                <w:sz w:val="20"/>
                <w:szCs w:val="20"/>
              </w:rPr>
              <w:t>,</w:t>
            </w:r>
            <w:r w:rsidR="00282B1E">
              <w:t xml:space="preserve"> </w:t>
            </w:r>
            <w:r w:rsidR="00282B1E" w:rsidRPr="00282B1E">
              <w:rPr>
                <w:sz w:val="20"/>
                <w:szCs w:val="20"/>
              </w:rPr>
              <w:t>деревянный</w:t>
            </w:r>
            <w:r w:rsidR="00282B1E">
              <w:rPr>
                <w:sz w:val="20"/>
                <w:szCs w:val="20"/>
              </w:rPr>
              <w:t xml:space="preserve">, диаметр крепления </w:t>
            </w:r>
            <w:r w:rsidR="00BC2C92" w:rsidRPr="00BC2C92">
              <w:rPr>
                <w:sz w:val="20"/>
                <w:szCs w:val="20"/>
              </w:rPr>
              <w:t xml:space="preserve">40 мм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A92E" w14:textId="6E262E37" w:rsidR="00BC2C92" w:rsidRPr="00BC2C92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214D" w14:textId="71817B56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CD02" w14:textId="77777777" w:rsidR="00BC2C92" w:rsidRPr="00DB5B5E" w:rsidRDefault="00CD5157" w:rsidP="00B95820">
            <w:pPr>
              <w:pStyle w:val="1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DB5B5E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  <w:t xml:space="preserve">ОКПД 2 </w:t>
            </w:r>
            <w:r w:rsidR="00BC2C92" w:rsidRPr="00DB5B5E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16.29.11.110</w:t>
            </w:r>
          </w:p>
          <w:p w14:paraId="15806DC7" w14:textId="4A69D708" w:rsidR="00DB5B5E" w:rsidRPr="00DB5B5E" w:rsidRDefault="00DB5B5E" w:rsidP="00DB5B5E">
            <w:pPr>
              <w:rPr>
                <w:sz w:val="20"/>
                <w:szCs w:val="20"/>
                <w:lang w:val="x-none" w:eastAsia="x-none"/>
              </w:rPr>
            </w:pPr>
          </w:p>
        </w:tc>
      </w:tr>
      <w:tr w:rsidR="00BC2C92" w:rsidRPr="003306FE" w14:paraId="7AD7EFDB" w14:textId="77777777" w:rsidTr="006710B3">
        <w:trPr>
          <w:trHeight w:val="400"/>
        </w:trPr>
        <w:tc>
          <w:tcPr>
            <w:tcW w:w="3888" w:type="dxa"/>
            <w:tcBorders>
              <w:left w:val="single" w:sz="4" w:space="0" w:color="auto"/>
              <w:right w:val="single" w:sz="4" w:space="0" w:color="auto"/>
            </w:tcBorders>
          </w:tcPr>
          <w:p w14:paraId="08FE1ED5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9664" w14:textId="47B41327" w:rsidR="00BC2C92" w:rsidRPr="003306FE" w:rsidRDefault="00BC2C92" w:rsidP="00BC2C92">
            <w:pPr>
              <w:rPr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Грабли классические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38F8" w14:textId="235B35DA" w:rsidR="00BC2C92" w:rsidRPr="003306FE" w:rsidRDefault="000E4A91" w:rsidP="00B958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5C7153">
              <w:rPr>
                <w:sz w:val="20"/>
                <w:szCs w:val="20"/>
              </w:rPr>
              <w:t>лассические</w:t>
            </w:r>
            <w:r>
              <w:rPr>
                <w:sz w:val="20"/>
                <w:szCs w:val="20"/>
              </w:rPr>
              <w:t>,</w:t>
            </w:r>
            <w:r w:rsidR="005C7153">
              <w:rPr>
                <w:sz w:val="20"/>
                <w:szCs w:val="20"/>
              </w:rPr>
              <w:t xml:space="preserve"> </w:t>
            </w:r>
            <w:r w:rsidR="000732AB">
              <w:rPr>
                <w:sz w:val="20"/>
                <w:szCs w:val="20"/>
              </w:rPr>
              <w:t>виты</w:t>
            </w:r>
            <w:r w:rsidR="005C7153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,</w:t>
            </w:r>
            <w:r w:rsidR="000732AB">
              <w:rPr>
                <w:sz w:val="20"/>
                <w:szCs w:val="20"/>
              </w:rPr>
              <w:t xml:space="preserve"> </w:t>
            </w:r>
            <w:r w:rsidR="00AB1BB9">
              <w:rPr>
                <w:sz w:val="20"/>
                <w:szCs w:val="20"/>
              </w:rPr>
              <w:t>металлические</w:t>
            </w:r>
            <w:r>
              <w:rPr>
                <w:sz w:val="20"/>
                <w:szCs w:val="20"/>
              </w:rPr>
              <w:t>,</w:t>
            </w:r>
            <w:r w:rsidR="00AB1BB9">
              <w:rPr>
                <w:sz w:val="20"/>
                <w:szCs w:val="20"/>
              </w:rPr>
              <w:t xml:space="preserve"> </w:t>
            </w:r>
            <w:r w:rsidR="005C7153">
              <w:rPr>
                <w:sz w:val="20"/>
                <w:szCs w:val="20"/>
              </w:rPr>
              <w:t xml:space="preserve">14 </w:t>
            </w:r>
            <w:r w:rsidR="000732AB">
              <w:rPr>
                <w:sz w:val="20"/>
                <w:szCs w:val="20"/>
              </w:rPr>
              <w:t>зубь</w:t>
            </w:r>
            <w:r w:rsidR="005C7153">
              <w:rPr>
                <w:sz w:val="20"/>
                <w:szCs w:val="20"/>
              </w:rPr>
              <w:t>ев</w:t>
            </w:r>
            <w:r>
              <w:rPr>
                <w:sz w:val="20"/>
                <w:szCs w:val="20"/>
              </w:rPr>
              <w:t>,</w:t>
            </w:r>
            <w:r w:rsidR="00BC2C92" w:rsidRPr="00BC2C92">
              <w:rPr>
                <w:sz w:val="20"/>
                <w:szCs w:val="20"/>
              </w:rPr>
              <w:t xml:space="preserve"> </w:t>
            </w:r>
            <w:r w:rsidR="000732AB">
              <w:rPr>
                <w:sz w:val="20"/>
                <w:szCs w:val="20"/>
              </w:rPr>
              <w:t>без черенка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563E" w14:textId="49C7F3BC" w:rsidR="00BC2C92" w:rsidRPr="00BC2C92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3B53" w14:textId="44F82506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FFAD" w14:textId="74BE7761" w:rsidR="00BC2C92" w:rsidRDefault="00CD5157" w:rsidP="00B95820">
            <w:pPr>
              <w:pStyle w:val="1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  <w:t xml:space="preserve">ОКПД 2 </w:t>
            </w:r>
            <w:r w:rsidR="00BC2C92" w:rsidRPr="005D021E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25.73.10.000</w:t>
            </w:r>
          </w:p>
          <w:p w14:paraId="78DABED5" w14:textId="754C8940" w:rsidR="00CD5157" w:rsidRPr="00CD5157" w:rsidRDefault="00CD5157" w:rsidP="00CD5157">
            <w:pPr>
              <w:rPr>
                <w:sz w:val="20"/>
                <w:szCs w:val="20"/>
                <w:lang w:val="x-none" w:eastAsia="x-none"/>
              </w:rPr>
            </w:pPr>
            <w:r>
              <w:rPr>
                <w:sz w:val="20"/>
                <w:szCs w:val="20"/>
                <w:lang w:eastAsia="x-none"/>
              </w:rPr>
              <w:t xml:space="preserve">КТРУ </w:t>
            </w:r>
            <w:r w:rsidRPr="00CD5157">
              <w:rPr>
                <w:sz w:val="20"/>
                <w:szCs w:val="20"/>
                <w:lang w:val="x-none" w:eastAsia="x-none"/>
              </w:rPr>
              <w:t>25.73.10.000-00000002</w:t>
            </w:r>
          </w:p>
        </w:tc>
      </w:tr>
      <w:tr w:rsidR="00BC2C92" w:rsidRPr="003306FE" w14:paraId="64E50664" w14:textId="77777777" w:rsidTr="006710B3">
        <w:trPr>
          <w:trHeight w:val="400"/>
        </w:trPr>
        <w:tc>
          <w:tcPr>
            <w:tcW w:w="3888" w:type="dxa"/>
            <w:tcBorders>
              <w:left w:val="single" w:sz="4" w:space="0" w:color="auto"/>
              <w:right w:val="single" w:sz="4" w:space="0" w:color="auto"/>
            </w:tcBorders>
          </w:tcPr>
          <w:p w14:paraId="5340BC8E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651B" w14:textId="3E122417" w:rsidR="00BC2C92" w:rsidRPr="003306FE" w:rsidRDefault="00BC2C92" w:rsidP="00BC2C92">
            <w:pPr>
              <w:rPr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Черенок для граблей металлических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AE9F" w14:textId="5EA4EF9F" w:rsidR="00BC2C92" w:rsidRPr="003306FE" w:rsidRDefault="000E4A91" w:rsidP="00B958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диаметр </w:t>
            </w:r>
            <w:r w:rsidR="00BC2C92" w:rsidRPr="00BC2C92">
              <w:rPr>
                <w:sz w:val="20"/>
                <w:szCs w:val="20"/>
              </w:rPr>
              <w:t>30 мм</w:t>
            </w:r>
            <w:r>
              <w:rPr>
                <w:sz w:val="20"/>
                <w:szCs w:val="20"/>
              </w:rPr>
              <w:t>,</w:t>
            </w:r>
            <w:r w:rsidR="00BC2C92" w:rsidRPr="00BC2C92">
              <w:rPr>
                <w:sz w:val="20"/>
                <w:szCs w:val="20"/>
              </w:rPr>
              <w:t xml:space="preserve"> дерев</w:t>
            </w:r>
            <w:r>
              <w:rPr>
                <w:sz w:val="20"/>
                <w:szCs w:val="20"/>
              </w:rPr>
              <w:t>янный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06AB" w14:textId="16DE419A" w:rsidR="00BC2C92" w:rsidRPr="00BC2C92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A02B" w14:textId="6D790C95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A27C" w14:textId="77777777" w:rsidR="00BC2C92" w:rsidRDefault="00B766D4" w:rsidP="00B95820">
            <w:pPr>
              <w:pStyle w:val="1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  <w:t xml:space="preserve">ОКПД 2 </w:t>
            </w:r>
            <w:r w:rsidR="00BC2C92" w:rsidRPr="005D021E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16.29.11.110</w:t>
            </w:r>
          </w:p>
          <w:p w14:paraId="124E677E" w14:textId="596B1A8F" w:rsidR="008F44CA" w:rsidRPr="008F44CA" w:rsidRDefault="008F44CA" w:rsidP="008F44CA">
            <w:pPr>
              <w:rPr>
                <w:sz w:val="20"/>
                <w:szCs w:val="20"/>
                <w:lang w:val="x-none" w:eastAsia="x-none"/>
              </w:rPr>
            </w:pPr>
          </w:p>
        </w:tc>
      </w:tr>
      <w:tr w:rsidR="00BC2C92" w:rsidRPr="003306FE" w14:paraId="7393C953" w14:textId="77777777" w:rsidTr="006710B3">
        <w:trPr>
          <w:trHeight w:val="400"/>
        </w:trPr>
        <w:tc>
          <w:tcPr>
            <w:tcW w:w="3888" w:type="dxa"/>
            <w:tcBorders>
              <w:left w:val="single" w:sz="4" w:space="0" w:color="auto"/>
              <w:right w:val="single" w:sz="4" w:space="0" w:color="auto"/>
            </w:tcBorders>
          </w:tcPr>
          <w:p w14:paraId="0FFDA7DD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8289" w14:textId="18D00954" w:rsidR="00BC2C92" w:rsidRPr="003306FE" w:rsidRDefault="00BC2C92" w:rsidP="00BC2C92">
            <w:pPr>
              <w:rPr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Грабли веерные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6C8E" w14:textId="6D25C281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23 зуб</w:t>
            </w:r>
            <w:r w:rsidR="00DD5B9A">
              <w:rPr>
                <w:sz w:val="20"/>
                <w:szCs w:val="20"/>
              </w:rPr>
              <w:t>а</w:t>
            </w:r>
            <w:r w:rsidRPr="00BC2C92">
              <w:rPr>
                <w:sz w:val="20"/>
                <w:szCs w:val="20"/>
              </w:rPr>
              <w:t xml:space="preserve">, </w:t>
            </w:r>
            <w:r w:rsidR="00DD5B9A">
              <w:rPr>
                <w:sz w:val="20"/>
                <w:szCs w:val="20"/>
              </w:rPr>
              <w:t xml:space="preserve">рабочая ширина </w:t>
            </w:r>
            <w:r w:rsidRPr="00BC2C92">
              <w:rPr>
                <w:sz w:val="20"/>
                <w:szCs w:val="20"/>
              </w:rPr>
              <w:t>50 см</w:t>
            </w:r>
            <w:r w:rsidR="000E4A91">
              <w:rPr>
                <w:sz w:val="20"/>
                <w:szCs w:val="20"/>
              </w:rPr>
              <w:t>, без черенка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5290" w14:textId="67875D4D" w:rsidR="00BC2C92" w:rsidRPr="00BC2C92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2306" w14:textId="7992D28A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22D8" w14:textId="726F4A02" w:rsidR="00BC2C92" w:rsidRPr="00B766D4" w:rsidRDefault="00B766D4" w:rsidP="00B95820">
            <w:pPr>
              <w:pStyle w:val="1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B766D4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  <w:t xml:space="preserve">ОКПД 2 </w:t>
            </w:r>
            <w:r w:rsidR="00BC2C92" w:rsidRPr="00B766D4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25.73.10.000</w:t>
            </w:r>
          </w:p>
          <w:p w14:paraId="36DA6650" w14:textId="62DA046B" w:rsidR="00B766D4" w:rsidRPr="00B766D4" w:rsidRDefault="00B766D4" w:rsidP="00B766D4">
            <w:pPr>
              <w:rPr>
                <w:sz w:val="20"/>
                <w:szCs w:val="20"/>
                <w:lang w:val="x-none" w:eastAsia="x-none"/>
              </w:rPr>
            </w:pPr>
            <w:r w:rsidRPr="00B766D4">
              <w:rPr>
                <w:sz w:val="20"/>
                <w:szCs w:val="20"/>
                <w:lang w:val="x-none" w:eastAsia="x-none"/>
              </w:rPr>
              <w:t>КТРУ 25.73.10.000-00000002</w:t>
            </w:r>
          </w:p>
        </w:tc>
      </w:tr>
      <w:tr w:rsidR="00BC2C92" w:rsidRPr="003306FE" w14:paraId="5163DE86" w14:textId="77777777" w:rsidTr="006710B3">
        <w:trPr>
          <w:trHeight w:val="400"/>
        </w:trPr>
        <w:tc>
          <w:tcPr>
            <w:tcW w:w="3888" w:type="dxa"/>
            <w:tcBorders>
              <w:left w:val="single" w:sz="4" w:space="0" w:color="auto"/>
              <w:right w:val="single" w:sz="4" w:space="0" w:color="auto"/>
            </w:tcBorders>
          </w:tcPr>
          <w:p w14:paraId="12C0D898" w14:textId="77777777" w:rsidR="00BC2C92" w:rsidRPr="003306FE" w:rsidRDefault="00BC2C92" w:rsidP="00BC2C92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F7B8" w14:textId="6C67F115" w:rsidR="00BC2C92" w:rsidRPr="003306FE" w:rsidRDefault="00BC2C92" w:rsidP="00BC2C92">
            <w:pPr>
              <w:rPr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Черенок для веерных граблей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FFAB" w14:textId="4936AAEA" w:rsidR="00BC2C92" w:rsidRPr="003306FE" w:rsidRDefault="000E4A91" w:rsidP="00B958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 </w:t>
            </w:r>
            <w:r w:rsidR="00BC2C92" w:rsidRPr="00BC2C92">
              <w:rPr>
                <w:sz w:val="20"/>
                <w:szCs w:val="20"/>
              </w:rPr>
              <w:t>125 см дерев</w:t>
            </w:r>
            <w:r w:rsidR="00014B86">
              <w:rPr>
                <w:sz w:val="20"/>
                <w:szCs w:val="20"/>
              </w:rPr>
              <w:t>янный, диаметр</w:t>
            </w:r>
            <w:r w:rsidR="00BC2C92" w:rsidRPr="00BC2C92">
              <w:rPr>
                <w:sz w:val="20"/>
                <w:szCs w:val="20"/>
              </w:rPr>
              <w:t xml:space="preserve"> </w:t>
            </w:r>
            <w:r w:rsidR="00014B86">
              <w:rPr>
                <w:sz w:val="20"/>
                <w:szCs w:val="20"/>
              </w:rPr>
              <w:t xml:space="preserve">крепления 25 мм без </w:t>
            </w:r>
            <w:r w:rsidR="00BC2C92" w:rsidRPr="00BC2C92">
              <w:rPr>
                <w:sz w:val="20"/>
                <w:szCs w:val="20"/>
              </w:rPr>
              <w:t>резьб</w:t>
            </w:r>
            <w:r w:rsidR="00014B86">
              <w:rPr>
                <w:sz w:val="20"/>
                <w:szCs w:val="20"/>
              </w:rPr>
              <w:t>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3B4E" w14:textId="4F134131" w:rsidR="00BC2C92" w:rsidRPr="00BC2C92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2C92">
              <w:rPr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06A9" w14:textId="7BD43FEC" w:rsidR="00BC2C92" w:rsidRPr="003306FE" w:rsidRDefault="00BC2C92" w:rsidP="00B958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B8AD" w14:textId="77777777" w:rsidR="00BC2C92" w:rsidRDefault="00B766D4" w:rsidP="00B95820">
            <w:pPr>
              <w:pStyle w:val="1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ru-RU"/>
              </w:rPr>
              <w:t xml:space="preserve">ОКПД 2 </w:t>
            </w:r>
            <w:r w:rsidR="00BC2C92" w:rsidRPr="005D021E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16.29.11.110</w:t>
            </w:r>
          </w:p>
          <w:p w14:paraId="75296DBD" w14:textId="7CE6B2D1" w:rsidR="00DB5B5E" w:rsidRPr="00DB5B5E" w:rsidRDefault="00DB5B5E" w:rsidP="00DB5B5E">
            <w:pPr>
              <w:rPr>
                <w:sz w:val="20"/>
                <w:szCs w:val="20"/>
                <w:lang w:val="x-none" w:eastAsia="x-none"/>
              </w:rPr>
            </w:pPr>
          </w:p>
        </w:tc>
      </w:tr>
      <w:tr w:rsidR="00566E1B" w:rsidRPr="003306FE" w14:paraId="2AE3EF0F" w14:textId="77777777" w:rsidTr="00566E1B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45FB" w14:textId="77777777" w:rsidR="00566E1B" w:rsidRPr="003306FE" w:rsidRDefault="00566E1B" w:rsidP="00E007E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306FE">
              <w:rPr>
                <w:b/>
                <w:sz w:val="20"/>
                <w:szCs w:val="20"/>
              </w:rPr>
              <w:t xml:space="preserve">Используемый метод определения цены </w:t>
            </w:r>
          </w:p>
        </w:tc>
        <w:tc>
          <w:tcPr>
            <w:tcW w:w="11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6CAD" w14:textId="4869A27A" w:rsidR="00566E1B" w:rsidRPr="003306FE" w:rsidRDefault="00566E1B" w:rsidP="007109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306FE">
              <w:rPr>
                <w:sz w:val="20"/>
                <w:szCs w:val="20"/>
              </w:rPr>
              <w:t>Метод сопоставимых рыночных цен – выбран как приоритетный в соответствии с ч.6 ст.22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566E1B" w:rsidRPr="003306FE" w14:paraId="04E93222" w14:textId="77777777" w:rsidTr="00566E1B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D900" w14:textId="77777777" w:rsidR="00566E1B" w:rsidRPr="00184ED6" w:rsidRDefault="00566E1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184ED6">
              <w:rPr>
                <w:b/>
                <w:sz w:val="20"/>
                <w:szCs w:val="20"/>
              </w:rPr>
              <w:t>Пункт плана ФХД</w:t>
            </w:r>
          </w:p>
        </w:tc>
        <w:tc>
          <w:tcPr>
            <w:tcW w:w="11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75DA" w14:textId="712169B6" w:rsidR="00566E1B" w:rsidRPr="00184ED6" w:rsidRDefault="00566E1B" w:rsidP="004174D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184ED6">
              <w:rPr>
                <w:sz w:val="20"/>
                <w:szCs w:val="20"/>
              </w:rPr>
              <w:t>П. 9.</w:t>
            </w:r>
            <w:r w:rsidR="00E06EDE" w:rsidRPr="00184ED6">
              <w:rPr>
                <w:sz w:val="20"/>
                <w:szCs w:val="20"/>
              </w:rPr>
              <w:t>48</w:t>
            </w:r>
          </w:p>
        </w:tc>
      </w:tr>
      <w:tr w:rsidR="00566E1B" w:rsidRPr="003306FE" w14:paraId="6CEDF60C" w14:textId="77777777" w:rsidTr="00566E1B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FCE0" w14:textId="77777777" w:rsidR="00566E1B" w:rsidRPr="003306FE" w:rsidRDefault="00566E1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306FE">
              <w:rPr>
                <w:b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1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B87" w14:textId="6F2A9CF8" w:rsidR="00566E1B" w:rsidRPr="003306FE" w:rsidRDefault="00566E1B" w:rsidP="004174D1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  <w:r w:rsidRPr="003306FE">
              <w:rPr>
                <w:sz w:val="20"/>
                <w:szCs w:val="20"/>
              </w:rPr>
              <w:t>за счет средств субсидии из федерального бюджета на финансовое обеспечение выполнения государственного задания на оказание государственных услуг (выполнение работ)</w:t>
            </w:r>
            <w:r w:rsidRPr="003306FE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00052745" w14:textId="77777777" w:rsidR="007109E9" w:rsidRPr="003306FE" w:rsidRDefault="007109E9" w:rsidP="00BF1802">
      <w:pPr>
        <w:autoSpaceDE w:val="0"/>
        <w:autoSpaceDN w:val="0"/>
        <w:adjustRightInd w:val="0"/>
        <w:rPr>
          <w:sz w:val="20"/>
          <w:szCs w:val="20"/>
        </w:rPr>
      </w:pPr>
    </w:p>
    <w:p w14:paraId="6B5DDB95" w14:textId="76DE497F" w:rsidR="008C5632" w:rsidRDefault="008C5632" w:rsidP="00F6734D">
      <w:pPr>
        <w:autoSpaceDE w:val="0"/>
        <w:autoSpaceDN w:val="0"/>
        <w:adjustRightInd w:val="0"/>
        <w:ind w:firstLine="540"/>
        <w:jc w:val="center"/>
        <w:rPr>
          <w:b/>
        </w:rPr>
      </w:pPr>
    </w:p>
    <w:p w14:paraId="6A50EB84" w14:textId="3D6829A1" w:rsidR="000C5622" w:rsidRDefault="000C5622" w:rsidP="00F6734D">
      <w:pPr>
        <w:autoSpaceDE w:val="0"/>
        <w:autoSpaceDN w:val="0"/>
        <w:adjustRightInd w:val="0"/>
        <w:ind w:firstLine="540"/>
        <w:jc w:val="center"/>
        <w:rPr>
          <w:b/>
        </w:rPr>
      </w:pPr>
    </w:p>
    <w:p w14:paraId="6011D6EF" w14:textId="276F79AC" w:rsidR="000C5622" w:rsidRDefault="000C5622" w:rsidP="00F6734D">
      <w:pPr>
        <w:autoSpaceDE w:val="0"/>
        <w:autoSpaceDN w:val="0"/>
        <w:adjustRightInd w:val="0"/>
        <w:ind w:firstLine="540"/>
        <w:jc w:val="center"/>
        <w:rPr>
          <w:b/>
        </w:rPr>
      </w:pPr>
    </w:p>
    <w:p w14:paraId="7A9B9612" w14:textId="63552822" w:rsidR="000C5622" w:rsidRDefault="000C5622" w:rsidP="00F6734D">
      <w:pPr>
        <w:autoSpaceDE w:val="0"/>
        <w:autoSpaceDN w:val="0"/>
        <w:adjustRightInd w:val="0"/>
        <w:ind w:firstLine="540"/>
        <w:jc w:val="center"/>
        <w:rPr>
          <w:b/>
        </w:rPr>
      </w:pPr>
    </w:p>
    <w:p w14:paraId="54F19BE9" w14:textId="77777777" w:rsidR="00C40602" w:rsidRDefault="00C40602" w:rsidP="00F6734D">
      <w:pPr>
        <w:autoSpaceDE w:val="0"/>
        <w:autoSpaceDN w:val="0"/>
        <w:adjustRightInd w:val="0"/>
        <w:ind w:firstLine="540"/>
        <w:jc w:val="center"/>
        <w:rPr>
          <w:b/>
        </w:rPr>
      </w:pPr>
    </w:p>
    <w:p w14:paraId="60C02DBF" w14:textId="573D727C" w:rsidR="00F6734D" w:rsidRPr="00EC5965" w:rsidRDefault="00F6734D" w:rsidP="00F6734D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EC5965">
        <w:rPr>
          <w:b/>
        </w:rPr>
        <w:lastRenderedPageBreak/>
        <w:t>Расчет ЦК</w:t>
      </w:r>
    </w:p>
    <w:tbl>
      <w:tblPr>
        <w:tblStyle w:val="a9"/>
        <w:tblW w:w="15163" w:type="dxa"/>
        <w:tblLook w:val="04A0" w:firstRow="1" w:lastRow="0" w:firstColumn="1" w:lastColumn="0" w:noHBand="0" w:noVBand="1"/>
      </w:tblPr>
      <w:tblGrid>
        <w:gridCol w:w="558"/>
        <w:gridCol w:w="5043"/>
        <w:gridCol w:w="1272"/>
        <w:gridCol w:w="840"/>
        <w:gridCol w:w="1200"/>
        <w:gridCol w:w="1236"/>
        <w:gridCol w:w="1201"/>
        <w:gridCol w:w="1236"/>
        <w:gridCol w:w="1199"/>
        <w:gridCol w:w="1378"/>
      </w:tblGrid>
      <w:tr w:rsidR="00504F1F" w14:paraId="7E98218B" w14:textId="77777777" w:rsidTr="009254C2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33DD" w14:textId="77777777" w:rsidR="00504F1F" w:rsidRDefault="00504F1F">
            <w:pPr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№</w:t>
            </w:r>
          </w:p>
          <w:p w14:paraId="61EE596F" w14:textId="77777777" w:rsidR="00504F1F" w:rsidRDefault="00504F1F">
            <w:pPr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5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E15A" w14:textId="77777777" w:rsidR="00504F1F" w:rsidRDefault="00504F1F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EDFF" w14:textId="77777777" w:rsidR="00504F1F" w:rsidRDefault="00504F1F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Единица измерения</w:t>
            </w:r>
          </w:p>
          <w:p w14:paraId="5F95213B" w14:textId="77777777" w:rsidR="00504F1F" w:rsidRDefault="00504F1F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CD37" w14:textId="77777777" w:rsidR="00504F1F" w:rsidRDefault="00504F1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AFB0" w14:textId="77777777" w:rsidR="00504F1F" w:rsidRDefault="00504F1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коммерческое предложение</w:t>
            </w:r>
          </w:p>
          <w:p w14:paraId="3941E4C1" w14:textId="3C4F42D3" w:rsidR="00504F1F" w:rsidRDefault="00504F1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Вх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. № КП-3</w:t>
            </w:r>
            <w:r w:rsidR="009254C2">
              <w:rPr>
                <w:b/>
                <w:sz w:val="22"/>
                <w:szCs w:val="22"/>
                <w:lang w:eastAsia="en-US"/>
              </w:rPr>
              <w:t>69</w:t>
            </w:r>
          </w:p>
          <w:p w14:paraId="2FF196A8" w14:textId="30B2D5F2" w:rsidR="00504F1F" w:rsidRDefault="00504F1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от </w:t>
            </w:r>
            <w:r w:rsidR="009254C2">
              <w:rPr>
                <w:b/>
                <w:sz w:val="22"/>
                <w:szCs w:val="22"/>
                <w:lang w:eastAsia="en-US"/>
              </w:rPr>
              <w:t>1</w:t>
            </w:r>
            <w:r>
              <w:rPr>
                <w:b/>
                <w:sz w:val="22"/>
                <w:szCs w:val="22"/>
                <w:lang w:eastAsia="en-US"/>
              </w:rPr>
              <w:t>0.07.2026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7D00" w14:textId="77777777" w:rsidR="00504F1F" w:rsidRDefault="00504F1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коммерческое предложение</w:t>
            </w:r>
          </w:p>
          <w:p w14:paraId="06215E44" w14:textId="7DF5861D" w:rsidR="00504F1F" w:rsidRDefault="00504F1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Вх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. № КП-</w:t>
            </w:r>
            <w:r w:rsidR="009254C2">
              <w:rPr>
                <w:b/>
                <w:sz w:val="22"/>
                <w:szCs w:val="22"/>
                <w:lang w:eastAsia="en-US"/>
              </w:rPr>
              <w:t>370</w:t>
            </w:r>
          </w:p>
          <w:p w14:paraId="492A1472" w14:textId="739513D2" w:rsidR="00504F1F" w:rsidRDefault="00504F1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от </w:t>
            </w:r>
            <w:r w:rsidR="009254C2">
              <w:rPr>
                <w:b/>
                <w:sz w:val="22"/>
                <w:szCs w:val="22"/>
                <w:lang w:eastAsia="en-US"/>
              </w:rPr>
              <w:t>1</w:t>
            </w:r>
            <w:r>
              <w:rPr>
                <w:b/>
                <w:sz w:val="22"/>
                <w:szCs w:val="22"/>
                <w:lang w:eastAsia="en-US"/>
              </w:rPr>
              <w:t>0.07.2026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26AA" w14:textId="77777777" w:rsidR="00504F1F" w:rsidRDefault="00504F1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коммерческое предложение</w:t>
            </w:r>
          </w:p>
          <w:p w14:paraId="535B2C03" w14:textId="681E5509" w:rsidR="00504F1F" w:rsidRDefault="00504F1F">
            <w:pPr>
              <w:shd w:val="clear" w:color="auto" w:fill="FFFFFF" w:themeFill="background1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Вх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. № КП-3</w:t>
            </w:r>
            <w:r w:rsidR="009254C2">
              <w:rPr>
                <w:b/>
                <w:sz w:val="22"/>
                <w:szCs w:val="22"/>
                <w:lang w:eastAsia="en-US"/>
              </w:rPr>
              <w:t>68</w:t>
            </w:r>
          </w:p>
          <w:p w14:paraId="6BB44A6D" w14:textId="0C30A44E" w:rsidR="00504F1F" w:rsidRDefault="00504F1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от </w:t>
            </w:r>
            <w:r w:rsidR="009254C2">
              <w:rPr>
                <w:b/>
                <w:sz w:val="22"/>
                <w:szCs w:val="22"/>
                <w:lang w:eastAsia="en-US"/>
              </w:rPr>
              <w:t>1</w:t>
            </w:r>
            <w:r>
              <w:rPr>
                <w:b/>
                <w:sz w:val="22"/>
                <w:szCs w:val="22"/>
                <w:lang w:eastAsia="en-US"/>
              </w:rPr>
              <w:t>0.07.2026</w:t>
            </w:r>
          </w:p>
        </w:tc>
      </w:tr>
      <w:tr w:rsidR="00504F1F" w14:paraId="43E13DBD" w14:textId="77777777" w:rsidTr="009254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CBB5" w14:textId="77777777" w:rsidR="00504F1F" w:rsidRDefault="00504F1F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9C1F" w14:textId="77777777" w:rsidR="00504F1F" w:rsidRDefault="00504F1F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2208" w14:textId="77777777" w:rsidR="00504F1F" w:rsidRDefault="00504F1F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85C5" w14:textId="77777777" w:rsidR="00504F1F" w:rsidRDefault="00504F1F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8984" w14:textId="77777777" w:rsidR="00504F1F" w:rsidRDefault="00504F1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Цена за ед., руб.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27A92" w14:textId="77777777" w:rsidR="00504F1F" w:rsidRDefault="00504F1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Сумма, руб.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2947" w14:textId="77777777" w:rsidR="00504F1F" w:rsidRDefault="00504F1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Цена за ед., руб.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5466" w14:textId="77777777" w:rsidR="00504F1F" w:rsidRDefault="00504F1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Сумма, руб.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8B19" w14:textId="77777777" w:rsidR="00504F1F" w:rsidRDefault="00504F1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Цена за ед., руб.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00D8" w14:textId="77777777" w:rsidR="00504F1F" w:rsidRDefault="00504F1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Сумма, руб.</w:t>
            </w:r>
          </w:p>
        </w:tc>
      </w:tr>
      <w:tr w:rsidR="00117190" w14:paraId="6FF289EA" w14:textId="77777777" w:rsidTr="009254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66F5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A30A" w14:textId="1FB9E465" w:rsidR="00117190" w:rsidRPr="00DF7C3D" w:rsidRDefault="00117190" w:rsidP="001171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DF7C3D">
              <w:rPr>
                <w:sz w:val="20"/>
                <w:szCs w:val="20"/>
              </w:rPr>
              <w:t>Метла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78EE6" w14:textId="2DB23144" w:rsidR="00117190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E658" w14:textId="743A3431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A12C" w14:textId="69FCE3CE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330,62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01B5" w14:textId="31439EF7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16531,00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45CE" w14:textId="3DEB151F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450,00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F3DC" w14:textId="65E2360B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22500,00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1ADD" w14:textId="4B20B5FB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526,50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3EE4" w14:textId="32E4216C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26325,00</w:t>
            </w:r>
          </w:p>
        </w:tc>
      </w:tr>
      <w:tr w:rsidR="00117190" w14:paraId="780AE921" w14:textId="77777777" w:rsidTr="009254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D516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893B" w14:textId="08DFDDAE" w:rsidR="00117190" w:rsidRPr="00DF7C3D" w:rsidRDefault="00117190" w:rsidP="00117190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F7C3D">
              <w:rPr>
                <w:sz w:val="20"/>
                <w:szCs w:val="20"/>
              </w:rPr>
              <w:t>Черенок для лопат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66EA" w14:textId="11D72D57" w:rsidR="00117190" w:rsidRPr="00504F1F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504F1F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E79E" w14:textId="77F14045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4C3F" w14:textId="41217EA3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139,08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0167" w14:textId="5BD9EB98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27816,00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9147" w14:textId="623A6185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170,00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27DB" w14:textId="65F570AA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34000,00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FF4E" w14:textId="262E3D6F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198,90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5231" w14:textId="419E38E8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39780,00</w:t>
            </w:r>
          </w:p>
        </w:tc>
      </w:tr>
      <w:tr w:rsidR="00117190" w14:paraId="04C8FB5C" w14:textId="77777777" w:rsidTr="009254C2">
        <w:trPr>
          <w:trHeight w:val="40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9431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09B9" w14:textId="0F481D2D" w:rsidR="00117190" w:rsidRPr="00DF7C3D" w:rsidRDefault="00117190" w:rsidP="00117190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F7C3D">
              <w:rPr>
                <w:sz w:val="20"/>
                <w:szCs w:val="20"/>
              </w:rPr>
              <w:t xml:space="preserve">Лопата снеговая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C398" w14:textId="384AF23A" w:rsidR="00117190" w:rsidRPr="00504F1F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504F1F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5956" w14:textId="7D3B9CA9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1E25" w14:textId="61360F95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209,84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4C7C" w14:textId="17428854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41968,00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D8C3" w14:textId="6C695DD7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430,00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6EA9" w14:textId="7BD7BE74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86000,00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0E3F" w14:textId="71521E6D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503,10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4EB2" w14:textId="287DDF48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100620,00</w:t>
            </w:r>
          </w:p>
        </w:tc>
      </w:tr>
      <w:tr w:rsidR="00117190" w14:paraId="4D41D5E9" w14:textId="77777777" w:rsidTr="009254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A54E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739B" w14:textId="5C940D54" w:rsidR="00117190" w:rsidRPr="00DF7C3D" w:rsidRDefault="00117190" w:rsidP="00117190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DF7C3D">
              <w:rPr>
                <w:sz w:val="20"/>
                <w:szCs w:val="20"/>
              </w:rPr>
              <w:t xml:space="preserve">Швабра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EC14" w14:textId="37F447F5" w:rsidR="00117190" w:rsidRPr="00504F1F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504F1F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B540" w14:textId="72F5FA80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26FF" w14:textId="1E7F4C82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559,98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012A" w14:textId="11CB41AF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100796,40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A41E" w14:textId="7798BABA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790,00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D01E" w14:textId="3EA17AF9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142200,00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D1BB" w14:textId="46E0C988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924,30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F409" w14:textId="0C10F1BB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166374,00</w:t>
            </w:r>
          </w:p>
        </w:tc>
      </w:tr>
      <w:tr w:rsidR="00117190" w14:paraId="00C1C953" w14:textId="77777777" w:rsidTr="009254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20E9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7F9C" w14:textId="36D04262" w:rsidR="00117190" w:rsidRPr="00DF7C3D" w:rsidRDefault="00117190" w:rsidP="00117190">
            <w:pPr>
              <w:suppressAutoHyphens/>
              <w:rPr>
                <w:b/>
                <w:bCs/>
                <w:sz w:val="20"/>
                <w:szCs w:val="20"/>
                <w:lang w:eastAsia="en-US"/>
              </w:rPr>
            </w:pPr>
            <w:r w:rsidRPr="00DF7C3D">
              <w:rPr>
                <w:sz w:val="20"/>
                <w:szCs w:val="20"/>
              </w:rPr>
              <w:t xml:space="preserve">Щетка для пола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4BFB" w14:textId="15F39418" w:rsidR="00117190" w:rsidRPr="00504F1F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504F1F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9A86" w14:textId="6197EB1F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E550" w14:textId="5F87185E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191,54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17B7" w14:textId="4832CC87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36392,60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7F73" w14:textId="750F50A4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185,00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52EC" w14:textId="57F82653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35150,00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C9AD" w14:textId="793A669F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216,45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D68E" w14:textId="4D3F0B56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41125,50</w:t>
            </w:r>
          </w:p>
        </w:tc>
      </w:tr>
      <w:tr w:rsidR="00117190" w14:paraId="6F37D3D8" w14:textId="77777777" w:rsidTr="009254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306C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6CB6" w14:textId="6E8F6E88" w:rsidR="00117190" w:rsidRPr="00DF7C3D" w:rsidRDefault="00117190" w:rsidP="00117190">
            <w:pPr>
              <w:suppressAutoHyphens/>
              <w:rPr>
                <w:b/>
                <w:bCs/>
                <w:sz w:val="20"/>
                <w:szCs w:val="20"/>
                <w:lang w:eastAsia="en-US"/>
              </w:rPr>
            </w:pPr>
            <w:r w:rsidRPr="00DF7C3D">
              <w:rPr>
                <w:sz w:val="20"/>
                <w:szCs w:val="20"/>
              </w:rPr>
              <w:t xml:space="preserve">Черенок для щеток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A606A" w14:textId="5A0A05F8" w:rsidR="00117190" w:rsidRPr="00504F1F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504F1F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A004" w14:textId="1C23F063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ADAB" w14:textId="1DD9F190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102,48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4878" w14:textId="468EBE68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19471,20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0B26" w14:textId="71B92CFC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240,00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6555" w14:textId="5521D12D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45600,00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2E05" w14:textId="53D060B4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280,80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3BE0" w14:textId="2B6416C9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53352,00</w:t>
            </w:r>
          </w:p>
        </w:tc>
      </w:tr>
      <w:tr w:rsidR="00117190" w14:paraId="27BC2ED6" w14:textId="77777777" w:rsidTr="009254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ECA5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546D" w14:textId="0F905BCF" w:rsidR="00117190" w:rsidRPr="00DF7C3D" w:rsidRDefault="00117190" w:rsidP="001171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DF7C3D">
              <w:rPr>
                <w:sz w:val="20"/>
                <w:szCs w:val="20"/>
              </w:rPr>
              <w:t xml:space="preserve">Совок для мусора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B54E" w14:textId="3E424521" w:rsidR="00117190" w:rsidRPr="00504F1F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504F1F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7E21" w14:textId="29C9BD90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152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7728" w14:textId="32E39EAD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126,88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F1BA" w14:textId="38DE9454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19285,76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4F40" w14:textId="58EAA064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140,00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2C8E" w14:textId="18D5A604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21280,00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296A" w14:textId="27469103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163,80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9BA7" w14:textId="37342CB6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24897,60</w:t>
            </w:r>
          </w:p>
        </w:tc>
      </w:tr>
      <w:tr w:rsidR="00117190" w14:paraId="4B3C5E31" w14:textId="77777777" w:rsidTr="009254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810F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1AEE" w14:textId="301EC62D" w:rsidR="00117190" w:rsidRPr="00DF7C3D" w:rsidRDefault="00117190" w:rsidP="001171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DF7C3D">
              <w:rPr>
                <w:sz w:val="20"/>
                <w:szCs w:val="20"/>
              </w:rPr>
              <w:t xml:space="preserve">Холстопрошивное полотно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EE750" w14:textId="6050F095" w:rsidR="00117190" w:rsidRPr="00504F1F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504F1F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D382" w14:textId="268FB457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DC2C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0E33" w14:textId="1BF86DDF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2989,00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8AA0" w14:textId="1FB95BD6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2989,00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FCA3" w14:textId="7F5CB501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3900,00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AAE5" w14:textId="7F357BA3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3900,00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D714" w14:textId="05468235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4563,00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E379" w14:textId="1CC603B5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4563,00</w:t>
            </w:r>
          </w:p>
        </w:tc>
      </w:tr>
      <w:tr w:rsidR="00117190" w14:paraId="79A66352" w14:textId="77777777" w:rsidTr="009254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5158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8B1D" w14:textId="27A58C1C" w:rsidR="00117190" w:rsidRPr="00DF7C3D" w:rsidRDefault="00117190" w:rsidP="001171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DF7C3D">
              <w:rPr>
                <w:sz w:val="20"/>
                <w:szCs w:val="20"/>
              </w:rPr>
              <w:t xml:space="preserve">Ведро 10 л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B1D3" w14:textId="20190821" w:rsidR="00117190" w:rsidRPr="00504F1F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504F1F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C0C6" w14:textId="548F5395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2C97" w14:textId="0605FAA3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146,40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93B2" w14:textId="488FD483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21960,00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CA70" w14:textId="5DB965B4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180,00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FC10" w14:textId="258AFF3F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27000,00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AF55" w14:textId="334DB27C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210,60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083B" w14:textId="666F0C87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31590,00</w:t>
            </w:r>
          </w:p>
        </w:tc>
      </w:tr>
      <w:tr w:rsidR="00117190" w14:paraId="4583ABF8" w14:textId="77777777" w:rsidTr="009254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4137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CD18" w14:textId="14FCC6E5" w:rsidR="00117190" w:rsidRPr="00DF7C3D" w:rsidRDefault="00117190" w:rsidP="00117190">
            <w:pPr>
              <w:pStyle w:val="ConsPlusNonformat"/>
              <w:ind w:right="111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DF7C3D">
              <w:rPr>
                <w:rFonts w:ascii="Times New Roman" w:hAnsi="Times New Roman" w:cs="Times New Roman"/>
              </w:rPr>
              <w:t>Насадка на швабру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0423" w14:textId="3A12AC2C" w:rsidR="00117190" w:rsidRPr="00504F1F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504F1F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7448" w14:textId="19865DF6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390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9F2A" w14:textId="23990E22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132,98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B9CB" w14:textId="1BABFB80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51862,20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8AE" w14:textId="327F42ED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160,00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9D13" w14:textId="17CB8AF7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62400,00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AEC8" w14:textId="10E89EB2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187,20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F012" w14:textId="3D345465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73008,00</w:t>
            </w:r>
          </w:p>
        </w:tc>
      </w:tr>
      <w:tr w:rsidR="00117190" w14:paraId="46A0DFE3" w14:textId="77777777" w:rsidTr="009254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233B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7BFB" w14:textId="406705ED" w:rsidR="00117190" w:rsidRPr="00DF7C3D" w:rsidRDefault="00117190" w:rsidP="00117190">
            <w:pPr>
              <w:pStyle w:val="ConsPlusNonformat"/>
              <w:ind w:right="111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DF7C3D">
              <w:rPr>
                <w:rFonts w:ascii="Times New Roman" w:hAnsi="Times New Roman" w:cs="Times New Roman"/>
              </w:rPr>
              <w:t>Швабра с отжимным ведром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1517" w14:textId="09CA07C7" w:rsidR="00117190" w:rsidRPr="00504F1F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504F1F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E315" w14:textId="52CF703F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51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5A4C" w14:textId="79C5CDFE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1324,92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DBE4" w14:textId="289557B8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67570,92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A234" w14:textId="002FCFA2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1280,00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7FB4" w14:textId="47F3ECEF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65280,00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FBED" w14:textId="3468F615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1497,60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7D48" w14:textId="752191DB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76377,60</w:t>
            </w:r>
          </w:p>
        </w:tc>
      </w:tr>
      <w:tr w:rsidR="00117190" w14:paraId="58900891" w14:textId="77777777" w:rsidTr="009254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F22A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01EA" w14:textId="4B5B1A8E" w:rsidR="00117190" w:rsidRPr="00DF7C3D" w:rsidRDefault="00117190" w:rsidP="00117190">
            <w:pPr>
              <w:pStyle w:val="ConsPlusNonformat"/>
              <w:ind w:right="111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DF7C3D">
              <w:rPr>
                <w:rFonts w:ascii="Times New Roman" w:hAnsi="Times New Roman" w:cs="Times New Roman"/>
              </w:rPr>
              <w:t>Мыльница для ванной на стену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1A83" w14:textId="57703AE5" w:rsidR="00117190" w:rsidRPr="00504F1F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504F1F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0FC0" w14:textId="7B11FE78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EB7A" w14:textId="2A340DBD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379,42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008" w14:textId="7C94C1B2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18971,00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B582" w14:textId="55A4F0D6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480,00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06C7" w14:textId="5C0162BD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24000,00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F63C" w14:textId="7A433F21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510,12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0B87" w14:textId="33AD6E13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25506,00</w:t>
            </w:r>
          </w:p>
        </w:tc>
      </w:tr>
      <w:tr w:rsidR="00117190" w14:paraId="4E52B8EC" w14:textId="77777777" w:rsidTr="009254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8A4E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8DD4" w14:textId="0116A20A" w:rsidR="00117190" w:rsidRPr="00DF7C3D" w:rsidRDefault="00117190" w:rsidP="00117190">
            <w:pPr>
              <w:pStyle w:val="ConsPlusNonformat"/>
              <w:ind w:right="111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DF7C3D">
              <w:rPr>
                <w:rFonts w:ascii="Times New Roman" w:hAnsi="Times New Roman" w:cs="Times New Roman"/>
              </w:rPr>
              <w:t>Дозатор для мыла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E066" w14:textId="4553D8A1" w:rsidR="00117190" w:rsidRPr="00504F1F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504F1F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6F91" w14:textId="7C5C3CC6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40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BE3A" w14:textId="57C9A00B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1426,18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ABE3" w14:textId="7EE0D5F6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57047,20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DDC2" w14:textId="3B1ABCE0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1184,00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4175" w14:textId="7A3A3E0F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47360,00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E139" w14:textId="3F72CEF2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1385,28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18A2" w14:textId="71B90911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55411,20</w:t>
            </w:r>
          </w:p>
        </w:tc>
      </w:tr>
      <w:tr w:rsidR="00117190" w14:paraId="37691595" w14:textId="77777777" w:rsidTr="009254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C2BC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5DE4" w14:textId="7A5B6F22" w:rsidR="00117190" w:rsidRPr="00DF7C3D" w:rsidRDefault="00117190" w:rsidP="001171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DF7C3D">
              <w:rPr>
                <w:sz w:val="20"/>
                <w:szCs w:val="20"/>
              </w:rPr>
              <w:t>Штыковая лопата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EB7C" w14:textId="1EDCAC55" w:rsidR="00117190" w:rsidRPr="00504F1F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504F1F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F765" w14:textId="4D9E1B72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40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C792" w14:textId="22E03E23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219,60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D267" w14:textId="263F6B10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8784,00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9342" w14:textId="593B43A3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260,00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1CA6" w14:textId="26CA5C98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10400,00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E5B2" w14:textId="49058D30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304,20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ABE3" w14:textId="5B807E16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12168,00</w:t>
            </w:r>
          </w:p>
        </w:tc>
      </w:tr>
      <w:tr w:rsidR="00117190" w14:paraId="669F0A80" w14:textId="77777777" w:rsidTr="009254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C12E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E98F" w14:textId="20C367BC" w:rsidR="00117190" w:rsidRPr="00DF7C3D" w:rsidRDefault="00117190" w:rsidP="001171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DF7C3D">
              <w:rPr>
                <w:sz w:val="20"/>
                <w:szCs w:val="20"/>
              </w:rPr>
              <w:t>Совковая лопата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09B5" w14:textId="35CF5E5E" w:rsidR="00117190" w:rsidRPr="00504F1F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504F1F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6136" w14:textId="4DA9BF6E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2337" w14:textId="4F0222F3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483,12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E394" w14:textId="5F9D77D1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14493,60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5C23" w14:textId="4E644246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300,00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8D79" w14:textId="3C0314AB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9000,00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1DDF" w14:textId="0F3F0965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351,00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AF5A" w14:textId="10ACCB4C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10530,00</w:t>
            </w:r>
          </w:p>
        </w:tc>
      </w:tr>
      <w:tr w:rsidR="00117190" w14:paraId="135997AA" w14:textId="77777777" w:rsidTr="009254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C59C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EE34" w14:textId="036F5EDB" w:rsidR="00117190" w:rsidRPr="00DF7C3D" w:rsidRDefault="00117190" w:rsidP="001171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DF7C3D">
              <w:rPr>
                <w:sz w:val="20"/>
                <w:szCs w:val="20"/>
              </w:rPr>
              <w:t>Черенок для лопат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1688" w14:textId="6C256E2B" w:rsidR="00117190" w:rsidRPr="00504F1F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504F1F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50DA" w14:textId="37D00649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6EF8" w14:textId="497ECC69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111,02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0DA4" w14:textId="25F294EB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7771,40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157B" w14:textId="38AE5896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350,00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05C6" w14:textId="00362230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24500,00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3A99" w14:textId="511C7B03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409,50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C5DE" w14:textId="27993B13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28665,00</w:t>
            </w:r>
          </w:p>
        </w:tc>
      </w:tr>
      <w:tr w:rsidR="00117190" w14:paraId="688EEA31" w14:textId="77777777" w:rsidTr="009254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0934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15CA" w14:textId="6296BCF1" w:rsidR="00117190" w:rsidRPr="00DF7C3D" w:rsidRDefault="00117190" w:rsidP="001171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DF7C3D">
              <w:rPr>
                <w:sz w:val="20"/>
                <w:szCs w:val="20"/>
              </w:rPr>
              <w:t>Грабли классические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B0A3" w14:textId="6F5175C7" w:rsidR="00117190" w:rsidRPr="00504F1F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504F1F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3748" w14:textId="428DE63A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40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855F" w14:textId="37AEE44A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264,74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5A89" w14:textId="6B2A7D0A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10589,60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2F7C" w14:textId="1187D57D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250,00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693B" w14:textId="63E813AC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10000,00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FDAF" w14:textId="6738CE52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292,50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0927" w14:textId="00AE8D22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11700,00</w:t>
            </w:r>
          </w:p>
        </w:tc>
      </w:tr>
      <w:tr w:rsidR="00117190" w14:paraId="4C6D7B89" w14:textId="77777777" w:rsidTr="009254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4F83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3C25" w14:textId="4BDB4B08" w:rsidR="00117190" w:rsidRPr="00DF7C3D" w:rsidRDefault="00117190" w:rsidP="001171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DF7C3D">
              <w:rPr>
                <w:sz w:val="20"/>
                <w:szCs w:val="20"/>
              </w:rPr>
              <w:t>Черенок для граблей металлических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0BF8" w14:textId="2AAE7B32" w:rsidR="00117190" w:rsidRPr="00504F1F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504F1F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E93C" w14:textId="58C61264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40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68DB" w14:textId="71709246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146,40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6D07" w14:textId="596F2841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5856,00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8CB8" w14:textId="1A951DF2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210,00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4D41" w14:textId="2AF68C1B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8400,00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8B5B" w14:textId="61D125FA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245,70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0C9B" w14:textId="2C0B2BCC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9828,00</w:t>
            </w:r>
          </w:p>
        </w:tc>
      </w:tr>
      <w:tr w:rsidR="00117190" w14:paraId="023863E6" w14:textId="77777777" w:rsidTr="009254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1FD2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8818" w14:textId="36DA57CF" w:rsidR="00117190" w:rsidRPr="00DF7C3D" w:rsidRDefault="00117190" w:rsidP="001171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DF7C3D">
              <w:rPr>
                <w:sz w:val="20"/>
                <w:szCs w:val="20"/>
              </w:rPr>
              <w:t>Грабли веерные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FBB2B" w14:textId="0C1B47E6" w:rsidR="00117190" w:rsidRPr="00504F1F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504F1F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07D0" w14:textId="41BC5F91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69F7" w14:textId="0AFD9CE0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290,36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FEF0" w14:textId="6D381A8F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14518,00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0306" w14:textId="59AD46C2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450,00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BBC0" w14:textId="261FFB86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22500,00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5B91" w14:textId="49B3C9F0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474,25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8099" w14:textId="53238C0B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23712,50</w:t>
            </w:r>
          </w:p>
        </w:tc>
      </w:tr>
      <w:tr w:rsidR="00117190" w14:paraId="3F2302A9" w14:textId="77777777" w:rsidTr="009254C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1AC3" w14:textId="77777777" w:rsidR="00117190" w:rsidRDefault="00117190" w:rsidP="0011719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8B20" w14:textId="71677B3C" w:rsidR="00117190" w:rsidRPr="00DF7C3D" w:rsidRDefault="00117190" w:rsidP="00117190">
            <w:pPr>
              <w:pStyle w:val="ConsPlusNonformat"/>
              <w:ind w:right="111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DF7C3D">
              <w:rPr>
                <w:rFonts w:ascii="Times New Roman" w:hAnsi="Times New Roman" w:cs="Times New Roman"/>
              </w:rPr>
              <w:t>Черенок для веерных граблей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24C4" w14:textId="1720F3D4" w:rsidR="00117190" w:rsidRPr="00504F1F" w:rsidRDefault="00117190" w:rsidP="0011719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504F1F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3A63" w14:textId="72AB2453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B0DE" w14:textId="1DBB2633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161,04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2ABC" w14:textId="25BF62FD" w:rsidR="00117190" w:rsidRPr="00DC2C19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DC2C19">
              <w:rPr>
                <w:sz w:val="20"/>
                <w:szCs w:val="20"/>
              </w:rPr>
              <w:t>8052,00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5253" w14:textId="41ED68E9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210,00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26E0" w14:textId="266F502D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10500,00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285B" w14:textId="4D7A03E7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245,70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01BF" w14:textId="1392243F" w:rsidR="00117190" w:rsidRPr="00117190" w:rsidRDefault="00117190" w:rsidP="001171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17190">
              <w:rPr>
                <w:sz w:val="20"/>
                <w:szCs w:val="20"/>
              </w:rPr>
              <w:t>12285,00</w:t>
            </w:r>
          </w:p>
        </w:tc>
      </w:tr>
      <w:tr w:rsidR="00504F1F" w14:paraId="28C9FEF1" w14:textId="77777777" w:rsidTr="009254C2">
        <w:tc>
          <w:tcPr>
            <w:tcW w:w="7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3495" w14:textId="77777777" w:rsidR="00504F1F" w:rsidRDefault="00504F1F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1797" w14:textId="7B577697" w:rsidR="00504F1F" w:rsidRDefault="000C562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C5622">
              <w:rPr>
                <w:sz w:val="22"/>
                <w:szCs w:val="22"/>
                <w:lang w:eastAsia="en-US"/>
              </w:rPr>
              <w:t>9735,60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BF11" w14:textId="209093D9" w:rsidR="00504F1F" w:rsidRDefault="000C562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70C0"/>
                <w:sz w:val="22"/>
                <w:szCs w:val="22"/>
                <w:lang w:eastAsia="en-US"/>
              </w:rPr>
            </w:pPr>
            <w:r w:rsidRPr="000C5622">
              <w:rPr>
                <w:b/>
                <w:bCs/>
                <w:sz w:val="22"/>
                <w:szCs w:val="22"/>
                <w:lang w:eastAsia="en-US"/>
              </w:rPr>
              <w:t>552725,88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C664" w14:textId="03BDFE68" w:rsidR="00504F1F" w:rsidRPr="00117190" w:rsidRDefault="000C5622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C5622">
              <w:rPr>
                <w:bCs/>
                <w:sz w:val="20"/>
                <w:szCs w:val="20"/>
                <w:lang w:eastAsia="en-US"/>
              </w:rPr>
              <w:t>11619,00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D4A7" w14:textId="3B1AD764" w:rsidR="00504F1F" w:rsidRDefault="000C562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C5622">
              <w:rPr>
                <w:b/>
                <w:bCs/>
                <w:sz w:val="22"/>
                <w:szCs w:val="22"/>
                <w:lang w:eastAsia="en-US"/>
              </w:rPr>
              <w:t>711970,00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DAEB" w14:textId="7B915E1B" w:rsidR="00504F1F" w:rsidRPr="00DF7C3D" w:rsidRDefault="000C562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C5622">
              <w:rPr>
                <w:bCs/>
                <w:sz w:val="22"/>
                <w:szCs w:val="22"/>
                <w:lang w:eastAsia="en-US"/>
              </w:rPr>
              <w:t>13490,50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3175" w14:textId="4B0B6137" w:rsidR="00504F1F" w:rsidRDefault="000C562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C5622">
              <w:rPr>
                <w:b/>
                <w:bCs/>
                <w:sz w:val="22"/>
                <w:szCs w:val="22"/>
                <w:lang w:eastAsia="en-US"/>
              </w:rPr>
              <w:t>827818,40</w:t>
            </w:r>
          </w:p>
        </w:tc>
      </w:tr>
    </w:tbl>
    <w:p w14:paraId="3E1A38F0" w14:textId="77777777" w:rsidR="00504F1F" w:rsidRPr="003306FE" w:rsidRDefault="00504F1F" w:rsidP="00F6734D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</w:p>
    <w:tbl>
      <w:tblPr>
        <w:tblW w:w="15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2256"/>
        <w:gridCol w:w="2256"/>
        <w:gridCol w:w="2256"/>
        <w:gridCol w:w="1673"/>
        <w:gridCol w:w="1812"/>
      </w:tblGrid>
      <w:tr w:rsidR="006F2995" w:rsidRPr="003306FE" w14:paraId="5C0EDDBF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4A455" w14:textId="77777777" w:rsidR="006F2995" w:rsidRPr="003306FE" w:rsidRDefault="006F2995" w:rsidP="006F2995">
            <w:pPr>
              <w:rPr>
                <w:b/>
                <w:color w:val="000000"/>
                <w:sz w:val="20"/>
                <w:szCs w:val="20"/>
              </w:rPr>
            </w:pPr>
            <w:r w:rsidRPr="003306FE">
              <w:rPr>
                <w:b/>
                <w:color w:val="000000"/>
                <w:sz w:val="20"/>
                <w:szCs w:val="20"/>
              </w:rPr>
              <w:t>Источник информации</w:t>
            </w:r>
          </w:p>
          <w:p w14:paraId="24513728" w14:textId="77777777" w:rsidR="006F2995" w:rsidRPr="003306FE" w:rsidRDefault="006F2995" w:rsidP="006F2995">
            <w:pPr>
              <w:rPr>
                <w:color w:val="000000"/>
                <w:sz w:val="20"/>
                <w:szCs w:val="20"/>
              </w:rPr>
            </w:pPr>
            <w:r w:rsidRPr="003306FE">
              <w:rPr>
                <w:color w:val="000000"/>
                <w:sz w:val="20"/>
                <w:szCs w:val="20"/>
              </w:rPr>
              <w:t>(коммерческое предложение, номер реестровой записи контракта)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A9D3E" w14:textId="77777777" w:rsidR="006F2995" w:rsidRPr="002C242A" w:rsidRDefault="006F2995" w:rsidP="006F2995">
            <w:pPr>
              <w:jc w:val="center"/>
              <w:rPr>
                <w:b/>
                <w:sz w:val="20"/>
                <w:szCs w:val="20"/>
              </w:rPr>
            </w:pPr>
            <w:r w:rsidRPr="002C242A">
              <w:rPr>
                <w:b/>
                <w:sz w:val="20"/>
                <w:szCs w:val="20"/>
              </w:rPr>
              <w:t>коммерческое предложение</w:t>
            </w:r>
          </w:p>
          <w:p w14:paraId="4FAF2EA3" w14:textId="2516531A" w:rsidR="006F2995" w:rsidRPr="002C242A" w:rsidRDefault="006F2995" w:rsidP="006F2995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proofErr w:type="spellStart"/>
            <w:r w:rsidRPr="002C242A">
              <w:rPr>
                <w:b/>
                <w:sz w:val="20"/>
                <w:szCs w:val="20"/>
              </w:rPr>
              <w:t>Вх</w:t>
            </w:r>
            <w:proofErr w:type="spellEnd"/>
            <w:r w:rsidRPr="002C242A">
              <w:rPr>
                <w:b/>
                <w:sz w:val="20"/>
                <w:szCs w:val="20"/>
              </w:rPr>
              <w:t>. №</w:t>
            </w:r>
            <w:r w:rsidR="00B95820" w:rsidRPr="002C242A">
              <w:rPr>
                <w:b/>
                <w:sz w:val="20"/>
                <w:szCs w:val="20"/>
              </w:rPr>
              <w:t xml:space="preserve"> </w:t>
            </w:r>
            <w:r w:rsidR="002C242A" w:rsidRPr="002C242A">
              <w:rPr>
                <w:b/>
                <w:sz w:val="20"/>
                <w:szCs w:val="20"/>
              </w:rPr>
              <w:t>370</w:t>
            </w:r>
            <w:r w:rsidRPr="002C242A">
              <w:rPr>
                <w:b/>
                <w:sz w:val="20"/>
                <w:szCs w:val="20"/>
              </w:rPr>
              <w:t>-КП</w:t>
            </w:r>
          </w:p>
          <w:p w14:paraId="2E13DE2C" w14:textId="51A7153A" w:rsidR="006F2995" w:rsidRPr="002C242A" w:rsidRDefault="006F2995" w:rsidP="006F2995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2C242A">
              <w:rPr>
                <w:b/>
                <w:sz w:val="20"/>
                <w:szCs w:val="20"/>
              </w:rPr>
              <w:t xml:space="preserve"> От</w:t>
            </w:r>
            <w:r w:rsidR="002C242A" w:rsidRPr="002C242A">
              <w:rPr>
                <w:b/>
                <w:sz w:val="20"/>
                <w:szCs w:val="20"/>
              </w:rPr>
              <w:t xml:space="preserve"> 10</w:t>
            </w:r>
            <w:r w:rsidRPr="002C242A">
              <w:rPr>
                <w:b/>
                <w:sz w:val="20"/>
                <w:szCs w:val="20"/>
              </w:rPr>
              <w:t>.0</w:t>
            </w:r>
            <w:r w:rsidR="00B95820" w:rsidRPr="002C242A">
              <w:rPr>
                <w:b/>
                <w:sz w:val="20"/>
                <w:szCs w:val="20"/>
              </w:rPr>
              <w:t>7</w:t>
            </w:r>
            <w:r w:rsidRPr="002C242A">
              <w:rPr>
                <w:b/>
                <w:sz w:val="20"/>
                <w:szCs w:val="20"/>
              </w:rPr>
              <w:t>.202</w:t>
            </w:r>
            <w:r w:rsidR="00B95820" w:rsidRPr="002C242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219DD" w14:textId="77777777" w:rsidR="006F2995" w:rsidRPr="002C242A" w:rsidRDefault="006F2995" w:rsidP="006F2995">
            <w:pPr>
              <w:jc w:val="center"/>
              <w:rPr>
                <w:b/>
                <w:sz w:val="20"/>
                <w:szCs w:val="20"/>
              </w:rPr>
            </w:pPr>
            <w:r w:rsidRPr="002C242A">
              <w:rPr>
                <w:b/>
                <w:sz w:val="20"/>
                <w:szCs w:val="20"/>
              </w:rPr>
              <w:t>коммерческое предложение</w:t>
            </w:r>
          </w:p>
          <w:p w14:paraId="2C670FE6" w14:textId="61EDF902" w:rsidR="006F2995" w:rsidRPr="002C242A" w:rsidRDefault="006F2995" w:rsidP="006F299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C242A">
              <w:rPr>
                <w:b/>
                <w:sz w:val="20"/>
                <w:szCs w:val="20"/>
              </w:rPr>
              <w:t>Вх</w:t>
            </w:r>
            <w:proofErr w:type="spellEnd"/>
            <w:r w:rsidRPr="002C242A">
              <w:rPr>
                <w:b/>
                <w:sz w:val="20"/>
                <w:szCs w:val="20"/>
              </w:rPr>
              <w:t xml:space="preserve">. № </w:t>
            </w:r>
            <w:r w:rsidR="002C242A" w:rsidRPr="002C242A">
              <w:rPr>
                <w:b/>
                <w:sz w:val="20"/>
                <w:szCs w:val="20"/>
              </w:rPr>
              <w:t>368</w:t>
            </w:r>
            <w:r w:rsidRPr="002C242A">
              <w:rPr>
                <w:b/>
                <w:sz w:val="20"/>
                <w:szCs w:val="20"/>
              </w:rPr>
              <w:t>-КП</w:t>
            </w:r>
          </w:p>
          <w:p w14:paraId="32A334C9" w14:textId="520A8DFD" w:rsidR="006F2995" w:rsidRPr="002C242A" w:rsidRDefault="00374643" w:rsidP="006F2995">
            <w:pPr>
              <w:jc w:val="center"/>
              <w:rPr>
                <w:sz w:val="20"/>
                <w:szCs w:val="20"/>
              </w:rPr>
            </w:pPr>
            <w:r w:rsidRPr="002C242A">
              <w:rPr>
                <w:b/>
                <w:sz w:val="20"/>
                <w:szCs w:val="20"/>
              </w:rPr>
              <w:t xml:space="preserve"> От</w:t>
            </w:r>
            <w:r w:rsidR="002C242A" w:rsidRPr="002C242A">
              <w:rPr>
                <w:b/>
                <w:sz w:val="20"/>
                <w:szCs w:val="20"/>
              </w:rPr>
              <w:t xml:space="preserve"> 10</w:t>
            </w:r>
            <w:r w:rsidR="008E2238" w:rsidRPr="002C242A">
              <w:rPr>
                <w:b/>
                <w:sz w:val="20"/>
                <w:szCs w:val="20"/>
              </w:rPr>
              <w:t>.0</w:t>
            </w:r>
            <w:r w:rsidR="00B95820" w:rsidRPr="002C242A">
              <w:rPr>
                <w:b/>
                <w:sz w:val="20"/>
                <w:szCs w:val="20"/>
              </w:rPr>
              <w:t>7</w:t>
            </w:r>
            <w:r w:rsidR="008E2238" w:rsidRPr="002C242A">
              <w:rPr>
                <w:b/>
                <w:sz w:val="20"/>
                <w:szCs w:val="20"/>
              </w:rPr>
              <w:t>.202</w:t>
            </w:r>
            <w:r w:rsidR="00B95820" w:rsidRPr="002C242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914BB" w14:textId="77777777" w:rsidR="006F2995" w:rsidRPr="002C242A" w:rsidRDefault="006F2995" w:rsidP="006F2995">
            <w:pPr>
              <w:jc w:val="center"/>
              <w:rPr>
                <w:b/>
                <w:sz w:val="20"/>
                <w:szCs w:val="20"/>
              </w:rPr>
            </w:pPr>
            <w:r w:rsidRPr="002C242A">
              <w:rPr>
                <w:b/>
                <w:sz w:val="20"/>
                <w:szCs w:val="20"/>
              </w:rPr>
              <w:t>коммерческое предложение</w:t>
            </w:r>
          </w:p>
          <w:p w14:paraId="7FFD0679" w14:textId="18BA2813" w:rsidR="006F2995" w:rsidRPr="002C242A" w:rsidRDefault="006F2995" w:rsidP="006F2995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proofErr w:type="spellStart"/>
            <w:r w:rsidRPr="002C242A">
              <w:rPr>
                <w:b/>
                <w:sz w:val="20"/>
                <w:szCs w:val="20"/>
              </w:rPr>
              <w:t>Вх</w:t>
            </w:r>
            <w:proofErr w:type="spellEnd"/>
            <w:r w:rsidRPr="002C242A">
              <w:rPr>
                <w:b/>
                <w:sz w:val="20"/>
                <w:szCs w:val="20"/>
              </w:rPr>
              <w:t xml:space="preserve">. № </w:t>
            </w:r>
            <w:r w:rsidR="002C242A" w:rsidRPr="002C242A">
              <w:rPr>
                <w:b/>
                <w:sz w:val="20"/>
                <w:szCs w:val="20"/>
              </w:rPr>
              <w:t>369</w:t>
            </w:r>
            <w:r w:rsidRPr="002C242A">
              <w:rPr>
                <w:b/>
                <w:sz w:val="20"/>
                <w:szCs w:val="20"/>
              </w:rPr>
              <w:t>-КП</w:t>
            </w:r>
          </w:p>
          <w:p w14:paraId="34AD912C" w14:textId="4FE40669" w:rsidR="006F2995" w:rsidRPr="002C242A" w:rsidRDefault="006F2995" w:rsidP="006F2995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2C242A">
              <w:rPr>
                <w:b/>
                <w:sz w:val="20"/>
                <w:szCs w:val="20"/>
              </w:rPr>
              <w:t xml:space="preserve"> </w:t>
            </w:r>
            <w:r w:rsidR="00374643" w:rsidRPr="002C242A">
              <w:rPr>
                <w:b/>
                <w:sz w:val="20"/>
                <w:szCs w:val="20"/>
              </w:rPr>
              <w:t>От</w:t>
            </w:r>
            <w:r w:rsidR="002C242A" w:rsidRPr="002C242A">
              <w:rPr>
                <w:b/>
                <w:sz w:val="20"/>
                <w:szCs w:val="20"/>
              </w:rPr>
              <w:t xml:space="preserve"> 10</w:t>
            </w:r>
            <w:r w:rsidR="008E2238" w:rsidRPr="002C242A">
              <w:rPr>
                <w:b/>
                <w:sz w:val="20"/>
                <w:szCs w:val="20"/>
              </w:rPr>
              <w:t>.0</w:t>
            </w:r>
            <w:r w:rsidR="00B95820" w:rsidRPr="002C242A">
              <w:rPr>
                <w:b/>
                <w:sz w:val="20"/>
                <w:szCs w:val="20"/>
              </w:rPr>
              <w:t>7</w:t>
            </w:r>
            <w:r w:rsidR="008E2238" w:rsidRPr="002C242A">
              <w:rPr>
                <w:b/>
                <w:sz w:val="20"/>
                <w:szCs w:val="20"/>
              </w:rPr>
              <w:t>.202</w:t>
            </w:r>
            <w:r w:rsidR="00B95820" w:rsidRPr="002C242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01E8" w14:textId="77777777" w:rsidR="006F2995" w:rsidRPr="003306FE" w:rsidRDefault="006F2995" w:rsidP="006F2995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C83E" w14:textId="77777777" w:rsidR="006F2995" w:rsidRPr="003306FE" w:rsidRDefault="006F2995" w:rsidP="006F2995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6F2995" w:rsidRPr="003306FE" w14:paraId="01C38F2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CB11" w14:textId="77777777" w:rsidR="006F2995" w:rsidRPr="003306FE" w:rsidRDefault="006F2995" w:rsidP="006F2995">
            <w:pPr>
              <w:rPr>
                <w:color w:val="000000"/>
                <w:sz w:val="20"/>
                <w:szCs w:val="20"/>
              </w:rPr>
            </w:pPr>
            <w:r w:rsidRPr="003306FE">
              <w:rPr>
                <w:b/>
                <w:color w:val="000000"/>
                <w:sz w:val="20"/>
                <w:szCs w:val="20"/>
              </w:rPr>
              <w:t xml:space="preserve">Производитель </w:t>
            </w:r>
            <w:r w:rsidRPr="003306FE">
              <w:rPr>
                <w:color w:val="000000"/>
                <w:sz w:val="20"/>
                <w:szCs w:val="20"/>
              </w:rPr>
              <w:t>(для товаров)</w:t>
            </w:r>
          </w:p>
          <w:p w14:paraId="46442D7B" w14:textId="77777777" w:rsidR="006F2995" w:rsidRPr="003306FE" w:rsidRDefault="006F2995" w:rsidP="006F2995">
            <w:pPr>
              <w:rPr>
                <w:b/>
                <w:color w:val="000000"/>
                <w:sz w:val="20"/>
                <w:szCs w:val="20"/>
              </w:rPr>
            </w:pPr>
          </w:p>
          <w:p w14:paraId="4091AD83" w14:textId="77777777" w:rsidR="006F2995" w:rsidRPr="003306FE" w:rsidRDefault="006F2995" w:rsidP="006F2995">
            <w:pPr>
              <w:rPr>
                <w:b/>
                <w:color w:val="000000"/>
                <w:sz w:val="20"/>
                <w:szCs w:val="20"/>
              </w:rPr>
            </w:pPr>
            <w:r w:rsidRPr="003306FE">
              <w:rPr>
                <w:b/>
                <w:color w:val="000000"/>
                <w:sz w:val="20"/>
                <w:szCs w:val="20"/>
              </w:rPr>
              <w:t>/Поставщик, Исполнитель, Подрядчик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977B" w14:textId="77777777" w:rsidR="006F2995" w:rsidRPr="003306FE" w:rsidRDefault="006F2995" w:rsidP="006F299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9687B98" w14:textId="74C6D857" w:rsidR="006F2995" w:rsidRPr="003306FE" w:rsidRDefault="006F2995" w:rsidP="006F29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306FE">
              <w:rPr>
                <w:b/>
                <w:color w:val="000000"/>
                <w:sz w:val="20"/>
                <w:szCs w:val="20"/>
              </w:rPr>
              <w:t>ООО «</w:t>
            </w:r>
            <w:r w:rsidR="00942E8F" w:rsidRPr="003306FE">
              <w:rPr>
                <w:b/>
                <w:color w:val="000000"/>
                <w:sz w:val="20"/>
                <w:szCs w:val="20"/>
              </w:rPr>
              <w:t>М</w:t>
            </w:r>
            <w:r w:rsidR="00EE201A">
              <w:rPr>
                <w:b/>
                <w:color w:val="000000"/>
                <w:sz w:val="20"/>
                <w:szCs w:val="20"/>
              </w:rPr>
              <w:t>ААЛЕКС</w:t>
            </w:r>
            <w:r w:rsidRPr="003306FE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3079" w14:textId="77777777" w:rsidR="006F2995" w:rsidRPr="003306FE" w:rsidRDefault="006F2995" w:rsidP="006F299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E6F6CFF" w14:textId="66410935" w:rsidR="006F2995" w:rsidRPr="003306FE" w:rsidRDefault="008E2238" w:rsidP="006F29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306FE">
              <w:rPr>
                <w:b/>
                <w:color w:val="000000"/>
                <w:sz w:val="20"/>
                <w:szCs w:val="20"/>
              </w:rPr>
              <w:t>ООО «МЕЛ Г</w:t>
            </w:r>
            <w:r w:rsidR="00EE201A">
              <w:rPr>
                <w:b/>
                <w:color w:val="000000"/>
                <w:sz w:val="20"/>
                <w:szCs w:val="20"/>
              </w:rPr>
              <w:t>РУПП</w:t>
            </w:r>
            <w:r w:rsidRPr="003306FE">
              <w:rPr>
                <w:b/>
                <w:color w:val="000000"/>
                <w:sz w:val="20"/>
                <w:szCs w:val="20"/>
              </w:rPr>
              <w:t>»</w:t>
            </w:r>
          </w:p>
          <w:p w14:paraId="177CB223" w14:textId="37E37924" w:rsidR="006F2995" w:rsidRPr="003306FE" w:rsidRDefault="006F2995" w:rsidP="006F299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6A4B" w14:textId="77777777" w:rsidR="006F2995" w:rsidRPr="003306FE" w:rsidRDefault="006F2995" w:rsidP="006F299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87AB9D4" w14:textId="7A587C01" w:rsidR="006F2995" w:rsidRPr="003306FE" w:rsidRDefault="00217F28" w:rsidP="00217F2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306FE">
              <w:rPr>
                <w:b/>
                <w:color w:val="000000"/>
                <w:sz w:val="20"/>
                <w:szCs w:val="20"/>
              </w:rPr>
              <w:t>ООО «</w:t>
            </w:r>
            <w:r w:rsidR="00EE201A">
              <w:rPr>
                <w:b/>
                <w:color w:val="000000"/>
                <w:sz w:val="20"/>
                <w:szCs w:val="20"/>
              </w:rPr>
              <w:t>Объединенный Торговый Центр</w:t>
            </w:r>
            <w:r w:rsidRPr="003306FE">
              <w:rPr>
                <w:b/>
                <w:color w:val="000000"/>
                <w:sz w:val="20"/>
                <w:szCs w:val="20"/>
              </w:rPr>
              <w:t>»</w:t>
            </w:r>
          </w:p>
          <w:p w14:paraId="6CDEC70B" w14:textId="53B540B6" w:rsidR="006F2995" w:rsidRPr="003306FE" w:rsidRDefault="006F2995" w:rsidP="006F299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DB18" w14:textId="77777777" w:rsidR="006F2995" w:rsidRPr="003306FE" w:rsidRDefault="006F2995" w:rsidP="006F2995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095B" w14:textId="77777777" w:rsidR="006F2995" w:rsidRPr="003306FE" w:rsidRDefault="006F2995" w:rsidP="006F2995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6734D" w:rsidRPr="003306FE" w14:paraId="2343089E" w14:textId="77777777" w:rsidTr="00E007E5">
        <w:trPr>
          <w:trHeight w:val="24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85DC8" w14:textId="77777777" w:rsidR="00F6734D" w:rsidRPr="003306FE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3306FE">
              <w:rPr>
                <w:b/>
                <w:color w:val="000000"/>
                <w:sz w:val="20"/>
                <w:szCs w:val="20"/>
              </w:rPr>
              <w:t>Цена, руб.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907C" w14:textId="5AEB9491" w:rsidR="00F6734D" w:rsidRPr="003306FE" w:rsidRDefault="000C5622" w:rsidP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C5622">
              <w:rPr>
                <w:b/>
                <w:color w:val="000000"/>
                <w:sz w:val="20"/>
                <w:szCs w:val="20"/>
              </w:rPr>
              <w:t>711970,00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B2D3" w14:textId="274B8F4D" w:rsidR="00F6734D" w:rsidRPr="003306FE" w:rsidRDefault="000C5622" w:rsidP="0093778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C5622">
              <w:rPr>
                <w:b/>
                <w:color w:val="000000"/>
                <w:sz w:val="20"/>
                <w:szCs w:val="20"/>
              </w:rPr>
              <w:t>827818,40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10F6" w14:textId="6BD26B1F" w:rsidR="00E74439" w:rsidRPr="003306FE" w:rsidRDefault="000C5622" w:rsidP="00E7443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C5622">
              <w:rPr>
                <w:b/>
                <w:color w:val="000000"/>
                <w:sz w:val="20"/>
                <w:szCs w:val="20"/>
              </w:rPr>
              <w:t>552725,88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6BB5" w14:textId="77777777" w:rsidR="00F6734D" w:rsidRPr="003306FE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DD63" w14:textId="77777777" w:rsidR="00F6734D" w:rsidRPr="003306FE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6734D" w:rsidRPr="003306FE" w14:paraId="236DD3B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438D" w14:textId="4D899963" w:rsidR="00F6734D" w:rsidRPr="003306FE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3306FE">
              <w:rPr>
                <w:b/>
                <w:color w:val="000000"/>
                <w:sz w:val="20"/>
                <w:szCs w:val="20"/>
              </w:rPr>
              <w:lastRenderedPageBreak/>
              <w:t>Средняя цена, руб.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2268" w14:textId="53B9A57C" w:rsidR="00F6734D" w:rsidRPr="003B5FF4" w:rsidRDefault="000C5622" w:rsidP="00000EF3">
            <w:pPr>
              <w:rPr>
                <w:b/>
                <w:color w:val="000000"/>
                <w:sz w:val="20"/>
                <w:szCs w:val="20"/>
              </w:rPr>
            </w:pPr>
            <w:r w:rsidRPr="000C5622">
              <w:rPr>
                <w:b/>
                <w:color w:val="000000"/>
                <w:sz w:val="20"/>
                <w:szCs w:val="20"/>
              </w:rPr>
              <w:t>697504,76</w:t>
            </w:r>
          </w:p>
        </w:tc>
      </w:tr>
      <w:tr w:rsidR="00F6734D" w:rsidRPr="003306FE" w14:paraId="17CAA393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8D3F" w14:textId="3F702D60" w:rsidR="00F6734D" w:rsidRPr="003306FE" w:rsidRDefault="00167B5E">
            <w:pPr>
              <w:rPr>
                <w:b/>
                <w:color w:val="000000"/>
                <w:sz w:val="20"/>
                <w:szCs w:val="20"/>
              </w:rPr>
            </w:pPr>
            <w:r w:rsidRPr="003306FE">
              <w:rPr>
                <w:b/>
                <w:color w:val="000000"/>
                <w:sz w:val="20"/>
                <w:szCs w:val="20"/>
              </w:rPr>
              <w:t>Стандартное отклонение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AB83" w14:textId="13C2F6F7" w:rsidR="00F6734D" w:rsidRPr="003B5FF4" w:rsidRDefault="000C5622" w:rsidP="00A45C4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C5622">
              <w:rPr>
                <w:b/>
                <w:bCs/>
                <w:color w:val="000000"/>
                <w:sz w:val="20"/>
                <w:szCs w:val="20"/>
              </w:rPr>
              <w:t>138115,5531</w:t>
            </w:r>
          </w:p>
        </w:tc>
      </w:tr>
      <w:tr w:rsidR="00F6734D" w:rsidRPr="003306FE" w14:paraId="18D0687D" w14:textId="77777777" w:rsidTr="00E007E5">
        <w:trPr>
          <w:trHeight w:val="33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1EFDB" w14:textId="77777777" w:rsidR="00F6734D" w:rsidRPr="003306FE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3306FE">
              <w:rPr>
                <w:b/>
                <w:color w:val="000000"/>
                <w:sz w:val="20"/>
                <w:szCs w:val="20"/>
              </w:rPr>
              <w:t>Коэффициент вариации, %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79E8" w14:textId="388D8CED" w:rsidR="00F6734D" w:rsidRPr="003B5FF4" w:rsidRDefault="000C562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C5622">
              <w:rPr>
                <w:b/>
                <w:bCs/>
                <w:color w:val="000000"/>
                <w:sz w:val="20"/>
                <w:szCs w:val="20"/>
              </w:rPr>
              <w:t>19,80137786</w:t>
            </w:r>
          </w:p>
        </w:tc>
      </w:tr>
      <w:tr w:rsidR="00F6734D" w:rsidRPr="003306FE" w14:paraId="271F0FD5" w14:textId="77777777" w:rsidTr="00424738">
        <w:trPr>
          <w:trHeight w:val="18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54786" w14:textId="77777777" w:rsidR="00F6734D" w:rsidRPr="003306FE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3306FE">
              <w:rPr>
                <w:b/>
                <w:bCs/>
                <w:sz w:val="20"/>
                <w:szCs w:val="20"/>
              </w:rPr>
              <w:t>ЦК</w:t>
            </w:r>
            <w:r w:rsidRPr="003306FE">
              <w:rPr>
                <w:b/>
                <w:sz w:val="20"/>
                <w:szCs w:val="20"/>
              </w:rPr>
              <w:t>, руб.</w:t>
            </w:r>
            <w:r w:rsidRPr="003306FE">
              <w:rPr>
                <w:b/>
                <w:color w:val="000000"/>
                <w:sz w:val="20"/>
                <w:szCs w:val="20"/>
              </w:rPr>
              <w:t xml:space="preserve"> (расчетная)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976E" w14:textId="1A481D14" w:rsidR="00F6734D" w:rsidRPr="003B5FF4" w:rsidRDefault="000C562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C5622">
              <w:rPr>
                <w:b/>
                <w:bCs/>
                <w:color w:val="000000"/>
                <w:sz w:val="20"/>
                <w:szCs w:val="20"/>
              </w:rPr>
              <w:t>697 504,76 ₽</w:t>
            </w:r>
          </w:p>
        </w:tc>
      </w:tr>
    </w:tbl>
    <w:p w14:paraId="6DAF330C" w14:textId="4C9F3166" w:rsidR="00F6734D" w:rsidRPr="003306FE" w:rsidRDefault="00F6734D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3306FE">
        <w:rPr>
          <w:rFonts w:ascii="Times New Roman" w:hAnsi="Times New Roman"/>
          <w:sz w:val="20"/>
          <w:szCs w:val="20"/>
        </w:rPr>
        <w:t>*Столбцы «5» и «6» заполняются в случае, если коэффициент вариации, определенный в отношении трех цен, превышает 33%.</w:t>
      </w:r>
    </w:p>
    <w:p w14:paraId="39BAD0FB" w14:textId="71835894" w:rsidR="00200C4B" w:rsidRDefault="00200C4B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1106B5F7" w14:textId="77777777" w:rsidR="00200C4B" w:rsidRPr="003306FE" w:rsidRDefault="00200C4B" w:rsidP="00200C4B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0"/>
          <w:szCs w:val="20"/>
          <w:lang w:val="ru-RU"/>
        </w:rPr>
      </w:pPr>
      <w:r w:rsidRPr="003306FE">
        <w:rPr>
          <w:b/>
          <w:sz w:val="20"/>
          <w:szCs w:val="20"/>
          <w:lang w:val="ru-RU"/>
        </w:rPr>
        <w:t>Применение национального режима по Постановлению Правительства Российской Федерации о мерах по предоставлению национального режима от 23.12.2024 № 1875</w:t>
      </w:r>
    </w:p>
    <w:tbl>
      <w:tblPr>
        <w:tblStyle w:val="a9"/>
        <w:tblW w:w="15163" w:type="dxa"/>
        <w:tblLook w:val="04A0" w:firstRow="1" w:lastRow="0" w:firstColumn="1" w:lastColumn="0" w:noHBand="0" w:noVBand="1"/>
      </w:tblPr>
      <w:tblGrid>
        <w:gridCol w:w="4851"/>
        <w:gridCol w:w="4855"/>
        <w:gridCol w:w="5457"/>
      </w:tblGrid>
      <w:tr w:rsidR="00200C4B" w:rsidRPr="003306FE" w14:paraId="420B26AE" w14:textId="77777777" w:rsidTr="00C40602">
        <w:tc>
          <w:tcPr>
            <w:tcW w:w="4851" w:type="dxa"/>
          </w:tcPr>
          <w:p w14:paraId="3ABD54B8" w14:textId="77777777" w:rsidR="00200C4B" w:rsidRPr="003306FE" w:rsidRDefault="00200C4B" w:rsidP="009D562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0"/>
                <w:szCs w:val="20"/>
                <w:lang w:val="ru-RU"/>
              </w:rPr>
            </w:pPr>
            <w:r w:rsidRPr="003306FE">
              <w:rPr>
                <w:b/>
                <w:sz w:val="20"/>
                <w:szCs w:val="20"/>
                <w:lang w:val="ru-RU"/>
              </w:rPr>
              <w:t>Объект закупки</w:t>
            </w:r>
          </w:p>
        </w:tc>
        <w:tc>
          <w:tcPr>
            <w:tcW w:w="4855" w:type="dxa"/>
          </w:tcPr>
          <w:p w14:paraId="0C67EA3E" w14:textId="77777777" w:rsidR="00200C4B" w:rsidRPr="003306FE" w:rsidRDefault="00200C4B" w:rsidP="009D562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0"/>
                <w:szCs w:val="20"/>
                <w:lang w:val="ru-RU"/>
              </w:rPr>
            </w:pPr>
            <w:r w:rsidRPr="003306FE">
              <w:rPr>
                <w:b/>
                <w:sz w:val="20"/>
                <w:szCs w:val="20"/>
                <w:lang w:val="ru-RU"/>
              </w:rPr>
              <w:t>Вид требования</w:t>
            </w:r>
          </w:p>
        </w:tc>
        <w:tc>
          <w:tcPr>
            <w:tcW w:w="5457" w:type="dxa"/>
          </w:tcPr>
          <w:p w14:paraId="0992065F" w14:textId="77777777" w:rsidR="00200C4B" w:rsidRPr="003306FE" w:rsidRDefault="00200C4B" w:rsidP="009D562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0"/>
                <w:szCs w:val="20"/>
                <w:lang w:val="ru-RU"/>
              </w:rPr>
            </w:pPr>
            <w:r w:rsidRPr="003306FE">
              <w:rPr>
                <w:b/>
                <w:sz w:val="20"/>
                <w:szCs w:val="20"/>
                <w:lang w:val="ru-RU"/>
              </w:rPr>
              <w:t>Возможность неприменения запрета, ограничения</w:t>
            </w:r>
          </w:p>
        </w:tc>
      </w:tr>
      <w:tr w:rsidR="006E26F1" w:rsidRPr="003306FE" w14:paraId="18F8D561" w14:textId="77777777" w:rsidTr="00C40602">
        <w:trPr>
          <w:trHeight w:val="759"/>
        </w:trPr>
        <w:tc>
          <w:tcPr>
            <w:tcW w:w="4851" w:type="dxa"/>
          </w:tcPr>
          <w:p w14:paraId="40D7B595" w14:textId="7A67C20E" w:rsidR="006E26F1" w:rsidRPr="003306FE" w:rsidRDefault="006E26F1" w:rsidP="009D562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Cs/>
                <w:sz w:val="20"/>
                <w:szCs w:val="20"/>
                <w:lang w:val="ru-RU"/>
              </w:rPr>
            </w:pPr>
            <w:r w:rsidRPr="003306FE">
              <w:rPr>
                <w:bCs/>
                <w:sz w:val="20"/>
                <w:szCs w:val="20"/>
                <w:lang w:val="ru-RU"/>
              </w:rPr>
              <w:t xml:space="preserve">ОКПД 2 </w:t>
            </w:r>
            <w:r w:rsidRPr="003306FE">
              <w:rPr>
                <w:color w:val="1A1A1A"/>
                <w:sz w:val="20"/>
                <w:szCs w:val="20"/>
              </w:rPr>
              <w:t>13.92.29.110</w:t>
            </w:r>
          </w:p>
          <w:p w14:paraId="2E5DDCD6" w14:textId="0CF16FDD" w:rsidR="006E26F1" w:rsidRPr="001815C9" w:rsidRDefault="006E26F1" w:rsidP="009D562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color w:val="091E42"/>
                <w:sz w:val="20"/>
                <w:szCs w:val="20"/>
                <w:shd w:val="clear" w:color="auto" w:fill="FFFFFF"/>
              </w:rPr>
            </w:pPr>
            <w:r w:rsidRPr="00DF555B">
              <w:rPr>
                <w:color w:val="091E42"/>
                <w:sz w:val="20"/>
                <w:szCs w:val="20"/>
                <w:shd w:val="clear" w:color="auto" w:fill="FFFFFF"/>
              </w:rPr>
              <w:t>Тряпки для мытья полов, посуды, удаления пыли</w:t>
            </w:r>
          </w:p>
        </w:tc>
        <w:tc>
          <w:tcPr>
            <w:tcW w:w="4855" w:type="dxa"/>
          </w:tcPr>
          <w:p w14:paraId="61EDD110" w14:textId="1AB99A9F" w:rsidR="006E26F1" w:rsidRPr="003306FE" w:rsidRDefault="006E26F1" w:rsidP="009D562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sz w:val="20"/>
                <w:szCs w:val="20"/>
                <w:lang w:val="ru-RU"/>
              </w:rPr>
            </w:pPr>
            <w:r w:rsidRPr="003306FE">
              <w:rPr>
                <w:sz w:val="20"/>
                <w:szCs w:val="20"/>
                <w:lang w:val="ru-RU" w:eastAsia="en-US"/>
              </w:rPr>
              <w:t>Запрет</w:t>
            </w:r>
            <w:r w:rsidRPr="003306FE">
              <w:rPr>
                <w:color w:val="FF0000"/>
                <w:sz w:val="20"/>
                <w:szCs w:val="20"/>
                <w:lang w:val="ru-RU" w:eastAsia="en-US"/>
              </w:rPr>
              <w:t xml:space="preserve"> </w:t>
            </w:r>
            <w:r w:rsidRPr="003306FE">
              <w:rPr>
                <w:sz w:val="20"/>
                <w:szCs w:val="20"/>
                <w:lang w:val="ru-RU" w:eastAsia="en-US"/>
              </w:rPr>
              <w:t>закупок товаров, происходящих из иностранных государств, выполняемых работ, оказываемых услуг</w:t>
            </w:r>
          </w:p>
        </w:tc>
        <w:tc>
          <w:tcPr>
            <w:tcW w:w="5457" w:type="dxa"/>
          </w:tcPr>
          <w:p w14:paraId="33076C94" w14:textId="77777777" w:rsidR="00C40602" w:rsidRDefault="006E26F1" w:rsidP="009D562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sz w:val="22"/>
                <w:szCs w:val="22"/>
                <w:lang w:val="ru-RU"/>
              </w:rPr>
            </w:pPr>
            <w:r w:rsidRPr="007303AC">
              <w:rPr>
                <w:sz w:val="22"/>
                <w:szCs w:val="22"/>
              </w:rPr>
              <w:t>Подпункт «И» п. 5 Постановления правительства</w:t>
            </w:r>
            <w:r w:rsidR="00DB4E86">
              <w:rPr>
                <w:sz w:val="22"/>
                <w:szCs w:val="22"/>
                <w:lang w:val="ru-RU"/>
              </w:rPr>
              <w:t xml:space="preserve"> РФ </w:t>
            </w:r>
          </w:p>
          <w:p w14:paraId="7B7A2C0C" w14:textId="56EF3D17" w:rsidR="006E26F1" w:rsidRPr="00DB4E86" w:rsidRDefault="00DB4E86" w:rsidP="009D562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 23.12.2024 № 1875</w:t>
            </w:r>
          </w:p>
        </w:tc>
      </w:tr>
      <w:tr w:rsidR="006E26F1" w:rsidRPr="003306FE" w14:paraId="5DDDA4C8" w14:textId="77777777" w:rsidTr="00C40602">
        <w:trPr>
          <w:trHeight w:val="759"/>
        </w:trPr>
        <w:tc>
          <w:tcPr>
            <w:tcW w:w="4851" w:type="dxa"/>
          </w:tcPr>
          <w:p w14:paraId="13FDE88F" w14:textId="77777777" w:rsidR="006E26F1" w:rsidRDefault="006E26F1" w:rsidP="009D562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Cs/>
                <w:sz w:val="20"/>
                <w:szCs w:val="20"/>
                <w:lang w:val="ru-RU"/>
              </w:rPr>
            </w:pPr>
            <w:r w:rsidRPr="001815C9">
              <w:rPr>
                <w:bCs/>
                <w:sz w:val="20"/>
                <w:szCs w:val="20"/>
                <w:lang w:val="ru-RU"/>
              </w:rPr>
              <w:t>ОКПД 2 22.29.23.120</w:t>
            </w:r>
          </w:p>
          <w:p w14:paraId="021DA218" w14:textId="7AC54A85" w:rsidR="006E26F1" w:rsidRPr="003306FE" w:rsidRDefault="006E26F1" w:rsidP="009D562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Cs/>
                <w:sz w:val="20"/>
                <w:szCs w:val="20"/>
                <w:lang w:val="ru-RU"/>
              </w:rPr>
            </w:pPr>
            <w:r w:rsidRPr="001815C9">
              <w:rPr>
                <w:bCs/>
                <w:sz w:val="20"/>
                <w:szCs w:val="20"/>
                <w:lang w:val="ru-RU"/>
              </w:rPr>
              <w:t>Предметы домашнего обихода пластмассовые прочие</w:t>
            </w:r>
          </w:p>
        </w:tc>
        <w:tc>
          <w:tcPr>
            <w:tcW w:w="4855" w:type="dxa"/>
          </w:tcPr>
          <w:p w14:paraId="45E0175C" w14:textId="2F4509E4" w:rsidR="006E26F1" w:rsidRPr="003306FE" w:rsidRDefault="00601692" w:rsidP="009D562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Ограничение</w:t>
            </w:r>
            <w:r w:rsidR="007A66F3" w:rsidRPr="007A66F3">
              <w:rPr>
                <w:sz w:val="20"/>
                <w:szCs w:val="20"/>
                <w:lang w:val="ru-RU" w:eastAsia="en-US"/>
              </w:rPr>
              <w:t xml:space="preserve"> закупок товаров, происходящих из иностранных государств, выполняемых работ, оказываемых услуг</w:t>
            </w:r>
          </w:p>
        </w:tc>
        <w:tc>
          <w:tcPr>
            <w:tcW w:w="5457" w:type="dxa"/>
          </w:tcPr>
          <w:p w14:paraId="40ECF772" w14:textId="52DF98BC" w:rsidR="006E26F1" w:rsidRPr="008D2A36" w:rsidRDefault="008D2A36" w:rsidP="009D562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Закупка у единственного поставщика</w:t>
            </w:r>
          </w:p>
        </w:tc>
      </w:tr>
      <w:tr w:rsidR="006E26F1" w:rsidRPr="003306FE" w14:paraId="6E197A44" w14:textId="77777777" w:rsidTr="00C40602">
        <w:trPr>
          <w:trHeight w:val="759"/>
        </w:trPr>
        <w:tc>
          <w:tcPr>
            <w:tcW w:w="4851" w:type="dxa"/>
          </w:tcPr>
          <w:p w14:paraId="0D033E74" w14:textId="77777777" w:rsidR="006E26F1" w:rsidRDefault="006E26F1" w:rsidP="009D562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Cs/>
                <w:sz w:val="20"/>
                <w:szCs w:val="20"/>
                <w:lang w:val="ru-RU"/>
              </w:rPr>
            </w:pPr>
            <w:r w:rsidRPr="001815C9">
              <w:rPr>
                <w:bCs/>
                <w:sz w:val="20"/>
                <w:szCs w:val="20"/>
                <w:lang w:val="ru-RU"/>
              </w:rPr>
              <w:t>ОКПД 2 25.99.12.112</w:t>
            </w:r>
          </w:p>
          <w:p w14:paraId="7586C195" w14:textId="07C67672" w:rsidR="006E26F1" w:rsidRPr="003306FE" w:rsidRDefault="006E26F1" w:rsidP="009D562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Cs/>
                <w:sz w:val="20"/>
                <w:szCs w:val="20"/>
                <w:lang w:val="ru-RU"/>
              </w:rPr>
            </w:pPr>
            <w:r w:rsidRPr="001815C9">
              <w:rPr>
                <w:bCs/>
                <w:sz w:val="20"/>
                <w:szCs w:val="20"/>
                <w:lang w:val="ru-RU"/>
              </w:rPr>
              <w:t>Изделия столовые, кухонные и бытовые и их детали из нержавеющей стали</w:t>
            </w:r>
          </w:p>
        </w:tc>
        <w:tc>
          <w:tcPr>
            <w:tcW w:w="4855" w:type="dxa"/>
          </w:tcPr>
          <w:p w14:paraId="4DBD645E" w14:textId="129F761B" w:rsidR="006E26F1" w:rsidRPr="003306FE" w:rsidRDefault="000223CD" w:rsidP="009D562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Ограничение</w:t>
            </w:r>
            <w:r w:rsidR="007A66F3" w:rsidRPr="007A66F3">
              <w:rPr>
                <w:sz w:val="20"/>
                <w:szCs w:val="20"/>
                <w:lang w:val="ru-RU" w:eastAsia="en-US"/>
              </w:rPr>
              <w:t xml:space="preserve"> закупок товаров, происходящих из иностранных государств, выполняемых работ, оказываемых услуг</w:t>
            </w:r>
          </w:p>
        </w:tc>
        <w:tc>
          <w:tcPr>
            <w:tcW w:w="5457" w:type="dxa"/>
          </w:tcPr>
          <w:p w14:paraId="75C05212" w14:textId="77A2E065" w:rsidR="006E26F1" w:rsidRPr="008D2A36" w:rsidRDefault="008D2A36" w:rsidP="009D562C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Закупка у единственного поставщика</w:t>
            </w:r>
          </w:p>
        </w:tc>
      </w:tr>
    </w:tbl>
    <w:p w14:paraId="06D237EB" w14:textId="4F9AE072" w:rsidR="00C441D7" w:rsidRPr="003306FE" w:rsidRDefault="00C441D7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192DAAB3" w14:textId="4D4AF0C5" w:rsidR="00FF0731" w:rsidRPr="003306FE" w:rsidRDefault="00FF0731" w:rsidP="00FF0731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0"/>
          <w:szCs w:val="20"/>
          <w:lang w:val="ru-RU"/>
        </w:rPr>
      </w:pPr>
      <w:r w:rsidRPr="003306FE">
        <w:rPr>
          <w:b/>
          <w:sz w:val="20"/>
          <w:szCs w:val="20"/>
        </w:rPr>
        <w:t xml:space="preserve">Контрагент </w:t>
      </w:r>
      <w:r w:rsidR="000D6F57" w:rsidRPr="003306FE">
        <w:rPr>
          <w:b/>
          <w:sz w:val="20"/>
          <w:szCs w:val="20"/>
          <w:lang w:val="ru-RU"/>
        </w:rPr>
        <w:t xml:space="preserve">должен </w:t>
      </w:r>
      <w:r w:rsidRPr="003306FE">
        <w:rPr>
          <w:b/>
          <w:sz w:val="20"/>
          <w:szCs w:val="20"/>
        </w:rPr>
        <w:t>соответств</w:t>
      </w:r>
      <w:r w:rsidR="000D6F57" w:rsidRPr="003306FE">
        <w:rPr>
          <w:b/>
          <w:sz w:val="20"/>
          <w:szCs w:val="20"/>
          <w:lang w:val="ru-RU"/>
        </w:rPr>
        <w:t xml:space="preserve">овать </w:t>
      </w:r>
      <w:r w:rsidRPr="003306FE">
        <w:rPr>
          <w:b/>
          <w:sz w:val="20"/>
          <w:szCs w:val="20"/>
        </w:rPr>
        <w:t xml:space="preserve">единым требованиям к участникам закупки установленным ч. 1. </w:t>
      </w:r>
      <w:r w:rsidR="009E6E63" w:rsidRPr="003306FE">
        <w:rPr>
          <w:b/>
          <w:sz w:val="20"/>
          <w:szCs w:val="20"/>
          <w:lang w:val="ru-RU"/>
        </w:rPr>
        <w:t>с</w:t>
      </w:r>
      <w:r w:rsidRPr="003306FE">
        <w:rPr>
          <w:b/>
          <w:sz w:val="20"/>
          <w:szCs w:val="20"/>
        </w:rPr>
        <w:t>т</w:t>
      </w:r>
      <w:r w:rsidR="009E6E63" w:rsidRPr="003306FE">
        <w:rPr>
          <w:b/>
          <w:sz w:val="20"/>
          <w:szCs w:val="20"/>
          <w:lang w:val="ru-RU"/>
        </w:rPr>
        <w:t>.</w:t>
      </w:r>
      <w:r w:rsidRPr="003306FE">
        <w:rPr>
          <w:b/>
          <w:sz w:val="20"/>
          <w:szCs w:val="20"/>
        </w:rPr>
        <w:t xml:space="preserve"> 31. Федерального закона от 05.04.2013 №44-ФЗ </w:t>
      </w:r>
      <w:r w:rsidR="00FF3A04">
        <w:rPr>
          <w:b/>
          <w:sz w:val="20"/>
          <w:szCs w:val="20"/>
          <w:lang w:val="ru-RU"/>
        </w:rPr>
        <w:br/>
      </w:r>
      <w:r w:rsidRPr="003306FE">
        <w:rPr>
          <w:b/>
          <w:sz w:val="20"/>
          <w:szCs w:val="20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Pr="003306FE">
        <w:rPr>
          <w:b/>
          <w:sz w:val="20"/>
          <w:szCs w:val="20"/>
          <w:lang w:val="ru-RU"/>
        </w:rPr>
        <w:t>.</w:t>
      </w:r>
    </w:p>
    <w:p w14:paraId="07FA45E2" w14:textId="0F33AE70" w:rsidR="00FF0731" w:rsidRPr="003306FE" w:rsidRDefault="00FF0731" w:rsidP="00FF0731">
      <w:pPr>
        <w:jc w:val="both"/>
        <w:rPr>
          <w:color w:val="000000"/>
          <w:sz w:val="20"/>
          <w:szCs w:val="20"/>
          <w:shd w:val="clear" w:color="auto" w:fill="FFFFFF"/>
        </w:rPr>
      </w:pPr>
      <w:r w:rsidRPr="003306FE">
        <w:rPr>
          <w:b/>
          <w:color w:val="000000"/>
          <w:sz w:val="20"/>
          <w:szCs w:val="20"/>
          <w:shd w:val="clear" w:color="auto" w:fill="FFFFFF"/>
        </w:rPr>
        <w:t xml:space="preserve">Контрагент </w:t>
      </w:r>
      <w:r w:rsidR="000D6F57" w:rsidRPr="003306FE">
        <w:rPr>
          <w:b/>
          <w:color w:val="000000"/>
          <w:sz w:val="20"/>
          <w:szCs w:val="20"/>
          <w:shd w:val="clear" w:color="auto" w:fill="FFFFFF"/>
        </w:rPr>
        <w:t xml:space="preserve">должен </w:t>
      </w:r>
      <w:r w:rsidRPr="003306FE">
        <w:rPr>
          <w:b/>
          <w:color w:val="000000"/>
          <w:sz w:val="20"/>
          <w:szCs w:val="20"/>
          <w:shd w:val="clear" w:color="auto" w:fill="FFFFFF"/>
        </w:rPr>
        <w:t>отсутств</w:t>
      </w:r>
      <w:r w:rsidR="000D6F57" w:rsidRPr="003306FE">
        <w:rPr>
          <w:b/>
          <w:color w:val="000000"/>
          <w:sz w:val="20"/>
          <w:szCs w:val="20"/>
          <w:shd w:val="clear" w:color="auto" w:fill="FFFFFF"/>
        </w:rPr>
        <w:t>овать</w:t>
      </w:r>
      <w:r w:rsidRPr="003306FE">
        <w:rPr>
          <w:b/>
          <w:color w:val="000000"/>
          <w:sz w:val="20"/>
          <w:szCs w:val="20"/>
          <w:shd w:val="clear" w:color="auto" w:fill="FFFFFF"/>
        </w:rPr>
        <w:t xml:space="preserve"> в предусмотренном </w:t>
      </w:r>
      <w:r w:rsidRPr="003306FE">
        <w:rPr>
          <w:b/>
          <w:sz w:val="20"/>
          <w:szCs w:val="20"/>
        </w:rPr>
        <w:t xml:space="preserve">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 w:rsidRPr="003306FE">
        <w:rPr>
          <w:b/>
          <w:color w:val="000000"/>
          <w:sz w:val="20"/>
          <w:szCs w:val="20"/>
          <w:shd w:val="clear" w:color="auto" w:fill="FFFFFF"/>
        </w:rPr>
        <w:t>реестре недобросовестных поставщиков (подрядчиков, исполнителей)</w:t>
      </w:r>
      <w:r w:rsidRPr="003306FE">
        <w:rPr>
          <w:color w:val="000000"/>
          <w:sz w:val="20"/>
          <w:szCs w:val="20"/>
          <w:shd w:val="clear" w:color="auto" w:fill="FFFFFF"/>
        </w:rPr>
        <w:t>.</w:t>
      </w:r>
    </w:p>
    <w:p w14:paraId="321BB59D" w14:textId="77777777" w:rsidR="00FF0731" w:rsidRPr="003306FE" w:rsidRDefault="00FF0731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4AEC0BF2" w14:textId="77777777" w:rsidR="00F6734D" w:rsidRPr="003306FE" w:rsidRDefault="00F6734D" w:rsidP="00F6734D">
      <w:pPr>
        <w:rPr>
          <w:rFonts w:eastAsia="Calibri"/>
          <w:b/>
          <w:bCs/>
          <w:sz w:val="20"/>
          <w:szCs w:val="20"/>
        </w:rPr>
      </w:pPr>
      <w:r w:rsidRPr="003306FE">
        <w:rPr>
          <w:rFonts w:eastAsia="Calibri"/>
          <w:b/>
          <w:bCs/>
          <w:sz w:val="20"/>
          <w:szCs w:val="20"/>
        </w:rPr>
        <w:t>Составил:</w:t>
      </w:r>
    </w:p>
    <w:p w14:paraId="69055AF7" w14:textId="69E14622" w:rsidR="006871EC" w:rsidRDefault="006871EC" w:rsidP="006871EC">
      <w:pPr>
        <w:rPr>
          <w:bCs/>
          <w:sz w:val="20"/>
          <w:szCs w:val="20"/>
        </w:rPr>
      </w:pPr>
      <w:r w:rsidRPr="003306FE">
        <w:rPr>
          <w:bCs/>
          <w:sz w:val="20"/>
          <w:szCs w:val="20"/>
        </w:rPr>
        <w:t xml:space="preserve">Начальник отделения </w:t>
      </w:r>
      <w:r w:rsidR="007C4B8D">
        <w:rPr>
          <w:bCs/>
          <w:sz w:val="20"/>
          <w:szCs w:val="20"/>
        </w:rPr>
        <w:t>эксплуатации основных фондов</w:t>
      </w:r>
    </w:p>
    <w:p w14:paraId="024C6849" w14:textId="1752D033" w:rsidR="007C4B8D" w:rsidRDefault="007C4B8D" w:rsidP="006871EC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отдела капитального строительства и эксплуатации</w:t>
      </w:r>
    </w:p>
    <w:p w14:paraId="5E7C34A4" w14:textId="1A94BA59" w:rsidR="007C4B8D" w:rsidRPr="003306FE" w:rsidRDefault="007C4B8D" w:rsidP="006871EC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основных фондов</w:t>
      </w:r>
    </w:p>
    <w:p w14:paraId="0D7FAD2B" w14:textId="482797E1" w:rsidR="006871EC" w:rsidRPr="003306FE" w:rsidRDefault="007C4B8D" w:rsidP="00C40602">
      <w:pPr>
        <w:ind w:right="-598"/>
        <w:rPr>
          <w:sz w:val="20"/>
          <w:szCs w:val="20"/>
        </w:rPr>
      </w:pPr>
      <w:r>
        <w:rPr>
          <w:bCs/>
          <w:sz w:val="20"/>
          <w:szCs w:val="20"/>
        </w:rPr>
        <w:t>капитан</w:t>
      </w:r>
      <w:r w:rsidR="006871EC" w:rsidRPr="003306FE">
        <w:rPr>
          <w:bCs/>
          <w:sz w:val="20"/>
          <w:szCs w:val="20"/>
        </w:rPr>
        <w:t xml:space="preserve"> внутренней службы </w:t>
      </w:r>
      <w:r w:rsidR="006871EC" w:rsidRPr="003306FE">
        <w:rPr>
          <w:bCs/>
          <w:sz w:val="20"/>
          <w:szCs w:val="20"/>
        </w:rPr>
        <w:tab/>
      </w:r>
      <w:r w:rsidR="006871EC" w:rsidRPr="003306FE">
        <w:rPr>
          <w:bCs/>
          <w:sz w:val="20"/>
          <w:szCs w:val="20"/>
        </w:rPr>
        <w:tab/>
      </w:r>
      <w:r w:rsidR="006871EC" w:rsidRPr="003306FE">
        <w:rPr>
          <w:bCs/>
          <w:sz w:val="20"/>
          <w:szCs w:val="20"/>
        </w:rPr>
        <w:tab/>
      </w:r>
      <w:r w:rsidR="006871EC" w:rsidRPr="003306FE">
        <w:rPr>
          <w:bCs/>
          <w:sz w:val="20"/>
          <w:szCs w:val="20"/>
        </w:rPr>
        <w:tab/>
      </w:r>
      <w:r w:rsidR="006871EC" w:rsidRPr="003306FE">
        <w:rPr>
          <w:bCs/>
          <w:sz w:val="20"/>
          <w:szCs w:val="20"/>
        </w:rPr>
        <w:tab/>
      </w:r>
      <w:r w:rsidR="006871EC" w:rsidRPr="003306FE">
        <w:rPr>
          <w:bCs/>
          <w:sz w:val="20"/>
          <w:szCs w:val="20"/>
        </w:rPr>
        <w:tab/>
      </w:r>
      <w:r w:rsidR="006871EC" w:rsidRPr="003306FE">
        <w:rPr>
          <w:bCs/>
          <w:sz w:val="20"/>
          <w:szCs w:val="20"/>
        </w:rPr>
        <w:tab/>
      </w:r>
      <w:r w:rsidR="006871EC" w:rsidRPr="003306FE">
        <w:rPr>
          <w:bCs/>
          <w:sz w:val="20"/>
          <w:szCs w:val="20"/>
        </w:rPr>
        <w:tab/>
      </w:r>
      <w:r w:rsidR="006871EC" w:rsidRPr="003306FE">
        <w:rPr>
          <w:bCs/>
          <w:sz w:val="20"/>
          <w:szCs w:val="20"/>
        </w:rPr>
        <w:tab/>
      </w:r>
      <w:r w:rsidR="006871EC" w:rsidRPr="003306FE">
        <w:rPr>
          <w:bCs/>
          <w:sz w:val="20"/>
          <w:szCs w:val="20"/>
        </w:rPr>
        <w:tab/>
      </w:r>
      <w:r w:rsidR="006871EC" w:rsidRPr="003306FE">
        <w:rPr>
          <w:bCs/>
          <w:sz w:val="20"/>
          <w:szCs w:val="20"/>
        </w:rPr>
        <w:tab/>
      </w:r>
      <w:r w:rsidR="006871EC" w:rsidRPr="003306FE">
        <w:rPr>
          <w:bCs/>
          <w:sz w:val="20"/>
          <w:szCs w:val="20"/>
        </w:rPr>
        <w:tab/>
        <w:t xml:space="preserve">            </w:t>
      </w:r>
      <w:r w:rsidR="00BF1802" w:rsidRPr="003306FE">
        <w:rPr>
          <w:bCs/>
          <w:sz w:val="20"/>
          <w:szCs w:val="20"/>
        </w:rPr>
        <w:t xml:space="preserve">    </w:t>
      </w:r>
      <w:r w:rsidR="009E6E63" w:rsidRPr="003306FE">
        <w:rPr>
          <w:bCs/>
          <w:sz w:val="20"/>
          <w:szCs w:val="20"/>
        </w:rPr>
        <w:t xml:space="preserve">           </w:t>
      </w:r>
      <w:r w:rsidR="00BF1802" w:rsidRPr="003306FE">
        <w:rPr>
          <w:bCs/>
          <w:sz w:val="20"/>
          <w:szCs w:val="20"/>
        </w:rPr>
        <w:t xml:space="preserve">  </w:t>
      </w:r>
      <w:r w:rsidR="00910A11" w:rsidRPr="00910A11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             </w:t>
      </w:r>
      <w:r w:rsidR="00C40602">
        <w:rPr>
          <w:bCs/>
          <w:sz w:val="20"/>
          <w:szCs w:val="20"/>
        </w:rPr>
        <w:t xml:space="preserve">        </w:t>
      </w:r>
      <w:r>
        <w:rPr>
          <w:bCs/>
          <w:sz w:val="20"/>
          <w:szCs w:val="20"/>
        </w:rPr>
        <w:t xml:space="preserve">   </w:t>
      </w:r>
      <w:r w:rsidR="00C40602">
        <w:rPr>
          <w:bCs/>
          <w:sz w:val="20"/>
          <w:szCs w:val="20"/>
        </w:rPr>
        <w:t xml:space="preserve">   </w:t>
      </w:r>
      <w:r>
        <w:rPr>
          <w:bCs/>
          <w:sz w:val="20"/>
          <w:szCs w:val="20"/>
        </w:rPr>
        <w:t xml:space="preserve"> </w:t>
      </w:r>
      <w:r w:rsidR="00BF1802" w:rsidRPr="003306F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М</w:t>
      </w:r>
      <w:r w:rsidR="006871EC" w:rsidRPr="003306FE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>В</w:t>
      </w:r>
      <w:r w:rsidR="006871EC" w:rsidRPr="003306FE">
        <w:rPr>
          <w:bCs/>
          <w:sz w:val="20"/>
          <w:szCs w:val="20"/>
        </w:rPr>
        <w:t xml:space="preserve">. </w:t>
      </w:r>
      <w:proofErr w:type="spellStart"/>
      <w:r>
        <w:rPr>
          <w:bCs/>
          <w:sz w:val="20"/>
          <w:szCs w:val="20"/>
        </w:rPr>
        <w:t>Дуденков</w:t>
      </w:r>
      <w:proofErr w:type="spellEnd"/>
    </w:p>
    <w:p w14:paraId="762312A0" w14:textId="229F716F" w:rsidR="006871EC" w:rsidRPr="003306FE" w:rsidRDefault="006871EC" w:rsidP="006871EC">
      <w:pPr>
        <w:rPr>
          <w:sz w:val="20"/>
          <w:szCs w:val="20"/>
        </w:rPr>
      </w:pPr>
      <w:r w:rsidRPr="003306FE">
        <w:rPr>
          <w:bCs/>
          <w:sz w:val="20"/>
          <w:szCs w:val="20"/>
        </w:rPr>
        <w:t>«___»</w:t>
      </w:r>
      <w:r w:rsidR="00D41F8C" w:rsidRPr="003306FE">
        <w:rPr>
          <w:bCs/>
          <w:sz w:val="20"/>
          <w:szCs w:val="20"/>
        </w:rPr>
        <w:t xml:space="preserve"> </w:t>
      </w:r>
      <w:r w:rsidRPr="003306FE">
        <w:rPr>
          <w:bCs/>
          <w:sz w:val="20"/>
          <w:szCs w:val="20"/>
        </w:rPr>
        <w:t>______________ 202</w:t>
      </w:r>
      <w:r w:rsidR="00D701AF">
        <w:rPr>
          <w:bCs/>
          <w:sz w:val="20"/>
          <w:szCs w:val="20"/>
        </w:rPr>
        <w:t>6</w:t>
      </w:r>
      <w:r w:rsidRPr="003306FE">
        <w:rPr>
          <w:bCs/>
          <w:sz w:val="20"/>
          <w:szCs w:val="20"/>
        </w:rPr>
        <w:t xml:space="preserve"> г.</w:t>
      </w:r>
      <w:r w:rsidRPr="003306FE">
        <w:rPr>
          <w:sz w:val="20"/>
          <w:szCs w:val="20"/>
        </w:rPr>
        <w:t xml:space="preserve"> </w:t>
      </w:r>
    </w:p>
    <w:p w14:paraId="0B56A97F" w14:textId="77777777" w:rsidR="006F63ED" w:rsidRPr="003306FE" w:rsidRDefault="006F63ED" w:rsidP="006871EC">
      <w:pPr>
        <w:rPr>
          <w:sz w:val="20"/>
          <w:szCs w:val="20"/>
        </w:rPr>
      </w:pPr>
    </w:p>
    <w:p w14:paraId="50443D40" w14:textId="77777777" w:rsidR="007C4B8D" w:rsidRPr="007C4B8D" w:rsidRDefault="007C4B8D" w:rsidP="007C4B8D">
      <w:pPr>
        <w:rPr>
          <w:sz w:val="20"/>
          <w:szCs w:val="20"/>
        </w:rPr>
      </w:pPr>
      <w:r w:rsidRPr="007C4B8D">
        <w:rPr>
          <w:sz w:val="20"/>
          <w:szCs w:val="20"/>
        </w:rPr>
        <w:t>СОГЛАСОВАНО:</w:t>
      </w:r>
    </w:p>
    <w:p w14:paraId="64EEA3AE" w14:textId="77777777" w:rsidR="007C4B8D" w:rsidRPr="007C4B8D" w:rsidRDefault="007C4B8D" w:rsidP="007C4B8D">
      <w:pPr>
        <w:rPr>
          <w:sz w:val="20"/>
          <w:szCs w:val="20"/>
        </w:rPr>
      </w:pPr>
      <w:r w:rsidRPr="007C4B8D">
        <w:rPr>
          <w:sz w:val="20"/>
          <w:szCs w:val="20"/>
        </w:rPr>
        <w:t>Начальник отдела капитального строительства и эксплуатации основных фондов</w:t>
      </w:r>
    </w:p>
    <w:p w14:paraId="320A257A" w14:textId="49309871" w:rsidR="007C4B8D" w:rsidRPr="007C4B8D" w:rsidRDefault="007C4B8D" w:rsidP="00C40602">
      <w:pPr>
        <w:ind w:right="-598"/>
        <w:rPr>
          <w:sz w:val="20"/>
          <w:szCs w:val="20"/>
        </w:rPr>
      </w:pPr>
      <w:r w:rsidRPr="007C4B8D">
        <w:rPr>
          <w:sz w:val="20"/>
          <w:szCs w:val="20"/>
        </w:rPr>
        <w:t>капитан внутренней службы</w:t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  <w:t xml:space="preserve">             </w:t>
      </w:r>
      <w:r>
        <w:rPr>
          <w:sz w:val="20"/>
          <w:szCs w:val="20"/>
        </w:rPr>
        <w:t xml:space="preserve">           </w:t>
      </w:r>
      <w:r w:rsidR="00C40602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</w:t>
      </w:r>
      <w:r w:rsidRPr="007C4B8D">
        <w:rPr>
          <w:sz w:val="20"/>
          <w:szCs w:val="20"/>
        </w:rPr>
        <w:t xml:space="preserve">  С.Н. </w:t>
      </w:r>
      <w:proofErr w:type="spellStart"/>
      <w:r w:rsidRPr="007C4B8D">
        <w:rPr>
          <w:sz w:val="20"/>
          <w:szCs w:val="20"/>
        </w:rPr>
        <w:t>Зайчикова</w:t>
      </w:r>
      <w:proofErr w:type="spellEnd"/>
    </w:p>
    <w:p w14:paraId="4A4C75F0" w14:textId="59CF71C9" w:rsidR="007C4B8D" w:rsidRPr="007C4B8D" w:rsidRDefault="007C4B8D" w:rsidP="007C4B8D">
      <w:pPr>
        <w:rPr>
          <w:sz w:val="20"/>
          <w:szCs w:val="20"/>
        </w:rPr>
      </w:pPr>
      <w:r w:rsidRPr="007C4B8D">
        <w:rPr>
          <w:sz w:val="20"/>
          <w:szCs w:val="20"/>
        </w:rPr>
        <w:t>«___»______________ 2026 г</w:t>
      </w:r>
      <w:r w:rsidR="00D701AF">
        <w:rPr>
          <w:sz w:val="20"/>
          <w:szCs w:val="20"/>
        </w:rPr>
        <w:t>.</w:t>
      </w:r>
    </w:p>
    <w:p w14:paraId="72555000" w14:textId="77777777" w:rsidR="007C4B8D" w:rsidRPr="007C4B8D" w:rsidRDefault="007C4B8D" w:rsidP="007C4B8D">
      <w:pPr>
        <w:rPr>
          <w:sz w:val="20"/>
          <w:szCs w:val="20"/>
        </w:rPr>
      </w:pPr>
    </w:p>
    <w:p w14:paraId="4DEB0BB5" w14:textId="77777777" w:rsidR="007C4B8D" w:rsidRPr="007C4B8D" w:rsidRDefault="007C4B8D" w:rsidP="007C4B8D">
      <w:pPr>
        <w:rPr>
          <w:sz w:val="20"/>
          <w:szCs w:val="20"/>
        </w:rPr>
      </w:pPr>
      <w:r w:rsidRPr="007C4B8D">
        <w:rPr>
          <w:sz w:val="20"/>
          <w:szCs w:val="20"/>
        </w:rPr>
        <w:t xml:space="preserve">СОГЛАСОВАНО в части ________________________количество поставляемого товара до НМЦК, в случае экономии денежных средств по </w:t>
      </w:r>
    </w:p>
    <w:p w14:paraId="4D2CF465" w14:textId="77777777" w:rsidR="007C4B8D" w:rsidRPr="007C4B8D" w:rsidRDefault="007C4B8D" w:rsidP="007C4B8D">
      <w:pPr>
        <w:rPr>
          <w:sz w:val="20"/>
          <w:szCs w:val="20"/>
        </w:rPr>
      </w:pP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  <w:t xml:space="preserve">                     (увеличить / не увеличивать)</w:t>
      </w:r>
    </w:p>
    <w:p w14:paraId="50A8B822" w14:textId="77777777" w:rsidR="007C4B8D" w:rsidRPr="007C4B8D" w:rsidRDefault="007C4B8D" w:rsidP="007C4B8D">
      <w:pPr>
        <w:rPr>
          <w:sz w:val="20"/>
          <w:szCs w:val="20"/>
        </w:rPr>
      </w:pPr>
      <w:r w:rsidRPr="007C4B8D">
        <w:rPr>
          <w:sz w:val="20"/>
          <w:szCs w:val="20"/>
        </w:rPr>
        <w:t>результатам закупочной сессии на ЕАТ:</w:t>
      </w:r>
    </w:p>
    <w:p w14:paraId="73ACCA56" w14:textId="1AF37F91" w:rsidR="007C4B8D" w:rsidRPr="007C4B8D" w:rsidRDefault="007C4B8D" w:rsidP="00C40602">
      <w:pPr>
        <w:ind w:right="-598"/>
        <w:rPr>
          <w:sz w:val="20"/>
          <w:szCs w:val="20"/>
        </w:rPr>
      </w:pPr>
      <w:r w:rsidRPr="007C4B8D">
        <w:rPr>
          <w:sz w:val="20"/>
          <w:szCs w:val="20"/>
        </w:rPr>
        <w:t>Главный инженер</w:t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</w:r>
      <w:r w:rsidRPr="007C4B8D">
        <w:rPr>
          <w:sz w:val="20"/>
          <w:szCs w:val="20"/>
        </w:rPr>
        <w:tab/>
        <w:t xml:space="preserve">                          </w:t>
      </w:r>
      <w:r>
        <w:rPr>
          <w:sz w:val="20"/>
          <w:szCs w:val="20"/>
        </w:rPr>
        <w:t xml:space="preserve">      </w:t>
      </w:r>
      <w:r w:rsidR="00C40602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  </w:t>
      </w:r>
      <w:r w:rsidRPr="007C4B8D">
        <w:rPr>
          <w:sz w:val="20"/>
          <w:szCs w:val="20"/>
        </w:rPr>
        <w:t xml:space="preserve"> А.В. Ковалев</w:t>
      </w:r>
    </w:p>
    <w:p w14:paraId="74F6374A" w14:textId="32E6A05F" w:rsidR="006F63ED" w:rsidRPr="003306FE" w:rsidRDefault="007C4B8D" w:rsidP="007C4B8D">
      <w:pPr>
        <w:rPr>
          <w:sz w:val="20"/>
          <w:szCs w:val="20"/>
        </w:rPr>
      </w:pPr>
      <w:r w:rsidRPr="007C4B8D">
        <w:rPr>
          <w:sz w:val="20"/>
          <w:szCs w:val="20"/>
        </w:rPr>
        <w:t>«___»______________ 2026 г.</w:t>
      </w:r>
    </w:p>
    <w:sectPr w:rsidR="006F63ED" w:rsidRPr="003306FE" w:rsidSect="00C4060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C6C25"/>
    <w:multiLevelType w:val="hybridMultilevel"/>
    <w:tmpl w:val="D93C85AE"/>
    <w:lvl w:ilvl="0" w:tplc="D3E8E240">
      <w:start w:val="1"/>
      <w:numFmt w:val="decimal"/>
      <w:lvlText w:val="%1."/>
      <w:lvlJc w:val="righ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367304">
    <w:abstractNumId w:val="0"/>
  </w:num>
  <w:num w:numId="2" w16cid:durableId="9483930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4D"/>
    <w:rsid w:val="00000EF3"/>
    <w:rsid w:val="00014B86"/>
    <w:rsid w:val="000223CD"/>
    <w:rsid w:val="00036707"/>
    <w:rsid w:val="00037EBF"/>
    <w:rsid w:val="000732AB"/>
    <w:rsid w:val="00073B14"/>
    <w:rsid w:val="00087109"/>
    <w:rsid w:val="0009416C"/>
    <w:rsid w:val="000A0402"/>
    <w:rsid w:val="000A2766"/>
    <w:rsid w:val="000A36D4"/>
    <w:rsid w:val="000A7E5F"/>
    <w:rsid w:val="000B54EF"/>
    <w:rsid w:val="000C3889"/>
    <w:rsid w:val="000C5622"/>
    <w:rsid w:val="000D5935"/>
    <w:rsid w:val="000D6F57"/>
    <w:rsid w:val="000E4A91"/>
    <w:rsid w:val="000F3085"/>
    <w:rsid w:val="000F39B8"/>
    <w:rsid w:val="000F5D10"/>
    <w:rsid w:val="00100437"/>
    <w:rsid w:val="0010397E"/>
    <w:rsid w:val="00110397"/>
    <w:rsid w:val="00116A36"/>
    <w:rsid w:val="00117190"/>
    <w:rsid w:val="00144E43"/>
    <w:rsid w:val="00153D9C"/>
    <w:rsid w:val="00167B5E"/>
    <w:rsid w:val="00173E7B"/>
    <w:rsid w:val="00175828"/>
    <w:rsid w:val="001815C9"/>
    <w:rsid w:val="00184ED6"/>
    <w:rsid w:val="001C4302"/>
    <w:rsid w:val="001C4946"/>
    <w:rsid w:val="001D669C"/>
    <w:rsid w:val="001E7E75"/>
    <w:rsid w:val="001F25BF"/>
    <w:rsid w:val="001F6F73"/>
    <w:rsid w:val="001F747C"/>
    <w:rsid w:val="00200C4B"/>
    <w:rsid w:val="002023E1"/>
    <w:rsid w:val="00217F28"/>
    <w:rsid w:val="00235426"/>
    <w:rsid w:val="00252AAA"/>
    <w:rsid w:val="002653EF"/>
    <w:rsid w:val="00272183"/>
    <w:rsid w:val="00280277"/>
    <w:rsid w:val="00282B1E"/>
    <w:rsid w:val="00285C63"/>
    <w:rsid w:val="002905C1"/>
    <w:rsid w:val="00294BCD"/>
    <w:rsid w:val="002A7BE5"/>
    <w:rsid w:val="002B23D0"/>
    <w:rsid w:val="002B2AD8"/>
    <w:rsid w:val="002B3A6F"/>
    <w:rsid w:val="002B52E8"/>
    <w:rsid w:val="002C242A"/>
    <w:rsid w:val="002C5FBF"/>
    <w:rsid w:val="002C773B"/>
    <w:rsid w:val="002D7855"/>
    <w:rsid w:val="002F3BA1"/>
    <w:rsid w:val="002F5384"/>
    <w:rsid w:val="0030269B"/>
    <w:rsid w:val="00304F4E"/>
    <w:rsid w:val="0031536C"/>
    <w:rsid w:val="003306FE"/>
    <w:rsid w:val="003421D3"/>
    <w:rsid w:val="0036733A"/>
    <w:rsid w:val="00374643"/>
    <w:rsid w:val="00380768"/>
    <w:rsid w:val="00381B64"/>
    <w:rsid w:val="00386E41"/>
    <w:rsid w:val="0039033F"/>
    <w:rsid w:val="003944D2"/>
    <w:rsid w:val="003A56FA"/>
    <w:rsid w:val="003B5FF4"/>
    <w:rsid w:val="003D6C70"/>
    <w:rsid w:val="003E161E"/>
    <w:rsid w:val="003F0E22"/>
    <w:rsid w:val="004174D1"/>
    <w:rsid w:val="00424738"/>
    <w:rsid w:val="00427E12"/>
    <w:rsid w:val="0044569A"/>
    <w:rsid w:val="0045178C"/>
    <w:rsid w:val="00454B59"/>
    <w:rsid w:val="00460B24"/>
    <w:rsid w:val="004777FE"/>
    <w:rsid w:val="00480F3C"/>
    <w:rsid w:val="00483974"/>
    <w:rsid w:val="004A3E91"/>
    <w:rsid w:val="004B11AF"/>
    <w:rsid w:val="004B1306"/>
    <w:rsid w:val="004D566B"/>
    <w:rsid w:val="004E7EAB"/>
    <w:rsid w:val="004F5A7B"/>
    <w:rsid w:val="00504F1F"/>
    <w:rsid w:val="00544152"/>
    <w:rsid w:val="005461C3"/>
    <w:rsid w:val="00564A68"/>
    <w:rsid w:val="00566E1B"/>
    <w:rsid w:val="0057112A"/>
    <w:rsid w:val="00573AB4"/>
    <w:rsid w:val="0057605C"/>
    <w:rsid w:val="0058151D"/>
    <w:rsid w:val="005824EB"/>
    <w:rsid w:val="005827A1"/>
    <w:rsid w:val="005832DF"/>
    <w:rsid w:val="00583C59"/>
    <w:rsid w:val="005C5F94"/>
    <w:rsid w:val="005C7153"/>
    <w:rsid w:val="005D021E"/>
    <w:rsid w:val="005F1BAA"/>
    <w:rsid w:val="005F3629"/>
    <w:rsid w:val="00601692"/>
    <w:rsid w:val="0060744D"/>
    <w:rsid w:val="00614B0C"/>
    <w:rsid w:val="00617A6F"/>
    <w:rsid w:val="006552C6"/>
    <w:rsid w:val="006710B3"/>
    <w:rsid w:val="0067751F"/>
    <w:rsid w:val="00684B52"/>
    <w:rsid w:val="006871EC"/>
    <w:rsid w:val="00691555"/>
    <w:rsid w:val="006B39F9"/>
    <w:rsid w:val="006C2E18"/>
    <w:rsid w:val="006E06EF"/>
    <w:rsid w:val="006E26F1"/>
    <w:rsid w:val="006F2995"/>
    <w:rsid w:val="006F40E3"/>
    <w:rsid w:val="006F63ED"/>
    <w:rsid w:val="00700CC6"/>
    <w:rsid w:val="007109E9"/>
    <w:rsid w:val="00710B5F"/>
    <w:rsid w:val="00713D72"/>
    <w:rsid w:val="0071692C"/>
    <w:rsid w:val="007303AC"/>
    <w:rsid w:val="00736FF5"/>
    <w:rsid w:val="00753012"/>
    <w:rsid w:val="00755EB8"/>
    <w:rsid w:val="00766C04"/>
    <w:rsid w:val="00767967"/>
    <w:rsid w:val="00772F92"/>
    <w:rsid w:val="00774654"/>
    <w:rsid w:val="007869CA"/>
    <w:rsid w:val="00787E41"/>
    <w:rsid w:val="00797049"/>
    <w:rsid w:val="007A66F3"/>
    <w:rsid w:val="007B27B9"/>
    <w:rsid w:val="007B6709"/>
    <w:rsid w:val="007C4B8D"/>
    <w:rsid w:val="0080512B"/>
    <w:rsid w:val="008170D2"/>
    <w:rsid w:val="00842715"/>
    <w:rsid w:val="0085417D"/>
    <w:rsid w:val="00874709"/>
    <w:rsid w:val="008750E8"/>
    <w:rsid w:val="008772E8"/>
    <w:rsid w:val="008849AF"/>
    <w:rsid w:val="008A168F"/>
    <w:rsid w:val="008A1EFF"/>
    <w:rsid w:val="008A4E28"/>
    <w:rsid w:val="008B5297"/>
    <w:rsid w:val="008C0539"/>
    <w:rsid w:val="008C0CBE"/>
    <w:rsid w:val="008C1F2C"/>
    <w:rsid w:val="008C5632"/>
    <w:rsid w:val="008C72B4"/>
    <w:rsid w:val="008D13F7"/>
    <w:rsid w:val="008D17A0"/>
    <w:rsid w:val="008D1837"/>
    <w:rsid w:val="008D2A36"/>
    <w:rsid w:val="008D3062"/>
    <w:rsid w:val="008D65F5"/>
    <w:rsid w:val="008E158C"/>
    <w:rsid w:val="008E15D7"/>
    <w:rsid w:val="008E2238"/>
    <w:rsid w:val="008E447D"/>
    <w:rsid w:val="008F44CA"/>
    <w:rsid w:val="008F5BFE"/>
    <w:rsid w:val="009066E5"/>
    <w:rsid w:val="00910A11"/>
    <w:rsid w:val="00922F83"/>
    <w:rsid w:val="0092451A"/>
    <w:rsid w:val="009254C2"/>
    <w:rsid w:val="00926D9A"/>
    <w:rsid w:val="00930B39"/>
    <w:rsid w:val="009376C6"/>
    <w:rsid w:val="0093778B"/>
    <w:rsid w:val="0094210E"/>
    <w:rsid w:val="00942E8F"/>
    <w:rsid w:val="0094465F"/>
    <w:rsid w:val="009533CE"/>
    <w:rsid w:val="00961486"/>
    <w:rsid w:val="00964052"/>
    <w:rsid w:val="00977902"/>
    <w:rsid w:val="00986834"/>
    <w:rsid w:val="009A2EB8"/>
    <w:rsid w:val="009B6A6D"/>
    <w:rsid w:val="009C1A7D"/>
    <w:rsid w:val="009C471B"/>
    <w:rsid w:val="009D562C"/>
    <w:rsid w:val="009E6E63"/>
    <w:rsid w:val="00A03232"/>
    <w:rsid w:val="00A06BE4"/>
    <w:rsid w:val="00A24285"/>
    <w:rsid w:val="00A2515A"/>
    <w:rsid w:val="00A27852"/>
    <w:rsid w:val="00A45C47"/>
    <w:rsid w:val="00A607E7"/>
    <w:rsid w:val="00A61092"/>
    <w:rsid w:val="00A64599"/>
    <w:rsid w:val="00A73A55"/>
    <w:rsid w:val="00A80D19"/>
    <w:rsid w:val="00AA5152"/>
    <w:rsid w:val="00AB1BB9"/>
    <w:rsid w:val="00AE1FD8"/>
    <w:rsid w:val="00AF0C99"/>
    <w:rsid w:val="00B13601"/>
    <w:rsid w:val="00B20215"/>
    <w:rsid w:val="00B24837"/>
    <w:rsid w:val="00B24BA0"/>
    <w:rsid w:val="00B26E32"/>
    <w:rsid w:val="00B26E38"/>
    <w:rsid w:val="00B33C4A"/>
    <w:rsid w:val="00B409CF"/>
    <w:rsid w:val="00B41D7E"/>
    <w:rsid w:val="00B43ACC"/>
    <w:rsid w:val="00B440DA"/>
    <w:rsid w:val="00B45B5C"/>
    <w:rsid w:val="00B46F02"/>
    <w:rsid w:val="00B635B8"/>
    <w:rsid w:val="00B6705A"/>
    <w:rsid w:val="00B728F5"/>
    <w:rsid w:val="00B766D4"/>
    <w:rsid w:val="00B84491"/>
    <w:rsid w:val="00B9117B"/>
    <w:rsid w:val="00B94486"/>
    <w:rsid w:val="00B95820"/>
    <w:rsid w:val="00B959BD"/>
    <w:rsid w:val="00BA1988"/>
    <w:rsid w:val="00BA5C7F"/>
    <w:rsid w:val="00BB58C0"/>
    <w:rsid w:val="00BB7D3C"/>
    <w:rsid w:val="00BC2B12"/>
    <w:rsid w:val="00BC2C92"/>
    <w:rsid w:val="00BC3A83"/>
    <w:rsid w:val="00BD58B7"/>
    <w:rsid w:val="00BD7E26"/>
    <w:rsid w:val="00BE470B"/>
    <w:rsid w:val="00BF1802"/>
    <w:rsid w:val="00C060FC"/>
    <w:rsid w:val="00C13C86"/>
    <w:rsid w:val="00C15EEE"/>
    <w:rsid w:val="00C40602"/>
    <w:rsid w:val="00C441D7"/>
    <w:rsid w:val="00C45597"/>
    <w:rsid w:val="00C61D0E"/>
    <w:rsid w:val="00C639A3"/>
    <w:rsid w:val="00C958F9"/>
    <w:rsid w:val="00CB5729"/>
    <w:rsid w:val="00CD5157"/>
    <w:rsid w:val="00CD5EA6"/>
    <w:rsid w:val="00D02E46"/>
    <w:rsid w:val="00D061A6"/>
    <w:rsid w:val="00D33406"/>
    <w:rsid w:val="00D35E36"/>
    <w:rsid w:val="00D41F8C"/>
    <w:rsid w:val="00D50A27"/>
    <w:rsid w:val="00D61FE6"/>
    <w:rsid w:val="00D701AF"/>
    <w:rsid w:val="00D71A8D"/>
    <w:rsid w:val="00D76B37"/>
    <w:rsid w:val="00D84091"/>
    <w:rsid w:val="00D948C8"/>
    <w:rsid w:val="00D95AEE"/>
    <w:rsid w:val="00DA1BED"/>
    <w:rsid w:val="00DB4E86"/>
    <w:rsid w:val="00DB5B5E"/>
    <w:rsid w:val="00DC2C19"/>
    <w:rsid w:val="00DD5123"/>
    <w:rsid w:val="00DD5B9A"/>
    <w:rsid w:val="00DD63A7"/>
    <w:rsid w:val="00DF1DFE"/>
    <w:rsid w:val="00DF555B"/>
    <w:rsid w:val="00DF7C3D"/>
    <w:rsid w:val="00E007E5"/>
    <w:rsid w:val="00E06EDE"/>
    <w:rsid w:val="00E24DF8"/>
    <w:rsid w:val="00E324A8"/>
    <w:rsid w:val="00E379CE"/>
    <w:rsid w:val="00E4290D"/>
    <w:rsid w:val="00E474EB"/>
    <w:rsid w:val="00E50F47"/>
    <w:rsid w:val="00E62CD9"/>
    <w:rsid w:val="00E638CA"/>
    <w:rsid w:val="00E74439"/>
    <w:rsid w:val="00E757CD"/>
    <w:rsid w:val="00E82C46"/>
    <w:rsid w:val="00E82D01"/>
    <w:rsid w:val="00E85BDB"/>
    <w:rsid w:val="00E95B02"/>
    <w:rsid w:val="00EA616B"/>
    <w:rsid w:val="00EB29B4"/>
    <w:rsid w:val="00EC48AB"/>
    <w:rsid w:val="00EC5965"/>
    <w:rsid w:val="00EC6D10"/>
    <w:rsid w:val="00EE201A"/>
    <w:rsid w:val="00F07DFE"/>
    <w:rsid w:val="00F141AD"/>
    <w:rsid w:val="00F146A1"/>
    <w:rsid w:val="00F15AFF"/>
    <w:rsid w:val="00F166C8"/>
    <w:rsid w:val="00F17070"/>
    <w:rsid w:val="00F20C6E"/>
    <w:rsid w:val="00F33769"/>
    <w:rsid w:val="00F40F6A"/>
    <w:rsid w:val="00F41DD6"/>
    <w:rsid w:val="00F43314"/>
    <w:rsid w:val="00F44487"/>
    <w:rsid w:val="00F6734D"/>
    <w:rsid w:val="00F77B27"/>
    <w:rsid w:val="00F92CF0"/>
    <w:rsid w:val="00FA5C40"/>
    <w:rsid w:val="00FD248C"/>
    <w:rsid w:val="00FD4520"/>
    <w:rsid w:val="00FE51C2"/>
    <w:rsid w:val="00FE7292"/>
    <w:rsid w:val="00FF0731"/>
    <w:rsid w:val="00FF350B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2CDA"/>
  <w15:chartTrackingRefBased/>
  <w15:docId w15:val="{A6544148-C5E1-4778-817B-3925A885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6707"/>
    <w:pPr>
      <w:keepNext/>
      <w:keepLines/>
      <w:spacing w:before="480"/>
      <w:ind w:firstLine="720"/>
      <w:jc w:val="both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Знак4 Знак"/>
    <w:basedOn w:val="a0"/>
    <w:link w:val="a4"/>
    <w:semiHidden/>
    <w:locked/>
    <w:rsid w:val="00F6734D"/>
    <w:rPr>
      <w:sz w:val="24"/>
      <w:szCs w:val="24"/>
      <w:lang w:val="x-none"/>
    </w:rPr>
  </w:style>
  <w:style w:type="paragraph" w:styleId="a4">
    <w:name w:val="Body Text Indent"/>
    <w:aliases w:val="Знак4"/>
    <w:basedOn w:val="a"/>
    <w:link w:val="a3"/>
    <w:semiHidden/>
    <w:unhideWhenUsed/>
    <w:rsid w:val="00F6734D"/>
    <w:pPr>
      <w:ind w:firstLine="720"/>
      <w:jc w:val="both"/>
    </w:pPr>
    <w:rPr>
      <w:rFonts w:asciiTheme="minorHAnsi" w:eastAsiaTheme="minorHAnsi" w:hAnsiTheme="minorHAnsi" w:cstheme="minorBidi"/>
      <w:lang w:val="x-none" w:eastAsia="en-US"/>
    </w:rPr>
  </w:style>
  <w:style w:type="character" w:customStyle="1" w:styleId="11">
    <w:name w:val="Основной текст с отступом Знак1"/>
    <w:aliases w:val="Знак4 Знак1"/>
    <w:basedOn w:val="a0"/>
    <w:uiPriority w:val="99"/>
    <w:semiHidden/>
    <w:rsid w:val="00F673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673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F673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1B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1BAA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rsid w:val="00F141AD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F141A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styleId="a8">
    <w:name w:val="Hyperlink"/>
    <w:uiPriority w:val="99"/>
    <w:rsid w:val="002C773B"/>
    <w:rPr>
      <w:color w:val="0000FF"/>
      <w:u w:val="single"/>
    </w:rPr>
  </w:style>
  <w:style w:type="table" w:styleId="a9">
    <w:name w:val="Table Grid"/>
    <w:basedOn w:val="a1"/>
    <w:uiPriority w:val="39"/>
    <w:rsid w:val="00C44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9E6E63"/>
    <w:rPr>
      <w:color w:val="605E5C"/>
      <w:shd w:val="clear" w:color="auto" w:fill="E1DFDD"/>
    </w:rPr>
  </w:style>
  <w:style w:type="character" w:customStyle="1" w:styleId="product-classificationname">
    <w:name w:val="product-classification__name"/>
    <w:basedOn w:val="a0"/>
    <w:rsid w:val="00BB7D3C"/>
  </w:style>
  <w:style w:type="character" w:customStyle="1" w:styleId="product-classificationvalues">
    <w:name w:val="product-classification__values"/>
    <w:basedOn w:val="a0"/>
    <w:rsid w:val="00BB7D3C"/>
  </w:style>
  <w:style w:type="character" w:customStyle="1" w:styleId="product-classificationunit">
    <w:name w:val="product-classification__unit"/>
    <w:basedOn w:val="a0"/>
    <w:rsid w:val="00BB7D3C"/>
  </w:style>
  <w:style w:type="character" w:styleId="ab">
    <w:name w:val="Emphasis"/>
    <w:basedOn w:val="a0"/>
    <w:uiPriority w:val="20"/>
    <w:qFormat/>
    <w:rsid w:val="00E638C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36707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styleId="ac">
    <w:name w:val="FollowedHyperlink"/>
    <w:basedOn w:val="a0"/>
    <w:uiPriority w:val="99"/>
    <w:semiHidden/>
    <w:unhideWhenUsed/>
    <w:rsid w:val="00504F1F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504F1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9D74C-F959-4CFF-B81F-1EAAEBB7F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4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Наталия Н. Нарадовая</cp:lastModifiedBy>
  <cp:revision>74</cp:revision>
  <cp:lastPrinted>2026-07-22T11:27:00Z</cp:lastPrinted>
  <dcterms:created xsi:type="dcterms:W3CDTF">2026-07-10T05:52:00Z</dcterms:created>
  <dcterms:modified xsi:type="dcterms:W3CDTF">2026-07-24T06:25:00Z</dcterms:modified>
</cp:coreProperties>
</file>