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B56" w:rsidRDefault="00905B56" w:rsidP="00905B5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РАСЧЕТ НАЧАЛЬНОЙ (МАКСИМАЛЬНОЙ) ЦЕНЫ КОНТРАКТА</w:t>
      </w:r>
    </w:p>
    <w:p w:rsidR="00905B56" w:rsidRDefault="00905B56" w:rsidP="00905B56">
      <w:pPr>
        <w:rPr>
          <w:sz w:val="24"/>
          <w:szCs w:val="24"/>
        </w:rPr>
      </w:pPr>
    </w:p>
    <w:p w:rsidR="00905B56" w:rsidRDefault="00905B56" w:rsidP="00905B56">
      <w:pPr>
        <w:widowControl w:val="0"/>
        <w:autoSpaceDE w:val="0"/>
        <w:autoSpaceDN w:val="0"/>
        <w:adjustRightInd w:val="0"/>
        <w:ind w:firstLine="284"/>
        <w:jc w:val="center"/>
        <w:rPr>
          <w:sz w:val="24"/>
          <w:szCs w:val="24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709"/>
        <w:gridCol w:w="851"/>
        <w:gridCol w:w="1559"/>
        <w:gridCol w:w="1559"/>
        <w:gridCol w:w="1559"/>
        <w:gridCol w:w="1560"/>
        <w:gridCol w:w="1559"/>
        <w:gridCol w:w="1417"/>
      </w:tblGrid>
      <w:tr w:rsidR="00905B56" w:rsidTr="00286686">
        <w:trPr>
          <w:trHeight w:val="407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56" w:rsidRDefault="00905B56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sz w:val="24"/>
                <w:szCs w:val="24"/>
              </w:rPr>
            </w:pPr>
          </w:p>
          <w:p w:rsidR="00905B56" w:rsidRDefault="00905B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905B56" w:rsidRDefault="00905B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56" w:rsidRDefault="00905B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05B56" w:rsidRDefault="00905B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56" w:rsidRDefault="00905B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 </w:t>
            </w:r>
            <w:proofErr w:type="spellStart"/>
            <w:r>
              <w:rPr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56" w:rsidRDefault="00905B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05B56" w:rsidRDefault="00905B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B56" w:rsidRDefault="00905B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Пост.1</w:t>
            </w:r>
          </w:p>
          <w:p w:rsidR="007270BB" w:rsidRDefault="007270BB" w:rsidP="00447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B56" w:rsidRDefault="00905B56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Пост.№</w:t>
            </w:r>
            <w:proofErr w:type="gramEnd"/>
            <w:r>
              <w:rPr>
                <w:sz w:val="24"/>
                <w:szCs w:val="24"/>
              </w:rPr>
              <w:t>2</w:t>
            </w:r>
          </w:p>
          <w:p w:rsidR="007270BB" w:rsidRDefault="007270BB" w:rsidP="00A405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B56" w:rsidRDefault="00905B56" w:rsidP="00905B56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Пост.№</w:t>
            </w:r>
            <w:proofErr w:type="gramEnd"/>
            <w:r>
              <w:rPr>
                <w:sz w:val="24"/>
                <w:szCs w:val="24"/>
              </w:rPr>
              <w:t>3</w:t>
            </w:r>
          </w:p>
          <w:p w:rsidR="007270BB" w:rsidRDefault="007270BB" w:rsidP="00905B56">
            <w:pPr>
              <w:jc w:val="center"/>
              <w:rPr>
                <w:sz w:val="24"/>
                <w:szCs w:val="24"/>
              </w:rPr>
            </w:pPr>
          </w:p>
        </w:tc>
      </w:tr>
      <w:tr w:rsidR="008B22F6" w:rsidTr="00286686">
        <w:trPr>
          <w:trHeight w:val="202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56" w:rsidRDefault="00905B5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56" w:rsidRDefault="00905B5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56" w:rsidRDefault="00905B5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56" w:rsidRDefault="00905B5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B56" w:rsidRDefault="00905B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 ед.</w:t>
            </w:r>
          </w:p>
          <w:p w:rsidR="00905B56" w:rsidRDefault="00905B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B56" w:rsidRDefault="00905B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  <w:p w:rsidR="00905B56" w:rsidRDefault="00905B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B56" w:rsidRDefault="00905B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 ед.</w:t>
            </w:r>
          </w:p>
          <w:p w:rsidR="00905B56" w:rsidRDefault="00905B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B56" w:rsidRDefault="00905B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B56" w:rsidRDefault="00905B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 ед.</w:t>
            </w:r>
          </w:p>
          <w:p w:rsidR="00905B56" w:rsidRDefault="00905B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B56" w:rsidRDefault="00905B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</w:tr>
      <w:tr w:rsidR="008B22F6" w:rsidTr="00286686">
        <w:trPr>
          <w:trHeight w:val="20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B8A" w:rsidRDefault="009358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D1" w:rsidRPr="00223F67" w:rsidRDefault="00223F67" w:rsidP="00223F67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</w:rPr>
              <w:t>Д</w:t>
            </w:r>
            <w:r w:rsidRPr="00223F67">
              <w:rPr>
                <w:rFonts w:ascii="Times New Roman" w:hAnsi="Times New Roman"/>
              </w:rPr>
              <w:t>ифференциальный сканирующий калориметр DSC 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B8A" w:rsidRPr="00092EF9" w:rsidRDefault="004B6B8A" w:rsidP="00092EF9">
            <w:pPr>
              <w:pStyle w:val="a4"/>
              <w:rPr>
                <w:rFonts w:ascii="Times New Roman" w:hAnsi="Times New Roman" w:cs="Times New Roman"/>
              </w:rPr>
            </w:pPr>
            <w:r w:rsidRPr="00092EF9">
              <w:rPr>
                <w:rFonts w:ascii="Times New Roman" w:hAnsi="Times New Roman" w:cs="Times New Roman"/>
              </w:rPr>
              <w:t>шт</w:t>
            </w:r>
            <w:r w:rsidR="00092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B8A" w:rsidRDefault="00223F67" w:rsidP="004B6B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63E" w:rsidRPr="00C37D97" w:rsidRDefault="00C37D97" w:rsidP="008A72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FF"/>
                <w:sz w:val="24"/>
                <w:szCs w:val="24"/>
              </w:rPr>
            </w:pPr>
            <w:r w:rsidRPr="00C37D97">
              <w:rPr>
                <w:sz w:val="24"/>
                <w:szCs w:val="24"/>
              </w:rPr>
              <w:t>524 490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5E" w:rsidRDefault="00C37D97" w:rsidP="008A72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524 490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5E" w:rsidRPr="00C37D97" w:rsidRDefault="00C37D97" w:rsidP="008A720A">
            <w:pPr>
              <w:jc w:val="center"/>
              <w:rPr>
                <w:sz w:val="24"/>
                <w:szCs w:val="24"/>
              </w:rPr>
            </w:pPr>
            <w:r w:rsidRPr="00C37D97">
              <w:rPr>
                <w:sz w:val="24"/>
                <w:szCs w:val="24"/>
              </w:rPr>
              <w:t>603 163,50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B8A" w:rsidRPr="00521C25" w:rsidRDefault="00C37D97" w:rsidP="003C690F">
            <w:pPr>
              <w:jc w:val="center"/>
              <w:rPr>
                <w:sz w:val="24"/>
                <w:szCs w:val="24"/>
              </w:rPr>
            </w:pPr>
            <w:r w:rsidRPr="00C37D97">
              <w:rPr>
                <w:sz w:val="24"/>
                <w:szCs w:val="24"/>
              </w:rPr>
              <w:t>603 163,50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34A" w:rsidRPr="000E4B8E" w:rsidRDefault="00C37D97" w:rsidP="008A72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629 388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B8A" w:rsidRDefault="00C37D97" w:rsidP="003C6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629 388</w:t>
            </w:r>
          </w:p>
        </w:tc>
      </w:tr>
      <w:tr w:rsidR="00092EF9" w:rsidTr="00A40524">
        <w:trPr>
          <w:trHeight w:val="327"/>
          <w:jc w:val="center"/>
        </w:trPr>
        <w:tc>
          <w:tcPr>
            <w:tcW w:w="6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EF9" w:rsidRDefault="00092EF9" w:rsidP="00092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EF9" w:rsidRDefault="00092EF9" w:rsidP="00092E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EF9" w:rsidRPr="00B56623" w:rsidRDefault="00C37D97" w:rsidP="00092E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524 490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EF9" w:rsidRDefault="00092EF9" w:rsidP="00092E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EF9" w:rsidRDefault="00C37D97" w:rsidP="00092EF9">
            <w:pPr>
              <w:jc w:val="center"/>
              <w:rPr>
                <w:b/>
                <w:sz w:val="24"/>
                <w:szCs w:val="24"/>
              </w:rPr>
            </w:pPr>
            <w:r w:rsidRPr="00C37D97">
              <w:rPr>
                <w:sz w:val="24"/>
                <w:szCs w:val="24"/>
              </w:rPr>
              <w:t>603 163,50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EF9" w:rsidRDefault="00092EF9" w:rsidP="00092E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EF9" w:rsidRDefault="00C37D97" w:rsidP="00092E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629 388</w:t>
            </w:r>
          </w:p>
        </w:tc>
      </w:tr>
    </w:tbl>
    <w:p w:rsidR="00905B56" w:rsidRDefault="00905B56" w:rsidP="00905B56">
      <w:pPr>
        <w:widowControl w:val="0"/>
        <w:autoSpaceDE w:val="0"/>
        <w:autoSpaceDN w:val="0"/>
        <w:adjustRightInd w:val="0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05B56" w:rsidRDefault="00905B56" w:rsidP="00905B56">
      <w:pPr>
        <w:suppressAutoHyphens/>
        <w:ind w:firstLine="317"/>
        <w:jc w:val="both"/>
        <w:rPr>
          <w:sz w:val="24"/>
          <w:szCs w:val="24"/>
        </w:rPr>
      </w:pPr>
      <w:r>
        <w:rPr>
          <w:sz w:val="24"/>
          <w:szCs w:val="24"/>
        </w:rPr>
        <w:t>В качестве начальной (максимальной) цены контракта принимается минималь</w:t>
      </w:r>
      <w:bookmarkStart w:id="0" w:name="_GoBack"/>
      <w:bookmarkEnd w:id="0"/>
      <w:r>
        <w:rPr>
          <w:sz w:val="24"/>
          <w:szCs w:val="24"/>
        </w:rPr>
        <w:t xml:space="preserve">ное ценовое предложение: </w:t>
      </w:r>
      <w:r w:rsidR="00286686" w:rsidRPr="00286686">
        <w:rPr>
          <w:sz w:val="24"/>
          <w:szCs w:val="24"/>
        </w:rPr>
        <w:t>524</w:t>
      </w:r>
      <w:r w:rsidR="00286686" w:rsidRPr="00286686">
        <w:rPr>
          <w:sz w:val="24"/>
          <w:szCs w:val="24"/>
        </w:rPr>
        <w:t> </w:t>
      </w:r>
      <w:r w:rsidR="00286686" w:rsidRPr="00286686">
        <w:rPr>
          <w:sz w:val="24"/>
          <w:szCs w:val="24"/>
        </w:rPr>
        <w:t>490</w:t>
      </w:r>
      <w:r>
        <w:rPr>
          <w:sz w:val="24"/>
          <w:szCs w:val="24"/>
        </w:rPr>
        <w:t xml:space="preserve"> (</w:t>
      </w:r>
      <w:r w:rsidR="00286686">
        <w:rPr>
          <w:sz w:val="24"/>
          <w:szCs w:val="24"/>
        </w:rPr>
        <w:t>Пятьсот двадцать четыре тысячи четыреста девяносто</w:t>
      </w:r>
      <w:r>
        <w:rPr>
          <w:sz w:val="24"/>
          <w:szCs w:val="24"/>
        </w:rPr>
        <w:t xml:space="preserve">) рублей </w:t>
      </w:r>
      <w:r w:rsidR="00A40524">
        <w:rPr>
          <w:sz w:val="24"/>
          <w:szCs w:val="24"/>
        </w:rPr>
        <w:t>00</w:t>
      </w:r>
      <w:r>
        <w:rPr>
          <w:sz w:val="24"/>
          <w:szCs w:val="24"/>
        </w:rPr>
        <w:t xml:space="preserve"> копеек.</w:t>
      </w:r>
    </w:p>
    <w:p w:rsidR="00E1608F" w:rsidRDefault="00E1608F"/>
    <w:p w:rsidR="00E1608F" w:rsidRDefault="00E1608F"/>
    <w:p w:rsidR="00E1608F" w:rsidRDefault="00E1608F"/>
    <w:sectPr w:rsidR="00E1608F" w:rsidSect="00905B5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1DB"/>
    <w:rsid w:val="000050CD"/>
    <w:rsid w:val="00043677"/>
    <w:rsid w:val="00052FB4"/>
    <w:rsid w:val="00092EF9"/>
    <w:rsid w:val="000E4B8E"/>
    <w:rsid w:val="000F0B48"/>
    <w:rsid w:val="000F5CE1"/>
    <w:rsid w:val="001831DB"/>
    <w:rsid w:val="001D584F"/>
    <w:rsid w:val="001F7533"/>
    <w:rsid w:val="00223F67"/>
    <w:rsid w:val="00286686"/>
    <w:rsid w:val="002938D8"/>
    <w:rsid w:val="002D6B67"/>
    <w:rsid w:val="002E2AFE"/>
    <w:rsid w:val="00300D9D"/>
    <w:rsid w:val="003815B1"/>
    <w:rsid w:val="003C690F"/>
    <w:rsid w:val="004474E3"/>
    <w:rsid w:val="004B6B8A"/>
    <w:rsid w:val="00521C25"/>
    <w:rsid w:val="0054489A"/>
    <w:rsid w:val="005D163E"/>
    <w:rsid w:val="007270BB"/>
    <w:rsid w:val="00811BA5"/>
    <w:rsid w:val="008A720A"/>
    <w:rsid w:val="008B22F6"/>
    <w:rsid w:val="008C6FD1"/>
    <w:rsid w:val="008D5B63"/>
    <w:rsid w:val="00905B56"/>
    <w:rsid w:val="0093586C"/>
    <w:rsid w:val="009F3002"/>
    <w:rsid w:val="00A40524"/>
    <w:rsid w:val="00A52C76"/>
    <w:rsid w:val="00A80679"/>
    <w:rsid w:val="00B010EA"/>
    <w:rsid w:val="00B56623"/>
    <w:rsid w:val="00B86F5E"/>
    <w:rsid w:val="00C30307"/>
    <w:rsid w:val="00C37A6C"/>
    <w:rsid w:val="00C37D97"/>
    <w:rsid w:val="00C50CE3"/>
    <w:rsid w:val="00D3334A"/>
    <w:rsid w:val="00D53F74"/>
    <w:rsid w:val="00E1608F"/>
    <w:rsid w:val="00EC7599"/>
    <w:rsid w:val="00F3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0C6CB"/>
  <w15:chartTrackingRefBased/>
  <w15:docId w15:val="{B08CA87B-E924-4E06-89DD-6805AFCE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B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05B56"/>
    <w:rPr>
      <w:sz w:val="24"/>
      <w:szCs w:val="24"/>
    </w:rPr>
  </w:style>
  <w:style w:type="paragraph" w:styleId="a4">
    <w:name w:val="No Spacing"/>
    <w:link w:val="a3"/>
    <w:uiPriority w:val="1"/>
    <w:qFormat/>
    <w:rsid w:val="00905B56"/>
    <w:pPr>
      <w:spacing w:after="0" w:line="240" w:lineRule="auto"/>
    </w:pPr>
    <w:rPr>
      <w:sz w:val="24"/>
      <w:szCs w:val="24"/>
    </w:rPr>
  </w:style>
  <w:style w:type="paragraph" w:customStyle="1" w:styleId="Default">
    <w:name w:val="Default"/>
    <w:rsid w:val="008C6F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5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27</cp:revision>
  <dcterms:created xsi:type="dcterms:W3CDTF">2025-04-03T13:01:00Z</dcterms:created>
  <dcterms:modified xsi:type="dcterms:W3CDTF">2026-06-03T08:47:00Z</dcterms:modified>
</cp:coreProperties>
</file>