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A4281" w14:textId="77777777" w:rsidR="00F55224" w:rsidRPr="00F55224" w:rsidRDefault="00F55224" w:rsidP="00F55224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5224">
        <w:rPr>
          <w:rFonts w:ascii="Times New Roman" w:eastAsia="Times New Roman" w:hAnsi="Times New Roman" w:cs="Times New Roman"/>
          <w:b/>
          <w:lang w:eastAsia="ru-RU"/>
        </w:rPr>
        <w:t>ОПИСАНИЕ ОБЪЕКТА ЗАКУПКИ</w:t>
      </w:r>
    </w:p>
    <w:p w14:paraId="79F62C25" w14:textId="77777777" w:rsidR="00F55224" w:rsidRPr="00F55224" w:rsidRDefault="00F55224" w:rsidP="00F5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5224">
        <w:rPr>
          <w:rFonts w:ascii="Times New Roman" w:eastAsia="Times New Roman" w:hAnsi="Times New Roman" w:cs="Times New Roman"/>
          <w:b/>
          <w:lang w:eastAsia="ru-RU"/>
        </w:rPr>
        <w:t>на оказание услуг по техническому обслуживанию производственного оборудования</w:t>
      </w:r>
    </w:p>
    <w:p w14:paraId="74088D1C" w14:textId="77777777" w:rsidR="00F55224" w:rsidRPr="00F55224" w:rsidRDefault="00F55224" w:rsidP="00F55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8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416"/>
        <w:gridCol w:w="1845"/>
        <w:gridCol w:w="1392"/>
      </w:tblGrid>
      <w:tr w:rsidR="00F55224" w:rsidRPr="00F55224" w14:paraId="4C7A1922" w14:textId="77777777" w:rsidTr="00F55224">
        <w:trPr>
          <w:trHeight w:val="719"/>
        </w:trPr>
        <w:tc>
          <w:tcPr>
            <w:tcW w:w="261" w:type="pct"/>
            <w:vAlign w:val="center"/>
          </w:tcPr>
          <w:p w14:paraId="071A6D2D" w14:textId="77777777" w:rsidR="00F55224" w:rsidRPr="00F55224" w:rsidRDefault="00F55224" w:rsidP="00F55224">
            <w:pPr>
              <w:spacing w:after="200" w:line="276" w:lineRule="auto"/>
              <w:ind w:hanging="8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224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50" w:type="pct"/>
            <w:vAlign w:val="center"/>
          </w:tcPr>
          <w:p w14:paraId="1BDB1085" w14:textId="77777777" w:rsidR="00F55224" w:rsidRPr="00F55224" w:rsidRDefault="00F55224" w:rsidP="00F552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224">
              <w:rPr>
                <w:rFonts w:ascii="Times New Roman" w:eastAsia="Times New Roman" w:hAnsi="Times New Roman" w:cs="Times New Roman"/>
                <w:b/>
                <w:bCs/>
              </w:rPr>
              <w:t>Наименование оказываемых услуг</w:t>
            </w:r>
          </w:p>
        </w:tc>
        <w:tc>
          <w:tcPr>
            <w:tcW w:w="906" w:type="pct"/>
          </w:tcPr>
          <w:p w14:paraId="3E15887F" w14:textId="77777777" w:rsidR="00F55224" w:rsidRPr="00F55224" w:rsidRDefault="00F55224" w:rsidP="00F552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224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683" w:type="pct"/>
            <w:vAlign w:val="center"/>
          </w:tcPr>
          <w:p w14:paraId="5B22433B" w14:textId="77777777" w:rsidR="00F55224" w:rsidRPr="00F55224" w:rsidRDefault="00F55224" w:rsidP="00F552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224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F55224" w:rsidRPr="00F55224" w14:paraId="53504C0E" w14:textId="77777777" w:rsidTr="00F55224">
        <w:trPr>
          <w:trHeight w:val="347"/>
        </w:trPr>
        <w:tc>
          <w:tcPr>
            <w:tcW w:w="261" w:type="pct"/>
            <w:vAlign w:val="center"/>
          </w:tcPr>
          <w:p w14:paraId="0322FA02" w14:textId="77777777" w:rsidR="00F55224" w:rsidRPr="00F55224" w:rsidRDefault="00F55224" w:rsidP="00F552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50" w:type="pct"/>
            <w:vAlign w:val="center"/>
          </w:tcPr>
          <w:p w14:paraId="6FDDCB3B" w14:textId="77777777" w:rsidR="00F55224" w:rsidRPr="00F55224" w:rsidRDefault="00F55224" w:rsidP="00F55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техническому обслуживанию производственного оборудования </w:t>
            </w:r>
          </w:p>
        </w:tc>
        <w:tc>
          <w:tcPr>
            <w:tcW w:w="906" w:type="pct"/>
          </w:tcPr>
          <w:p w14:paraId="2ACA9298" w14:textId="47A9B3D5" w:rsidR="00F55224" w:rsidRPr="00F55224" w:rsidRDefault="00F55224" w:rsidP="00F552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5224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</w:p>
        </w:tc>
        <w:tc>
          <w:tcPr>
            <w:tcW w:w="683" w:type="pct"/>
            <w:vAlign w:val="center"/>
          </w:tcPr>
          <w:p w14:paraId="38669AE0" w14:textId="77777777" w:rsidR="00F55224" w:rsidRPr="00F55224" w:rsidRDefault="00F55224" w:rsidP="00F552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224">
              <w:rPr>
                <w:rFonts w:ascii="Times New Roman" w:eastAsia="Times New Roman" w:hAnsi="Times New Roman" w:cs="Times New Roman"/>
              </w:rPr>
              <w:t>12</w:t>
            </w:r>
          </w:p>
        </w:tc>
      </w:tr>
    </w:tbl>
    <w:p w14:paraId="4A829645" w14:textId="77777777" w:rsidR="00F55224" w:rsidRPr="00F55224" w:rsidRDefault="00F55224" w:rsidP="00F55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CB9F19" w14:textId="7FD67A91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Состав услуги, выполняемой исполнителем:</w:t>
      </w:r>
    </w:p>
    <w:p w14:paraId="34A3473E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224">
        <w:rPr>
          <w:rFonts w:ascii="Times New Roman" w:eastAsia="Times New Roman" w:hAnsi="Times New Roman" w:cs="Times New Roman"/>
          <w:b/>
          <w:lang w:eastAsia="ru-RU"/>
        </w:rPr>
        <w:t>1.Холодильное оборудование:</w:t>
      </w:r>
    </w:p>
    <w:p w14:paraId="76F0E219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-Осмотр технического состояния оборудования;</w:t>
      </w:r>
    </w:p>
    <w:p w14:paraId="121ECB5A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-Осмотр узлов на предмет отсутствия внешних повреждений;</w:t>
      </w:r>
    </w:p>
    <w:p w14:paraId="426BEF52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-Чистка электродвигателей, вентиляторов и приборов;</w:t>
      </w:r>
    </w:p>
    <w:p w14:paraId="41C8FC66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 xml:space="preserve">-Проверка герметичности </w:t>
      </w:r>
      <w:proofErr w:type="spellStart"/>
      <w:r w:rsidRPr="00F55224">
        <w:rPr>
          <w:rFonts w:ascii="Times New Roman" w:eastAsia="Times New Roman" w:hAnsi="Times New Roman" w:cs="Times New Roman"/>
          <w:lang w:eastAsia="ru-RU"/>
        </w:rPr>
        <w:t>хладоновой</w:t>
      </w:r>
      <w:proofErr w:type="spellEnd"/>
      <w:r w:rsidRPr="00F55224">
        <w:rPr>
          <w:rFonts w:ascii="Times New Roman" w:eastAsia="Times New Roman" w:hAnsi="Times New Roman" w:cs="Times New Roman"/>
          <w:lang w:eastAsia="ru-RU"/>
        </w:rPr>
        <w:t xml:space="preserve"> системы;</w:t>
      </w:r>
    </w:p>
    <w:p w14:paraId="5687A633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-Осмотр и чистка дренажной системы;</w:t>
      </w:r>
    </w:p>
    <w:p w14:paraId="2CFFE7DE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целостности электрических цепей, протяжка контактов;</w:t>
      </w:r>
    </w:p>
    <w:p w14:paraId="706EF45B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крепления деталей электрооборудования;</w:t>
      </w:r>
    </w:p>
    <w:p w14:paraId="6BA1368D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срабатывания приборов автоматического контроля.</w:t>
      </w:r>
    </w:p>
    <w:p w14:paraId="22B6A3DA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224">
        <w:rPr>
          <w:rFonts w:ascii="Times New Roman" w:eastAsia="Times New Roman" w:hAnsi="Times New Roman" w:cs="Times New Roman"/>
          <w:b/>
          <w:lang w:eastAsia="ru-RU"/>
        </w:rPr>
        <w:t>2. Тепловое оборудование:</w:t>
      </w:r>
    </w:p>
    <w:p w14:paraId="53B8B9EF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-Осмотр технического состояния оборудования;</w:t>
      </w:r>
    </w:p>
    <w:p w14:paraId="70C1FA8F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и регулировка, протяжка контактных групп;</w:t>
      </w:r>
    </w:p>
    <w:p w14:paraId="5CB64000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параметров термостата;</w:t>
      </w:r>
    </w:p>
    <w:p w14:paraId="56C22A2C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систем водоснабжения;</w:t>
      </w:r>
    </w:p>
    <w:p w14:paraId="71D8C295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-Промывка фильтра соленоида;</w:t>
      </w:r>
    </w:p>
    <w:p w14:paraId="23ADBDD9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целостности электрических цепей, изоляционного слоя проводов.</w:t>
      </w:r>
    </w:p>
    <w:p w14:paraId="5B590113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224">
        <w:rPr>
          <w:rFonts w:ascii="Times New Roman" w:eastAsia="Times New Roman" w:hAnsi="Times New Roman" w:cs="Times New Roman"/>
          <w:b/>
          <w:lang w:eastAsia="ru-RU"/>
        </w:rPr>
        <w:t>3.Электромеханическое оборудование:</w:t>
      </w:r>
    </w:p>
    <w:p w14:paraId="008B2E8B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 Осмотр технического состояния оборудования;</w:t>
      </w:r>
    </w:p>
    <w:p w14:paraId="7685288A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и регулировка, протяжка контактных групп;</w:t>
      </w:r>
    </w:p>
    <w:p w14:paraId="6D71301D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-Смазка подвижных частей, узлов и деталей;</w:t>
      </w:r>
    </w:p>
    <w:p w14:paraId="2A4FC930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-Проверка уровня масла в редукторе.</w:t>
      </w:r>
    </w:p>
    <w:p w14:paraId="51E60BA1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Указанные услуги выполняются ежемесячно</w:t>
      </w:r>
    </w:p>
    <w:p w14:paraId="01590D7D" w14:textId="58592923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 xml:space="preserve">Срок оказания услуг: </w:t>
      </w:r>
      <w:bookmarkStart w:id="0" w:name="_GoBack"/>
      <w:bookmarkEnd w:id="0"/>
      <w:r w:rsidR="00A145A8" w:rsidRPr="00F55224">
        <w:rPr>
          <w:rFonts w:ascii="Times New Roman" w:eastAsia="Times New Roman" w:hAnsi="Times New Roman" w:cs="Times New Roman"/>
          <w:lang w:eastAsia="ru-RU"/>
        </w:rPr>
        <w:t>ежемесячно</w:t>
      </w:r>
      <w:r w:rsidR="00A145A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145A8" w:rsidRPr="00F55224">
        <w:rPr>
          <w:rFonts w:ascii="Times New Roman" w:eastAsia="Times New Roman" w:hAnsi="Times New Roman" w:cs="Times New Roman"/>
          <w:lang w:eastAsia="ru-RU"/>
        </w:rPr>
        <w:t>с</w:t>
      </w:r>
      <w:r w:rsidRPr="00F55224">
        <w:rPr>
          <w:rFonts w:ascii="Times New Roman" w:eastAsia="Times New Roman" w:hAnsi="Times New Roman" w:cs="Times New Roman"/>
          <w:lang w:eastAsia="ru-RU"/>
        </w:rPr>
        <w:t xml:space="preserve"> 01.07.2026 г.  по 30.06.2027 г.</w:t>
      </w:r>
    </w:p>
    <w:p w14:paraId="50671A66" w14:textId="18A2106A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F55224">
        <w:rPr>
          <w:rFonts w:ascii="Times New Roman" w:eastAsia="Times New Roman" w:hAnsi="Times New Roman" w:cs="Times New Roman"/>
          <w:lang w:eastAsia="ru-RU"/>
        </w:rPr>
        <w:t>Оказание услуг по заявкам осуществляется в течении 3 рабочих дней с момента заявки.</w:t>
      </w:r>
    </w:p>
    <w:p w14:paraId="23DD56E3" w14:textId="77777777" w:rsidR="00F55224" w:rsidRPr="00F55224" w:rsidRDefault="00F55224" w:rsidP="00F55224">
      <w:pPr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55224">
        <w:rPr>
          <w:rFonts w:ascii="Times New Roman" w:eastAsia="Times New Roman" w:hAnsi="Times New Roman" w:cs="Times New Roman"/>
          <w:lang w:eastAsia="zh-CN"/>
        </w:rPr>
        <w:t>Гарантийный срок на оказываемые услуги не менее 12 месяцев со дня подписания документа о приемке оказанных услуг.</w:t>
      </w:r>
    </w:p>
    <w:p w14:paraId="1C5C8169" w14:textId="77777777" w:rsidR="00F55224" w:rsidRPr="00F55224" w:rsidRDefault="00F55224" w:rsidP="00F5522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73016B" w14:textId="77777777" w:rsidR="00F55224" w:rsidRPr="00F55224" w:rsidRDefault="00F55224" w:rsidP="00F55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6C986B" w14:textId="77777777" w:rsidR="00F55224" w:rsidRPr="00F55224" w:rsidRDefault="00F55224" w:rsidP="00F552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422104" w14:textId="301AA86E" w:rsidR="00F55224" w:rsidRDefault="00F55224" w:rsidP="00F55224">
      <w:pPr>
        <w:tabs>
          <w:tab w:val="center" w:pos="7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</w:t>
      </w:r>
      <w:r w:rsidRPr="00F55224">
        <w:rPr>
          <w:rFonts w:ascii="Times New Roman" w:eastAsia="Times New Roman" w:hAnsi="Times New Roman" w:cs="Times New Roman"/>
          <w:lang w:eastAsia="ru-RU"/>
        </w:rPr>
        <w:t xml:space="preserve">Таблица 1                           </w:t>
      </w:r>
    </w:p>
    <w:p w14:paraId="47200C40" w14:textId="568E3B4A" w:rsidR="00F55224" w:rsidRDefault="00F55224" w:rsidP="00F55224">
      <w:pPr>
        <w:tabs>
          <w:tab w:val="center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55224">
        <w:rPr>
          <w:rFonts w:ascii="Times New Roman" w:eastAsia="Times New Roman" w:hAnsi="Times New Roman" w:cs="Times New Roman"/>
          <w:b/>
          <w:bCs/>
          <w:lang w:eastAsia="ru-RU"/>
        </w:rPr>
        <w:t>Перечень обслуживаемого оборудования:</w:t>
      </w:r>
    </w:p>
    <w:p w14:paraId="29856CFC" w14:textId="77777777" w:rsidR="00093094" w:rsidRPr="00F55224" w:rsidRDefault="00093094" w:rsidP="00F55224">
      <w:pPr>
        <w:tabs>
          <w:tab w:val="center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531"/>
        <w:gridCol w:w="7627"/>
        <w:gridCol w:w="1623"/>
      </w:tblGrid>
      <w:tr w:rsidR="00F55224" w:rsidRPr="00F55224" w14:paraId="5EC6F911" w14:textId="77777777" w:rsidTr="00F55224">
        <w:trPr>
          <w:trHeight w:val="5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2C2C0" w14:textId="77777777" w:rsidR="00F55224" w:rsidRPr="0005194E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9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0EE0" w14:textId="77777777" w:rsidR="00F55224" w:rsidRPr="0005194E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1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7A05" w14:textId="77777777" w:rsidR="00F55224" w:rsidRPr="0005194E" w:rsidRDefault="00F55224" w:rsidP="0009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9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</w:tr>
      <w:tr w:rsidR="00F55224" w:rsidRPr="00F55224" w14:paraId="3501E1E8" w14:textId="77777777" w:rsidTr="00F55224">
        <w:trPr>
          <w:trHeight w:val="5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E68F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A635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плита электрическая 6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комф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стандартн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духовка ЭП-6ЖШ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2A2E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000000021371</w:t>
            </w:r>
          </w:p>
        </w:tc>
      </w:tr>
      <w:tr w:rsidR="00F55224" w:rsidRPr="00F55224" w14:paraId="6CC86353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47CB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FE4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BBB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000000021795</w:t>
            </w:r>
          </w:p>
        </w:tc>
      </w:tr>
      <w:tr w:rsidR="00F55224" w:rsidRPr="00F55224" w14:paraId="6640615B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4D0E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ED1F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B2B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000000021806</w:t>
            </w:r>
          </w:p>
        </w:tc>
      </w:tr>
      <w:tr w:rsidR="00F55224" w:rsidRPr="00F55224" w14:paraId="3884539A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C237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8FE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морозильный POLAIR CB107-S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3A5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000000021910</w:t>
            </w:r>
          </w:p>
        </w:tc>
      </w:tr>
      <w:tr w:rsidR="00F55224" w:rsidRPr="00F55224" w14:paraId="6DC861BC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FF6E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F98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Машина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протир-резат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МПР-350М (600х340х650), 350-800 кг/ч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60D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000000021912</w:t>
            </w:r>
          </w:p>
        </w:tc>
      </w:tr>
      <w:tr w:rsidR="00F55224" w:rsidRPr="00F55224" w14:paraId="181D3998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61A2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52E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Картофелечистка МОК-300У (500х480х850)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339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000000021911</w:t>
            </w:r>
          </w:p>
        </w:tc>
      </w:tr>
      <w:tr w:rsidR="00F55224" w:rsidRPr="00F55224" w14:paraId="0BA4E84B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3ADC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DE1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холодильный POLAIP CV110-S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0B5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000000021913</w:t>
            </w:r>
          </w:p>
        </w:tc>
      </w:tr>
      <w:tr w:rsidR="00F55224" w:rsidRPr="00F55224" w14:paraId="354EAAB3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36FF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C5D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холодильный POLAIP CV110-S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27A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000000021914</w:t>
            </w:r>
          </w:p>
        </w:tc>
      </w:tr>
      <w:tr w:rsidR="00F55224" w:rsidRPr="00F55224" w14:paraId="60FF1116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72FD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253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МиксерРучной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миксер МР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3F2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000000021993</w:t>
            </w:r>
          </w:p>
        </w:tc>
      </w:tr>
      <w:tr w:rsidR="00F55224" w:rsidRPr="00F55224" w14:paraId="6FD0EE63" w14:textId="77777777" w:rsidTr="00F55224">
        <w:trPr>
          <w:trHeight w:val="7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693C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006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Плита электрическая ЭП-6П 6 конфорок КЭТ-0,12 без духовки, крашеная подставка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846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000000022357</w:t>
            </w:r>
          </w:p>
        </w:tc>
      </w:tr>
      <w:tr w:rsidR="00F55224" w:rsidRPr="00F55224" w14:paraId="3D0D7FAB" w14:textId="77777777" w:rsidTr="00F55224">
        <w:trPr>
          <w:trHeight w:val="7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2CEC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356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Плита электрическая ЭП-6П 6 конфорок КЭТ-0,12 без духовки, крашеная подставка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5CF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000000022356</w:t>
            </w:r>
          </w:p>
        </w:tc>
      </w:tr>
      <w:tr w:rsidR="00F55224" w:rsidRPr="00F55224" w14:paraId="2DA6854F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9A56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BF9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Котел пищеварочный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Abat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КПЭМ-250/9-Т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EDD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000000022355</w:t>
            </w:r>
          </w:p>
        </w:tc>
      </w:tr>
      <w:tr w:rsidR="00F55224" w:rsidRPr="00F55224" w14:paraId="013B5348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FB9E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C70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холодильный Капри 0,37 575*585*1800 металлическая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F6D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000000019751</w:t>
            </w:r>
          </w:p>
        </w:tc>
      </w:tr>
      <w:tr w:rsidR="00F55224" w:rsidRPr="00F55224" w14:paraId="5B445303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A036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142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блинный аппарат Масленица БА-2/5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0DF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000000019827</w:t>
            </w:r>
          </w:p>
        </w:tc>
      </w:tr>
      <w:tr w:rsidR="00F55224" w:rsidRPr="00F55224" w14:paraId="3D7ACEFE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8B74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DA8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витрина охлаждаемая 2 двери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2A6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000000015664</w:t>
            </w:r>
          </w:p>
        </w:tc>
      </w:tr>
      <w:tr w:rsidR="00F55224" w:rsidRPr="00F55224" w14:paraId="40A01327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BFBD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8AD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мармит паровой 2GN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BB3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000000015665</w:t>
            </w:r>
          </w:p>
        </w:tc>
      </w:tr>
      <w:tr w:rsidR="00F55224" w:rsidRPr="00F55224" w14:paraId="6D99822B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9C87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CD5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мармит паровой 3GN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9A4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000000015666</w:t>
            </w:r>
          </w:p>
        </w:tc>
      </w:tr>
      <w:tr w:rsidR="00F55224" w:rsidRPr="00F55224" w14:paraId="338ED20D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91C0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3C6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Микроволновая печь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Gorenje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MM020MWII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2A7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000000022802</w:t>
            </w:r>
          </w:p>
        </w:tc>
      </w:tr>
      <w:tr w:rsidR="00F55224" w:rsidRPr="00F55224" w14:paraId="5E2911A1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06C1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DF4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водонагреватель CONVITO WB-16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4D0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362020002267</w:t>
            </w:r>
          </w:p>
        </w:tc>
      </w:tr>
      <w:tr w:rsidR="00F55224" w:rsidRPr="00F55224" w14:paraId="0D5DF072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2766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730E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Шкаф холодильный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Polair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СМ 107S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DBB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342020002314</w:t>
            </w:r>
          </w:p>
        </w:tc>
      </w:tr>
      <w:tr w:rsidR="00F55224" w:rsidRPr="00F55224" w14:paraId="2D740039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0DA5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50A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Комбинированная холодильная камера ТМ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DF9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242020003007</w:t>
            </w:r>
          </w:p>
        </w:tc>
      </w:tr>
      <w:tr w:rsidR="00F55224" w:rsidRPr="00F55224" w14:paraId="0CEA0FF6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460D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352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Машина холодильная среднетемпературная ТМ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814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242020003008</w:t>
            </w:r>
          </w:p>
        </w:tc>
      </w:tr>
      <w:tr w:rsidR="00F55224" w:rsidRPr="00F55224" w14:paraId="0C0263EE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118F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4F7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Машина холодильная низкотемпературная ТМ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BB75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242020003009</w:t>
            </w:r>
          </w:p>
        </w:tc>
      </w:tr>
      <w:tr w:rsidR="00F55224" w:rsidRPr="00F55224" w14:paraId="5FC3C30D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4E91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F7D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плита электр.2-конф.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449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000000019671</w:t>
            </w:r>
          </w:p>
        </w:tc>
      </w:tr>
      <w:tr w:rsidR="00F55224" w:rsidRPr="00F55224" w14:paraId="79BBAA7F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B445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A025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холодильный Капри 0,37 575х585х1800, (</w:t>
            </w:r>
            <w:proofErr w:type="gram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0,,,</w:t>
            </w:r>
            <w:proofErr w:type="gram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+7)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86A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000000019731</w:t>
            </w:r>
          </w:p>
        </w:tc>
      </w:tr>
      <w:tr w:rsidR="00F55224" w:rsidRPr="00F55224" w14:paraId="464156DE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CC70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B9B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Бирюса 2-х камерный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1AF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000000014896</w:t>
            </w:r>
          </w:p>
        </w:tc>
      </w:tr>
      <w:tr w:rsidR="00F55224" w:rsidRPr="00F55224" w14:paraId="41E5498B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5F42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544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водонагреватель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C1F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000000003421</w:t>
            </w:r>
          </w:p>
        </w:tc>
      </w:tr>
      <w:tr w:rsidR="00F55224" w:rsidRPr="00F55224" w14:paraId="228C54F7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3C68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0C43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водонагреватель</w:t>
            </w:r>
            <w:r w:rsidRPr="00F552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ARISTON ABS PRO ECO 100 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662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000000013827</w:t>
            </w:r>
          </w:p>
        </w:tc>
      </w:tr>
      <w:tr w:rsidR="00F55224" w:rsidRPr="00F55224" w14:paraId="3C4767D7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5D5F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F6F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мармит 9L CHAFING DISH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C8C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000000011865</w:t>
            </w:r>
          </w:p>
        </w:tc>
      </w:tr>
      <w:tr w:rsidR="00F55224" w:rsidRPr="00F55224" w14:paraId="1DE6EE81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6C03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7ED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мармит 9L ROLL TOP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D59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000000011866</w:t>
            </w:r>
          </w:p>
        </w:tc>
      </w:tr>
      <w:tr w:rsidR="00F55224" w:rsidRPr="00F55224" w14:paraId="6B2572A2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8CE0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483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мясорубка МИМ-600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38F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000000010113</w:t>
            </w:r>
          </w:p>
        </w:tc>
      </w:tr>
      <w:tr w:rsidR="00F55224" w:rsidRPr="00F55224" w14:paraId="4C6F78EC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AA77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433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печь микроволновая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605B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000000003462</w:t>
            </w:r>
          </w:p>
        </w:tc>
      </w:tr>
      <w:tr w:rsidR="00F55224" w:rsidRPr="00F55224" w14:paraId="245D346C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C4DB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FE9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печь микроволновая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E80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000000003463</w:t>
            </w:r>
          </w:p>
        </w:tc>
      </w:tr>
      <w:tr w:rsidR="00F55224" w:rsidRPr="00F55224" w14:paraId="06776405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E6C8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4E6F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печь микроволновая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F8F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000000003461</w:t>
            </w:r>
          </w:p>
        </w:tc>
      </w:tr>
      <w:tr w:rsidR="00F55224" w:rsidRPr="00F55224" w14:paraId="199896CC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B516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D95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СВЧ-печь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E255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000000000245</w:t>
            </w:r>
          </w:p>
        </w:tc>
      </w:tr>
      <w:tr w:rsidR="00F55224" w:rsidRPr="00F55224" w14:paraId="32B3873F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C144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072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слайсер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090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000000003488</w:t>
            </w:r>
          </w:p>
        </w:tc>
      </w:tr>
      <w:tr w:rsidR="00F55224" w:rsidRPr="00F55224" w14:paraId="29E2E24C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41CC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F4A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стерилизатор СТУ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26FF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000000012315</w:t>
            </w:r>
          </w:p>
        </w:tc>
      </w:tr>
      <w:tr w:rsidR="00F55224" w:rsidRPr="00F55224" w14:paraId="6859FBC6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5967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651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фритюрница в комплексе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E5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000000011861</w:t>
            </w:r>
          </w:p>
        </w:tc>
      </w:tr>
      <w:tr w:rsidR="00F55224" w:rsidRPr="00F55224" w14:paraId="0189A5CB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B897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54A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VESTEL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04F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000000001566</w:t>
            </w:r>
          </w:p>
        </w:tc>
      </w:tr>
      <w:tr w:rsidR="00F55224" w:rsidRPr="00F55224" w14:paraId="686C7BC1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0E5A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4F9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12D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000000002513</w:t>
            </w:r>
          </w:p>
        </w:tc>
      </w:tr>
      <w:tr w:rsidR="00F55224" w:rsidRPr="00F55224" w14:paraId="29DDE876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824B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2F4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 SAMSUNG</w:t>
            </w:r>
            <w:proofErr w:type="gram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RT-34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24FD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000000011189</w:t>
            </w:r>
          </w:p>
        </w:tc>
      </w:tr>
      <w:tr w:rsidR="00F55224" w:rsidRPr="00F55224" w14:paraId="2E5B4DBC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B595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F03E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4F9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000000003561</w:t>
            </w:r>
          </w:p>
        </w:tc>
      </w:tr>
      <w:tr w:rsidR="00F55224" w:rsidRPr="00F55224" w14:paraId="6B45A116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F9E3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7C7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C20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000000003562</w:t>
            </w:r>
          </w:p>
        </w:tc>
      </w:tr>
      <w:tr w:rsidR="00F55224" w:rsidRPr="00F55224" w14:paraId="4713098D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CB71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9109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B7B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000000003563</w:t>
            </w:r>
          </w:p>
        </w:tc>
      </w:tr>
      <w:tr w:rsidR="00F55224" w:rsidRPr="00F55224" w14:paraId="2B57205B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3BCB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9ED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"Бирюса-6"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15A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000000000572</w:t>
            </w:r>
          </w:p>
        </w:tc>
      </w:tr>
      <w:tr w:rsidR="00F55224" w:rsidRPr="00F55224" w14:paraId="58932E4E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17CD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FE0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Electrolux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2-х камерный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EAE5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000000011854</w:t>
            </w:r>
          </w:p>
        </w:tc>
      </w:tr>
      <w:tr w:rsidR="00F55224" w:rsidRPr="00F55224" w14:paraId="7D489780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3B62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D84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бирюса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B034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000000005997</w:t>
            </w:r>
          </w:p>
        </w:tc>
      </w:tr>
      <w:tr w:rsidR="00F55224" w:rsidRPr="00F55224" w14:paraId="7CD282E8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F6D2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B0BA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холодильник Бирюса 8ЕК-1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B2A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000000011446</w:t>
            </w:r>
          </w:p>
        </w:tc>
      </w:tr>
      <w:tr w:rsidR="00F55224" w:rsidRPr="00F55224" w14:paraId="50B30CDA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F5DE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1B9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gram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Бирюса(</w:t>
            </w:r>
            <w:proofErr w:type="gram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1 камерный)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56CE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000000011858</w:t>
            </w:r>
          </w:p>
        </w:tc>
      </w:tr>
      <w:tr w:rsidR="00F55224" w:rsidRPr="00F55224" w14:paraId="1514B027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F651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433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витрина"Бирюса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5AE3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000000011829</w:t>
            </w:r>
          </w:p>
        </w:tc>
      </w:tr>
      <w:tr w:rsidR="00F55224" w:rsidRPr="00F55224" w14:paraId="1DF30C34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7B0B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3BA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пекарский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234C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000000003584</w:t>
            </w:r>
          </w:p>
        </w:tc>
      </w:tr>
      <w:tr w:rsidR="00F55224" w:rsidRPr="00F55224" w14:paraId="1912D58F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E875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818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шкаф холодильный Бирюса 10С-1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2A2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000000006069</w:t>
            </w:r>
          </w:p>
        </w:tc>
      </w:tr>
      <w:tr w:rsidR="00F55224" w:rsidRPr="00F55224" w14:paraId="561B2DA7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90D1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487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Масар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S.r.l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Блендер серии Р102 С10 (серый)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D87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342021001232</w:t>
            </w:r>
          </w:p>
        </w:tc>
      </w:tr>
      <w:tr w:rsidR="00F55224" w:rsidRPr="00F55224" w14:paraId="69B3A1BC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47D1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093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Миксер планетарный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т.м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. EKSI серии EJ модель EJ-25BF (380В)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AF2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342021001233</w:t>
            </w:r>
          </w:p>
        </w:tc>
      </w:tr>
      <w:tr w:rsidR="00F55224" w:rsidRPr="00F55224" w14:paraId="5A7B4A4A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A933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E5B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SB211M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7AD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242021001420</w:t>
            </w:r>
          </w:p>
        </w:tc>
      </w:tr>
      <w:tr w:rsidR="00F55224" w:rsidRPr="00F55224" w14:paraId="5F9DE136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D2B9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D4E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Камера холодильная КХН 11,75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Polair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 (2560*2560*2200)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9521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242021001421</w:t>
            </w:r>
          </w:p>
        </w:tc>
      </w:tr>
      <w:tr w:rsidR="00F55224" w:rsidRPr="00F55224" w14:paraId="1BA98D96" w14:textId="77777777" w:rsidTr="00F55224">
        <w:trPr>
          <w:trHeight w:val="10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C6BC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E64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Универсальная кухонная машина УКМ-11 (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овощерезательно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-протирочная машина Ом-300)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EC50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342022000511</w:t>
            </w:r>
          </w:p>
        </w:tc>
      </w:tr>
      <w:tr w:rsidR="00F55224" w:rsidRPr="00F55224" w14:paraId="11A47318" w14:textId="77777777" w:rsidTr="00F55224">
        <w:trPr>
          <w:trHeight w:val="7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62C5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110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Машина посудомоечная кухонная электрическая МПК-500Ф-01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53B7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242022001182</w:t>
            </w:r>
          </w:p>
        </w:tc>
      </w:tr>
      <w:tr w:rsidR="00F55224" w:rsidRPr="00F55224" w14:paraId="313413CC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0A80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C5D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ROBOT-COUPE Овощерезка серии CL50 в комплекте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8DF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242023000566</w:t>
            </w:r>
          </w:p>
        </w:tc>
      </w:tr>
      <w:tr w:rsidR="00F55224" w:rsidRPr="00F55224" w14:paraId="16F0593E" w14:textId="77777777" w:rsidTr="00F55224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557F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C18E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ROBOT-COUPE Куттер серии R2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24F2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342023000573</w:t>
            </w:r>
          </w:p>
        </w:tc>
      </w:tr>
      <w:tr w:rsidR="00F55224" w:rsidRPr="00F55224" w14:paraId="5AC59021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66C8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D688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Кипятильник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т.м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. EKSI серии WBE, мод. WBE 16Т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B03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342023000574</w:t>
            </w:r>
          </w:p>
        </w:tc>
      </w:tr>
      <w:tr w:rsidR="00F55224" w:rsidRPr="00F55224" w14:paraId="6D8A501A" w14:textId="77777777" w:rsidTr="00F5522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2B1C" w14:textId="77777777" w:rsidR="00F55224" w:rsidRPr="00F55224" w:rsidRDefault="00F55224" w:rsidP="00F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CB4F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 xml:space="preserve">Кипятильник </w:t>
            </w:r>
            <w:proofErr w:type="spellStart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т.м</w:t>
            </w:r>
            <w:proofErr w:type="spellEnd"/>
            <w:r w:rsidRPr="00F55224">
              <w:rPr>
                <w:rFonts w:ascii="Times New Roman" w:eastAsia="Times New Roman" w:hAnsi="Times New Roman" w:cs="Times New Roman"/>
                <w:lang w:eastAsia="ru-RU"/>
              </w:rPr>
              <w:t>. EKSI серии WBE, мод. WBE 16Т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4C06" w14:textId="77777777" w:rsidR="00F55224" w:rsidRPr="00F55224" w:rsidRDefault="00F55224" w:rsidP="00F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342023000575</w:t>
            </w:r>
          </w:p>
        </w:tc>
      </w:tr>
    </w:tbl>
    <w:p w14:paraId="6E2FF20C" w14:textId="77777777" w:rsidR="00F55224" w:rsidRPr="00F55224" w:rsidRDefault="00F55224" w:rsidP="00F55224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65B942" w14:textId="77777777" w:rsidR="00F55224" w:rsidRPr="00F55224" w:rsidRDefault="00F55224" w:rsidP="00F55224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80FF68" w14:textId="77777777" w:rsidR="00F55224" w:rsidRPr="00F55224" w:rsidRDefault="00F55224" w:rsidP="00F55224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55224" w:rsidRPr="00F55224" w:rsidSect="00ED0EA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95"/>
    <w:rsid w:val="0005194E"/>
    <w:rsid w:val="00093094"/>
    <w:rsid w:val="00340495"/>
    <w:rsid w:val="00A145A8"/>
    <w:rsid w:val="00F5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0B25"/>
  <w15:chartTrackingRefBased/>
  <w15:docId w15:val="{76F7498F-5DF7-4369-B8D9-7BF5DA95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Арещенкова Елена Дмитриевна</dc:creator>
  <cp:keywords/>
  <dc:description/>
  <cp:lastModifiedBy>Арещенкова Елена Дмитриевна</cp:lastModifiedBy>
  <cp:revision>5</cp:revision>
  <dcterms:created xsi:type="dcterms:W3CDTF">2026-06-16T08:37:00Z</dcterms:created>
  <dcterms:modified xsi:type="dcterms:W3CDTF">2026-06-16T08:56:00Z</dcterms:modified>
</cp:coreProperties>
</file>