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5" w:rsidRDefault="003A0675"/>
    <w:p w:rsidR="003A0675" w:rsidRDefault="00481C6D" w:rsidP="00481C6D">
      <w:p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/>
        <w:ind w:left="86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ТЕХНИЧЕСКОЕ ЗАДАНИЕ</w:t>
      </w:r>
    </w:p>
    <w:p w:rsidR="00481C6D" w:rsidRPr="003A0675" w:rsidRDefault="00481C6D" w:rsidP="00481C6D">
      <w:p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/>
        <w:ind w:left="862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0675" w:rsidRPr="003A0675" w:rsidRDefault="003A0675" w:rsidP="003A0675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81C6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Наименование предмета договора – </w:t>
      </w:r>
      <w:r w:rsidR="00481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ПОСТАВКА и </w:t>
      </w: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монтаж климатического оборудова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(кондиционеров) в помещениях университета</w:t>
      </w: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A0675" w:rsidRPr="003A0675" w:rsidRDefault="003A0675" w:rsidP="003A0675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/>
        <w:ind w:left="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81C6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НМЦД составляет </w:t>
      </w:r>
      <w:r w:rsidR="00E20576">
        <w:rPr>
          <w:rFonts w:ascii="Times New Roman" w:eastAsiaTheme="minorEastAsia" w:hAnsi="Times New Roman" w:cs="Times New Roman"/>
          <w:sz w:val="28"/>
          <w:szCs w:val="28"/>
          <w:lang w:eastAsia="ru-RU"/>
        </w:rPr>
        <w:t>469 460</w:t>
      </w: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,00 рублей  и включает:</w:t>
      </w:r>
    </w:p>
    <w:p w:rsidR="003A0675" w:rsidRPr="003A0675" w:rsidRDefault="003A0675" w:rsidP="003A0675">
      <w:pPr>
        <w:numPr>
          <w:ilvl w:val="0"/>
          <w:numId w:val="2"/>
        </w:num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 товара и расходных материалов;</w:t>
      </w:r>
    </w:p>
    <w:p w:rsidR="003A0675" w:rsidRPr="003A0675" w:rsidRDefault="003A0675" w:rsidP="003A0675">
      <w:pPr>
        <w:numPr>
          <w:ilvl w:val="0"/>
          <w:numId w:val="2"/>
        </w:num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 демонтажа/монтажа оборудования;</w:t>
      </w:r>
    </w:p>
    <w:p w:rsidR="003A0675" w:rsidRPr="003A0675" w:rsidRDefault="003A0675" w:rsidP="003A0675">
      <w:pPr>
        <w:numPr>
          <w:ilvl w:val="0"/>
          <w:numId w:val="2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ind w:left="426" w:firstLine="76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страхование, налоги, в том числе НДС, сборы и другие расходы, связанные с поставкой товара; </w:t>
      </w:r>
    </w:p>
    <w:p w:rsidR="003A0675" w:rsidRPr="003A0675" w:rsidRDefault="003A0675" w:rsidP="003A0675">
      <w:pPr>
        <w:tabs>
          <w:tab w:val="left" w:pos="567"/>
          <w:tab w:val="left" w:pos="1701"/>
        </w:tabs>
        <w:suppressAutoHyphens/>
        <w:autoSpaceDE w:val="0"/>
        <w:autoSpaceDN w:val="0"/>
        <w:adjustRightInd w:val="0"/>
        <w:spacing w:after="0"/>
        <w:ind w:left="50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0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   транспортные расходы и погрузочно-разгрузочные работы.</w:t>
      </w:r>
    </w:p>
    <w:p w:rsidR="003A0675" w:rsidRPr="003A0675" w:rsidRDefault="003A0675" w:rsidP="003A0675">
      <w:pPr>
        <w:tabs>
          <w:tab w:val="left" w:pos="567"/>
          <w:tab w:val="left" w:pos="1701"/>
        </w:tabs>
        <w:suppressAutoHyphens/>
        <w:autoSpaceDE w:val="0"/>
        <w:autoSpaceDN w:val="0"/>
        <w:adjustRightInd w:val="0"/>
        <w:spacing w:after="0"/>
        <w:ind w:left="50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0576" w:rsidRPr="00E20576" w:rsidRDefault="00E20576" w:rsidP="00481C6D">
      <w:p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81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E20576">
        <w:rPr>
          <w:rFonts w:ascii="Times New Roman" w:hAnsi="Times New Roman" w:cs="Times New Roman"/>
          <w:sz w:val="28"/>
          <w:szCs w:val="28"/>
        </w:rPr>
        <w:t xml:space="preserve">3. Срок поставки товаров, выполнения работ, оказания услуг – в течение 20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подписания договора, </w:t>
      </w:r>
      <w:r w:rsidRPr="00E20576">
        <w:rPr>
          <w:rFonts w:ascii="Times New Roman" w:hAnsi="Times New Roman" w:cs="Times New Roman"/>
          <w:sz w:val="28"/>
          <w:szCs w:val="28"/>
        </w:rPr>
        <w:t xml:space="preserve">но не позднее </w:t>
      </w:r>
      <w:r>
        <w:rPr>
          <w:rFonts w:ascii="Times New Roman" w:hAnsi="Times New Roman" w:cs="Times New Roman"/>
          <w:sz w:val="28"/>
          <w:szCs w:val="28"/>
        </w:rPr>
        <w:t>30 июл</w:t>
      </w:r>
      <w:r w:rsidRPr="00E20576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0576">
        <w:rPr>
          <w:rFonts w:ascii="Times New Roman" w:hAnsi="Times New Roman" w:cs="Times New Roman"/>
          <w:sz w:val="28"/>
          <w:szCs w:val="28"/>
        </w:rPr>
        <w:t>г.</w:t>
      </w:r>
    </w:p>
    <w:p w:rsidR="00E20576" w:rsidRPr="00E20576" w:rsidRDefault="00E20576" w:rsidP="00E20576">
      <w:p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1C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0576">
        <w:rPr>
          <w:rFonts w:ascii="Times New Roman" w:hAnsi="Times New Roman" w:cs="Times New Roman"/>
          <w:sz w:val="28"/>
          <w:szCs w:val="28"/>
        </w:rPr>
        <w:t xml:space="preserve">4. Место приемки поставленных товаров, место выполнение работ или оказание услуг: </w:t>
      </w:r>
      <w:r w:rsidRPr="00E20576">
        <w:rPr>
          <w:rFonts w:ascii="Times New Roman" w:hAnsi="Times New Roman" w:cs="Times New Roman"/>
          <w:sz w:val="28"/>
          <w:szCs w:val="28"/>
        </w:rPr>
        <w:br/>
        <w:t xml:space="preserve">        - г. Братск, ул. </w:t>
      </w:r>
      <w:r>
        <w:rPr>
          <w:rFonts w:ascii="Times New Roman" w:hAnsi="Times New Roman" w:cs="Times New Roman"/>
          <w:sz w:val="28"/>
          <w:szCs w:val="28"/>
        </w:rPr>
        <w:t>Погодаева, д. 5.</w:t>
      </w:r>
    </w:p>
    <w:p w:rsidR="003A0675" w:rsidRDefault="003A0675"/>
    <w:p w:rsidR="00E20576" w:rsidRPr="00FF4DEA" w:rsidRDefault="00E20576" w:rsidP="00E20576">
      <w:pPr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FF4DEA">
        <w:rPr>
          <w:rFonts w:ascii="Times New Roman" w:hAnsi="Times New Roman" w:cs="Times New Roman"/>
          <w:sz w:val="28"/>
          <w:szCs w:val="28"/>
        </w:rPr>
        <w:t xml:space="preserve">   Начальник ООО</w:t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</w:r>
      <w:r w:rsidRPr="00FF4DEA">
        <w:rPr>
          <w:rFonts w:ascii="Times New Roman" w:hAnsi="Times New Roman" w:cs="Times New Roman"/>
          <w:sz w:val="28"/>
          <w:szCs w:val="28"/>
        </w:rPr>
        <w:tab/>
        <w:t>О. В. Побойко</w:t>
      </w:r>
    </w:p>
    <w:p w:rsidR="00E20576" w:rsidRPr="00FF4DEA" w:rsidRDefault="00E20576" w:rsidP="00E20576">
      <w:pPr>
        <w:pStyle w:val="a3"/>
        <w:tabs>
          <w:tab w:val="left" w:pos="42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20576" w:rsidRPr="00FF4DEA" w:rsidRDefault="00E20576" w:rsidP="00E20576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20576" w:rsidRPr="00FF4DEA" w:rsidRDefault="00E20576" w:rsidP="00E20576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FF4DEA">
        <w:rPr>
          <w:rFonts w:ascii="Times New Roman" w:hAnsi="Times New Roman" w:cs="Times New Roman"/>
          <w:sz w:val="18"/>
          <w:szCs w:val="18"/>
        </w:rPr>
        <w:t>Настоящая служебная записка подготовлена:</w:t>
      </w:r>
    </w:p>
    <w:p w:rsidR="00E20576" w:rsidRPr="00FF4DEA" w:rsidRDefault="00E20576" w:rsidP="00E20576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FF4DEA">
        <w:rPr>
          <w:rFonts w:ascii="Times New Roman" w:hAnsi="Times New Roman" w:cs="Times New Roman"/>
          <w:sz w:val="18"/>
          <w:szCs w:val="18"/>
        </w:rPr>
        <w:t>Начальник ООО. В. Побойко</w:t>
      </w:r>
    </w:p>
    <w:p w:rsidR="00E20576" w:rsidRPr="00FF4DEA" w:rsidRDefault="00E20576" w:rsidP="00E20576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FF4DEA">
        <w:rPr>
          <w:rFonts w:ascii="Times New Roman" w:hAnsi="Times New Roman" w:cs="Times New Roman"/>
          <w:sz w:val="18"/>
          <w:szCs w:val="18"/>
        </w:rPr>
        <w:t>Тел. исполнителя  8 (3953) 344-000, доб. 702</w:t>
      </w:r>
    </w:p>
    <w:p w:rsidR="00E20576" w:rsidRPr="00FF4DEA" w:rsidRDefault="00E20576" w:rsidP="00E20576">
      <w:pPr>
        <w:tabs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FF4DEA">
        <w:rPr>
          <w:rFonts w:ascii="Times New Roman" w:hAnsi="Times New Roman" w:cs="Times New Roman"/>
          <w:sz w:val="18"/>
          <w:szCs w:val="18"/>
        </w:rPr>
        <w:t xml:space="preserve">Дата составления </w:t>
      </w:r>
      <w:r w:rsidR="00FF4DEA">
        <w:rPr>
          <w:rFonts w:ascii="Times New Roman" w:hAnsi="Times New Roman" w:cs="Times New Roman"/>
          <w:sz w:val="18"/>
          <w:szCs w:val="18"/>
        </w:rPr>
        <w:t>29.06.2026г</w:t>
      </w:r>
      <w:r w:rsidRPr="00FF4DEA">
        <w:rPr>
          <w:rFonts w:ascii="Times New Roman" w:hAnsi="Times New Roman" w:cs="Times New Roman"/>
          <w:sz w:val="18"/>
          <w:szCs w:val="18"/>
        </w:rPr>
        <w:t>.</w:t>
      </w:r>
    </w:p>
    <w:p w:rsidR="003A0675" w:rsidRDefault="003A0675"/>
    <w:p w:rsidR="003A0675" w:rsidRDefault="003A0675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/>
    <w:p w:rsidR="00481C6D" w:rsidRDefault="00481C6D">
      <w:bookmarkStart w:id="0" w:name="_GoBack"/>
      <w:bookmarkEnd w:id="0"/>
    </w:p>
    <w:tbl>
      <w:tblPr>
        <w:tblW w:w="9429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263160" w:rsidRPr="00263160" w:rsidTr="003A0675">
        <w:trPr>
          <w:trHeight w:val="34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FF4DEA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="00263160"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абинет № 3223 </w:t>
            </w:r>
            <w:r w:rsid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Проректор </w:t>
            </w:r>
            <w:r w:rsidR="00263160"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(с левой стороны)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  - 1 шт.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2,6 кВт, производительность на тепло 2,78 кВт    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0,69 кВт, на тепло 0,7 кВт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263160" w:rsidRPr="00263160" w:rsidTr="003A0675">
        <w:trPr>
          <w:trHeight w:val="78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Кабель-канал 80х60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мм+угол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 2 шт.,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заглушка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102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2,6 кВт по холоду), с учетом длины трубной трассы и работ с кабелем-каналом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</w:tr>
      <w:tr w:rsidR="00263160" w:rsidRPr="00263160" w:rsidTr="003A0675">
        <w:trPr>
          <w:trHeight w:val="36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58660,00</w:t>
            </w:r>
          </w:p>
        </w:tc>
      </w:tr>
    </w:tbl>
    <w:p w:rsidR="009E7613" w:rsidRDefault="009E7613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263160" w:rsidRPr="00263160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кадров (под окно с левой стороны)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ASX18H1R/ASB18H1R  - 1 шт.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4,99 кВт, производительность на тепло 5,13 кВт    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1,55 кВт, на тепло 1,42 кВт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263160" w:rsidRPr="00263160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AXIOMA ASX18H1R/ASB18H1R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263160" w:rsidRPr="00263160" w:rsidTr="003A0675">
        <w:trPr>
          <w:trHeight w:val="106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5,3 кВт по холоду)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13000,00</w:t>
            </w:r>
          </w:p>
        </w:tc>
      </w:tr>
      <w:tr w:rsidR="00263160" w:rsidRPr="00263160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77572,00</w:t>
            </w:r>
          </w:p>
        </w:tc>
      </w:tr>
    </w:tbl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263160" w:rsidRPr="00263160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Учебный отдел (на правую стену от окна)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ASX18H1R/ASB18H1R  - 1 шт.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4,99 кВт, производительность на тепло 5,13 кВт    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1,55 кВт, на тепло 1,42 кВт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263160" w:rsidRPr="00263160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AXIOMA ASX18H1R/ASB18H1R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Кабель-канал 80х60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мм+угол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90,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заглушка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263160" w:rsidRPr="00263160" w:rsidTr="003A0675">
        <w:trPr>
          <w:trHeight w:val="106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5,3 кВт по холоду), с учетом длины трубной трассы и работ с кабелем-каналом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</w:tr>
      <w:tr w:rsidR="00263160" w:rsidRPr="00263160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90855,00</w:t>
            </w:r>
          </w:p>
        </w:tc>
      </w:tr>
    </w:tbl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263160" w:rsidRPr="00263160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Кабинет № 3119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Контрактная служба </w:t>
            </w: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(1 этаж, лестница)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ASX18H1R/ASB18H1R  - 1 шт.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4,99 кВт, производительность на тепло 5,13 кВт    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1,55 кВт, на тепло 1,42 кВт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263160" w:rsidRPr="00263160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AXIOMA ASX18H1R/ASB18H1R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1/2"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80х60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263160" w:rsidRPr="00263160" w:rsidTr="003A0675">
        <w:trPr>
          <w:trHeight w:val="106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5,3 кВт по холоду)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</w:tr>
      <w:tr w:rsidR="00263160" w:rsidRPr="00263160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78234,00</w:t>
            </w:r>
          </w:p>
        </w:tc>
      </w:tr>
    </w:tbl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Default="00263160"/>
    <w:p w:rsidR="00263160" w:rsidRPr="00263160" w:rsidRDefault="00263160" w:rsidP="00263160">
      <w:pPr>
        <w:spacing w:after="0" w:line="240" w:lineRule="auto"/>
        <w:rPr>
          <w:rFonts w:ascii="Helv" w:eastAsia="Times New Roman" w:hAnsi="Helv" w:cs="Arial"/>
          <w:sz w:val="20"/>
          <w:szCs w:val="20"/>
          <w:lang w:eastAsia="ru-RU"/>
        </w:rPr>
      </w:pPr>
    </w:p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263160" w:rsidRPr="00263160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Кабинет № 3121 </w:t>
            </w:r>
            <w:r w:rsidR="006874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Начальник ОИТ </w:t>
            </w:r>
            <w:r w:rsidRPr="002631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(1 этаж, лестница)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  - 1 шт.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2,6 кВт, производительность на тепло 2,78 кВт    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0,69 кВт, на тепло 0,7 кВт</w:t>
            </w: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263160" w:rsidRPr="00263160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263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157,50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Кабель-канал 80х60 </w:t>
            </w: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26316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+угол</w:t>
            </w:r>
            <w:proofErr w:type="spellEnd"/>
            <w:r w:rsidRPr="0026316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90, заглушка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440,00</w:t>
            </w:r>
          </w:p>
        </w:tc>
      </w:tr>
      <w:tr w:rsidR="00263160" w:rsidRPr="00263160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1500,50</w:t>
            </w:r>
          </w:p>
        </w:tc>
      </w:tr>
      <w:tr w:rsidR="00263160" w:rsidRPr="00263160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263160" w:rsidRPr="00263160" w:rsidTr="003A0675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2,6 кВт по холоду), с учетом работ с кабелем-каналом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</w:tr>
      <w:tr w:rsidR="00263160" w:rsidRPr="00263160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160" w:rsidRPr="00263160" w:rsidRDefault="00263160" w:rsidP="00263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63160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50563,00</w:t>
            </w:r>
          </w:p>
        </w:tc>
      </w:tr>
    </w:tbl>
    <w:p w:rsidR="00263160" w:rsidRDefault="00263160"/>
    <w:p w:rsidR="00263160" w:rsidRDefault="00263160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C43799" w:rsidRPr="00C43799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Кабинет № 3212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Начальник УО </w:t>
            </w:r>
            <w:r w:rsidRPr="00C437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(с левой стороны)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  - 1 шт.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2,6 кВт, производительность на тепло 2,78 кВт    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0,69 кВт, на тепло 0,7 кВт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Приводим расчет стоимости оборудования, комплектующих материалов и монтажных работ: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КУРС $ + 2% = 74,3</w:t>
            </w:r>
          </w:p>
        </w:tc>
      </w:tr>
      <w:tr w:rsidR="00C43799" w:rsidRPr="00C43799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C43799" w:rsidRPr="00C43799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Кабель-канал 80х60 </w:t>
            </w:r>
            <w:proofErr w:type="spell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мм+угол</w:t>
            </w:r>
            <w:proofErr w:type="spell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90, </w:t>
            </w:r>
            <w:proofErr w:type="spell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</w:t>
            </w:r>
            <w:proofErr w:type="gram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Фреон, R32A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96,00</w:t>
            </w:r>
          </w:p>
        </w:tc>
      </w:tr>
      <w:tr w:rsidR="00C43799" w:rsidRPr="00C43799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C43799" w:rsidRPr="00C43799" w:rsidTr="003A0675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2,6 кВт по холоду), с учетом длины трубной трассы и работ с кабелем-каналом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</w:tr>
      <w:tr w:rsidR="00C43799" w:rsidRPr="00C43799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62131,00</w:t>
            </w:r>
          </w:p>
        </w:tc>
      </w:tr>
    </w:tbl>
    <w:p w:rsidR="00C43799" w:rsidRDefault="00C43799"/>
    <w:p w:rsidR="00687445" w:rsidRDefault="00687445"/>
    <w:p w:rsidR="00687445" w:rsidRDefault="00687445"/>
    <w:p w:rsidR="00687445" w:rsidRDefault="00687445"/>
    <w:p w:rsidR="00687445" w:rsidRDefault="00687445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p w:rsidR="00C43799" w:rsidRDefault="00C43799"/>
    <w:tbl>
      <w:tblPr>
        <w:tblW w:w="9360" w:type="dxa"/>
        <w:jc w:val="center"/>
        <w:tblInd w:w="93" w:type="dxa"/>
        <w:tblLook w:val="04A0" w:firstRow="1" w:lastRow="0" w:firstColumn="1" w:lastColumn="0" w:noHBand="0" w:noVBand="1"/>
      </w:tblPr>
      <w:tblGrid>
        <w:gridCol w:w="569"/>
        <w:gridCol w:w="4240"/>
        <w:gridCol w:w="880"/>
        <w:gridCol w:w="760"/>
        <w:gridCol w:w="1140"/>
        <w:gridCol w:w="1840"/>
      </w:tblGrid>
      <w:tr w:rsidR="00C43799" w:rsidRPr="00C43799" w:rsidTr="003A0675">
        <w:trPr>
          <w:trHeight w:val="34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3A0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Кабинет № 3334 (с левой стороны от окна)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Предлагаем установить сплит-систему настенного типа 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  - 1 шт.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гарантия на оборудование - 3 года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производительность на холод 2,6 кВт, производительность на тепло 2,78 кВт    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потребляемая мощность: на холод 0,69 кВт, на тепло 0,7 кВт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Приводим расчет стоимости оборудования, комплектующих материалов и монтажных работ:</w:t>
            </w:r>
          </w:p>
        </w:tc>
      </w:tr>
      <w:tr w:rsidR="00C43799" w:rsidRPr="00C43799" w:rsidTr="003A0675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КУРС $ + 2% = 74,3</w:t>
            </w:r>
          </w:p>
        </w:tc>
      </w:tr>
      <w:tr w:rsidR="00C43799" w:rsidRPr="00C43799" w:rsidTr="003A067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за ед.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руб.</w:t>
            </w:r>
          </w:p>
        </w:tc>
      </w:tr>
      <w:tr w:rsidR="00C43799" w:rsidRPr="00C43799" w:rsidTr="003A0675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Сплит-система настенного типа                      </w:t>
            </w:r>
            <w:r w:rsidRPr="00C4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AXIOMA  ASX09H1R/ASB09H1R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медная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1/4"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Термоизоляция 3/8"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межблочный ВВГ 5х1,5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 силовой ПВС 3х1,5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Кабель-канал 80х60 </w:t>
            </w:r>
            <w:proofErr w:type="spell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мм+угол</w:t>
            </w:r>
            <w:proofErr w:type="spell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90, заглушка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Кабель-канал 16х16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Дренажный шланг, 16 мм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480,00</w:t>
            </w:r>
          </w:p>
        </w:tc>
      </w:tr>
      <w:tr w:rsidR="00C43799" w:rsidRPr="00C43799" w:rsidTr="003A0675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Кронштейн наружного блока 415х450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</w:t>
            </w:r>
            <w:proofErr w:type="spell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C43799" w:rsidRPr="00C43799" w:rsidTr="003A0675">
        <w:trPr>
          <w:trHeight w:val="5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Монтажный комплект (с учетом </w:t>
            </w:r>
            <w:proofErr w:type="gramStart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</w:t>
            </w:r>
            <w:proofErr w:type="gramEnd"/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4000,00</w:t>
            </w:r>
          </w:p>
        </w:tc>
      </w:tr>
      <w:tr w:rsidR="00C43799" w:rsidRPr="00C43799" w:rsidTr="003A0675">
        <w:trPr>
          <w:trHeight w:val="10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Монтажные работы (кондиционер настенного типа мощностью 2,6 кВт по холоду), с учетом работ с кабелем-каналом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12000,00</w:t>
            </w:r>
          </w:p>
        </w:tc>
      </w:tr>
      <w:tr w:rsidR="00C43799" w:rsidRPr="00C43799" w:rsidTr="003A0675">
        <w:trPr>
          <w:trHeight w:val="3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799" w:rsidRPr="00C43799" w:rsidRDefault="00C43799" w:rsidP="00C4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без НДС: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799" w:rsidRPr="00C43799" w:rsidRDefault="00C43799" w:rsidP="00C43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4379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51445,00</w:t>
            </w:r>
          </w:p>
        </w:tc>
      </w:tr>
    </w:tbl>
    <w:p w:rsidR="00C43799" w:rsidRDefault="00C43799"/>
    <w:sectPr w:rsidR="00C43799" w:rsidSect="00307DE1">
      <w:type w:val="continuous"/>
      <w:pgSz w:w="11900" w:h="16840"/>
      <w:pgMar w:top="425" w:right="340" w:bottom="425" w:left="3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391"/>
    <w:multiLevelType w:val="multilevel"/>
    <w:tmpl w:val="5594899E"/>
    <w:lvl w:ilvl="0">
      <w:start w:val="1"/>
      <w:numFmt w:val="decimal"/>
      <w:lvlText w:val="%1."/>
      <w:lvlJc w:val="left"/>
      <w:pPr>
        <w:ind w:left="1437" w:hanging="360"/>
      </w:pPr>
      <w:rPr>
        <w:rFonts w:ascii="Times New Roman" w:eastAsiaTheme="minorHAnsi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  <w:b w:val="0"/>
        <w:color w:val="auto"/>
      </w:rPr>
    </w:lvl>
  </w:abstractNum>
  <w:abstractNum w:abstractNumId="1">
    <w:nsid w:val="4FEE229A"/>
    <w:multiLevelType w:val="hybridMultilevel"/>
    <w:tmpl w:val="5812321A"/>
    <w:lvl w:ilvl="0" w:tplc="C3366C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60"/>
    <w:rsid w:val="00001120"/>
    <w:rsid w:val="00001B30"/>
    <w:rsid w:val="00002D7A"/>
    <w:rsid w:val="0000505D"/>
    <w:rsid w:val="000051B7"/>
    <w:rsid w:val="00006756"/>
    <w:rsid w:val="000073FC"/>
    <w:rsid w:val="00007F28"/>
    <w:rsid w:val="00010418"/>
    <w:rsid w:val="0001053F"/>
    <w:rsid w:val="0001390C"/>
    <w:rsid w:val="00014365"/>
    <w:rsid w:val="000143E5"/>
    <w:rsid w:val="000149ED"/>
    <w:rsid w:val="0002021D"/>
    <w:rsid w:val="00020240"/>
    <w:rsid w:val="00020895"/>
    <w:rsid w:val="00021E13"/>
    <w:rsid w:val="000223E8"/>
    <w:rsid w:val="00023723"/>
    <w:rsid w:val="00024597"/>
    <w:rsid w:val="00024FE8"/>
    <w:rsid w:val="00025052"/>
    <w:rsid w:val="0002514E"/>
    <w:rsid w:val="00027DC9"/>
    <w:rsid w:val="0003041D"/>
    <w:rsid w:val="00030D1C"/>
    <w:rsid w:val="00032992"/>
    <w:rsid w:val="00034024"/>
    <w:rsid w:val="0003742C"/>
    <w:rsid w:val="00037CE5"/>
    <w:rsid w:val="00037E3A"/>
    <w:rsid w:val="0004089C"/>
    <w:rsid w:val="00041746"/>
    <w:rsid w:val="00042329"/>
    <w:rsid w:val="000445A6"/>
    <w:rsid w:val="00044AF6"/>
    <w:rsid w:val="00045E29"/>
    <w:rsid w:val="00046E83"/>
    <w:rsid w:val="00047956"/>
    <w:rsid w:val="000500E3"/>
    <w:rsid w:val="0005088E"/>
    <w:rsid w:val="000516E7"/>
    <w:rsid w:val="00052E41"/>
    <w:rsid w:val="0005595B"/>
    <w:rsid w:val="00056230"/>
    <w:rsid w:val="000579C1"/>
    <w:rsid w:val="00060663"/>
    <w:rsid w:val="00060EE0"/>
    <w:rsid w:val="00061A01"/>
    <w:rsid w:val="00061C4F"/>
    <w:rsid w:val="00063F1D"/>
    <w:rsid w:val="00064EBA"/>
    <w:rsid w:val="00067C03"/>
    <w:rsid w:val="0007167D"/>
    <w:rsid w:val="000719C1"/>
    <w:rsid w:val="00073996"/>
    <w:rsid w:val="00074EB5"/>
    <w:rsid w:val="00075937"/>
    <w:rsid w:val="000764E7"/>
    <w:rsid w:val="000765A2"/>
    <w:rsid w:val="00076A34"/>
    <w:rsid w:val="000771EE"/>
    <w:rsid w:val="00077495"/>
    <w:rsid w:val="00080E7C"/>
    <w:rsid w:val="00081DA6"/>
    <w:rsid w:val="00082777"/>
    <w:rsid w:val="0008552C"/>
    <w:rsid w:val="0008666E"/>
    <w:rsid w:val="00086A60"/>
    <w:rsid w:val="000901FB"/>
    <w:rsid w:val="00090404"/>
    <w:rsid w:val="000914EA"/>
    <w:rsid w:val="00092FE9"/>
    <w:rsid w:val="00093529"/>
    <w:rsid w:val="000936A3"/>
    <w:rsid w:val="00093AEB"/>
    <w:rsid w:val="00094A5D"/>
    <w:rsid w:val="00096268"/>
    <w:rsid w:val="00096306"/>
    <w:rsid w:val="00097C88"/>
    <w:rsid w:val="000A04F4"/>
    <w:rsid w:val="000A2A50"/>
    <w:rsid w:val="000A2F9A"/>
    <w:rsid w:val="000A5477"/>
    <w:rsid w:val="000A5F4F"/>
    <w:rsid w:val="000A684F"/>
    <w:rsid w:val="000A6E7F"/>
    <w:rsid w:val="000A7B70"/>
    <w:rsid w:val="000B03EC"/>
    <w:rsid w:val="000B1438"/>
    <w:rsid w:val="000B1868"/>
    <w:rsid w:val="000B37FD"/>
    <w:rsid w:val="000B49D1"/>
    <w:rsid w:val="000B5F2B"/>
    <w:rsid w:val="000B6C17"/>
    <w:rsid w:val="000B7211"/>
    <w:rsid w:val="000B7AF1"/>
    <w:rsid w:val="000C0B46"/>
    <w:rsid w:val="000C2347"/>
    <w:rsid w:val="000C33C0"/>
    <w:rsid w:val="000C374D"/>
    <w:rsid w:val="000C3F86"/>
    <w:rsid w:val="000C4524"/>
    <w:rsid w:val="000C5B31"/>
    <w:rsid w:val="000C6DA7"/>
    <w:rsid w:val="000C6E53"/>
    <w:rsid w:val="000C72F9"/>
    <w:rsid w:val="000D0E7C"/>
    <w:rsid w:val="000D3A77"/>
    <w:rsid w:val="000D412E"/>
    <w:rsid w:val="000D570C"/>
    <w:rsid w:val="000D756E"/>
    <w:rsid w:val="000D7D76"/>
    <w:rsid w:val="000E08B4"/>
    <w:rsid w:val="000E235A"/>
    <w:rsid w:val="000E3506"/>
    <w:rsid w:val="000E4700"/>
    <w:rsid w:val="000E4FCF"/>
    <w:rsid w:val="000E4FF5"/>
    <w:rsid w:val="000E528C"/>
    <w:rsid w:val="000E7996"/>
    <w:rsid w:val="000F0823"/>
    <w:rsid w:val="000F15B2"/>
    <w:rsid w:val="000F1CC2"/>
    <w:rsid w:val="000F1FE8"/>
    <w:rsid w:val="000F2AE7"/>
    <w:rsid w:val="000F2DB6"/>
    <w:rsid w:val="000F3C85"/>
    <w:rsid w:val="000F4B16"/>
    <w:rsid w:val="000F5FB8"/>
    <w:rsid w:val="000F653B"/>
    <w:rsid w:val="000F6B77"/>
    <w:rsid w:val="0010182D"/>
    <w:rsid w:val="001037AB"/>
    <w:rsid w:val="00103FB4"/>
    <w:rsid w:val="001049AC"/>
    <w:rsid w:val="00105BBC"/>
    <w:rsid w:val="0010758F"/>
    <w:rsid w:val="00114146"/>
    <w:rsid w:val="00114FA4"/>
    <w:rsid w:val="00115E27"/>
    <w:rsid w:val="00116F91"/>
    <w:rsid w:val="001203CC"/>
    <w:rsid w:val="001213E2"/>
    <w:rsid w:val="00121B73"/>
    <w:rsid w:val="00121F65"/>
    <w:rsid w:val="00122221"/>
    <w:rsid w:val="00123B0C"/>
    <w:rsid w:val="001261CD"/>
    <w:rsid w:val="00126B55"/>
    <w:rsid w:val="001272EB"/>
    <w:rsid w:val="00130A90"/>
    <w:rsid w:val="00134C8A"/>
    <w:rsid w:val="00135C79"/>
    <w:rsid w:val="001367D7"/>
    <w:rsid w:val="001400B3"/>
    <w:rsid w:val="00140E06"/>
    <w:rsid w:val="00142A31"/>
    <w:rsid w:val="001437D0"/>
    <w:rsid w:val="001456E3"/>
    <w:rsid w:val="001473C6"/>
    <w:rsid w:val="00150D5E"/>
    <w:rsid w:val="0015210E"/>
    <w:rsid w:val="00153865"/>
    <w:rsid w:val="001546DC"/>
    <w:rsid w:val="00155C39"/>
    <w:rsid w:val="0015605A"/>
    <w:rsid w:val="00161D66"/>
    <w:rsid w:val="001629A6"/>
    <w:rsid w:val="0016322F"/>
    <w:rsid w:val="001654C5"/>
    <w:rsid w:val="001654C6"/>
    <w:rsid w:val="00166239"/>
    <w:rsid w:val="00167321"/>
    <w:rsid w:val="00171CF4"/>
    <w:rsid w:val="00172309"/>
    <w:rsid w:val="001735B7"/>
    <w:rsid w:val="001743C9"/>
    <w:rsid w:val="0017560A"/>
    <w:rsid w:val="001774E0"/>
    <w:rsid w:val="00177D5E"/>
    <w:rsid w:val="001819EC"/>
    <w:rsid w:val="00182340"/>
    <w:rsid w:val="001825D4"/>
    <w:rsid w:val="001833FB"/>
    <w:rsid w:val="00183F42"/>
    <w:rsid w:val="00184564"/>
    <w:rsid w:val="001851CD"/>
    <w:rsid w:val="001853B2"/>
    <w:rsid w:val="00185BB1"/>
    <w:rsid w:val="00187181"/>
    <w:rsid w:val="001877F2"/>
    <w:rsid w:val="00190FFC"/>
    <w:rsid w:val="0019174E"/>
    <w:rsid w:val="00191FA6"/>
    <w:rsid w:val="0019248A"/>
    <w:rsid w:val="001924F7"/>
    <w:rsid w:val="00194F88"/>
    <w:rsid w:val="00195527"/>
    <w:rsid w:val="001A2D1B"/>
    <w:rsid w:val="001A3571"/>
    <w:rsid w:val="001A40FB"/>
    <w:rsid w:val="001A454D"/>
    <w:rsid w:val="001A474E"/>
    <w:rsid w:val="001A488C"/>
    <w:rsid w:val="001A7B35"/>
    <w:rsid w:val="001B13C4"/>
    <w:rsid w:val="001B145C"/>
    <w:rsid w:val="001B2F0D"/>
    <w:rsid w:val="001B559D"/>
    <w:rsid w:val="001C0BED"/>
    <w:rsid w:val="001C160C"/>
    <w:rsid w:val="001C17FE"/>
    <w:rsid w:val="001C2E50"/>
    <w:rsid w:val="001C4B95"/>
    <w:rsid w:val="001D01EF"/>
    <w:rsid w:val="001D50A3"/>
    <w:rsid w:val="001D52B8"/>
    <w:rsid w:val="001D7B26"/>
    <w:rsid w:val="001E2DB7"/>
    <w:rsid w:val="001E3EEA"/>
    <w:rsid w:val="001E46E4"/>
    <w:rsid w:val="001E49EB"/>
    <w:rsid w:val="001E688F"/>
    <w:rsid w:val="001E6C08"/>
    <w:rsid w:val="001E7E7F"/>
    <w:rsid w:val="001F0A9D"/>
    <w:rsid w:val="001F0FEF"/>
    <w:rsid w:val="001F105B"/>
    <w:rsid w:val="001F181B"/>
    <w:rsid w:val="001F1ACC"/>
    <w:rsid w:val="001F2B28"/>
    <w:rsid w:val="001F2B59"/>
    <w:rsid w:val="001F2BC8"/>
    <w:rsid w:val="001F2D03"/>
    <w:rsid w:val="001F433B"/>
    <w:rsid w:val="001F5799"/>
    <w:rsid w:val="001F68BF"/>
    <w:rsid w:val="001F71A8"/>
    <w:rsid w:val="00200416"/>
    <w:rsid w:val="002010EC"/>
    <w:rsid w:val="00202EC6"/>
    <w:rsid w:val="0020482C"/>
    <w:rsid w:val="00204DF7"/>
    <w:rsid w:val="00204F28"/>
    <w:rsid w:val="002074C0"/>
    <w:rsid w:val="0021106D"/>
    <w:rsid w:val="00211635"/>
    <w:rsid w:val="0021375F"/>
    <w:rsid w:val="00216922"/>
    <w:rsid w:val="00217C53"/>
    <w:rsid w:val="002209BF"/>
    <w:rsid w:val="00220BB0"/>
    <w:rsid w:val="00220DFC"/>
    <w:rsid w:val="002211FA"/>
    <w:rsid w:val="002226AB"/>
    <w:rsid w:val="002227DF"/>
    <w:rsid w:val="00223768"/>
    <w:rsid w:val="00224013"/>
    <w:rsid w:val="002253F0"/>
    <w:rsid w:val="00225AB1"/>
    <w:rsid w:val="00225C41"/>
    <w:rsid w:val="002264C2"/>
    <w:rsid w:val="00226559"/>
    <w:rsid w:val="0022696C"/>
    <w:rsid w:val="002270DF"/>
    <w:rsid w:val="00230334"/>
    <w:rsid w:val="00230F4E"/>
    <w:rsid w:val="00230F77"/>
    <w:rsid w:val="0023199F"/>
    <w:rsid w:val="00234EEE"/>
    <w:rsid w:val="002357CB"/>
    <w:rsid w:val="00235BD8"/>
    <w:rsid w:val="0023664A"/>
    <w:rsid w:val="00236C8B"/>
    <w:rsid w:val="00237398"/>
    <w:rsid w:val="00242E61"/>
    <w:rsid w:val="00250A61"/>
    <w:rsid w:val="00251193"/>
    <w:rsid w:val="002515B2"/>
    <w:rsid w:val="00251A34"/>
    <w:rsid w:val="002539CE"/>
    <w:rsid w:val="0025559C"/>
    <w:rsid w:val="00256BF5"/>
    <w:rsid w:val="002574C6"/>
    <w:rsid w:val="002579AE"/>
    <w:rsid w:val="002616A3"/>
    <w:rsid w:val="00261747"/>
    <w:rsid w:val="00262888"/>
    <w:rsid w:val="00263160"/>
    <w:rsid w:val="00263D05"/>
    <w:rsid w:val="002642A8"/>
    <w:rsid w:val="002642D6"/>
    <w:rsid w:val="0026660A"/>
    <w:rsid w:val="00267B4A"/>
    <w:rsid w:val="00267BED"/>
    <w:rsid w:val="00267E9E"/>
    <w:rsid w:val="00270779"/>
    <w:rsid w:val="00271968"/>
    <w:rsid w:val="00273EFD"/>
    <w:rsid w:val="00274071"/>
    <w:rsid w:val="00274859"/>
    <w:rsid w:val="00276510"/>
    <w:rsid w:val="00276549"/>
    <w:rsid w:val="0027747F"/>
    <w:rsid w:val="00277C09"/>
    <w:rsid w:val="002810E2"/>
    <w:rsid w:val="00282150"/>
    <w:rsid w:val="00285985"/>
    <w:rsid w:val="002860E8"/>
    <w:rsid w:val="00287CE0"/>
    <w:rsid w:val="00290C03"/>
    <w:rsid w:val="00291D9D"/>
    <w:rsid w:val="002926B6"/>
    <w:rsid w:val="00293A33"/>
    <w:rsid w:val="00293EF0"/>
    <w:rsid w:val="002950D7"/>
    <w:rsid w:val="00295376"/>
    <w:rsid w:val="00296F1D"/>
    <w:rsid w:val="0029724F"/>
    <w:rsid w:val="002A1294"/>
    <w:rsid w:val="002A1DB5"/>
    <w:rsid w:val="002A1F8A"/>
    <w:rsid w:val="002A2467"/>
    <w:rsid w:val="002A325A"/>
    <w:rsid w:val="002A53FB"/>
    <w:rsid w:val="002A5937"/>
    <w:rsid w:val="002A7456"/>
    <w:rsid w:val="002B0014"/>
    <w:rsid w:val="002B01A3"/>
    <w:rsid w:val="002B0239"/>
    <w:rsid w:val="002B033D"/>
    <w:rsid w:val="002B15F7"/>
    <w:rsid w:val="002B186F"/>
    <w:rsid w:val="002B28EB"/>
    <w:rsid w:val="002B31F1"/>
    <w:rsid w:val="002B3F4D"/>
    <w:rsid w:val="002B5359"/>
    <w:rsid w:val="002B6A1D"/>
    <w:rsid w:val="002B7612"/>
    <w:rsid w:val="002B7C45"/>
    <w:rsid w:val="002C09B4"/>
    <w:rsid w:val="002C10F7"/>
    <w:rsid w:val="002C4538"/>
    <w:rsid w:val="002C4EA5"/>
    <w:rsid w:val="002C5132"/>
    <w:rsid w:val="002C5A37"/>
    <w:rsid w:val="002C5E44"/>
    <w:rsid w:val="002C5E93"/>
    <w:rsid w:val="002C6BC8"/>
    <w:rsid w:val="002D0D40"/>
    <w:rsid w:val="002D142C"/>
    <w:rsid w:val="002D1680"/>
    <w:rsid w:val="002D173C"/>
    <w:rsid w:val="002D1A39"/>
    <w:rsid w:val="002D2315"/>
    <w:rsid w:val="002D2DF6"/>
    <w:rsid w:val="002D34B8"/>
    <w:rsid w:val="002D3BA0"/>
    <w:rsid w:val="002D52F1"/>
    <w:rsid w:val="002D58F9"/>
    <w:rsid w:val="002D5B70"/>
    <w:rsid w:val="002D6529"/>
    <w:rsid w:val="002E2374"/>
    <w:rsid w:val="002E28A0"/>
    <w:rsid w:val="002E3838"/>
    <w:rsid w:val="002E52EE"/>
    <w:rsid w:val="002E5578"/>
    <w:rsid w:val="002E597C"/>
    <w:rsid w:val="002F061E"/>
    <w:rsid w:val="002F0AF8"/>
    <w:rsid w:val="002F1D6F"/>
    <w:rsid w:val="002F2175"/>
    <w:rsid w:val="002F620D"/>
    <w:rsid w:val="0030048C"/>
    <w:rsid w:val="00300E34"/>
    <w:rsid w:val="00301496"/>
    <w:rsid w:val="003020C2"/>
    <w:rsid w:val="00302C4E"/>
    <w:rsid w:val="00303C73"/>
    <w:rsid w:val="00303E00"/>
    <w:rsid w:val="00304265"/>
    <w:rsid w:val="0030454F"/>
    <w:rsid w:val="00306197"/>
    <w:rsid w:val="00306F6E"/>
    <w:rsid w:val="00307A32"/>
    <w:rsid w:val="00307DE1"/>
    <w:rsid w:val="003110DE"/>
    <w:rsid w:val="0031196C"/>
    <w:rsid w:val="00313574"/>
    <w:rsid w:val="00313F65"/>
    <w:rsid w:val="003146BB"/>
    <w:rsid w:val="00314732"/>
    <w:rsid w:val="00315458"/>
    <w:rsid w:val="003159D4"/>
    <w:rsid w:val="00315B4B"/>
    <w:rsid w:val="00317F57"/>
    <w:rsid w:val="00322979"/>
    <w:rsid w:val="00324F3F"/>
    <w:rsid w:val="00325DA4"/>
    <w:rsid w:val="003261DB"/>
    <w:rsid w:val="00326FE3"/>
    <w:rsid w:val="00327411"/>
    <w:rsid w:val="0033125A"/>
    <w:rsid w:val="00331CF2"/>
    <w:rsid w:val="00333A25"/>
    <w:rsid w:val="00334BED"/>
    <w:rsid w:val="003353B6"/>
    <w:rsid w:val="003357FD"/>
    <w:rsid w:val="00336164"/>
    <w:rsid w:val="00340BBB"/>
    <w:rsid w:val="00341A4A"/>
    <w:rsid w:val="003422B8"/>
    <w:rsid w:val="00343B02"/>
    <w:rsid w:val="003447AC"/>
    <w:rsid w:val="003461C0"/>
    <w:rsid w:val="003469C7"/>
    <w:rsid w:val="00346EFE"/>
    <w:rsid w:val="003470D4"/>
    <w:rsid w:val="0035078E"/>
    <w:rsid w:val="00350F04"/>
    <w:rsid w:val="00351C5F"/>
    <w:rsid w:val="003550A8"/>
    <w:rsid w:val="003552AF"/>
    <w:rsid w:val="003556F3"/>
    <w:rsid w:val="00357B64"/>
    <w:rsid w:val="00361858"/>
    <w:rsid w:val="003624BD"/>
    <w:rsid w:val="0036309F"/>
    <w:rsid w:val="00364BB9"/>
    <w:rsid w:val="00364C11"/>
    <w:rsid w:val="00364C7E"/>
    <w:rsid w:val="00365645"/>
    <w:rsid w:val="00366E7F"/>
    <w:rsid w:val="00367664"/>
    <w:rsid w:val="00367C9D"/>
    <w:rsid w:val="00367E83"/>
    <w:rsid w:val="003704BC"/>
    <w:rsid w:val="003708CD"/>
    <w:rsid w:val="00371223"/>
    <w:rsid w:val="00372020"/>
    <w:rsid w:val="003802C2"/>
    <w:rsid w:val="00384737"/>
    <w:rsid w:val="00385191"/>
    <w:rsid w:val="0038538D"/>
    <w:rsid w:val="003867BE"/>
    <w:rsid w:val="00386E6B"/>
    <w:rsid w:val="00390028"/>
    <w:rsid w:val="00390314"/>
    <w:rsid w:val="00390C95"/>
    <w:rsid w:val="003915CA"/>
    <w:rsid w:val="00393251"/>
    <w:rsid w:val="00393EB3"/>
    <w:rsid w:val="00395C18"/>
    <w:rsid w:val="00396D11"/>
    <w:rsid w:val="00396D6C"/>
    <w:rsid w:val="003972E0"/>
    <w:rsid w:val="00397702"/>
    <w:rsid w:val="003A0675"/>
    <w:rsid w:val="003A2BEE"/>
    <w:rsid w:val="003A52D8"/>
    <w:rsid w:val="003A5577"/>
    <w:rsid w:val="003A692C"/>
    <w:rsid w:val="003A6B1B"/>
    <w:rsid w:val="003A738D"/>
    <w:rsid w:val="003B07F4"/>
    <w:rsid w:val="003B0FC2"/>
    <w:rsid w:val="003B0FD7"/>
    <w:rsid w:val="003B1734"/>
    <w:rsid w:val="003B2F1E"/>
    <w:rsid w:val="003B3266"/>
    <w:rsid w:val="003B512F"/>
    <w:rsid w:val="003B57C6"/>
    <w:rsid w:val="003B60B6"/>
    <w:rsid w:val="003B67E5"/>
    <w:rsid w:val="003B77DF"/>
    <w:rsid w:val="003B7CFC"/>
    <w:rsid w:val="003C0683"/>
    <w:rsid w:val="003C107A"/>
    <w:rsid w:val="003C2A37"/>
    <w:rsid w:val="003C44AF"/>
    <w:rsid w:val="003C63DC"/>
    <w:rsid w:val="003C680A"/>
    <w:rsid w:val="003C761E"/>
    <w:rsid w:val="003D0970"/>
    <w:rsid w:val="003D1D6B"/>
    <w:rsid w:val="003D5095"/>
    <w:rsid w:val="003D6461"/>
    <w:rsid w:val="003D6A11"/>
    <w:rsid w:val="003D708C"/>
    <w:rsid w:val="003D7D0F"/>
    <w:rsid w:val="003E074A"/>
    <w:rsid w:val="003E291C"/>
    <w:rsid w:val="003E393F"/>
    <w:rsid w:val="003E5DDE"/>
    <w:rsid w:val="003E6B99"/>
    <w:rsid w:val="003E6DCD"/>
    <w:rsid w:val="003E6F06"/>
    <w:rsid w:val="003E7428"/>
    <w:rsid w:val="003E7858"/>
    <w:rsid w:val="003F22D6"/>
    <w:rsid w:val="003F267D"/>
    <w:rsid w:val="003F3144"/>
    <w:rsid w:val="003F40C6"/>
    <w:rsid w:val="003F46C0"/>
    <w:rsid w:val="003F4E6D"/>
    <w:rsid w:val="003F5325"/>
    <w:rsid w:val="003F5428"/>
    <w:rsid w:val="003F661B"/>
    <w:rsid w:val="004018D6"/>
    <w:rsid w:val="004046AD"/>
    <w:rsid w:val="0040527C"/>
    <w:rsid w:val="00405556"/>
    <w:rsid w:val="00407D69"/>
    <w:rsid w:val="004110F3"/>
    <w:rsid w:val="004119E7"/>
    <w:rsid w:val="004126D9"/>
    <w:rsid w:val="00413527"/>
    <w:rsid w:val="00413A7C"/>
    <w:rsid w:val="00413CD6"/>
    <w:rsid w:val="00413DF5"/>
    <w:rsid w:val="00414DDA"/>
    <w:rsid w:val="00416F5E"/>
    <w:rsid w:val="004201B3"/>
    <w:rsid w:val="00422BF2"/>
    <w:rsid w:val="0042312D"/>
    <w:rsid w:val="00424EE0"/>
    <w:rsid w:val="00425010"/>
    <w:rsid w:val="004258D4"/>
    <w:rsid w:val="004267A8"/>
    <w:rsid w:val="00430766"/>
    <w:rsid w:val="00430F2E"/>
    <w:rsid w:val="00431F18"/>
    <w:rsid w:val="004321AE"/>
    <w:rsid w:val="00432335"/>
    <w:rsid w:val="00434608"/>
    <w:rsid w:val="00437360"/>
    <w:rsid w:val="00440EFD"/>
    <w:rsid w:val="00441763"/>
    <w:rsid w:val="0044201F"/>
    <w:rsid w:val="004439B8"/>
    <w:rsid w:val="004447EA"/>
    <w:rsid w:val="00445CEB"/>
    <w:rsid w:val="00445EB7"/>
    <w:rsid w:val="00446370"/>
    <w:rsid w:val="004466E2"/>
    <w:rsid w:val="00446BF6"/>
    <w:rsid w:val="00446F01"/>
    <w:rsid w:val="00450A32"/>
    <w:rsid w:val="00451E18"/>
    <w:rsid w:val="00452805"/>
    <w:rsid w:val="00453B45"/>
    <w:rsid w:val="00454FB8"/>
    <w:rsid w:val="004553F8"/>
    <w:rsid w:val="004564D1"/>
    <w:rsid w:val="00456A56"/>
    <w:rsid w:val="00461B1C"/>
    <w:rsid w:val="0046332F"/>
    <w:rsid w:val="00463B8E"/>
    <w:rsid w:val="00464A4F"/>
    <w:rsid w:val="00464D5A"/>
    <w:rsid w:val="00470640"/>
    <w:rsid w:val="00471370"/>
    <w:rsid w:val="0047241A"/>
    <w:rsid w:val="00472A53"/>
    <w:rsid w:val="00472CDB"/>
    <w:rsid w:val="004735D1"/>
    <w:rsid w:val="00480CB2"/>
    <w:rsid w:val="00481BCB"/>
    <w:rsid w:val="00481C6D"/>
    <w:rsid w:val="00482471"/>
    <w:rsid w:val="00483373"/>
    <w:rsid w:val="0048528A"/>
    <w:rsid w:val="004853E2"/>
    <w:rsid w:val="00486A90"/>
    <w:rsid w:val="00486D26"/>
    <w:rsid w:val="00487A03"/>
    <w:rsid w:val="0049109E"/>
    <w:rsid w:val="004945C1"/>
    <w:rsid w:val="00495064"/>
    <w:rsid w:val="004960B9"/>
    <w:rsid w:val="004978A8"/>
    <w:rsid w:val="004A025A"/>
    <w:rsid w:val="004A28F0"/>
    <w:rsid w:val="004A5156"/>
    <w:rsid w:val="004A589B"/>
    <w:rsid w:val="004A60A5"/>
    <w:rsid w:val="004A7799"/>
    <w:rsid w:val="004B258C"/>
    <w:rsid w:val="004B2BFA"/>
    <w:rsid w:val="004B2FFA"/>
    <w:rsid w:val="004B4FFE"/>
    <w:rsid w:val="004B6A81"/>
    <w:rsid w:val="004B76A2"/>
    <w:rsid w:val="004B7BC5"/>
    <w:rsid w:val="004C09C9"/>
    <w:rsid w:val="004C2A1C"/>
    <w:rsid w:val="004C2A28"/>
    <w:rsid w:val="004C4FAE"/>
    <w:rsid w:val="004D0138"/>
    <w:rsid w:val="004D0761"/>
    <w:rsid w:val="004D0DD7"/>
    <w:rsid w:val="004D1A9A"/>
    <w:rsid w:val="004D4155"/>
    <w:rsid w:val="004D475B"/>
    <w:rsid w:val="004D78CB"/>
    <w:rsid w:val="004E1C71"/>
    <w:rsid w:val="004E1E58"/>
    <w:rsid w:val="004E341E"/>
    <w:rsid w:val="004E7526"/>
    <w:rsid w:val="004E7886"/>
    <w:rsid w:val="004F00FF"/>
    <w:rsid w:val="004F0612"/>
    <w:rsid w:val="004F1AC7"/>
    <w:rsid w:val="004F2F94"/>
    <w:rsid w:val="004F34CB"/>
    <w:rsid w:val="004F38EA"/>
    <w:rsid w:val="004F4171"/>
    <w:rsid w:val="004F699B"/>
    <w:rsid w:val="004F6E40"/>
    <w:rsid w:val="004F7DE4"/>
    <w:rsid w:val="005002B2"/>
    <w:rsid w:val="005008A7"/>
    <w:rsid w:val="005009FD"/>
    <w:rsid w:val="005028EB"/>
    <w:rsid w:val="0050328D"/>
    <w:rsid w:val="00504DB9"/>
    <w:rsid w:val="00506695"/>
    <w:rsid w:val="0050705C"/>
    <w:rsid w:val="005070E5"/>
    <w:rsid w:val="005110D3"/>
    <w:rsid w:val="00513C9D"/>
    <w:rsid w:val="00513DF7"/>
    <w:rsid w:val="00513FF5"/>
    <w:rsid w:val="0051466E"/>
    <w:rsid w:val="00515042"/>
    <w:rsid w:val="00515E00"/>
    <w:rsid w:val="00516F8D"/>
    <w:rsid w:val="00520A4D"/>
    <w:rsid w:val="00520C98"/>
    <w:rsid w:val="00520E12"/>
    <w:rsid w:val="00522993"/>
    <w:rsid w:val="005242FF"/>
    <w:rsid w:val="00524751"/>
    <w:rsid w:val="00524EF6"/>
    <w:rsid w:val="00526F6A"/>
    <w:rsid w:val="00526F6C"/>
    <w:rsid w:val="005308B8"/>
    <w:rsid w:val="00530E73"/>
    <w:rsid w:val="00531487"/>
    <w:rsid w:val="00532922"/>
    <w:rsid w:val="00533BCE"/>
    <w:rsid w:val="00533EE2"/>
    <w:rsid w:val="00536CEE"/>
    <w:rsid w:val="00537127"/>
    <w:rsid w:val="0053778E"/>
    <w:rsid w:val="00540BD1"/>
    <w:rsid w:val="0054123D"/>
    <w:rsid w:val="005419F2"/>
    <w:rsid w:val="005430E2"/>
    <w:rsid w:val="00543A96"/>
    <w:rsid w:val="00545B4B"/>
    <w:rsid w:val="00545BB4"/>
    <w:rsid w:val="005461EA"/>
    <w:rsid w:val="005469FB"/>
    <w:rsid w:val="005515B6"/>
    <w:rsid w:val="00552344"/>
    <w:rsid w:val="00552367"/>
    <w:rsid w:val="00554854"/>
    <w:rsid w:val="00556B0F"/>
    <w:rsid w:val="00561BE9"/>
    <w:rsid w:val="00563073"/>
    <w:rsid w:val="00563575"/>
    <w:rsid w:val="00566ECD"/>
    <w:rsid w:val="00570E53"/>
    <w:rsid w:val="0057102C"/>
    <w:rsid w:val="00571CA3"/>
    <w:rsid w:val="00575727"/>
    <w:rsid w:val="00576956"/>
    <w:rsid w:val="00576F29"/>
    <w:rsid w:val="0058290A"/>
    <w:rsid w:val="005832E4"/>
    <w:rsid w:val="005845A2"/>
    <w:rsid w:val="00584E8D"/>
    <w:rsid w:val="005851CD"/>
    <w:rsid w:val="00587A1E"/>
    <w:rsid w:val="005909EE"/>
    <w:rsid w:val="00590A47"/>
    <w:rsid w:val="00591ECA"/>
    <w:rsid w:val="00595401"/>
    <w:rsid w:val="00595F71"/>
    <w:rsid w:val="005966CB"/>
    <w:rsid w:val="00596A00"/>
    <w:rsid w:val="00596A6E"/>
    <w:rsid w:val="00597957"/>
    <w:rsid w:val="005A2B60"/>
    <w:rsid w:val="005A2CC9"/>
    <w:rsid w:val="005A32B3"/>
    <w:rsid w:val="005A4202"/>
    <w:rsid w:val="005A5A48"/>
    <w:rsid w:val="005A5E95"/>
    <w:rsid w:val="005A64AA"/>
    <w:rsid w:val="005A7B4A"/>
    <w:rsid w:val="005B1138"/>
    <w:rsid w:val="005B1CAA"/>
    <w:rsid w:val="005B2644"/>
    <w:rsid w:val="005B2753"/>
    <w:rsid w:val="005B2C22"/>
    <w:rsid w:val="005B2FDB"/>
    <w:rsid w:val="005B3001"/>
    <w:rsid w:val="005B39BB"/>
    <w:rsid w:val="005B4C7C"/>
    <w:rsid w:val="005B5CA4"/>
    <w:rsid w:val="005B6AB6"/>
    <w:rsid w:val="005B743F"/>
    <w:rsid w:val="005B7ABE"/>
    <w:rsid w:val="005C1237"/>
    <w:rsid w:val="005C1D3C"/>
    <w:rsid w:val="005C2535"/>
    <w:rsid w:val="005C2772"/>
    <w:rsid w:val="005C3D29"/>
    <w:rsid w:val="005C7DD6"/>
    <w:rsid w:val="005D01DA"/>
    <w:rsid w:val="005D0959"/>
    <w:rsid w:val="005D0A3D"/>
    <w:rsid w:val="005D15F6"/>
    <w:rsid w:val="005D2EA7"/>
    <w:rsid w:val="005D6D96"/>
    <w:rsid w:val="005D783B"/>
    <w:rsid w:val="005E0B66"/>
    <w:rsid w:val="005E1FA6"/>
    <w:rsid w:val="005E413A"/>
    <w:rsid w:val="005E4295"/>
    <w:rsid w:val="005E5943"/>
    <w:rsid w:val="005E5D3A"/>
    <w:rsid w:val="005E65CD"/>
    <w:rsid w:val="005E75EE"/>
    <w:rsid w:val="005F40D9"/>
    <w:rsid w:val="005F41B4"/>
    <w:rsid w:val="005F5CCC"/>
    <w:rsid w:val="005F60E9"/>
    <w:rsid w:val="005F7312"/>
    <w:rsid w:val="005F7EB2"/>
    <w:rsid w:val="006004FA"/>
    <w:rsid w:val="00603B3A"/>
    <w:rsid w:val="00604226"/>
    <w:rsid w:val="00606048"/>
    <w:rsid w:val="006062A3"/>
    <w:rsid w:val="00614073"/>
    <w:rsid w:val="00617C8A"/>
    <w:rsid w:val="006201F7"/>
    <w:rsid w:val="00620618"/>
    <w:rsid w:val="006209AB"/>
    <w:rsid w:val="00620C80"/>
    <w:rsid w:val="00622DC5"/>
    <w:rsid w:val="00622F67"/>
    <w:rsid w:val="0062323A"/>
    <w:rsid w:val="00624BBD"/>
    <w:rsid w:val="006270FE"/>
    <w:rsid w:val="006302BB"/>
    <w:rsid w:val="0063055A"/>
    <w:rsid w:val="006306D2"/>
    <w:rsid w:val="00630C14"/>
    <w:rsid w:val="00632A02"/>
    <w:rsid w:val="00633AB1"/>
    <w:rsid w:val="00633C3E"/>
    <w:rsid w:val="00634BEE"/>
    <w:rsid w:val="0063550E"/>
    <w:rsid w:val="00635A8C"/>
    <w:rsid w:val="00635BDB"/>
    <w:rsid w:val="00635FB4"/>
    <w:rsid w:val="00636033"/>
    <w:rsid w:val="00640A9B"/>
    <w:rsid w:val="0064356B"/>
    <w:rsid w:val="00644A76"/>
    <w:rsid w:val="00644D8B"/>
    <w:rsid w:val="0064632B"/>
    <w:rsid w:val="00647E45"/>
    <w:rsid w:val="00650744"/>
    <w:rsid w:val="006527B2"/>
    <w:rsid w:val="00653D19"/>
    <w:rsid w:val="0065518D"/>
    <w:rsid w:val="00656A23"/>
    <w:rsid w:val="00660A52"/>
    <w:rsid w:val="00661FF5"/>
    <w:rsid w:val="006637AB"/>
    <w:rsid w:val="00664001"/>
    <w:rsid w:val="00665A7A"/>
    <w:rsid w:val="00665CAB"/>
    <w:rsid w:val="0066723E"/>
    <w:rsid w:val="00667411"/>
    <w:rsid w:val="00674508"/>
    <w:rsid w:val="00675ADD"/>
    <w:rsid w:val="00676247"/>
    <w:rsid w:val="00676745"/>
    <w:rsid w:val="006772DE"/>
    <w:rsid w:val="00677942"/>
    <w:rsid w:val="00677CA5"/>
    <w:rsid w:val="00677D5B"/>
    <w:rsid w:val="0068056F"/>
    <w:rsid w:val="0068131E"/>
    <w:rsid w:val="00681541"/>
    <w:rsid w:val="00681A21"/>
    <w:rsid w:val="006849AF"/>
    <w:rsid w:val="00685EE9"/>
    <w:rsid w:val="00686A1C"/>
    <w:rsid w:val="00686DD0"/>
    <w:rsid w:val="00687445"/>
    <w:rsid w:val="00690140"/>
    <w:rsid w:val="00691105"/>
    <w:rsid w:val="006914CC"/>
    <w:rsid w:val="006920FE"/>
    <w:rsid w:val="00693721"/>
    <w:rsid w:val="006975EA"/>
    <w:rsid w:val="006A2897"/>
    <w:rsid w:val="006A59DE"/>
    <w:rsid w:val="006A7066"/>
    <w:rsid w:val="006A7A38"/>
    <w:rsid w:val="006B2473"/>
    <w:rsid w:val="006B3E0E"/>
    <w:rsid w:val="006B5C3E"/>
    <w:rsid w:val="006B5CC2"/>
    <w:rsid w:val="006C0CE7"/>
    <w:rsid w:val="006C0E4F"/>
    <w:rsid w:val="006C14C0"/>
    <w:rsid w:val="006C1BE6"/>
    <w:rsid w:val="006D3F9C"/>
    <w:rsid w:val="006D5176"/>
    <w:rsid w:val="006D77A9"/>
    <w:rsid w:val="006D7816"/>
    <w:rsid w:val="006E199A"/>
    <w:rsid w:val="006E2BC8"/>
    <w:rsid w:val="006E2E84"/>
    <w:rsid w:val="006E5404"/>
    <w:rsid w:val="006E635D"/>
    <w:rsid w:val="006E6646"/>
    <w:rsid w:val="006E692B"/>
    <w:rsid w:val="006E7C62"/>
    <w:rsid w:val="006F1788"/>
    <w:rsid w:val="006F29D9"/>
    <w:rsid w:val="006F35FC"/>
    <w:rsid w:val="006F4C06"/>
    <w:rsid w:val="006F5D3E"/>
    <w:rsid w:val="006F66C1"/>
    <w:rsid w:val="006F6953"/>
    <w:rsid w:val="006F6AF9"/>
    <w:rsid w:val="006F6D7C"/>
    <w:rsid w:val="006F7AD9"/>
    <w:rsid w:val="007003C1"/>
    <w:rsid w:val="00701D12"/>
    <w:rsid w:val="007021E7"/>
    <w:rsid w:val="00702E20"/>
    <w:rsid w:val="00703125"/>
    <w:rsid w:val="00704203"/>
    <w:rsid w:val="007057E2"/>
    <w:rsid w:val="00706150"/>
    <w:rsid w:val="00707535"/>
    <w:rsid w:val="00710250"/>
    <w:rsid w:val="00710BF9"/>
    <w:rsid w:val="007123A5"/>
    <w:rsid w:val="00713370"/>
    <w:rsid w:val="00716817"/>
    <w:rsid w:val="00716D52"/>
    <w:rsid w:val="00717E41"/>
    <w:rsid w:val="00720B91"/>
    <w:rsid w:val="007210CF"/>
    <w:rsid w:val="00721B60"/>
    <w:rsid w:val="00723018"/>
    <w:rsid w:val="00723E5E"/>
    <w:rsid w:val="00724354"/>
    <w:rsid w:val="0072538E"/>
    <w:rsid w:val="007271F7"/>
    <w:rsid w:val="0072779C"/>
    <w:rsid w:val="007278E0"/>
    <w:rsid w:val="0073059D"/>
    <w:rsid w:val="00730946"/>
    <w:rsid w:val="00731647"/>
    <w:rsid w:val="007319A7"/>
    <w:rsid w:val="0073314A"/>
    <w:rsid w:val="00734AFF"/>
    <w:rsid w:val="007352B8"/>
    <w:rsid w:val="007401B9"/>
    <w:rsid w:val="0074046A"/>
    <w:rsid w:val="00741FB3"/>
    <w:rsid w:val="00743B0E"/>
    <w:rsid w:val="00744388"/>
    <w:rsid w:val="00745626"/>
    <w:rsid w:val="00745A0F"/>
    <w:rsid w:val="00746370"/>
    <w:rsid w:val="007465DF"/>
    <w:rsid w:val="007513AA"/>
    <w:rsid w:val="007526CC"/>
    <w:rsid w:val="0075377C"/>
    <w:rsid w:val="0075451F"/>
    <w:rsid w:val="0075722A"/>
    <w:rsid w:val="0076077C"/>
    <w:rsid w:val="007609D1"/>
    <w:rsid w:val="0076110F"/>
    <w:rsid w:val="00762C63"/>
    <w:rsid w:val="007638A4"/>
    <w:rsid w:val="00764019"/>
    <w:rsid w:val="00764868"/>
    <w:rsid w:val="00764B80"/>
    <w:rsid w:val="00766084"/>
    <w:rsid w:val="0077001F"/>
    <w:rsid w:val="007707FE"/>
    <w:rsid w:val="0077097A"/>
    <w:rsid w:val="00771448"/>
    <w:rsid w:val="00771EAE"/>
    <w:rsid w:val="007737E4"/>
    <w:rsid w:val="00774095"/>
    <w:rsid w:val="00776221"/>
    <w:rsid w:val="00776F8A"/>
    <w:rsid w:val="0077701D"/>
    <w:rsid w:val="00780182"/>
    <w:rsid w:val="00780732"/>
    <w:rsid w:val="007820B4"/>
    <w:rsid w:val="00782832"/>
    <w:rsid w:val="00783329"/>
    <w:rsid w:val="00784884"/>
    <w:rsid w:val="00785625"/>
    <w:rsid w:val="00785725"/>
    <w:rsid w:val="007868AB"/>
    <w:rsid w:val="00790814"/>
    <w:rsid w:val="0079138F"/>
    <w:rsid w:val="00791E99"/>
    <w:rsid w:val="00792144"/>
    <w:rsid w:val="00793C66"/>
    <w:rsid w:val="007946B8"/>
    <w:rsid w:val="00795E84"/>
    <w:rsid w:val="00796951"/>
    <w:rsid w:val="00797264"/>
    <w:rsid w:val="007A0527"/>
    <w:rsid w:val="007A0C2C"/>
    <w:rsid w:val="007A1A0A"/>
    <w:rsid w:val="007A2917"/>
    <w:rsid w:val="007A41C0"/>
    <w:rsid w:val="007A63CC"/>
    <w:rsid w:val="007A6EC9"/>
    <w:rsid w:val="007B1BA5"/>
    <w:rsid w:val="007B570E"/>
    <w:rsid w:val="007B578D"/>
    <w:rsid w:val="007B5E74"/>
    <w:rsid w:val="007B613B"/>
    <w:rsid w:val="007B7B6E"/>
    <w:rsid w:val="007C0A08"/>
    <w:rsid w:val="007C1B95"/>
    <w:rsid w:val="007C20C4"/>
    <w:rsid w:val="007C2779"/>
    <w:rsid w:val="007C2F98"/>
    <w:rsid w:val="007C4EA5"/>
    <w:rsid w:val="007C51DA"/>
    <w:rsid w:val="007C645D"/>
    <w:rsid w:val="007C779C"/>
    <w:rsid w:val="007C79B2"/>
    <w:rsid w:val="007D051C"/>
    <w:rsid w:val="007D16B1"/>
    <w:rsid w:val="007D395F"/>
    <w:rsid w:val="007D3AC8"/>
    <w:rsid w:val="007D4329"/>
    <w:rsid w:val="007D4B3C"/>
    <w:rsid w:val="007D6CB4"/>
    <w:rsid w:val="007D6D50"/>
    <w:rsid w:val="007E1121"/>
    <w:rsid w:val="007E16B4"/>
    <w:rsid w:val="007E1C6D"/>
    <w:rsid w:val="007E2E08"/>
    <w:rsid w:val="007E39EF"/>
    <w:rsid w:val="007E3A74"/>
    <w:rsid w:val="007E3ACA"/>
    <w:rsid w:val="007E4257"/>
    <w:rsid w:val="007E5596"/>
    <w:rsid w:val="007E6F7B"/>
    <w:rsid w:val="007F042C"/>
    <w:rsid w:val="007F133B"/>
    <w:rsid w:val="007F2425"/>
    <w:rsid w:val="007F3183"/>
    <w:rsid w:val="007F581C"/>
    <w:rsid w:val="007F764F"/>
    <w:rsid w:val="007F7671"/>
    <w:rsid w:val="007F7DBC"/>
    <w:rsid w:val="00800090"/>
    <w:rsid w:val="008010A2"/>
    <w:rsid w:val="0080203E"/>
    <w:rsid w:val="00802ABB"/>
    <w:rsid w:val="0080365E"/>
    <w:rsid w:val="0080411B"/>
    <w:rsid w:val="00804796"/>
    <w:rsid w:val="00804B3B"/>
    <w:rsid w:val="008059D0"/>
    <w:rsid w:val="00813F5D"/>
    <w:rsid w:val="00814373"/>
    <w:rsid w:val="00814A61"/>
    <w:rsid w:val="00815E9B"/>
    <w:rsid w:val="00815F25"/>
    <w:rsid w:val="00816AF9"/>
    <w:rsid w:val="008179D1"/>
    <w:rsid w:val="0082049D"/>
    <w:rsid w:val="008206A4"/>
    <w:rsid w:val="008232F2"/>
    <w:rsid w:val="008234A0"/>
    <w:rsid w:val="00824C66"/>
    <w:rsid w:val="00824F87"/>
    <w:rsid w:val="00827162"/>
    <w:rsid w:val="00827F54"/>
    <w:rsid w:val="00830859"/>
    <w:rsid w:val="00830E97"/>
    <w:rsid w:val="00831015"/>
    <w:rsid w:val="0083455A"/>
    <w:rsid w:val="0083503F"/>
    <w:rsid w:val="00835471"/>
    <w:rsid w:val="0083581B"/>
    <w:rsid w:val="00835AE0"/>
    <w:rsid w:val="00837498"/>
    <w:rsid w:val="008403CB"/>
    <w:rsid w:val="00840936"/>
    <w:rsid w:val="00841278"/>
    <w:rsid w:val="008475F9"/>
    <w:rsid w:val="00847700"/>
    <w:rsid w:val="008503AB"/>
    <w:rsid w:val="00850FA9"/>
    <w:rsid w:val="0085167C"/>
    <w:rsid w:val="008533C1"/>
    <w:rsid w:val="00853D42"/>
    <w:rsid w:val="008556CA"/>
    <w:rsid w:val="00855947"/>
    <w:rsid w:val="00857B3C"/>
    <w:rsid w:val="00861DD1"/>
    <w:rsid w:val="00864B87"/>
    <w:rsid w:val="0087066D"/>
    <w:rsid w:val="00871A7D"/>
    <w:rsid w:val="00872413"/>
    <w:rsid w:val="00872B79"/>
    <w:rsid w:val="00872BAD"/>
    <w:rsid w:val="00874505"/>
    <w:rsid w:val="008755C3"/>
    <w:rsid w:val="00880147"/>
    <w:rsid w:val="008823FC"/>
    <w:rsid w:val="00883589"/>
    <w:rsid w:val="00883F15"/>
    <w:rsid w:val="008846FA"/>
    <w:rsid w:val="00885692"/>
    <w:rsid w:val="00892104"/>
    <w:rsid w:val="00892EA6"/>
    <w:rsid w:val="00895CDD"/>
    <w:rsid w:val="008964A1"/>
    <w:rsid w:val="00897038"/>
    <w:rsid w:val="008978DD"/>
    <w:rsid w:val="008A02D4"/>
    <w:rsid w:val="008A2F89"/>
    <w:rsid w:val="008A4B78"/>
    <w:rsid w:val="008A6899"/>
    <w:rsid w:val="008B0EE8"/>
    <w:rsid w:val="008B1595"/>
    <w:rsid w:val="008B5BC0"/>
    <w:rsid w:val="008C4AF1"/>
    <w:rsid w:val="008C5B30"/>
    <w:rsid w:val="008D10FA"/>
    <w:rsid w:val="008D18D6"/>
    <w:rsid w:val="008D2CF1"/>
    <w:rsid w:val="008D446C"/>
    <w:rsid w:val="008D4791"/>
    <w:rsid w:val="008D5ED9"/>
    <w:rsid w:val="008D75EA"/>
    <w:rsid w:val="008E64E9"/>
    <w:rsid w:val="008E6868"/>
    <w:rsid w:val="008E69DA"/>
    <w:rsid w:val="008F00BD"/>
    <w:rsid w:val="008F048F"/>
    <w:rsid w:val="008F0E11"/>
    <w:rsid w:val="008F2313"/>
    <w:rsid w:val="008F27F7"/>
    <w:rsid w:val="008F3432"/>
    <w:rsid w:val="008F3C14"/>
    <w:rsid w:val="008F486E"/>
    <w:rsid w:val="008F4DF5"/>
    <w:rsid w:val="008F5032"/>
    <w:rsid w:val="008F569F"/>
    <w:rsid w:val="008F66A1"/>
    <w:rsid w:val="009003C8"/>
    <w:rsid w:val="00901FB9"/>
    <w:rsid w:val="009021C4"/>
    <w:rsid w:val="009024CC"/>
    <w:rsid w:val="009026EF"/>
    <w:rsid w:val="0090549C"/>
    <w:rsid w:val="0090568E"/>
    <w:rsid w:val="00905A22"/>
    <w:rsid w:val="00905AED"/>
    <w:rsid w:val="00905BA9"/>
    <w:rsid w:val="00907272"/>
    <w:rsid w:val="00907466"/>
    <w:rsid w:val="00914AC9"/>
    <w:rsid w:val="00915A69"/>
    <w:rsid w:val="0092040D"/>
    <w:rsid w:val="009210BC"/>
    <w:rsid w:val="009211A6"/>
    <w:rsid w:val="00922687"/>
    <w:rsid w:val="00922D4E"/>
    <w:rsid w:val="00923517"/>
    <w:rsid w:val="00923B1E"/>
    <w:rsid w:val="00924029"/>
    <w:rsid w:val="00925533"/>
    <w:rsid w:val="009270C5"/>
    <w:rsid w:val="00930395"/>
    <w:rsid w:val="009304C4"/>
    <w:rsid w:val="00932008"/>
    <w:rsid w:val="0093296C"/>
    <w:rsid w:val="00932D4F"/>
    <w:rsid w:val="00933736"/>
    <w:rsid w:val="00934D4B"/>
    <w:rsid w:val="00942E1F"/>
    <w:rsid w:val="00943352"/>
    <w:rsid w:val="009438C0"/>
    <w:rsid w:val="00946BD2"/>
    <w:rsid w:val="0094766C"/>
    <w:rsid w:val="00947FCC"/>
    <w:rsid w:val="00950A75"/>
    <w:rsid w:val="00951F12"/>
    <w:rsid w:val="00952664"/>
    <w:rsid w:val="009530C6"/>
    <w:rsid w:val="00953D48"/>
    <w:rsid w:val="00953DEA"/>
    <w:rsid w:val="00955465"/>
    <w:rsid w:val="00955656"/>
    <w:rsid w:val="0095673B"/>
    <w:rsid w:val="00956C8D"/>
    <w:rsid w:val="00957E99"/>
    <w:rsid w:val="0096084C"/>
    <w:rsid w:val="00960F4F"/>
    <w:rsid w:val="00960FC6"/>
    <w:rsid w:val="00961C21"/>
    <w:rsid w:val="00965E7D"/>
    <w:rsid w:val="009665E7"/>
    <w:rsid w:val="009668EA"/>
    <w:rsid w:val="0096713C"/>
    <w:rsid w:val="00967FDB"/>
    <w:rsid w:val="00970E04"/>
    <w:rsid w:val="00971051"/>
    <w:rsid w:val="00971A76"/>
    <w:rsid w:val="00971EF2"/>
    <w:rsid w:val="00974D9F"/>
    <w:rsid w:val="0097536B"/>
    <w:rsid w:val="0097551D"/>
    <w:rsid w:val="009756D0"/>
    <w:rsid w:val="00975CF8"/>
    <w:rsid w:val="009775DF"/>
    <w:rsid w:val="00981A22"/>
    <w:rsid w:val="00983353"/>
    <w:rsid w:val="00983C1B"/>
    <w:rsid w:val="009858DC"/>
    <w:rsid w:val="00985B3E"/>
    <w:rsid w:val="00985C1D"/>
    <w:rsid w:val="0098697F"/>
    <w:rsid w:val="00987D47"/>
    <w:rsid w:val="00990BC2"/>
    <w:rsid w:val="00990CA9"/>
    <w:rsid w:val="00990E04"/>
    <w:rsid w:val="00990E5F"/>
    <w:rsid w:val="009912BC"/>
    <w:rsid w:val="00991828"/>
    <w:rsid w:val="00991CA0"/>
    <w:rsid w:val="0099396D"/>
    <w:rsid w:val="009947C1"/>
    <w:rsid w:val="00996884"/>
    <w:rsid w:val="009975F1"/>
    <w:rsid w:val="009A01A1"/>
    <w:rsid w:val="009A0603"/>
    <w:rsid w:val="009B07F4"/>
    <w:rsid w:val="009B07F8"/>
    <w:rsid w:val="009B1125"/>
    <w:rsid w:val="009B19F2"/>
    <w:rsid w:val="009B1B59"/>
    <w:rsid w:val="009B3313"/>
    <w:rsid w:val="009B3994"/>
    <w:rsid w:val="009B472C"/>
    <w:rsid w:val="009B59E5"/>
    <w:rsid w:val="009B5FB3"/>
    <w:rsid w:val="009C2679"/>
    <w:rsid w:val="009C298B"/>
    <w:rsid w:val="009C30C6"/>
    <w:rsid w:val="009C367A"/>
    <w:rsid w:val="009C44C8"/>
    <w:rsid w:val="009C6E84"/>
    <w:rsid w:val="009C7785"/>
    <w:rsid w:val="009D14B1"/>
    <w:rsid w:val="009D2570"/>
    <w:rsid w:val="009D332B"/>
    <w:rsid w:val="009D37E9"/>
    <w:rsid w:val="009D3A53"/>
    <w:rsid w:val="009D7199"/>
    <w:rsid w:val="009D7413"/>
    <w:rsid w:val="009D7480"/>
    <w:rsid w:val="009D7CDA"/>
    <w:rsid w:val="009E0067"/>
    <w:rsid w:val="009E1306"/>
    <w:rsid w:val="009E32B4"/>
    <w:rsid w:val="009E3B4B"/>
    <w:rsid w:val="009E40E1"/>
    <w:rsid w:val="009E446A"/>
    <w:rsid w:val="009E5D24"/>
    <w:rsid w:val="009E7613"/>
    <w:rsid w:val="009F061A"/>
    <w:rsid w:val="009F306B"/>
    <w:rsid w:val="009F5C89"/>
    <w:rsid w:val="009F5DD6"/>
    <w:rsid w:val="009F72C3"/>
    <w:rsid w:val="009F7F76"/>
    <w:rsid w:val="00A00115"/>
    <w:rsid w:val="00A00C50"/>
    <w:rsid w:val="00A00DCB"/>
    <w:rsid w:val="00A00E55"/>
    <w:rsid w:val="00A01043"/>
    <w:rsid w:val="00A010D0"/>
    <w:rsid w:val="00A02A99"/>
    <w:rsid w:val="00A03FE2"/>
    <w:rsid w:val="00A066D8"/>
    <w:rsid w:val="00A06C72"/>
    <w:rsid w:val="00A12C94"/>
    <w:rsid w:val="00A13A5B"/>
    <w:rsid w:val="00A140C1"/>
    <w:rsid w:val="00A20091"/>
    <w:rsid w:val="00A219D9"/>
    <w:rsid w:val="00A21EC9"/>
    <w:rsid w:val="00A22053"/>
    <w:rsid w:val="00A224F8"/>
    <w:rsid w:val="00A22714"/>
    <w:rsid w:val="00A2458D"/>
    <w:rsid w:val="00A24D53"/>
    <w:rsid w:val="00A26991"/>
    <w:rsid w:val="00A270CE"/>
    <w:rsid w:val="00A3054E"/>
    <w:rsid w:val="00A3064A"/>
    <w:rsid w:val="00A30E9D"/>
    <w:rsid w:val="00A31A0A"/>
    <w:rsid w:val="00A338F3"/>
    <w:rsid w:val="00A3522A"/>
    <w:rsid w:val="00A35F3F"/>
    <w:rsid w:val="00A36162"/>
    <w:rsid w:val="00A36180"/>
    <w:rsid w:val="00A3627E"/>
    <w:rsid w:val="00A36555"/>
    <w:rsid w:val="00A368E7"/>
    <w:rsid w:val="00A40F4C"/>
    <w:rsid w:val="00A414A3"/>
    <w:rsid w:val="00A41CB1"/>
    <w:rsid w:val="00A41E82"/>
    <w:rsid w:val="00A423D0"/>
    <w:rsid w:val="00A444B3"/>
    <w:rsid w:val="00A44C93"/>
    <w:rsid w:val="00A450DF"/>
    <w:rsid w:val="00A550F9"/>
    <w:rsid w:val="00A55E45"/>
    <w:rsid w:val="00A5621A"/>
    <w:rsid w:val="00A63895"/>
    <w:rsid w:val="00A6484B"/>
    <w:rsid w:val="00A64B23"/>
    <w:rsid w:val="00A65EBE"/>
    <w:rsid w:val="00A660AD"/>
    <w:rsid w:val="00A66474"/>
    <w:rsid w:val="00A67FC8"/>
    <w:rsid w:val="00A70711"/>
    <w:rsid w:val="00A70A72"/>
    <w:rsid w:val="00A70CC5"/>
    <w:rsid w:val="00A70CE6"/>
    <w:rsid w:val="00A70F0E"/>
    <w:rsid w:val="00A717A8"/>
    <w:rsid w:val="00A71A9E"/>
    <w:rsid w:val="00A72598"/>
    <w:rsid w:val="00A72B48"/>
    <w:rsid w:val="00A741CC"/>
    <w:rsid w:val="00A74D57"/>
    <w:rsid w:val="00A75507"/>
    <w:rsid w:val="00A76712"/>
    <w:rsid w:val="00A8050E"/>
    <w:rsid w:val="00A81546"/>
    <w:rsid w:val="00A84013"/>
    <w:rsid w:val="00A84C36"/>
    <w:rsid w:val="00A853BA"/>
    <w:rsid w:val="00A856EF"/>
    <w:rsid w:val="00A87FA7"/>
    <w:rsid w:val="00A906E1"/>
    <w:rsid w:val="00A90920"/>
    <w:rsid w:val="00A931BC"/>
    <w:rsid w:val="00A93ECC"/>
    <w:rsid w:val="00A944D3"/>
    <w:rsid w:val="00A94CF8"/>
    <w:rsid w:val="00A95E07"/>
    <w:rsid w:val="00AA019A"/>
    <w:rsid w:val="00AA1595"/>
    <w:rsid w:val="00AA1988"/>
    <w:rsid w:val="00AA2540"/>
    <w:rsid w:val="00AA30B9"/>
    <w:rsid w:val="00AA36F1"/>
    <w:rsid w:val="00AA3A2C"/>
    <w:rsid w:val="00AA416B"/>
    <w:rsid w:val="00AA5D72"/>
    <w:rsid w:val="00AA633B"/>
    <w:rsid w:val="00AA6B8A"/>
    <w:rsid w:val="00AB38FF"/>
    <w:rsid w:val="00AB7E66"/>
    <w:rsid w:val="00AC096A"/>
    <w:rsid w:val="00AC09E5"/>
    <w:rsid w:val="00AC157A"/>
    <w:rsid w:val="00AC171C"/>
    <w:rsid w:val="00AC2C10"/>
    <w:rsid w:val="00AC5ECC"/>
    <w:rsid w:val="00AC6118"/>
    <w:rsid w:val="00AC7F4B"/>
    <w:rsid w:val="00AD03E8"/>
    <w:rsid w:val="00AD315B"/>
    <w:rsid w:val="00AD32EC"/>
    <w:rsid w:val="00AD7382"/>
    <w:rsid w:val="00AE0CD6"/>
    <w:rsid w:val="00AE289B"/>
    <w:rsid w:val="00AE3602"/>
    <w:rsid w:val="00AE52E9"/>
    <w:rsid w:val="00AE5385"/>
    <w:rsid w:val="00AE5F47"/>
    <w:rsid w:val="00AE6419"/>
    <w:rsid w:val="00AE6701"/>
    <w:rsid w:val="00AF0D28"/>
    <w:rsid w:val="00AF0F59"/>
    <w:rsid w:val="00AF13B9"/>
    <w:rsid w:val="00AF1B64"/>
    <w:rsid w:val="00AF1CC7"/>
    <w:rsid w:val="00AF2AB4"/>
    <w:rsid w:val="00AF3212"/>
    <w:rsid w:val="00AF6E19"/>
    <w:rsid w:val="00B0060F"/>
    <w:rsid w:val="00B0111B"/>
    <w:rsid w:val="00B01F76"/>
    <w:rsid w:val="00B02ED2"/>
    <w:rsid w:val="00B05BDC"/>
    <w:rsid w:val="00B05E26"/>
    <w:rsid w:val="00B068CC"/>
    <w:rsid w:val="00B07206"/>
    <w:rsid w:val="00B10AA3"/>
    <w:rsid w:val="00B1119B"/>
    <w:rsid w:val="00B1278A"/>
    <w:rsid w:val="00B14652"/>
    <w:rsid w:val="00B14889"/>
    <w:rsid w:val="00B14E1F"/>
    <w:rsid w:val="00B153AA"/>
    <w:rsid w:val="00B155DB"/>
    <w:rsid w:val="00B16651"/>
    <w:rsid w:val="00B16687"/>
    <w:rsid w:val="00B16B41"/>
    <w:rsid w:val="00B22CE5"/>
    <w:rsid w:val="00B25C1F"/>
    <w:rsid w:val="00B27438"/>
    <w:rsid w:val="00B2747B"/>
    <w:rsid w:val="00B304C6"/>
    <w:rsid w:val="00B317E7"/>
    <w:rsid w:val="00B31B7B"/>
    <w:rsid w:val="00B322D1"/>
    <w:rsid w:val="00B3252D"/>
    <w:rsid w:val="00B32F2B"/>
    <w:rsid w:val="00B339EA"/>
    <w:rsid w:val="00B352E9"/>
    <w:rsid w:val="00B354F0"/>
    <w:rsid w:val="00B35AFA"/>
    <w:rsid w:val="00B3665F"/>
    <w:rsid w:val="00B36C81"/>
    <w:rsid w:val="00B40E06"/>
    <w:rsid w:val="00B42AE6"/>
    <w:rsid w:val="00B4354D"/>
    <w:rsid w:val="00B4390A"/>
    <w:rsid w:val="00B45592"/>
    <w:rsid w:val="00B46338"/>
    <w:rsid w:val="00B469C2"/>
    <w:rsid w:val="00B46C82"/>
    <w:rsid w:val="00B501CC"/>
    <w:rsid w:val="00B50A64"/>
    <w:rsid w:val="00B52725"/>
    <w:rsid w:val="00B54097"/>
    <w:rsid w:val="00B5486C"/>
    <w:rsid w:val="00B5487D"/>
    <w:rsid w:val="00B54ADA"/>
    <w:rsid w:val="00B56AAF"/>
    <w:rsid w:val="00B576BE"/>
    <w:rsid w:val="00B57788"/>
    <w:rsid w:val="00B6017B"/>
    <w:rsid w:val="00B613C3"/>
    <w:rsid w:val="00B616F3"/>
    <w:rsid w:val="00B626C2"/>
    <w:rsid w:val="00B65411"/>
    <w:rsid w:val="00B66747"/>
    <w:rsid w:val="00B71AF8"/>
    <w:rsid w:val="00B72240"/>
    <w:rsid w:val="00B73A51"/>
    <w:rsid w:val="00B73F38"/>
    <w:rsid w:val="00B73FDE"/>
    <w:rsid w:val="00B75426"/>
    <w:rsid w:val="00B75A9A"/>
    <w:rsid w:val="00B77405"/>
    <w:rsid w:val="00B77BEB"/>
    <w:rsid w:val="00B77BFF"/>
    <w:rsid w:val="00B805A3"/>
    <w:rsid w:val="00B80A07"/>
    <w:rsid w:val="00B81423"/>
    <w:rsid w:val="00B81E2B"/>
    <w:rsid w:val="00B828ED"/>
    <w:rsid w:val="00B82EAF"/>
    <w:rsid w:val="00B83F9E"/>
    <w:rsid w:val="00B84188"/>
    <w:rsid w:val="00B86520"/>
    <w:rsid w:val="00B86DCE"/>
    <w:rsid w:val="00B8764D"/>
    <w:rsid w:val="00B87746"/>
    <w:rsid w:val="00B91A9B"/>
    <w:rsid w:val="00B91C83"/>
    <w:rsid w:val="00B933A2"/>
    <w:rsid w:val="00B93E00"/>
    <w:rsid w:val="00B959CD"/>
    <w:rsid w:val="00B961A7"/>
    <w:rsid w:val="00B96903"/>
    <w:rsid w:val="00B97DDD"/>
    <w:rsid w:val="00B97F8A"/>
    <w:rsid w:val="00BA0950"/>
    <w:rsid w:val="00BA289F"/>
    <w:rsid w:val="00BA3574"/>
    <w:rsid w:val="00BA4648"/>
    <w:rsid w:val="00BA4C6C"/>
    <w:rsid w:val="00BA581A"/>
    <w:rsid w:val="00BA59E9"/>
    <w:rsid w:val="00BA73BA"/>
    <w:rsid w:val="00BA7482"/>
    <w:rsid w:val="00BB460B"/>
    <w:rsid w:val="00BB4E07"/>
    <w:rsid w:val="00BB57E8"/>
    <w:rsid w:val="00BB73B0"/>
    <w:rsid w:val="00BC10CC"/>
    <w:rsid w:val="00BC1393"/>
    <w:rsid w:val="00BC2568"/>
    <w:rsid w:val="00BC2A07"/>
    <w:rsid w:val="00BC2D63"/>
    <w:rsid w:val="00BC34F0"/>
    <w:rsid w:val="00BC6004"/>
    <w:rsid w:val="00BC7311"/>
    <w:rsid w:val="00BC7E7D"/>
    <w:rsid w:val="00BD269E"/>
    <w:rsid w:val="00BD31B5"/>
    <w:rsid w:val="00BD3A62"/>
    <w:rsid w:val="00BD64B1"/>
    <w:rsid w:val="00BE0164"/>
    <w:rsid w:val="00BE0D9B"/>
    <w:rsid w:val="00BE1C68"/>
    <w:rsid w:val="00BE1EF2"/>
    <w:rsid w:val="00BE250C"/>
    <w:rsid w:val="00BE294D"/>
    <w:rsid w:val="00BE445A"/>
    <w:rsid w:val="00BE528F"/>
    <w:rsid w:val="00BE649D"/>
    <w:rsid w:val="00BE787A"/>
    <w:rsid w:val="00BE7EC7"/>
    <w:rsid w:val="00BF0540"/>
    <w:rsid w:val="00BF1C5F"/>
    <w:rsid w:val="00BF49E6"/>
    <w:rsid w:val="00BF5343"/>
    <w:rsid w:val="00BF5C60"/>
    <w:rsid w:val="00C031E9"/>
    <w:rsid w:val="00C039BA"/>
    <w:rsid w:val="00C03A6C"/>
    <w:rsid w:val="00C04A31"/>
    <w:rsid w:val="00C04CE0"/>
    <w:rsid w:val="00C110F7"/>
    <w:rsid w:val="00C11582"/>
    <w:rsid w:val="00C12AAD"/>
    <w:rsid w:val="00C13B81"/>
    <w:rsid w:val="00C14A11"/>
    <w:rsid w:val="00C16126"/>
    <w:rsid w:val="00C163AB"/>
    <w:rsid w:val="00C204C8"/>
    <w:rsid w:val="00C20503"/>
    <w:rsid w:val="00C20972"/>
    <w:rsid w:val="00C22B77"/>
    <w:rsid w:val="00C22F09"/>
    <w:rsid w:val="00C23167"/>
    <w:rsid w:val="00C23D03"/>
    <w:rsid w:val="00C25132"/>
    <w:rsid w:val="00C25943"/>
    <w:rsid w:val="00C27753"/>
    <w:rsid w:val="00C27D7B"/>
    <w:rsid w:val="00C27F18"/>
    <w:rsid w:val="00C3098B"/>
    <w:rsid w:val="00C31B73"/>
    <w:rsid w:val="00C326E1"/>
    <w:rsid w:val="00C34AB9"/>
    <w:rsid w:val="00C34B29"/>
    <w:rsid w:val="00C34B9C"/>
    <w:rsid w:val="00C35C91"/>
    <w:rsid w:val="00C37DF9"/>
    <w:rsid w:val="00C37FDE"/>
    <w:rsid w:val="00C42264"/>
    <w:rsid w:val="00C4261A"/>
    <w:rsid w:val="00C43799"/>
    <w:rsid w:val="00C4543A"/>
    <w:rsid w:val="00C45E55"/>
    <w:rsid w:val="00C47C94"/>
    <w:rsid w:val="00C53B28"/>
    <w:rsid w:val="00C53D59"/>
    <w:rsid w:val="00C56325"/>
    <w:rsid w:val="00C566CE"/>
    <w:rsid w:val="00C5681A"/>
    <w:rsid w:val="00C57258"/>
    <w:rsid w:val="00C57C9C"/>
    <w:rsid w:val="00C57D35"/>
    <w:rsid w:val="00C613E9"/>
    <w:rsid w:val="00C61C1F"/>
    <w:rsid w:val="00C62927"/>
    <w:rsid w:val="00C63ABF"/>
    <w:rsid w:val="00C640CE"/>
    <w:rsid w:val="00C66CA0"/>
    <w:rsid w:val="00C67D7E"/>
    <w:rsid w:val="00C67D88"/>
    <w:rsid w:val="00C70959"/>
    <w:rsid w:val="00C70AC7"/>
    <w:rsid w:val="00C719A8"/>
    <w:rsid w:val="00C740D3"/>
    <w:rsid w:val="00C74E11"/>
    <w:rsid w:val="00C754E6"/>
    <w:rsid w:val="00C75D38"/>
    <w:rsid w:val="00C76079"/>
    <w:rsid w:val="00C7767E"/>
    <w:rsid w:val="00C834AC"/>
    <w:rsid w:val="00C83B3B"/>
    <w:rsid w:val="00C85372"/>
    <w:rsid w:val="00C854FC"/>
    <w:rsid w:val="00C867BB"/>
    <w:rsid w:val="00C86E7D"/>
    <w:rsid w:val="00C877E9"/>
    <w:rsid w:val="00C87E81"/>
    <w:rsid w:val="00C90195"/>
    <w:rsid w:val="00C907E4"/>
    <w:rsid w:val="00C90BBF"/>
    <w:rsid w:val="00C91518"/>
    <w:rsid w:val="00C920D0"/>
    <w:rsid w:val="00C92CB4"/>
    <w:rsid w:val="00C92E9D"/>
    <w:rsid w:val="00C93570"/>
    <w:rsid w:val="00C950B1"/>
    <w:rsid w:val="00C95F00"/>
    <w:rsid w:val="00C975D6"/>
    <w:rsid w:val="00C97B5A"/>
    <w:rsid w:val="00CA09E9"/>
    <w:rsid w:val="00CA24C3"/>
    <w:rsid w:val="00CA35A2"/>
    <w:rsid w:val="00CA3662"/>
    <w:rsid w:val="00CA426F"/>
    <w:rsid w:val="00CA439D"/>
    <w:rsid w:val="00CA4CDE"/>
    <w:rsid w:val="00CA5771"/>
    <w:rsid w:val="00CB0971"/>
    <w:rsid w:val="00CB0A29"/>
    <w:rsid w:val="00CB0B41"/>
    <w:rsid w:val="00CB27E9"/>
    <w:rsid w:val="00CB2EC7"/>
    <w:rsid w:val="00CB4939"/>
    <w:rsid w:val="00CB6013"/>
    <w:rsid w:val="00CB6698"/>
    <w:rsid w:val="00CC0A2E"/>
    <w:rsid w:val="00CC0C8C"/>
    <w:rsid w:val="00CC1F50"/>
    <w:rsid w:val="00CC23B9"/>
    <w:rsid w:val="00CC2472"/>
    <w:rsid w:val="00CC2630"/>
    <w:rsid w:val="00CC2CC1"/>
    <w:rsid w:val="00CC30B5"/>
    <w:rsid w:val="00CC474D"/>
    <w:rsid w:val="00CC47B2"/>
    <w:rsid w:val="00CC47BD"/>
    <w:rsid w:val="00CC56C8"/>
    <w:rsid w:val="00CD015E"/>
    <w:rsid w:val="00CD19D9"/>
    <w:rsid w:val="00CD2582"/>
    <w:rsid w:val="00CD26B6"/>
    <w:rsid w:val="00CD2D2A"/>
    <w:rsid w:val="00CD2FAB"/>
    <w:rsid w:val="00CD4B84"/>
    <w:rsid w:val="00CD4B8F"/>
    <w:rsid w:val="00CD4E58"/>
    <w:rsid w:val="00CE1391"/>
    <w:rsid w:val="00CE22F9"/>
    <w:rsid w:val="00CE2EEC"/>
    <w:rsid w:val="00CE2F2C"/>
    <w:rsid w:val="00CE3184"/>
    <w:rsid w:val="00CE37F5"/>
    <w:rsid w:val="00CE3D2D"/>
    <w:rsid w:val="00CE4AD2"/>
    <w:rsid w:val="00CE61BF"/>
    <w:rsid w:val="00CE659A"/>
    <w:rsid w:val="00CE67C0"/>
    <w:rsid w:val="00CE7122"/>
    <w:rsid w:val="00CF0085"/>
    <w:rsid w:val="00CF0C0F"/>
    <w:rsid w:val="00CF1595"/>
    <w:rsid w:val="00CF32A4"/>
    <w:rsid w:val="00CF43C2"/>
    <w:rsid w:val="00CF4D21"/>
    <w:rsid w:val="00CF5BBC"/>
    <w:rsid w:val="00D00F82"/>
    <w:rsid w:val="00D00FCA"/>
    <w:rsid w:val="00D00FE5"/>
    <w:rsid w:val="00D0235F"/>
    <w:rsid w:val="00D032F2"/>
    <w:rsid w:val="00D03B37"/>
    <w:rsid w:val="00D048F0"/>
    <w:rsid w:val="00D0634B"/>
    <w:rsid w:val="00D11E67"/>
    <w:rsid w:val="00D123F8"/>
    <w:rsid w:val="00D13979"/>
    <w:rsid w:val="00D14418"/>
    <w:rsid w:val="00D14610"/>
    <w:rsid w:val="00D14701"/>
    <w:rsid w:val="00D1766B"/>
    <w:rsid w:val="00D20CAC"/>
    <w:rsid w:val="00D211C5"/>
    <w:rsid w:val="00D21DBB"/>
    <w:rsid w:val="00D2200C"/>
    <w:rsid w:val="00D222F8"/>
    <w:rsid w:val="00D22EF9"/>
    <w:rsid w:val="00D246D0"/>
    <w:rsid w:val="00D27167"/>
    <w:rsid w:val="00D279B6"/>
    <w:rsid w:val="00D315CF"/>
    <w:rsid w:val="00D32FBD"/>
    <w:rsid w:val="00D343EA"/>
    <w:rsid w:val="00D34E17"/>
    <w:rsid w:val="00D3510C"/>
    <w:rsid w:val="00D35C5C"/>
    <w:rsid w:val="00D404A6"/>
    <w:rsid w:val="00D502FD"/>
    <w:rsid w:val="00D51FEB"/>
    <w:rsid w:val="00D52F41"/>
    <w:rsid w:val="00D53400"/>
    <w:rsid w:val="00D57FFE"/>
    <w:rsid w:val="00D61F68"/>
    <w:rsid w:val="00D6208A"/>
    <w:rsid w:val="00D63D92"/>
    <w:rsid w:val="00D65797"/>
    <w:rsid w:val="00D66413"/>
    <w:rsid w:val="00D67C19"/>
    <w:rsid w:val="00D709E0"/>
    <w:rsid w:val="00D7104A"/>
    <w:rsid w:val="00D74042"/>
    <w:rsid w:val="00D75868"/>
    <w:rsid w:val="00D75F25"/>
    <w:rsid w:val="00D76E4D"/>
    <w:rsid w:val="00D80951"/>
    <w:rsid w:val="00D80C1C"/>
    <w:rsid w:val="00D810A5"/>
    <w:rsid w:val="00D81DF2"/>
    <w:rsid w:val="00D8320B"/>
    <w:rsid w:val="00D83678"/>
    <w:rsid w:val="00D837B7"/>
    <w:rsid w:val="00D84658"/>
    <w:rsid w:val="00D87076"/>
    <w:rsid w:val="00D87783"/>
    <w:rsid w:val="00D91BB8"/>
    <w:rsid w:val="00D920BD"/>
    <w:rsid w:val="00D92CC1"/>
    <w:rsid w:val="00D931CB"/>
    <w:rsid w:val="00D9392D"/>
    <w:rsid w:val="00D94D62"/>
    <w:rsid w:val="00D94FCE"/>
    <w:rsid w:val="00D955B1"/>
    <w:rsid w:val="00D95E02"/>
    <w:rsid w:val="00D962EE"/>
    <w:rsid w:val="00DA0849"/>
    <w:rsid w:val="00DA097E"/>
    <w:rsid w:val="00DA253C"/>
    <w:rsid w:val="00DA273F"/>
    <w:rsid w:val="00DA37FC"/>
    <w:rsid w:val="00DA5D56"/>
    <w:rsid w:val="00DA646D"/>
    <w:rsid w:val="00DB0046"/>
    <w:rsid w:val="00DB00F4"/>
    <w:rsid w:val="00DB0EB7"/>
    <w:rsid w:val="00DB141F"/>
    <w:rsid w:val="00DB1E07"/>
    <w:rsid w:val="00DB235B"/>
    <w:rsid w:val="00DB403A"/>
    <w:rsid w:val="00DB466F"/>
    <w:rsid w:val="00DB4776"/>
    <w:rsid w:val="00DB47E6"/>
    <w:rsid w:val="00DB5BE1"/>
    <w:rsid w:val="00DB62EE"/>
    <w:rsid w:val="00DB7893"/>
    <w:rsid w:val="00DC022D"/>
    <w:rsid w:val="00DC0F21"/>
    <w:rsid w:val="00DC0FCB"/>
    <w:rsid w:val="00DC1EC3"/>
    <w:rsid w:val="00DC3244"/>
    <w:rsid w:val="00DC4B72"/>
    <w:rsid w:val="00DC4B88"/>
    <w:rsid w:val="00DC5F5D"/>
    <w:rsid w:val="00DC69EE"/>
    <w:rsid w:val="00DC7614"/>
    <w:rsid w:val="00DC77F2"/>
    <w:rsid w:val="00DD39CE"/>
    <w:rsid w:val="00DD512A"/>
    <w:rsid w:val="00DD522F"/>
    <w:rsid w:val="00DD6D7C"/>
    <w:rsid w:val="00DD743F"/>
    <w:rsid w:val="00DD7F20"/>
    <w:rsid w:val="00DE1118"/>
    <w:rsid w:val="00DE1DAA"/>
    <w:rsid w:val="00DE49AB"/>
    <w:rsid w:val="00DE5F3A"/>
    <w:rsid w:val="00DE69DF"/>
    <w:rsid w:val="00DE75BC"/>
    <w:rsid w:val="00DE7B0E"/>
    <w:rsid w:val="00DF04B2"/>
    <w:rsid w:val="00DF2023"/>
    <w:rsid w:val="00DF236F"/>
    <w:rsid w:val="00DF24A8"/>
    <w:rsid w:val="00DF2771"/>
    <w:rsid w:val="00DF2D89"/>
    <w:rsid w:val="00DF2EF7"/>
    <w:rsid w:val="00DF40F6"/>
    <w:rsid w:val="00DF7061"/>
    <w:rsid w:val="00DF78B5"/>
    <w:rsid w:val="00E001CE"/>
    <w:rsid w:val="00E00D62"/>
    <w:rsid w:val="00E00FD1"/>
    <w:rsid w:val="00E011CD"/>
    <w:rsid w:val="00E02434"/>
    <w:rsid w:val="00E02D8A"/>
    <w:rsid w:val="00E03001"/>
    <w:rsid w:val="00E04BB1"/>
    <w:rsid w:val="00E04FED"/>
    <w:rsid w:val="00E070E4"/>
    <w:rsid w:val="00E10588"/>
    <w:rsid w:val="00E13069"/>
    <w:rsid w:val="00E13362"/>
    <w:rsid w:val="00E14243"/>
    <w:rsid w:val="00E15A23"/>
    <w:rsid w:val="00E15AD2"/>
    <w:rsid w:val="00E16059"/>
    <w:rsid w:val="00E17566"/>
    <w:rsid w:val="00E20576"/>
    <w:rsid w:val="00E2199C"/>
    <w:rsid w:val="00E23F23"/>
    <w:rsid w:val="00E249EE"/>
    <w:rsid w:val="00E25B3E"/>
    <w:rsid w:val="00E26C40"/>
    <w:rsid w:val="00E27602"/>
    <w:rsid w:val="00E303B2"/>
    <w:rsid w:val="00E30B5A"/>
    <w:rsid w:val="00E33207"/>
    <w:rsid w:val="00E33601"/>
    <w:rsid w:val="00E33B9F"/>
    <w:rsid w:val="00E33F81"/>
    <w:rsid w:val="00E341F3"/>
    <w:rsid w:val="00E3450A"/>
    <w:rsid w:val="00E348B2"/>
    <w:rsid w:val="00E36B1B"/>
    <w:rsid w:val="00E40445"/>
    <w:rsid w:val="00E40682"/>
    <w:rsid w:val="00E40D73"/>
    <w:rsid w:val="00E417A1"/>
    <w:rsid w:val="00E41E1E"/>
    <w:rsid w:val="00E42363"/>
    <w:rsid w:val="00E43A32"/>
    <w:rsid w:val="00E44F1D"/>
    <w:rsid w:val="00E45D16"/>
    <w:rsid w:val="00E46A56"/>
    <w:rsid w:val="00E46CA4"/>
    <w:rsid w:val="00E47050"/>
    <w:rsid w:val="00E47640"/>
    <w:rsid w:val="00E50152"/>
    <w:rsid w:val="00E52217"/>
    <w:rsid w:val="00E536D6"/>
    <w:rsid w:val="00E57355"/>
    <w:rsid w:val="00E61650"/>
    <w:rsid w:val="00E617F0"/>
    <w:rsid w:val="00E620BA"/>
    <w:rsid w:val="00E64977"/>
    <w:rsid w:val="00E650F0"/>
    <w:rsid w:val="00E658BB"/>
    <w:rsid w:val="00E65DD5"/>
    <w:rsid w:val="00E70982"/>
    <w:rsid w:val="00E71147"/>
    <w:rsid w:val="00E715C9"/>
    <w:rsid w:val="00E76B19"/>
    <w:rsid w:val="00E77F39"/>
    <w:rsid w:val="00E80B73"/>
    <w:rsid w:val="00E81C52"/>
    <w:rsid w:val="00E822BE"/>
    <w:rsid w:val="00E83CF0"/>
    <w:rsid w:val="00E8703F"/>
    <w:rsid w:val="00E87051"/>
    <w:rsid w:val="00E9065B"/>
    <w:rsid w:val="00E90D43"/>
    <w:rsid w:val="00E9284A"/>
    <w:rsid w:val="00E930F6"/>
    <w:rsid w:val="00E93CEA"/>
    <w:rsid w:val="00E956B6"/>
    <w:rsid w:val="00E9585E"/>
    <w:rsid w:val="00E959B9"/>
    <w:rsid w:val="00E95D9D"/>
    <w:rsid w:val="00E9600F"/>
    <w:rsid w:val="00E977B9"/>
    <w:rsid w:val="00E97CF7"/>
    <w:rsid w:val="00E97FFB"/>
    <w:rsid w:val="00EA0F6B"/>
    <w:rsid w:val="00EA1A6E"/>
    <w:rsid w:val="00EA25B5"/>
    <w:rsid w:val="00EA43D5"/>
    <w:rsid w:val="00EA4CBF"/>
    <w:rsid w:val="00EA5FD0"/>
    <w:rsid w:val="00EA7487"/>
    <w:rsid w:val="00EB0673"/>
    <w:rsid w:val="00EB07DF"/>
    <w:rsid w:val="00EB1804"/>
    <w:rsid w:val="00EB181E"/>
    <w:rsid w:val="00EB1F4D"/>
    <w:rsid w:val="00EB4622"/>
    <w:rsid w:val="00EB4F8E"/>
    <w:rsid w:val="00EB5863"/>
    <w:rsid w:val="00EB7319"/>
    <w:rsid w:val="00EC1FBB"/>
    <w:rsid w:val="00EC2E2C"/>
    <w:rsid w:val="00EC35FF"/>
    <w:rsid w:val="00EC3ABF"/>
    <w:rsid w:val="00EC47D3"/>
    <w:rsid w:val="00EC593B"/>
    <w:rsid w:val="00EC6459"/>
    <w:rsid w:val="00EC6889"/>
    <w:rsid w:val="00ED0B50"/>
    <w:rsid w:val="00ED0E0D"/>
    <w:rsid w:val="00ED1515"/>
    <w:rsid w:val="00ED2AE4"/>
    <w:rsid w:val="00ED2C82"/>
    <w:rsid w:val="00ED33FD"/>
    <w:rsid w:val="00ED3691"/>
    <w:rsid w:val="00ED7253"/>
    <w:rsid w:val="00ED785F"/>
    <w:rsid w:val="00ED78CB"/>
    <w:rsid w:val="00EE02CE"/>
    <w:rsid w:val="00EE04A4"/>
    <w:rsid w:val="00EE0B48"/>
    <w:rsid w:val="00EE0E28"/>
    <w:rsid w:val="00EE0F70"/>
    <w:rsid w:val="00EE3B49"/>
    <w:rsid w:val="00EE6600"/>
    <w:rsid w:val="00EE6C6F"/>
    <w:rsid w:val="00EE6D2F"/>
    <w:rsid w:val="00EE7503"/>
    <w:rsid w:val="00EF0CC5"/>
    <w:rsid w:val="00EF1FDF"/>
    <w:rsid w:val="00EF24FF"/>
    <w:rsid w:val="00EF2A5B"/>
    <w:rsid w:val="00EF3150"/>
    <w:rsid w:val="00EF3F4E"/>
    <w:rsid w:val="00EF5AEB"/>
    <w:rsid w:val="00EF6AF9"/>
    <w:rsid w:val="00EF7571"/>
    <w:rsid w:val="00F01533"/>
    <w:rsid w:val="00F0266A"/>
    <w:rsid w:val="00F037AE"/>
    <w:rsid w:val="00F039B9"/>
    <w:rsid w:val="00F04C54"/>
    <w:rsid w:val="00F0579D"/>
    <w:rsid w:val="00F07A0F"/>
    <w:rsid w:val="00F11A3C"/>
    <w:rsid w:val="00F13392"/>
    <w:rsid w:val="00F15011"/>
    <w:rsid w:val="00F20FD2"/>
    <w:rsid w:val="00F21612"/>
    <w:rsid w:val="00F21A27"/>
    <w:rsid w:val="00F250B2"/>
    <w:rsid w:val="00F2538B"/>
    <w:rsid w:val="00F25D80"/>
    <w:rsid w:val="00F25FD4"/>
    <w:rsid w:val="00F32553"/>
    <w:rsid w:val="00F3389F"/>
    <w:rsid w:val="00F345C5"/>
    <w:rsid w:val="00F34A1D"/>
    <w:rsid w:val="00F34F82"/>
    <w:rsid w:val="00F36090"/>
    <w:rsid w:val="00F37F13"/>
    <w:rsid w:val="00F4131B"/>
    <w:rsid w:val="00F43158"/>
    <w:rsid w:val="00F452E3"/>
    <w:rsid w:val="00F47B4D"/>
    <w:rsid w:val="00F47EBE"/>
    <w:rsid w:val="00F517A6"/>
    <w:rsid w:val="00F51A81"/>
    <w:rsid w:val="00F5337B"/>
    <w:rsid w:val="00F534C9"/>
    <w:rsid w:val="00F541F8"/>
    <w:rsid w:val="00F558C0"/>
    <w:rsid w:val="00F608F7"/>
    <w:rsid w:val="00F62723"/>
    <w:rsid w:val="00F62ECA"/>
    <w:rsid w:val="00F633B8"/>
    <w:rsid w:val="00F63FC6"/>
    <w:rsid w:val="00F64E35"/>
    <w:rsid w:val="00F65B24"/>
    <w:rsid w:val="00F66FE8"/>
    <w:rsid w:val="00F67818"/>
    <w:rsid w:val="00F67915"/>
    <w:rsid w:val="00F67939"/>
    <w:rsid w:val="00F725EF"/>
    <w:rsid w:val="00F76102"/>
    <w:rsid w:val="00F76AF2"/>
    <w:rsid w:val="00F77BB4"/>
    <w:rsid w:val="00F80616"/>
    <w:rsid w:val="00F81080"/>
    <w:rsid w:val="00F81872"/>
    <w:rsid w:val="00F81A20"/>
    <w:rsid w:val="00F82088"/>
    <w:rsid w:val="00F83325"/>
    <w:rsid w:val="00F85C7B"/>
    <w:rsid w:val="00F85C7C"/>
    <w:rsid w:val="00F91F33"/>
    <w:rsid w:val="00F92A1F"/>
    <w:rsid w:val="00F93696"/>
    <w:rsid w:val="00F93C9E"/>
    <w:rsid w:val="00F94E5C"/>
    <w:rsid w:val="00F9580A"/>
    <w:rsid w:val="00F95FA6"/>
    <w:rsid w:val="00F962DD"/>
    <w:rsid w:val="00F96354"/>
    <w:rsid w:val="00F965E4"/>
    <w:rsid w:val="00F96CCF"/>
    <w:rsid w:val="00FA1774"/>
    <w:rsid w:val="00FA2201"/>
    <w:rsid w:val="00FA3C2D"/>
    <w:rsid w:val="00FA537E"/>
    <w:rsid w:val="00FA5666"/>
    <w:rsid w:val="00FA5880"/>
    <w:rsid w:val="00FB1202"/>
    <w:rsid w:val="00FB16BF"/>
    <w:rsid w:val="00FB2053"/>
    <w:rsid w:val="00FB233D"/>
    <w:rsid w:val="00FB237D"/>
    <w:rsid w:val="00FB5ABC"/>
    <w:rsid w:val="00FB5F94"/>
    <w:rsid w:val="00FC0A7A"/>
    <w:rsid w:val="00FC1994"/>
    <w:rsid w:val="00FC1B07"/>
    <w:rsid w:val="00FC1D6F"/>
    <w:rsid w:val="00FC1F63"/>
    <w:rsid w:val="00FC2217"/>
    <w:rsid w:val="00FC26AF"/>
    <w:rsid w:val="00FC3B69"/>
    <w:rsid w:val="00FC3D7D"/>
    <w:rsid w:val="00FC43F2"/>
    <w:rsid w:val="00FC4B73"/>
    <w:rsid w:val="00FC4CC8"/>
    <w:rsid w:val="00FC4FB5"/>
    <w:rsid w:val="00FC51F8"/>
    <w:rsid w:val="00FC5DFD"/>
    <w:rsid w:val="00FC735F"/>
    <w:rsid w:val="00FD012C"/>
    <w:rsid w:val="00FD0203"/>
    <w:rsid w:val="00FD19D8"/>
    <w:rsid w:val="00FD2FEB"/>
    <w:rsid w:val="00FD34CC"/>
    <w:rsid w:val="00FD422F"/>
    <w:rsid w:val="00FD63D2"/>
    <w:rsid w:val="00FD6B24"/>
    <w:rsid w:val="00FD6C86"/>
    <w:rsid w:val="00FD6E6E"/>
    <w:rsid w:val="00FE030C"/>
    <w:rsid w:val="00FE0489"/>
    <w:rsid w:val="00FE2792"/>
    <w:rsid w:val="00FE44CB"/>
    <w:rsid w:val="00FE452E"/>
    <w:rsid w:val="00FE4A79"/>
    <w:rsid w:val="00FE6591"/>
    <w:rsid w:val="00FE6EB5"/>
    <w:rsid w:val="00FE6EDF"/>
    <w:rsid w:val="00FE7E57"/>
    <w:rsid w:val="00FF0E0E"/>
    <w:rsid w:val="00FF1897"/>
    <w:rsid w:val="00FF1F25"/>
    <w:rsid w:val="00FF1FFF"/>
    <w:rsid w:val="00FF26C6"/>
    <w:rsid w:val="00FF3216"/>
    <w:rsid w:val="00FF3F46"/>
    <w:rsid w:val="00FF4BFF"/>
    <w:rsid w:val="00FF4DEA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7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7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Побойко О.В.</dc:creator>
  <cp:lastModifiedBy>Контрактная Служба</cp:lastModifiedBy>
  <cp:revision>2</cp:revision>
  <dcterms:created xsi:type="dcterms:W3CDTF">2026-07-02T02:51:00Z</dcterms:created>
  <dcterms:modified xsi:type="dcterms:W3CDTF">2026-07-02T02:51:00Z</dcterms:modified>
</cp:coreProperties>
</file>