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C86A7" w14:textId="77777777" w:rsidR="00AC19BB" w:rsidRDefault="00AC19BB" w:rsidP="00AC19BB">
      <w:pPr>
        <w:jc w:val="right"/>
        <w:rPr>
          <w:b/>
          <w:bCs/>
          <w:sz w:val="22"/>
          <w:szCs w:val="22"/>
        </w:rPr>
      </w:pPr>
    </w:p>
    <w:p w14:paraId="43D6B000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Обоснование начальной (максимальной) цены контракта</w:t>
      </w:r>
    </w:p>
    <w:p w14:paraId="1E2AC918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</w:p>
    <w:p w14:paraId="6A715011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Используемый метод определения начальной максимальной цены контракта:</w:t>
      </w:r>
      <w:r>
        <w:rPr>
          <w:b/>
          <w:bCs/>
          <w:sz w:val="22"/>
          <w:szCs w:val="22"/>
        </w:rPr>
        <w:t xml:space="preserve"> метод сопоставимых рыночных цен (анализа рынка).</w:t>
      </w:r>
    </w:p>
    <w:p w14:paraId="18199EC7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p w14:paraId="29ED02C6" w14:textId="2F988F35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  <w:r>
        <w:rPr>
          <w:sz w:val="22"/>
          <w:szCs w:val="22"/>
        </w:rPr>
        <w:t>Начальная (максимальная) цена конт</w:t>
      </w:r>
      <w:r w:rsidR="002B77F7">
        <w:rPr>
          <w:sz w:val="22"/>
          <w:szCs w:val="22"/>
        </w:rPr>
        <w:t xml:space="preserve">ракта на </w:t>
      </w:r>
      <w:r w:rsidR="00BF10D1">
        <w:rPr>
          <w:sz w:val="22"/>
          <w:szCs w:val="22"/>
        </w:rPr>
        <w:t>поставку комплектующих</w:t>
      </w:r>
      <w:r w:rsidR="003C72FD">
        <w:rPr>
          <w:sz w:val="22"/>
          <w:szCs w:val="22"/>
        </w:rPr>
        <w:t xml:space="preserve"> для автомобил</w:t>
      </w:r>
      <w:r w:rsidR="00945F37">
        <w:rPr>
          <w:sz w:val="22"/>
          <w:szCs w:val="22"/>
        </w:rPr>
        <w:t>я</w:t>
      </w:r>
      <w:r>
        <w:rPr>
          <w:sz w:val="22"/>
          <w:szCs w:val="22"/>
        </w:rPr>
        <w:t>:</w:t>
      </w:r>
    </w:p>
    <w:p w14:paraId="04902E8A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tbl>
      <w:tblPr>
        <w:tblW w:w="10200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709"/>
        <w:gridCol w:w="990"/>
        <w:gridCol w:w="1558"/>
        <w:gridCol w:w="1558"/>
        <w:gridCol w:w="1507"/>
        <w:gridCol w:w="1184"/>
      </w:tblGrid>
      <w:tr w:rsidR="00AC19BB" w14:paraId="43E2ECB2" w14:textId="77777777" w:rsidTr="00AC19BB"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A5617FC" w14:textId="77777777" w:rsidR="00AC19BB" w:rsidRDefault="00AC19BB">
            <w:pPr>
              <w:ind w:left="57" w:firstLine="1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Расчет начальной максимальной цены контракта (НМЦК)</w:t>
            </w:r>
          </w:p>
        </w:tc>
      </w:tr>
      <w:tr w:rsidR="00AC19BB" w14:paraId="1D0F0100" w14:textId="77777777" w:rsidTr="001965EA">
        <w:trPr>
          <w:trHeight w:val="539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739F53CF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  <w:p w14:paraId="425F22A9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товара</w:t>
            </w:r>
          </w:p>
          <w:p w14:paraId="56C18DFA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08ED4" w14:textId="77777777" w:rsidR="00AC19BB" w:rsidRDefault="00AC19BB">
            <w:pPr>
              <w:snapToGrid w:val="0"/>
              <w:jc w:val="left"/>
              <w:rPr>
                <w:color w:val="000000"/>
              </w:rPr>
            </w:pPr>
          </w:p>
          <w:p w14:paraId="2B244125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Кол-во</w:t>
            </w:r>
          </w:p>
          <w:p w14:paraId="28E3F206" w14:textId="77777777" w:rsidR="00AC19BB" w:rsidRDefault="00AC19BB" w:rsidP="00F405B8">
            <w:pPr>
              <w:rPr>
                <w:color w:val="000000"/>
              </w:rPr>
            </w:pPr>
          </w:p>
        </w:tc>
        <w:tc>
          <w:tcPr>
            <w:tcW w:w="4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891E4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Предлагаемая цена, рублей</w:t>
            </w:r>
          </w:p>
        </w:tc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1BD21" w14:textId="77777777" w:rsidR="00AC19BB" w:rsidRDefault="00AC19BB">
            <w:pPr>
              <w:snapToGrid w:val="0"/>
              <w:jc w:val="center"/>
              <w:rPr>
                <w:color w:val="000000"/>
              </w:rPr>
            </w:pPr>
          </w:p>
          <w:p w14:paraId="3A118B02" w14:textId="77777777" w:rsidR="00AC19BB" w:rsidRDefault="00AC19BB">
            <w:pPr>
              <w:ind w:firstLine="1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НМЦ</w:t>
            </w:r>
          </w:p>
          <w:p w14:paraId="4E0E9468" w14:textId="77777777" w:rsidR="00AC19BB" w:rsidRDefault="00AC19BB">
            <w:pPr>
              <w:ind w:firstLine="1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цена (руб.)</w:t>
            </w:r>
          </w:p>
          <w:p w14:paraId="20603AF7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 шт(среднее значение)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2DFC3" w14:textId="77777777" w:rsidR="00AC19BB" w:rsidRDefault="00AC19BB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НМЦК </w:t>
            </w:r>
          </w:p>
        </w:tc>
      </w:tr>
      <w:tr w:rsidR="00AC19BB" w14:paraId="7BB641BD" w14:textId="77777777" w:rsidTr="001965EA">
        <w:trPr>
          <w:trHeight w:val="2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3A62993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895DEAA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C2009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</w:t>
            </w:r>
          </w:p>
          <w:p w14:paraId="22B5D1E9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№ 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2ACEA" w14:textId="77777777" w:rsidR="0016786C" w:rsidRDefault="0016786C">
            <w:pPr>
              <w:jc w:val="center"/>
              <w:rPr>
                <w:color w:val="000000"/>
              </w:rPr>
            </w:pPr>
          </w:p>
          <w:p w14:paraId="7CF05B9B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2 </w:t>
            </w:r>
          </w:p>
          <w:p w14:paraId="2BF737E8" w14:textId="77777777" w:rsidR="00AC19BB" w:rsidRDefault="00AC19B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876A7" w14:textId="77777777" w:rsidR="0016786C" w:rsidRDefault="0016786C">
            <w:pPr>
              <w:jc w:val="center"/>
              <w:rPr>
                <w:color w:val="000000"/>
              </w:rPr>
            </w:pPr>
          </w:p>
          <w:p w14:paraId="195CC76D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3 </w:t>
            </w:r>
          </w:p>
          <w:p w14:paraId="175B6383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80553EF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F71CC44" w14:textId="77777777" w:rsidR="00AC19BB" w:rsidRDefault="00AC19BB">
            <w:pPr>
              <w:jc w:val="left"/>
              <w:rPr>
                <w:b/>
                <w:color w:val="000000"/>
              </w:rPr>
            </w:pPr>
          </w:p>
        </w:tc>
      </w:tr>
      <w:tr w:rsidR="00780998" w14:paraId="445F3C74" w14:textId="77777777" w:rsidTr="00CE5F78">
        <w:trPr>
          <w:trHeight w:val="5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4E560" w14:textId="747B745F" w:rsidR="00780998" w:rsidRPr="00955DAD" w:rsidRDefault="00780998" w:rsidP="00780998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1.Ремень 1220</w:t>
            </w:r>
            <w:r w:rsidRPr="00F169AE">
              <w:rPr>
                <w:sz w:val="20"/>
                <w:szCs w:val="20"/>
                <w:lang w:eastAsia="ar-SA"/>
              </w:rPr>
              <w:t>^</w:t>
            </w:r>
            <w:r>
              <w:rPr>
                <w:sz w:val="20"/>
                <w:szCs w:val="20"/>
                <w:lang w:eastAsia="ar-SA"/>
              </w:rPr>
              <w:t>6РК генератора дв. 405 Евро-2, 406, 514 без ГУРа (</w:t>
            </w:r>
            <w:r>
              <w:rPr>
                <w:sz w:val="20"/>
                <w:szCs w:val="20"/>
                <w:lang w:val="en-US" w:eastAsia="ar-SA"/>
              </w:rPr>
              <w:t>RUBENA</w:t>
            </w:r>
            <w:r w:rsidRPr="00F169AE">
              <w:rPr>
                <w:sz w:val="20"/>
                <w:szCs w:val="20"/>
                <w:lang w:eastAsia="ar-S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5523" w14:textId="7C070EB9" w:rsidR="00780998" w:rsidRPr="00DE5252" w:rsidRDefault="00780998" w:rsidP="0078099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 шт.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F0192" w14:textId="4E429FD5" w:rsidR="00780998" w:rsidRPr="006250EB" w:rsidRDefault="00780998" w:rsidP="00780998">
            <w:pPr>
              <w:widowControl w:val="0"/>
              <w:suppressAutoHyphens/>
              <w:autoSpaceDN w:val="0"/>
              <w:jc w:val="center"/>
              <w:rPr>
                <w:bCs/>
                <w:noProof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1413,00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206B" w14:textId="279939A4" w:rsidR="00780998" w:rsidRPr="00023511" w:rsidRDefault="00361397" w:rsidP="00780998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1450</w:t>
            </w:r>
            <w:r w:rsidR="00780998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95AA" w14:textId="451E8661" w:rsidR="00780998" w:rsidRPr="00023511" w:rsidRDefault="00361397" w:rsidP="0078099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1494</w:t>
            </w:r>
            <w:r w:rsidR="0078099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E9112" w14:textId="77777777" w:rsidR="00780998" w:rsidRDefault="00780998" w:rsidP="00780998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0321C" w14:textId="77777777" w:rsidR="00780998" w:rsidRDefault="00780998" w:rsidP="00780998">
            <w:pPr>
              <w:snapToGrid w:val="0"/>
              <w:jc w:val="center"/>
            </w:pPr>
          </w:p>
        </w:tc>
      </w:tr>
      <w:tr w:rsidR="00780998" w14:paraId="7C46181F" w14:textId="77777777" w:rsidTr="00CE5F78">
        <w:trPr>
          <w:trHeight w:val="5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38CD" w14:textId="24422155" w:rsidR="00780998" w:rsidRPr="00955DAD" w:rsidRDefault="00780998" w:rsidP="00780998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2.Замок вещевого ящика УАЗ-452 (Ульяновск)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E36C" w14:textId="5E2FC90A" w:rsidR="00780998" w:rsidRDefault="00780998" w:rsidP="0078099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 шт.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73A3" w14:textId="6096918B" w:rsidR="00780998" w:rsidRDefault="00780998" w:rsidP="00780998">
            <w:pPr>
              <w:widowControl w:val="0"/>
              <w:suppressAutoHyphens/>
              <w:autoSpaceDN w:val="0"/>
              <w:jc w:val="center"/>
              <w:rPr>
                <w:bCs/>
                <w:noProof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652,00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00B" w14:textId="1627AAA0" w:rsidR="00780998" w:rsidRDefault="00361397" w:rsidP="00780998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669</w:t>
            </w:r>
            <w:r w:rsidR="00780998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A78F1" w14:textId="526F30FD" w:rsidR="00780998" w:rsidRDefault="00361397" w:rsidP="0078099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689</w:t>
            </w:r>
            <w:r w:rsidR="0078099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E9250" w14:textId="77777777" w:rsidR="00780998" w:rsidRDefault="00780998" w:rsidP="00780998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FDBF5" w14:textId="77777777" w:rsidR="00780998" w:rsidRDefault="00780998" w:rsidP="00780998">
            <w:pPr>
              <w:snapToGrid w:val="0"/>
              <w:jc w:val="center"/>
            </w:pPr>
          </w:p>
        </w:tc>
      </w:tr>
      <w:tr w:rsidR="00780998" w14:paraId="4A6C9D07" w14:textId="77777777" w:rsidTr="00CE5F78">
        <w:trPr>
          <w:trHeight w:val="5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5666" w14:textId="278DFC33" w:rsidR="00780998" w:rsidRPr="00955DAD" w:rsidRDefault="00780998" w:rsidP="00780998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3.Подшипник 50306 (6306) КПП ГАЗ-2410 пром. вала, УАЗ пром. вала задний, ВАЗ-2101 вторич. вала (</w:t>
            </w:r>
            <w:r>
              <w:rPr>
                <w:sz w:val="20"/>
                <w:szCs w:val="20"/>
                <w:lang w:val="en-US" w:eastAsia="ar-SA"/>
              </w:rPr>
              <w:t>SKF</w:t>
            </w:r>
            <w:r w:rsidRPr="001805D3">
              <w:rPr>
                <w:sz w:val="20"/>
                <w:szCs w:val="20"/>
                <w:lang w:eastAsia="ar-S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48D8" w14:textId="6A406FDA" w:rsidR="00780998" w:rsidRDefault="00780998" w:rsidP="0078099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 шт.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4C60" w14:textId="25A535F3" w:rsidR="00780998" w:rsidRDefault="00780998" w:rsidP="00780998">
            <w:pPr>
              <w:widowControl w:val="0"/>
              <w:suppressAutoHyphens/>
              <w:autoSpaceDN w:val="0"/>
              <w:jc w:val="center"/>
              <w:rPr>
                <w:bCs/>
                <w:noProof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512,00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EAC6" w14:textId="2533221C" w:rsidR="00780998" w:rsidRDefault="00361397" w:rsidP="00780998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525</w:t>
            </w:r>
            <w:r w:rsidR="00780998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76FC" w14:textId="1404C00D" w:rsidR="00780998" w:rsidRDefault="00361397" w:rsidP="0078099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541</w:t>
            </w:r>
            <w:r w:rsidR="0078099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37F36" w14:textId="77777777" w:rsidR="00780998" w:rsidRDefault="00780998" w:rsidP="00780998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3F00A" w14:textId="77777777" w:rsidR="00780998" w:rsidRDefault="00780998" w:rsidP="00780998">
            <w:pPr>
              <w:snapToGrid w:val="0"/>
              <w:jc w:val="center"/>
            </w:pPr>
          </w:p>
        </w:tc>
      </w:tr>
      <w:tr w:rsidR="00780998" w14:paraId="0548D23D" w14:textId="77777777" w:rsidTr="00CE5F78">
        <w:trPr>
          <w:trHeight w:val="5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5A93" w14:textId="60E47409" w:rsidR="00780998" w:rsidRPr="00780998" w:rsidRDefault="00780998" w:rsidP="00780998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4.Шпилька М10х1х58 приемной трубы дв. 402-406,245 (Красная Этна)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787E" w14:textId="0DDEB9A7" w:rsidR="00780998" w:rsidRDefault="00780998" w:rsidP="0078099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 шт.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515D" w14:textId="5A600A2D" w:rsidR="00780998" w:rsidRDefault="00780998" w:rsidP="00780998">
            <w:pPr>
              <w:widowControl w:val="0"/>
              <w:suppressAutoHyphens/>
              <w:autoSpaceDN w:val="0"/>
              <w:jc w:val="center"/>
              <w:rPr>
                <w:bCs/>
                <w:noProof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4397" w14:textId="4D2E4892" w:rsidR="00780998" w:rsidRDefault="00361397" w:rsidP="00780998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82</w:t>
            </w:r>
            <w:r w:rsidR="00780998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B36D" w14:textId="1EC6480B" w:rsidR="00780998" w:rsidRDefault="00361397" w:rsidP="0078099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  <w:r w:rsidR="0078099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51F95" w14:textId="77777777" w:rsidR="00780998" w:rsidRDefault="00780998" w:rsidP="00780998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97FCD" w14:textId="77777777" w:rsidR="00780998" w:rsidRDefault="00780998" w:rsidP="00780998">
            <w:pPr>
              <w:snapToGrid w:val="0"/>
              <w:jc w:val="center"/>
            </w:pPr>
          </w:p>
        </w:tc>
      </w:tr>
      <w:tr w:rsidR="00780998" w14:paraId="4F7D5792" w14:textId="77777777" w:rsidTr="00CE5F78">
        <w:trPr>
          <w:trHeight w:val="5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769F" w14:textId="56891F6B" w:rsidR="00780998" w:rsidRPr="00955DAD" w:rsidRDefault="00780998" w:rsidP="00780998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5.Кольцо СВ приемной трубы ГАЗ-53, ПАЗ, 3302, 2410 \толстое\ (ВАТИ)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920C" w14:textId="6489B5E5" w:rsidR="00780998" w:rsidRDefault="00780998" w:rsidP="0078099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 шт.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997F" w14:textId="30ADE585" w:rsidR="00780998" w:rsidRDefault="00780998" w:rsidP="00780998">
            <w:pPr>
              <w:widowControl w:val="0"/>
              <w:suppressAutoHyphens/>
              <w:autoSpaceDN w:val="0"/>
              <w:jc w:val="center"/>
              <w:rPr>
                <w:bCs/>
                <w:noProof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6D63" w14:textId="2716B548" w:rsidR="00780998" w:rsidRDefault="00361397" w:rsidP="00780998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76</w:t>
            </w:r>
            <w:r w:rsidR="00780998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370C" w14:textId="4FBB6375" w:rsidR="00780998" w:rsidRDefault="00361397" w:rsidP="0078099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  <w:r w:rsidR="0078099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69729" w14:textId="77777777" w:rsidR="00780998" w:rsidRDefault="00780998" w:rsidP="00780998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1C487" w14:textId="77777777" w:rsidR="00780998" w:rsidRDefault="00780998" w:rsidP="00780998">
            <w:pPr>
              <w:snapToGrid w:val="0"/>
              <w:jc w:val="center"/>
            </w:pPr>
          </w:p>
        </w:tc>
      </w:tr>
      <w:tr w:rsidR="00780998" w14:paraId="1ED42D0C" w14:textId="77777777" w:rsidTr="00CE5F78">
        <w:trPr>
          <w:trHeight w:val="5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71B2" w14:textId="0C14F06C" w:rsidR="00780998" w:rsidRPr="00955DAD" w:rsidRDefault="00780998" w:rsidP="00780998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6.Гайка М10х1 крепл приемной трубы ГАЗ-3302 медная (Красная Этна)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7F0B" w14:textId="6BBA45E5" w:rsidR="00780998" w:rsidRDefault="00780998" w:rsidP="0078099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 шт.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D0D8" w14:textId="46262928" w:rsidR="00780998" w:rsidRDefault="00780998" w:rsidP="00780998">
            <w:pPr>
              <w:widowControl w:val="0"/>
              <w:suppressAutoHyphens/>
              <w:autoSpaceDN w:val="0"/>
              <w:jc w:val="center"/>
              <w:rPr>
                <w:bCs/>
                <w:noProof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AE16" w14:textId="0FBE52CB" w:rsidR="00780998" w:rsidRDefault="00361397" w:rsidP="00780998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</w:t>
            </w:r>
            <w:r w:rsidR="00780998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23DA3" w14:textId="4736CDD2" w:rsidR="00780998" w:rsidRDefault="00361397" w:rsidP="0078099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78099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3602C" w14:textId="77777777" w:rsidR="00780998" w:rsidRDefault="00780998" w:rsidP="00780998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D362D" w14:textId="77777777" w:rsidR="00780998" w:rsidRDefault="00780998" w:rsidP="00780998">
            <w:pPr>
              <w:snapToGrid w:val="0"/>
              <w:jc w:val="center"/>
            </w:pPr>
          </w:p>
        </w:tc>
      </w:tr>
      <w:tr w:rsidR="00780998" w14:paraId="17C08286" w14:textId="77777777" w:rsidTr="00CE5F78">
        <w:trPr>
          <w:trHeight w:val="5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D546" w14:textId="41B2AC31" w:rsidR="00780998" w:rsidRPr="00955DAD" w:rsidRDefault="00780998" w:rsidP="00780998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7.РК крепления нейтрализатора УАЗ /болт, гайки, пружины, шайбы / (Ульяновск)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D81D" w14:textId="13A68F58" w:rsidR="00780998" w:rsidRPr="00EA7840" w:rsidRDefault="00780998" w:rsidP="0078099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  <w:r>
              <w:rPr>
                <w:sz w:val="20"/>
                <w:szCs w:val="20"/>
                <w:lang w:eastAsia="ar-SA"/>
              </w:rPr>
              <w:t xml:space="preserve"> кт.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A9C6" w14:textId="13644104" w:rsidR="00780998" w:rsidRDefault="00780998" w:rsidP="00780998">
            <w:pPr>
              <w:widowControl w:val="0"/>
              <w:suppressAutoHyphens/>
              <w:autoSpaceDN w:val="0"/>
              <w:jc w:val="center"/>
              <w:rPr>
                <w:bCs/>
                <w:noProof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513,00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F794" w14:textId="7EB06EFC" w:rsidR="00780998" w:rsidRDefault="00361397" w:rsidP="00780998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526</w:t>
            </w:r>
            <w:r w:rsidR="00780998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E321" w14:textId="2BFAE55E" w:rsidR="00780998" w:rsidRDefault="00361397" w:rsidP="0078099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542</w:t>
            </w:r>
            <w:r w:rsidR="0078099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D0DEE" w14:textId="77777777" w:rsidR="00780998" w:rsidRDefault="00780998" w:rsidP="00780998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C2BFE" w14:textId="77777777" w:rsidR="00780998" w:rsidRDefault="00780998" w:rsidP="00780998">
            <w:pPr>
              <w:snapToGrid w:val="0"/>
              <w:jc w:val="center"/>
            </w:pPr>
          </w:p>
        </w:tc>
      </w:tr>
      <w:tr w:rsidR="00780998" w14:paraId="66F8DCA1" w14:textId="77777777" w:rsidTr="00CE5F78">
        <w:trPr>
          <w:trHeight w:val="5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897A" w14:textId="434E1B04" w:rsidR="00780998" w:rsidRPr="00955DAD" w:rsidRDefault="00780998" w:rsidP="00780998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8.Стабилизатор передний УАЗ-Патриот (УАЗ)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BC105" w14:textId="28178EE4" w:rsidR="00780998" w:rsidRPr="00EA7840" w:rsidRDefault="00780998" w:rsidP="0078099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  <w:r>
              <w:rPr>
                <w:sz w:val="20"/>
                <w:szCs w:val="20"/>
                <w:lang w:eastAsia="ar-SA"/>
              </w:rPr>
              <w:t xml:space="preserve"> кт.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C365" w14:textId="25E1570C" w:rsidR="00780998" w:rsidRDefault="00780998" w:rsidP="00780998">
            <w:pPr>
              <w:widowControl w:val="0"/>
              <w:suppressAutoHyphens/>
              <w:autoSpaceDN w:val="0"/>
              <w:jc w:val="center"/>
              <w:rPr>
                <w:bCs/>
                <w:noProof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6939,00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CC6B8" w14:textId="5B980F10" w:rsidR="00780998" w:rsidRDefault="00361397" w:rsidP="00780998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7119</w:t>
            </w:r>
            <w:r w:rsidR="00780998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5032" w14:textId="19442B6A" w:rsidR="00780998" w:rsidRDefault="00361397" w:rsidP="0078099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7336</w:t>
            </w:r>
            <w:r w:rsidR="0078099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14F5B" w14:textId="77777777" w:rsidR="00780998" w:rsidRDefault="00780998" w:rsidP="00780998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E0A95" w14:textId="77777777" w:rsidR="00780998" w:rsidRDefault="00780998" w:rsidP="00780998">
            <w:pPr>
              <w:snapToGrid w:val="0"/>
              <w:jc w:val="center"/>
            </w:pPr>
          </w:p>
        </w:tc>
      </w:tr>
      <w:tr w:rsidR="00780998" w14:paraId="027C303D" w14:textId="77777777" w:rsidTr="00CE5F78">
        <w:trPr>
          <w:trHeight w:val="5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A972" w14:textId="170F74BF" w:rsidR="00780998" w:rsidRPr="00955DAD" w:rsidRDefault="00780998" w:rsidP="00780998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9.Стойка стабилизатора УАЗ-3163 переднего в сборе (</w:t>
            </w:r>
            <w:r>
              <w:rPr>
                <w:sz w:val="20"/>
                <w:szCs w:val="20"/>
                <w:lang w:val="en-US" w:eastAsia="ar-SA"/>
              </w:rPr>
              <w:t>METALPART</w:t>
            </w:r>
            <w:r>
              <w:rPr>
                <w:sz w:val="20"/>
                <w:szCs w:val="20"/>
                <w:lang w:eastAsia="ar-S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4C2A" w14:textId="63C12BDE" w:rsidR="00780998" w:rsidRDefault="00780998" w:rsidP="0078099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 шт.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A141" w14:textId="1DF42D11" w:rsidR="00780998" w:rsidRDefault="00780998" w:rsidP="00780998">
            <w:pPr>
              <w:widowControl w:val="0"/>
              <w:suppressAutoHyphens/>
              <w:autoSpaceDN w:val="0"/>
              <w:jc w:val="center"/>
              <w:rPr>
                <w:bCs/>
                <w:noProof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620,00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04B9" w14:textId="503F85C4" w:rsidR="00780998" w:rsidRDefault="00361397" w:rsidP="00780998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636</w:t>
            </w:r>
            <w:r w:rsidR="00780998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E9F9" w14:textId="0C44D453" w:rsidR="00780998" w:rsidRDefault="00361397" w:rsidP="0078099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655</w:t>
            </w:r>
            <w:r w:rsidR="0078099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ADB35" w14:textId="77777777" w:rsidR="00780998" w:rsidRDefault="00780998" w:rsidP="00780998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873B9" w14:textId="77777777" w:rsidR="00780998" w:rsidRDefault="00780998" w:rsidP="00780998">
            <w:pPr>
              <w:snapToGrid w:val="0"/>
              <w:jc w:val="center"/>
            </w:pPr>
          </w:p>
        </w:tc>
      </w:tr>
      <w:tr w:rsidR="00780998" w14:paraId="6BB85687" w14:textId="77777777" w:rsidTr="00CE5F78">
        <w:trPr>
          <w:trHeight w:val="5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DF22" w14:textId="45B8D87E" w:rsidR="00780998" w:rsidRPr="00955DAD" w:rsidRDefault="00780998" w:rsidP="00780998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10.Ремень 1275</w:t>
            </w:r>
            <w:r w:rsidRPr="006B5D8C">
              <w:rPr>
                <w:sz w:val="20"/>
                <w:szCs w:val="20"/>
                <w:lang w:eastAsia="ar-SA"/>
              </w:rPr>
              <w:t>^6</w:t>
            </w:r>
            <w:r>
              <w:rPr>
                <w:sz w:val="20"/>
                <w:szCs w:val="20"/>
                <w:lang w:val="en-US" w:eastAsia="ar-SA"/>
              </w:rPr>
              <w:t>PK</w:t>
            </w:r>
            <w:r w:rsidRPr="006B5D8C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привода агрегатов дв. 405 Евро-3 без ГУРа (</w:t>
            </w:r>
            <w:r>
              <w:rPr>
                <w:sz w:val="20"/>
                <w:szCs w:val="20"/>
                <w:lang w:val="en-US" w:eastAsia="ar-SA"/>
              </w:rPr>
              <w:t>RUBENA</w:t>
            </w:r>
            <w:r w:rsidRPr="006B5D8C">
              <w:rPr>
                <w:sz w:val="20"/>
                <w:szCs w:val="20"/>
                <w:lang w:eastAsia="ar-S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0A8C" w14:textId="57FD733C" w:rsidR="00780998" w:rsidRDefault="00780998" w:rsidP="0078099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 шт.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659D" w14:textId="12B1B10C" w:rsidR="00780998" w:rsidRDefault="00780998" w:rsidP="00780998">
            <w:pPr>
              <w:widowControl w:val="0"/>
              <w:suppressAutoHyphens/>
              <w:autoSpaceDN w:val="0"/>
              <w:jc w:val="center"/>
              <w:rPr>
                <w:bCs/>
                <w:noProof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1443,00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2030" w14:textId="0D613997" w:rsidR="00780998" w:rsidRDefault="00361397" w:rsidP="00780998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1480</w:t>
            </w:r>
            <w:r w:rsidR="00780998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977F" w14:textId="12A1D11D" w:rsidR="00780998" w:rsidRDefault="00361397" w:rsidP="0078099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1475</w:t>
            </w:r>
            <w:r w:rsidR="0078099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6B69B" w14:textId="77777777" w:rsidR="00780998" w:rsidRDefault="00780998" w:rsidP="00780998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83F7D" w14:textId="77777777" w:rsidR="00780998" w:rsidRDefault="00780998" w:rsidP="00780998">
            <w:pPr>
              <w:snapToGrid w:val="0"/>
              <w:jc w:val="center"/>
            </w:pPr>
          </w:p>
        </w:tc>
      </w:tr>
      <w:tr w:rsidR="00780998" w14:paraId="0B8CB054" w14:textId="77777777" w:rsidTr="00CE5F78">
        <w:trPr>
          <w:trHeight w:val="5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73A8" w14:textId="3C932290" w:rsidR="00780998" w:rsidRPr="00955DAD" w:rsidRDefault="00780998" w:rsidP="00780998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11.Опора рулевого вала УАЗ-3163 с пластиной в сборе </w:t>
            </w:r>
            <w:r>
              <w:rPr>
                <w:sz w:val="20"/>
                <w:szCs w:val="20"/>
                <w:lang w:val="en-US" w:eastAsia="ar-SA"/>
              </w:rPr>
              <w:t>d</w:t>
            </w:r>
            <w:r w:rsidRPr="006B5D8C">
              <w:rPr>
                <w:sz w:val="20"/>
                <w:szCs w:val="20"/>
                <w:lang w:eastAsia="ar-SA"/>
              </w:rPr>
              <w:t>=18</w:t>
            </w:r>
            <w:r>
              <w:rPr>
                <w:sz w:val="20"/>
                <w:szCs w:val="20"/>
                <w:lang w:eastAsia="ar-SA"/>
              </w:rPr>
              <w:t>мм н/о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9DFD" w14:textId="3F07F13A" w:rsidR="00780998" w:rsidRPr="00CE3A5B" w:rsidRDefault="00780998" w:rsidP="0078099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 шт.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E852" w14:textId="02707FEF" w:rsidR="00780998" w:rsidRDefault="00780998" w:rsidP="00780998">
            <w:pPr>
              <w:widowControl w:val="0"/>
              <w:suppressAutoHyphens/>
              <w:autoSpaceDN w:val="0"/>
              <w:jc w:val="center"/>
              <w:rPr>
                <w:bCs/>
                <w:noProof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1145,00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83D5" w14:textId="593DF3B8" w:rsidR="00780998" w:rsidRDefault="00361397" w:rsidP="00780998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1175</w:t>
            </w:r>
            <w:r w:rsidR="00780998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4763" w14:textId="6D9EB2C1" w:rsidR="00780998" w:rsidRDefault="00361397" w:rsidP="0078099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1211</w:t>
            </w:r>
            <w:r w:rsidR="0078099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085F8" w14:textId="77777777" w:rsidR="00780998" w:rsidRDefault="00780998" w:rsidP="00780998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04F3C" w14:textId="77777777" w:rsidR="00780998" w:rsidRDefault="00780998" w:rsidP="00780998">
            <w:pPr>
              <w:snapToGrid w:val="0"/>
              <w:jc w:val="center"/>
            </w:pPr>
          </w:p>
        </w:tc>
      </w:tr>
      <w:tr w:rsidR="00780998" w14:paraId="1E09DC65" w14:textId="77777777" w:rsidTr="00CE5F78">
        <w:trPr>
          <w:trHeight w:val="5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3276" w14:textId="1904E9B5" w:rsidR="00780998" w:rsidRPr="00955DAD" w:rsidRDefault="00780998" w:rsidP="00780998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12.Крестовина кардана Волга, Газель, РАФ, УАЗ \с масленкой\ с стоп. кольцами (</w:t>
            </w:r>
            <w:r>
              <w:rPr>
                <w:sz w:val="20"/>
                <w:szCs w:val="20"/>
                <w:lang w:val="en-US" w:eastAsia="ar-SA"/>
              </w:rPr>
              <w:t>Tanaki</w:t>
            </w:r>
            <w:r>
              <w:rPr>
                <w:sz w:val="20"/>
                <w:szCs w:val="20"/>
                <w:lang w:eastAsia="ar-S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9FE6" w14:textId="1BFEEDAC" w:rsidR="00780998" w:rsidRDefault="00780998" w:rsidP="0078099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 шт.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1BE4" w14:textId="6ACE2AF8" w:rsidR="00780998" w:rsidRDefault="00780998" w:rsidP="00780998">
            <w:pPr>
              <w:widowControl w:val="0"/>
              <w:suppressAutoHyphens/>
              <w:autoSpaceDN w:val="0"/>
              <w:jc w:val="center"/>
              <w:rPr>
                <w:bCs/>
                <w:noProof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883,00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AB82" w14:textId="4666DC1A" w:rsidR="00780998" w:rsidRDefault="00361397" w:rsidP="00780998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906</w:t>
            </w:r>
            <w:r w:rsidR="00780998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5E1C" w14:textId="0D95ACDC" w:rsidR="00780998" w:rsidRDefault="00361397" w:rsidP="0078099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934</w:t>
            </w:r>
            <w:r w:rsidR="0078099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E47BD" w14:textId="77777777" w:rsidR="00780998" w:rsidRDefault="00780998" w:rsidP="00780998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30955" w14:textId="77777777" w:rsidR="00780998" w:rsidRDefault="00780998" w:rsidP="00780998">
            <w:pPr>
              <w:snapToGrid w:val="0"/>
              <w:jc w:val="center"/>
            </w:pPr>
          </w:p>
        </w:tc>
      </w:tr>
      <w:tr w:rsidR="00780998" w14:paraId="7909967E" w14:textId="77777777" w:rsidTr="00CE5F78">
        <w:trPr>
          <w:trHeight w:val="5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D76F" w14:textId="460A3436" w:rsidR="00780998" w:rsidRPr="00955DAD" w:rsidRDefault="00780998" w:rsidP="00780998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13.Наконечник рулевой УАЗ правый (АДС)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8D0D" w14:textId="32BE27F8" w:rsidR="00780998" w:rsidRPr="0079390A" w:rsidRDefault="00780998" w:rsidP="0078099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 шт.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E964" w14:textId="53212BF1" w:rsidR="00780998" w:rsidRDefault="00780998" w:rsidP="00780998">
            <w:pPr>
              <w:widowControl w:val="0"/>
              <w:suppressAutoHyphens/>
              <w:autoSpaceDN w:val="0"/>
              <w:jc w:val="center"/>
              <w:rPr>
                <w:bCs/>
                <w:noProof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999,00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679D" w14:textId="7F6C5B90" w:rsidR="00780998" w:rsidRDefault="00361397" w:rsidP="00780998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1025</w:t>
            </w:r>
            <w:r w:rsidR="00780998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B40C" w14:textId="271F521E" w:rsidR="00780998" w:rsidRDefault="00361397" w:rsidP="0078099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1056</w:t>
            </w:r>
            <w:r w:rsidR="0078099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D0B2C" w14:textId="77777777" w:rsidR="00780998" w:rsidRDefault="00780998" w:rsidP="00780998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27686" w14:textId="77777777" w:rsidR="00780998" w:rsidRDefault="00780998" w:rsidP="00780998">
            <w:pPr>
              <w:snapToGrid w:val="0"/>
              <w:jc w:val="center"/>
            </w:pPr>
          </w:p>
        </w:tc>
      </w:tr>
      <w:tr w:rsidR="00780998" w14:paraId="45ABD864" w14:textId="77777777" w:rsidTr="00CE5F78">
        <w:trPr>
          <w:trHeight w:val="5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81D0" w14:textId="48F8B36C" w:rsidR="00780998" w:rsidRDefault="00780998" w:rsidP="00780998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14.Антифриз </w:t>
            </w:r>
            <w:r>
              <w:rPr>
                <w:sz w:val="20"/>
                <w:szCs w:val="20"/>
                <w:lang w:val="en-US" w:eastAsia="ar-SA"/>
              </w:rPr>
              <w:t>Felix</w:t>
            </w:r>
            <w:r w:rsidRPr="00880513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val="en-US" w:eastAsia="ar-SA"/>
              </w:rPr>
              <w:t>Carbox</w:t>
            </w:r>
            <w:r w:rsidRPr="00880513">
              <w:rPr>
                <w:sz w:val="20"/>
                <w:szCs w:val="20"/>
                <w:lang w:eastAsia="ar-SA"/>
              </w:rPr>
              <w:t xml:space="preserve">-40 </w:t>
            </w:r>
            <w:r>
              <w:rPr>
                <w:sz w:val="20"/>
                <w:szCs w:val="20"/>
                <w:lang w:val="en-US" w:eastAsia="ar-SA"/>
              </w:rPr>
              <w:t>G</w:t>
            </w:r>
            <w:r w:rsidRPr="00880513">
              <w:rPr>
                <w:sz w:val="20"/>
                <w:szCs w:val="20"/>
                <w:lang w:eastAsia="ar-SA"/>
              </w:rPr>
              <w:t xml:space="preserve">12 </w:t>
            </w:r>
            <w:r>
              <w:rPr>
                <w:sz w:val="20"/>
                <w:szCs w:val="20"/>
                <w:lang w:eastAsia="ar-SA"/>
              </w:rPr>
              <w:t>красный 10л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0206" w14:textId="3ACBA52C" w:rsidR="00780998" w:rsidRDefault="00780998" w:rsidP="0078099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 шт.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6497" w14:textId="197E6A4E" w:rsidR="00780998" w:rsidRDefault="00780998" w:rsidP="00780998">
            <w:pPr>
              <w:widowControl w:val="0"/>
              <w:suppressAutoHyphens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3048,00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C87B" w14:textId="40365A1B" w:rsidR="00780998" w:rsidRDefault="00361397" w:rsidP="00780998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3127</w:t>
            </w:r>
            <w:r w:rsidR="00780998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BF12" w14:textId="07645FF7" w:rsidR="00780998" w:rsidRDefault="00361397" w:rsidP="0078099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3222</w:t>
            </w:r>
            <w:r w:rsidR="0078099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CEBB6" w14:textId="77777777" w:rsidR="00780998" w:rsidRDefault="00780998" w:rsidP="00780998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B543F" w14:textId="77777777" w:rsidR="00780998" w:rsidRDefault="00780998" w:rsidP="00780998">
            <w:pPr>
              <w:snapToGrid w:val="0"/>
              <w:jc w:val="center"/>
            </w:pPr>
          </w:p>
        </w:tc>
      </w:tr>
      <w:tr w:rsidR="00780998" w14:paraId="013D0F50" w14:textId="77777777" w:rsidTr="00CE5F78">
        <w:trPr>
          <w:trHeight w:val="5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0922" w14:textId="5DC5F07D" w:rsidR="00780998" w:rsidRDefault="00780998" w:rsidP="00780998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15.Барабан тормозной задний УАЗ-3151, 3163 Патриот </w:t>
            </w:r>
            <w:r>
              <w:rPr>
                <w:sz w:val="20"/>
                <w:szCs w:val="20"/>
                <w:lang w:eastAsia="ar-SA"/>
              </w:rPr>
              <w:lastRenderedPageBreak/>
              <w:t>(УАЗ)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3F23" w14:textId="683A56A8" w:rsidR="00780998" w:rsidRDefault="00780998" w:rsidP="0078099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lastRenderedPageBreak/>
              <w:t>2 шт.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D6D8" w14:textId="01961EB8" w:rsidR="00780998" w:rsidRDefault="00780998" w:rsidP="00780998">
            <w:pPr>
              <w:widowControl w:val="0"/>
              <w:suppressAutoHyphens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4442,00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C7A0" w14:textId="09803F53" w:rsidR="00780998" w:rsidRDefault="00361397" w:rsidP="00780998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4557</w:t>
            </w:r>
            <w:r w:rsidR="00780998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36F1" w14:textId="24F8B150" w:rsidR="00780998" w:rsidRDefault="00361397" w:rsidP="0078099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4696</w:t>
            </w:r>
            <w:r w:rsidR="0078099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59205" w14:textId="77777777" w:rsidR="00780998" w:rsidRDefault="00780998" w:rsidP="00780998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F94D1" w14:textId="77777777" w:rsidR="00780998" w:rsidRDefault="00780998" w:rsidP="00780998">
            <w:pPr>
              <w:snapToGrid w:val="0"/>
              <w:jc w:val="center"/>
            </w:pPr>
          </w:p>
        </w:tc>
      </w:tr>
      <w:tr w:rsidR="0016786C" w14:paraId="15C0533A" w14:textId="77777777" w:rsidTr="001965EA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A8B47E" w14:textId="77777777" w:rsidR="0016786C" w:rsidRDefault="0016786C" w:rsidP="0016786C">
            <w:pPr>
              <w:ind w:left="539"/>
              <w:jc w:val="left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210A7B" w14:textId="77777777" w:rsidR="0016786C" w:rsidRDefault="0016786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C002D" w14:textId="08EF8578" w:rsidR="0016786C" w:rsidRPr="00F478CC" w:rsidRDefault="00780998">
            <w:pPr>
              <w:snapToGrid w:val="0"/>
              <w:ind w:right="-1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48706</w:t>
            </w:r>
            <w:r w:rsidR="00F12D9A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FA2FA" w14:textId="15424ED4" w:rsidR="0016786C" w:rsidRPr="00F478CC" w:rsidRDefault="00361397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49968</w:t>
            </w:r>
            <w:r w:rsidR="00900946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2890" w14:textId="5E72D0DD" w:rsidR="0016786C" w:rsidRPr="00F478CC" w:rsidRDefault="0036139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51288</w:t>
            </w:r>
            <w:r w:rsidR="00A134CA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CEAB1" w14:textId="77777777" w:rsidR="0016786C" w:rsidRDefault="0016786C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43BA1" w14:textId="77777777" w:rsidR="0016786C" w:rsidRDefault="0016786C">
            <w:pPr>
              <w:snapToGrid w:val="0"/>
              <w:jc w:val="center"/>
            </w:pPr>
          </w:p>
        </w:tc>
      </w:tr>
    </w:tbl>
    <w:p w14:paraId="0E459358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spacing w:line="297" w:lineRule="exact"/>
        <w:ind w:left="768" w:right="792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E323E15" w14:textId="77777777" w:rsidR="00AC19BB" w:rsidRDefault="00AC19BB" w:rsidP="00AC19BB">
      <w:pPr>
        <w:rPr>
          <w:b/>
          <w:bCs/>
        </w:rPr>
      </w:pPr>
    </w:p>
    <w:p w14:paraId="08847E6E" w14:textId="77777777" w:rsidR="00AC19BB" w:rsidRDefault="00AC19BB" w:rsidP="00AC19BB">
      <w:pPr>
        <w:rPr>
          <w:sz w:val="22"/>
          <w:szCs w:val="22"/>
        </w:rPr>
      </w:pPr>
    </w:p>
    <w:p w14:paraId="5DF2EA6C" w14:textId="77777777" w:rsidR="00AC19BB" w:rsidRDefault="00AC19BB" w:rsidP="00AC19BB">
      <w:pPr>
        <w:widowControl w:val="0"/>
        <w:autoSpaceDE w:val="0"/>
        <w:autoSpaceDN w:val="0"/>
        <w:adjustRightInd w:val="0"/>
      </w:pPr>
    </w:p>
    <w:p w14:paraId="4B180E5F" w14:textId="77777777" w:rsidR="001179C3" w:rsidRDefault="001179C3"/>
    <w:sectPr w:rsidR="001179C3" w:rsidSect="0011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AD2DCA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284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EB15D74"/>
    <w:multiLevelType w:val="hybridMultilevel"/>
    <w:tmpl w:val="FDC2A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86B4F"/>
    <w:multiLevelType w:val="hybridMultilevel"/>
    <w:tmpl w:val="C76049D8"/>
    <w:lvl w:ilvl="0" w:tplc="BC9E9AEC">
      <w:start w:val="1"/>
      <w:numFmt w:val="decimal"/>
      <w:lvlText w:val="%1."/>
      <w:lvlJc w:val="left"/>
      <w:pPr>
        <w:ind w:left="672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90850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5888424">
    <w:abstractNumId w:val="0"/>
  </w:num>
  <w:num w:numId="3" w16cid:durableId="1492714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9BB"/>
    <w:rsid w:val="000001E3"/>
    <w:rsid w:val="00012C49"/>
    <w:rsid w:val="00023511"/>
    <w:rsid w:val="00027F2A"/>
    <w:rsid w:val="00053B1D"/>
    <w:rsid w:val="0006037B"/>
    <w:rsid w:val="00072F45"/>
    <w:rsid w:val="00096212"/>
    <w:rsid w:val="000A739E"/>
    <w:rsid w:val="00112074"/>
    <w:rsid w:val="001179C3"/>
    <w:rsid w:val="001275C9"/>
    <w:rsid w:val="001669E1"/>
    <w:rsid w:val="0016786C"/>
    <w:rsid w:val="00174AC1"/>
    <w:rsid w:val="00193620"/>
    <w:rsid w:val="001965EA"/>
    <w:rsid w:val="001B37D1"/>
    <w:rsid w:val="00262CD7"/>
    <w:rsid w:val="00262CED"/>
    <w:rsid w:val="0028549B"/>
    <w:rsid w:val="00293163"/>
    <w:rsid w:val="002B77F7"/>
    <w:rsid w:val="002C2E06"/>
    <w:rsid w:val="00305AE1"/>
    <w:rsid w:val="003167BE"/>
    <w:rsid w:val="00361397"/>
    <w:rsid w:val="00394594"/>
    <w:rsid w:val="003C3132"/>
    <w:rsid w:val="003C724A"/>
    <w:rsid w:val="003C72FD"/>
    <w:rsid w:val="003E2551"/>
    <w:rsid w:val="003E3B02"/>
    <w:rsid w:val="004011F7"/>
    <w:rsid w:val="00432946"/>
    <w:rsid w:val="00451215"/>
    <w:rsid w:val="0046737E"/>
    <w:rsid w:val="00486267"/>
    <w:rsid w:val="00490CB9"/>
    <w:rsid w:val="00494395"/>
    <w:rsid w:val="004E55DD"/>
    <w:rsid w:val="004F4E64"/>
    <w:rsid w:val="005406B8"/>
    <w:rsid w:val="005C45E8"/>
    <w:rsid w:val="005D22AF"/>
    <w:rsid w:val="005D6AF6"/>
    <w:rsid w:val="0061315A"/>
    <w:rsid w:val="0062006A"/>
    <w:rsid w:val="00641239"/>
    <w:rsid w:val="00657C73"/>
    <w:rsid w:val="00681685"/>
    <w:rsid w:val="006842B2"/>
    <w:rsid w:val="006B49FD"/>
    <w:rsid w:val="006C5C82"/>
    <w:rsid w:val="00711F97"/>
    <w:rsid w:val="007161DE"/>
    <w:rsid w:val="00776E7A"/>
    <w:rsid w:val="00780998"/>
    <w:rsid w:val="0079390A"/>
    <w:rsid w:val="007C7C11"/>
    <w:rsid w:val="007E33F1"/>
    <w:rsid w:val="007E3F4F"/>
    <w:rsid w:val="00806F21"/>
    <w:rsid w:val="008318B0"/>
    <w:rsid w:val="00846F9E"/>
    <w:rsid w:val="00876F48"/>
    <w:rsid w:val="008F2ED3"/>
    <w:rsid w:val="00900946"/>
    <w:rsid w:val="00904851"/>
    <w:rsid w:val="00945F37"/>
    <w:rsid w:val="00952ED0"/>
    <w:rsid w:val="00955DAD"/>
    <w:rsid w:val="00966F8D"/>
    <w:rsid w:val="00996DCB"/>
    <w:rsid w:val="009A78A5"/>
    <w:rsid w:val="009B774D"/>
    <w:rsid w:val="009C0122"/>
    <w:rsid w:val="009F2E8A"/>
    <w:rsid w:val="00A134CA"/>
    <w:rsid w:val="00A13FB8"/>
    <w:rsid w:val="00A30467"/>
    <w:rsid w:val="00A36362"/>
    <w:rsid w:val="00A370F3"/>
    <w:rsid w:val="00A438EF"/>
    <w:rsid w:val="00A45FA5"/>
    <w:rsid w:val="00A60BC4"/>
    <w:rsid w:val="00A61983"/>
    <w:rsid w:val="00A72675"/>
    <w:rsid w:val="00A82211"/>
    <w:rsid w:val="00A82D6D"/>
    <w:rsid w:val="00AA236F"/>
    <w:rsid w:val="00AC19BB"/>
    <w:rsid w:val="00AD5337"/>
    <w:rsid w:val="00AE10CB"/>
    <w:rsid w:val="00B763CA"/>
    <w:rsid w:val="00BA7ED3"/>
    <w:rsid w:val="00BB2FC9"/>
    <w:rsid w:val="00BB7771"/>
    <w:rsid w:val="00BC469A"/>
    <w:rsid w:val="00BD3142"/>
    <w:rsid w:val="00BF10D1"/>
    <w:rsid w:val="00BF2BC0"/>
    <w:rsid w:val="00BF382B"/>
    <w:rsid w:val="00C135C0"/>
    <w:rsid w:val="00C47109"/>
    <w:rsid w:val="00C755D9"/>
    <w:rsid w:val="00C76FF8"/>
    <w:rsid w:val="00CB0603"/>
    <w:rsid w:val="00CB290B"/>
    <w:rsid w:val="00CE3A5B"/>
    <w:rsid w:val="00D21CDE"/>
    <w:rsid w:val="00D80C45"/>
    <w:rsid w:val="00D9144D"/>
    <w:rsid w:val="00DC5838"/>
    <w:rsid w:val="00E1421D"/>
    <w:rsid w:val="00E16685"/>
    <w:rsid w:val="00E53CD8"/>
    <w:rsid w:val="00E65B99"/>
    <w:rsid w:val="00E82F26"/>
    <w:rsid w:val="00E92F2D"/>
    <w:rsid w:val="00EA7840"/>
    <w:rsid w:val="00EB1B2D"/>
    <w:rsid w:val="00EF1E1E"/>
    <w:rsid w:val="00F12D9A"/>
    <w:rsid w:val="00F13B6A"/>
    <w:rsid w:val="00F245B3"/>
    <w:rsid w:val="00F405B8"/>
    <w:rsid w:val="00F47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1E250"/>
  <w15:docId w15:val="{F9987747-CF1C-45D2-805C-8A3238C6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9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</dc:creator>
  <cp:keywords/>
  <dc:description/>
  <cp:lastModifiedBy>User</cp:lastModifiedBy>
  <cp:revision>64</cp:revision>
  <dcterms:created xsi:type="dcterms:W3CDTF">2022-03-30T08:15:00Z</dcterms:created>
  <dcterms:modified xsi:type="dcterms:W3CDTF">2026-08-28T07:00:00Z</dcterms:modified>
</cp:coreProperties>
</file>