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 xml:space="preserve"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</w:t>
            </w:r>
            <w:proofErr w:type="spellStart"/>
            <w:r>
              <w:rPr>
                <w:rStyle w:val="1"/>
              </w:rPr>
              <w:t>Полецкова</w:t>
            </w:r>
            <w:proofErr w:type="spellEnd"/>
            <w:r>
              <w:rPr>
                <w:rStyle w:val="1"/>
              </w:rPr>
              <w:t>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7E2939">
        <w:trPr>
          <w:trHeight w:hRule="exact" w:val="237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3C116B73" w:rsidR="00612C5D" w:rsidRDefault="005167A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07.09.2026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4A9A43DD" w:rsidR="00612C5D" w:rsidRDefault="00563950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14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01A286C2" w:rsidR="00612C5D" w:rsidRDefault="00563950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Красноярск</w:t>
            </w:r>
            <w:r w:rsidR="00F43C28">
              <w:rPr>
                <w:rStyle w:val="1"/>
              </w:rPr>
              <w:t>-</w:t>
            </w:r>
            <w:r w:rsidR="007E2939">
              <w:rPr>
                <w:rStyle w:val="1"/>
              </w:rPr>
              <w:t xml:space="preserve"> Кемерово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1A11E4AE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FC4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6B25F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BA5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18B7" w14:textId="7199586E" w:rsidR="00F42E83" w:rsidRDefault="005167A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</w:t>
            </w:r>
            <w:r w:rsidR="007E2939">
              <w:t>9</w:t>
            </w:r>
            <w:r>
              <w:t>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EE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3D23" w14:textId="38DC502B" w:rsidR="00F42E83" w:rsidRDefault="00563950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0A8" w14:textId="5233F41C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Кемерово</w:t>
            </w:r>
            <w:r w:rsidR="007E2939">
              <w:rPr>
                <w:rStyle w:val="1"/>
              </w:rPr>
              <w:t>-</w:t>
            </w:r>
            <w:r w:rsidR="00563950">
              <w:rPr>
                <w:rStyle w:val="1"/>
              </w:rPr>
              <w:t>Красноярск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7D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  <w:bookmarkStart w:id="0" w:name="_GoBack"/>
            <w:bookmarkEnd w:id="0"/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1"/>
              </w:rPr>
              <w:t>Авиабиелты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635E8071" w:rsidR="00612C5D" w:rsidRDefault="00563950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a7"/>
              </w:rPr>
              <w:t>Рубл</w:t>
            </w:r>
            <w:proofErr w:type="spellEnd"/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proofErr w:type="spellStart"/>
      <w:r>
        <w:rPr>
          <w:rStyle w:val="a8"/>
        </w:rPr>
        <w:t>Безналично</w:t>
      </w:r>
      <w:proofErr w:type="spellEnd"/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proofErr w:type="gramStart"/>
      <w:r w:rsidRPr="00BC3E6E">
        <w:rPr>
          <w:sz w:val="16"/>
          <w:szCs w:val="16"/>
        </w:rPr>
        <w:t xml:space="preserve">Заказчик:   </w:t>
      </w:r>
      <w:proofErr w:type="gramEnd"/>
      <w:r w:rsidRPr="00BC3E6E">
        <w:rPr>
          <w:sz w:val="16"/>
          <w:szCs w:val="16"/>
        </w:rPr>
        <w:t xml:space="preserve">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1F2108"/>
    <w:rsid w:val="002212BA"/>
    <w:rsid w:val="003C15B8"/>
    <w:rsid w:val="00402672"/>
    <w:rsid w:val="005167A5"/>
    <w:rsid w:val="00563950"/>
    <w:rsid w:val="00612C5D"/>
    <w:rsid w:val="0062268C"/>
    <w:rsid w:val="006423A0"/>
    <w:rsid w:val="007E2939"/>
    <w:rsid w:val="00993BA2"/>
    <w:rsid w:val="00A22ADD"/>
    <w:rsid w:val="00A22CC4"/>
    <w:rsid w:val="00A25595"/>
    <w:rsid w:val="00A97E5A"/>
    <w:rsid w:val="00B37AFF"/>
    <w:rsid w:val="00BC3E6E"/>
    <w:rsid w:val="00C43968"/>
    <w:rsid w:val="00D02DB7"/>
    <w:rsid w:val="00DB3937"/>
    <w:rsid w:val="00F02C66"/>
    <w:rsid w:val="00F42E83"/>
    <w:rsid w:val="00F43C28"/>
    <w:rsid w:val="00FB53BF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14</cp:revision>
  <dcterms:created xsi:type="dcterms:W3CDTF">2026-08-07T09:28:00Z</dcterms:created>
  <dcterms:modified xsi:type="dcterms:W3CDTF">2026-08-14T08:21:00Z</dcterms:modified>
</cp:coreProperties>
</file>