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488" w:tblpY="-844"/>
        <w:tblW w:w="4217" w:type="dxa"/>
        <w:tblLook w:val="04A0"/>
      </w:tblPr>
      <w:tblGrid>
        <w:gridCol w:w="4217"/>
      </w:tblGrid>
      <w:tr w:rsidR="00482A18" w:rsidRPr="00A1230E" w:rsidTr="00482A18">
        <w:tc>
          <w:tcPr>
            <w:tcW w:w="4217" w:type="dxa"/>
          </w:tcPr>
          <w:p w:rsidR="00482A18" w:rsidRPr="00A1230E" w:rsidRDefault="00482A18" w:rsidP="00482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</w:p>
          <w:p w:rsidR="00482A18" w:rsidRPr="00A1230E" w:rsidRDefault="00BB743B" w:rsidP="00482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 w:rsidRPr="00A1230E">
              <w:rPr>
                <w:rFonts w:ascii="XO Thames" w:hAnsi="XO Thames"/>
                <w:bCs/>
                <w:sz w:val="24"/>
                <w:szCs w:val="24"/>
              </w:rPr>
              <w:t xml:space="preserve">                    </w:t>
            </w:r>
            <w:r w:rsidR="00482A18" w:rsidRPr="00A1230E">
              <w:rPr>
                <w:rFonts w:ascii="XO Thames" w:hAnsi="XO Thames"/>
                <w:bCs/>
                <w:sz w:val="24"/>
                <w:szCs w:val="24"/>
              </w:rPr>
              <w:t>УТВЕРЖДАЮ</w:t>
            </w:r>
          </w:p>
          <w:p w:rsidR="00482A18" w:rsidRPr="00A1230E" w:rsidRDefault="00B12824" w:rsidP="00482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>Врио н</w:t>
            </w:r>
            <w:r w:rsidR="00722B07" w:rsidRPr="00A1230E">
              <w:rPr>
                <w:rFonts w:ascii="XO Thames" w:hAnsi="XO Thames"/>
                <w:bCs/>
                <w:sz w:val="24"/>
                <w:szCs w:val="24"/>
              </w:rPr>
              <w:t>ачальник</w:t>
            </w:r>
            <w:r>
              <w:rPr>
                <w:rFonts w:ascii="XO Thames" w:hAnsi="XO Thames"/>
                <w:bCs/>
                <w:sz w:val="24"/>
                <w:szCs w:val="24"/>
              </w:rPr>
              <w:t>а</w:t>
            </w:r>
            <w:r w:rsidR="00BB743B" w:rsidRPr="00A1230E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="00482A18" w:rsidRPr="00A1230E">
              <w:rPr>
                <w:rFonts w:ascii="XO Thames" w:hAnsi="XO Thames"/>
                <w:bCs/>
                <w:sz w:val="24"/>
                <w:szCs w:val="24"/>
              </w:rPr>
              <w:t xml:space="preserve">ФКУ ИК-10 </w:t>
            </w:r>
            <w:r w:rsidR="00BB743B" w:rsidRPr="00A1230E">
              <w:rPr>
                <w:rFonts w:ascii="XO Thames" w:hAnsi="XO Thames"/>
                <w:bCs/>
                <w:sz w:val="24"/>
                <w:szCs w:val="24"/>
              </w:rPr>
              <w:br/>
            </w:r>
            <w:r w:rsidR="00482A18" w:rsidRPr="00A1230E">
              <w:rPr>
                <w:rFonts w:ascii="XO Thames" w:hAnsi="XO Thames"/>
                <w:bCs/>
                <w:sz w:val="24"/>
                <w:szCs w:val="24"/>
              </w:rPr>
              <w:t>УФСИН</w:t>
            </w:r>
            <w:r w:rsidR="00BB743B" w:rsidRPr="00A1230E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="00482A18" w:rsidRPr="00A1230E">
              <w:rPr>
                <w:rFonts w:ascii="XO Thames" w:hAnsi="XO Thames"/>
                <w:bCs/>
                <w:sz w:val="24"/>
                <w:szCs w:val="24"/>
              </w:rPr>
              <w:t>России по Алтайскому краю</w:t>
            </w:r>
          </w:p>
          <w:p w:rsidR="00482A18" w:rsidRPr="00A1230E" w:rsidRDefault="00B12824" w:rsidP="00482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>под</w:t>
            </w:r>
            <w:r w:rsidR="00482A18" w:rsidRPr="00A1230E">
              <w:rPr>
                <w:rFonts w:ascii="XO Thames" w:hAnsi="XO Thames"/>
                <w:bCs/>
                <w:sz w:val="24"/>
                <w:szCs w:val="24"/>
              </w:rPr>
              <w:t>полковник внутренней службы</w:t>
            </w:r>
          </w:p>
          <w:p w:rsidR="00482A18" w:rsidRPr="00A1230E" w:rsidRDefault="00482A18" w:rsidP="00722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 w:rsidRPr="00A1230E">
              <w:rPr>
                <w:rFonts w:ascii="XO Thames" w:hAnsi="XO Thames"/>
                <w:bCs/>
                <w:sz w:val="24"/>
                <w:szCs w:val="24"/>
              </w:rPr>
              <w:t>_____________</w:t>
            </w:r>
            <w:r w:rsidR="00722B07" w:rsidRPr="00A1230E">
              <w:rPr>
                <w:rFonts w:ascii="XO Thames" w:hAnsi="XO Thames"/>
                <w:bCs/>
                <w:sz w:val="24"/>
                <w:szCs w:val="24"/>
              </w:rPr>
              <w:t>_</w:t>
            </w:r>
            <w:r w:rsidR="006E30A1" w:rsidRPr="00A1230E">
              <w:rPr>
                <w:rFonts w:ascii="XO Thames" w:hAnsi="XO Thames"/>
                <w:bCs/>
                <w:sz w:val="24"/>
                <w:szCs w:val="24"/>
              </w:rPr>
              <w:t>__</w:t>
            </w:r>
            <w:r w:rsidR="00722B07" w:rsidRPr="00A1230E">
              <w:rPr>
                <w:rFonts w:ascii="XO Thames" w:hAnsi="XO Thames"/>
                <w:bCs/>
                <w:sz w:val="24"/>
                <w:szCs w:val="24"/>
              </w:rPr>
              <w:t>____</w:t>
            </w:r>
            <w:r w:rsidR="00231869" w:rsidRPr="00A1230E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="00B12824">
              <w:rPr>
                <w:rFonts w:ascii="XO Thames" w:hAnsi="XO Thames"/>
                <w:bCs/>
                <w:sz w:val="24"/>
                <w:szCs w:val="24"/>
              </w:rPr>
              <w:t>А.А. Склемин</w:t>
            </w:r>
          </w:p>
          <w:p w:rsidR="00405CFC" w:rsidRPr="00A1230E" w:rsidRDefault="00405CFC" w:rsidP="007B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 w:rsidRPr="00A1230E">
              <w:rPr>
                <w:rFonts w:ascii="XO Thames" w:hAnsi="XO Thames"/>
                <w:bCs/>
                <w:sz w:val="24"/>
                <w:szCs w:val="24"/>
              </w:rPr>
              <w:t>«_____»_________</w:t>
            </w:r>
            <w:r w:rsidR="006E30A1" w:rsidRPr="00A1230E">
              <w:rPr>
                <w:rFonts w:ascii="XO Thames" w:hAnsi="XO Thames"/>
                <w:bCs/>
                <w:sz w:val="24"/>
                <w:szCs w:val="24"/>
              </w:rPr>
              <w:t>_______</w:t>
            </w:r>
            <w:r w:rsidRPr="00A1230E">
              <w:rPr>
                <w:rFonts w:ascii="XO Thames" w:hAnsi="XO Thames"/>
                <w:bCs/>
                <w:sz w:val="24"/>
                <w:szCs w:val="24"/>
              </w:rPr>
              <w:t>_____202</w:t>
            </w:r>
            <w:r w:rsidR="007B4B96">
              <w:rPr>
                <w:rFonts w:ascii="XO Thames" w:hAnsi="XO Thames"/>
                <w:bCs/>
                <w:sz w:val="24"/>
                <w:szCs w:val="24"/>
              </w:rPr>
              <w:t>6</w:t>
            </w:r>
          </w:p>
        </w:tc>
      </w:tr>
    </w:tbl>
    <w:p w:rsidR="00AE67AF" w:rsidRPr="00A1230E" w:rsidRDefault="00AE67AF" w:rsidP="0050525C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  <w:sz w:val="24"/>
          <w:szCs w:val="24"/>
        </w:rPr>
      </w:pPr>
    </w:p>
    <w:p w:rsidR="00AE67AF" w:rsidRPr="00A1230E" w:rsidRDefault="00AE67AF" w:rsidP="0050525C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  <w:sz w:val="24"/>
          <w:szCs w:val="24"/>
        </w:rPr>
      </w:pPr>
    </w:p>
    <w:p w:rsidR="003005D6" w:rsidRPr="00A1230E" w:rsidRDefault="003005D6" w:rsidP="0050525C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  <w:sz w:val="24"/>
          <w:szCs w:val="24"/>
        </w:rPr>
      </w:pPr>
    </w:p>
    <w:p w:rsidR="00BB743B" w:rsidRPr="00A1230E" w:rsidRDefault="00BB743B" w:rsidP="0050525C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A1230E">
        <w:rPr>
          <w:rFonts w:ascii="XO Thames" w:hAnsi="XO Thames"/>
          <w:b/>
          <w:sz w:val="24"/>
          <w:szCs w:val="24"/>
        </w:rPr>
        <w:t xml:space="preserve">                                                                  </w:t>
      </w:r>
    </w:p>
    <w:p w:rsidR="00BB743B" w:rsidRPr="00A1230E" w:rsidRDefault="00BB743B" w:rsidP="0050525C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</w:p>
    <w:p w:rsidR="00BB743B" w:rsidRPr="00A1230E" w:rsidRDefault="00BB743B" w:rsidP="0050525C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</w:p>
    <w:p w:rsidR="00FB1C30" w:rsidRPr="00A1230E" w:rsidRDefault="003005D6" w:rsidP="00FB1C30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A1230E">
        <w:rPr>
          <w:rFonts w:ascii="XO Thames" w:hAnsi="XO Thames"/>
          <w:b/>
          <w:sz w:val="24"/>
          <w:szCs w:val="24"/>
        </w:rPr>
        <w:t>Сравнительная таблица</w:t>
      </w:r>
      <w:r w:rsidR="00FB1C30" w:rsidRPr="00A1230E">
        <w:rPr>
          <w:rFonts w:ascii="XO Thames" w:hAnsi="XO Thames"/>
          <w:b/>
          <w:sz w:val="24"/>
          <w:szCs w:val="24"/>
        </w:rPr>
        <w:t xml:space="preserve"> </w:t>
      </w:r>
    </w:p>
    <w:p w:rsidR="003005D6" w:rsidRPr="00A1230E" w:rsidRDefault="00B12824" w:rsidP="007B4B96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967926">
        <w:rPr>
          <w:rFonts w:ascii="XO Thames" w:hAnsi="XO Thames"/>
          <w:b/>
          <w:bCs/>
          <w:sz w:val="24"/>
          <w:szCs w:val="24"/>
        </w:rPr>
        <w:t>на оказание услуг по определению рыночной стоимости аренды части нежилого помещения</w:t>
      </w:r>
      <w:r w:rsidR="00FB1C30" w:rsidRPr="00A1230E">
        <w:rPr>
          <w:rFonts w:ascii="XO Thames" w:hAnsi="XO Thames"/>
          <w:b/>
          <w:sz w:val="24"/>
          <w:szCs w:val="24"/>
        </w:rPr>
        <w:t>.</w:t>
      </w:r>
    </w:p>
    <w:tbl>
      <w:tblPr>
        <w:tblpPr w:leftFromText="180" w:rightFromText="180" w:vertAnchor="text" w:horzAnchor="page" w:tblpX="1479" w:tblpY="453"/>
        <w:tblW w:w="14074" w:type="dxa"/>
        <w:tblCellMar>
          <w:left w:w="40" w:type="dxa"/>
          <w:right w:w="40" w:type="dxa"/>
        </w:tblCellMar>
        <w:tblLook w:val="00A0"/>
      </w:tblPr>
      <w:tblGrid>
        <w:gridCol w:w="466"/>
        <w:gridCol w:w="4102"/>
        <w:gridCol w:w="788"/>
        <w:gridCol w:w="1585"/>
        <w:gridCol w:w="2312"/>
        <w:gridCol w:w="2387"/>
        <w:gridCol w:w="2434"/>
      </w:tblGrid>
      <w:tr w:rsidR="00145668" w:rsidRPr="00A1230E" w:rsidTr="007F00E3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30A1" w:rsidRPr="00A1230E" w:rsidRDefault="006E30A1" w:rsidP="00145668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A1230E">
              <w:rPr>
                <w:rFonts w:ascii="XO Thames" w:hAnsi="XO Thames"/>
                <w:b/>
                <w:sz w:val="24"/>
                <w:szCs w:val="24"/>
              </w:rPr>
              <w:t>№ п/п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30A1" w:rsidRPr="00A1230E" w:rsidRDefault="006E30A1" w:rsidP="0067395D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4"/>
                <w:szCs w:val="24"/>
              </w:rPr>
            </w:pPr>
            <w:r w:rsidRPr="00A1230E">
              <w:rPr>
                <w:rFonts w:ascii="XO Thames" w:hAnsi="XO Thames"/>
                <w:b/>
                <w:sz w:val="24"/>
                <w:szCs w:val="24"/>
              </w:rPr>
              <w:t>Наименование и характеристики товара (продукции)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0A1" w:rsidRPr="00A1230E" w:rsidRDefault="006E30A1" w:rsidP="0014566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4"/>
                <w:szCs w:val="24"/>
              </w:rPr>
            </w:pPr>
            <w:r w:rsidRPr="00A1230E">
              <w:rPr>
                <w:rFonts w:ascii="XO Thames" w:hAnsi="XO Thames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0A1" w:rsidRPr="00A1230E" w:rsidRDefault="006E30A1" w:rsidP="00A8094E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A1230E">
              <w:rPr>
                <w:rFonts w:ascii="XO Thames" w:hAnsi="XO Thames"/>
                <w:b/>
                <w:sz w:val="24"/>
                <w:szCs w:val="24"/>
              </w:rPr>
              <w:t>К</w:t>
            </w:r>
            <w:r w:rsidR="00231869" w:rsidRPr="00A1230E">
              <w:rPr>
                <w:rFonts w:ascii="XO Thames" w:hAnsi="XO Thames"/>
                <w:b/>
                <w:sz w:val="24"/>
                <w:szCs w:val="24"/>
              </w:rPr>
              <w:t>ол</w:t>
            </w:r>
            <w:r w:rsidRPr="00A1230E">
              <w:rPr>
                <w:rFonts w:ascii="XO Thames" w:hAnsi="XO Thames"/>
                <w:b/>
                <w:sz w:val="24"/>
                <w:szCs w:val="24"/>
              </w:rPr>
              <w:t>-во (потребность)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39E" w:rsidRDefault="00C6739E" w:rsidP="00F842B9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Поставщик 1</w:t>
            </w:r>
          </w:p>
          <w:p w:rsidR="00341517" w:rsidRPr="00C3796A" w:rsidRDefault="00262D04" w:rsidP="00F842B9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3796A">
              <w:rPr>
                <w:rFonts w:ascii="XO Thames" w:hAnsi="XO Thames"/>
                <w:b/>
                <w:sz w:val="24"/>
                <w:szCs w:val="24"/>
              </w:rPr>
              <w:t>Вх:</w:t>
            </w:r>
            <w:r w:rsidR="00B12824">
              <w:rPr>
                <w:rFonts w:ascii="XO Thames" w:hAnsi="XO Thames"/>
                <w:b/>
                <w:sz w:val="24"/>
                <w:szCs w:val="24"/>
              </w:rPr>
              <w:t>5969</w:t>
            </w:r>
          </w:p>
          <w:p w:rsidR="00341517" w:rsidRPr="00C3796A" w:rsidRDefault="00DF08E6" w:rsidP="00B12824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3796A">
              <w:rPr>
                <w:rFonts w:ascii="XO Thames" w:hAnsi="XO Thames"/>
                <w:b/>
                <w:sz w:val="24"/>
                <w:szCs w:val="24"/>
              </w:rPr>
              <w:t xml:space="preserve">от </w:t>
            </w:r>
            <w:r w:rsidR="00B12824">
              <w:rPr>
                <w:rFonts w:ascii="XO Thames" w:hAnsi="XO Thames"/>
                <w:b/>
                <w:sz w:val="24"/>
                <w:szCs w:val="24"/>
              </w:rPr>
              <w:t>06.08.</w:t>
            </w:r>
            <w:r w:rsidRPr="00C3796A">
              <w:rPr>
                <w:rFonts w:ascii="XO Thames" w:hAnsi="XO Thames"/>
                <w:b/>
                <w:sz w:val="24"/>
                <w:szCs w:val="24"/>
              </w:rPr>
              <w:t>202</w:t>
            </w:r>
            <w:r>
              <w:rPr>
                <w:rFonts w:ascii="XO Thames" w:hAnsi="XO Thames"/>
                <w:b/>
                <w:sz w:val="24"/>
                <w:szCs w:val="24"/>
              </w:rPr>
              <w:t>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824" w:rsidRDefault="00B12824" w:rsidP="00B12824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Поставщик 2</w:t>
            </w:r>
          </w:p>
          <w:p w:rsidR="00B12824" w:rsidRPr="00C3796A" w:rsidRDefault="00B12824" w:rsidP="00B12824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3796A">
              <w:rPr>
                <w:rFonts w:ascii="XO Thames" w:hAnsi="XO Thames"/>
                <w:b/>
                <w:sz w:val="24"/>
                <w:szCs w:val="24"/>
              </w:rPr>
              <w:t>Вх:</w:t>
            </w:r>
            <w:r>
              <w:rPr>
                <w:rFonts w:ascii="XO Thames" w:hAnsi="XO Thames"/>
                <w:b/>
                <w:sz w:val="24"/>
                <w:szCs w:val="24"/>
              </w:rPr>
              <w:t>5970</w:t>
            </w:r>
          </w:p>
          <w:p w:rsidR="00341517" w:rsidRPr="00C3796A" w:rsidRDefault="00B12824" w:rsidP="00B12824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3796A">
              <w:rPr>
                <w:rFonts w:ascii="XO Thames" w:hAnsi="XO Thames"/>
                <w:b/>
                <w:sz w:val="24"/>
                <w:szCs w:val="24"/>
              </w:rPr>
              <w:t xml:space="preserve">от </w:t>
            </w:r>
            <w:r>
              <w:rPr>
                <w:rFonts w:ascii="XO Thames" w:hAnsi="XO Thames"/>
                <w:b/>
                <w:sz w:val="24"/>
                <w:szCs w:val="24"/>
              </w:rPr>
              <w:t>06.08.</w:t>
            </w:r>
            <w:r w:rsidRPr="00C3796A">
              <w:rPr>
                <w:rFonts w:ascii="XO Thames" w:hAnsi="XO Thames"/>
                <w:b/>
                <w:sz w:val="24"/>
                <w:szCs w:val="24"/>
              </w:rPr>
              <w:t>202</w:t>
            </w:r>
            <w:r>
              <w:rPr>
                <w:rFonts w:ascii="XO Thames" w:hAnsi="XO Thames"/>
                <w:b/>
                <w:sz w:val="24"/>
                <w:szCs w:val="24"/>
              </w:rPr>
              <w:t>6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824" w:rsidRDefault="00B12824" w:rsidP="00B12824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Поставщик 3</w:t>
            </w:r>
          </w:p>
          <w:p w:rsidR="00B12824" w:rsidRPr="00C3796A" w:rsidRDefault="00B12824" w:rsidP="00B12824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3796A">
              <w:rPr>
                <w:rFonts w:ascii="XO Thames" w:hAnsi="XO Thames"/>
                <w:b/>
                <w:sz w:val="24"/>
                <w:szCs w:val="24"/>
              </w:rPr>
              <w:t>Вх:</w:t>
            </w:r>
            <w:r>
              <w:rPr>
                <w:rFonts w:ascii="XO Thames" w:hAnsi="XO Thames"/>
                <w:b/>
                <w:sz w:val="24"/>
                <w:szCs w:val="24"/>
              </w:rPr>
              <w:t>5971</w:t>
            </w:r>
          </w:p>
          <w:p w:rsidR="00341517" w:rsidRPr="00C3796A" w:rsidRDefault="00B12824" w:rsidP="00B12824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3796A">
              <w:rPr>
                <w:rFonts w:ascii="XO Thames" w:hAnsi="XO Thames"/>
                <w:b/>
                <w:sz w:val="24"/>
                <w:szCs w:val="24"/>
              </w:rPr>
              <w:t xml:space="preserve">от </w:t>
            </w:r>
            <w:r>
              <w:rPr>
                <w:rFonts w:ascii="XO Thames" w:hAnsi="XO Thames"/>
                <w:b/>
                <w:sz w:val="24"/>
                <w:szCs w:val="24"/>
              </w:rPr>
              <w:t>06.08.</w:t>
            </w:r>
            <w:r w:rsidRPr="00C3796A">
              <w:rPr>
                <w:rFonts w:ascii="XO Thames" w:hAnsi="XO Thames"/>
                <w:b/>
                <w:sz w:val="24"/>
                <w:szCs w:val="24"/>
              </w:rPr>
              <w:t>202</w:t>
            </w:r>
            <w:r>
              <w:rPr>
                <w:rFonts w:ascii="XO Thames" w:hAnsi="XO Thames"/>
                <w:b/>
                <w:sz w:val="24"/>
                <w:szCs w:val="24"/>
              </w:rPr>
              <w:t>6</w:t>
            </w:r>
          </w:p>
        </w:tc>
      </w:tr>
      <w:tr w:rsidR="00B12824" w:rsidRPr="00A1230E" w:rsidTr="00223F44">
        <w:trPr>
          <w:trHeight w:val="27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2824" w:rsidRPr="00A1230E" w:rsidRDefault="00B12824" w:rsidP="00A1230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2824" w:rsidRPr="00833AF1" w:rsidRDefault="00B12824" w:rsidP="0089706F">
            <w:pPr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У</w:t>
            </w:r>
            <w:r w:rsidRPr="00967926">
              <w:rPr>
                <w:rFonts w:ascii="XO Thames" w:hAnsi="XO Thames"/>
                <w:sz w:val="24"/>
                <w:szCs w:val="24"/>
              </w:rPr>
              <w:t>слуга по расчету рыночной стоимости аренды части нежилого помещения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824" w:rsidRPr="00833AF1" w:rsidRDefault="00B12824" w:rsidP="0089706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усл</w:t>
            </w:r>
            <w:r w:rsidRPr="00833AF1">
              <w:rPr>
                <w:rFonts w:ascii="XO Thames" w:hAnsi="XO Thames"/>
              </w:rPr>
              <w:t>.</w:t>
            </w:r>
            <w:r>
              <w:rPr>
                <w:rFonts w:ascii="XO Thames" w:hAnsi="XO Thames"/>
              </w:rPr>
              <w:t>ед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824" w:rsidRPr="00833AF1" w:rsidRDefault="00B12824" w:rsidP="0089706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824" w:rsidRPr="0049095B" w:rsidRDefault="00B12824" w:rsidP="0049095B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16500,00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824" w:rsidRPr="0049095B" w:rsidRDefault="00B12824" w:rsidP="0049095B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16000,00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824" w:rsidRPr="0049095B" w:rsidRDefault="00B12824" w:rsidP="0049095B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15000,00</w:t>
            </w:r>
          </w:p>
        </w:tc>
      </w:tr>
      <w:tr w:rsidR="0049095B" w:rsidRPr="00A1230E" w:rsidTr="0049095B">
        <w:tc>
          <w:tcPr>
            <w:tcW w:w="6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95B" w:rsidRPr="00CF5D17" w:rsidRDefault="0049095B" w:rsidP="00ED0EC8">
            <w:pPr>
              <w:spacing w:after="0" w:line="240" w:lineRule="auto"/>
              <w:jc w:val="right"/>
              <w:rPr>
                <w:rFonts w:ascii="XO Thames" w:hAnsi="XO Thames"/>
                <w:b/>
                <w:sz w:val="24"/>
                <w:szCs w:val="24"/>
              </w:rPr>
            </w:pPr>
            <w:r w:rsidRPr="00CF5D17">
              <w:rPr>
                <w:rFonts w:ascii="XO Thames" w:hAnsi="XO Thames"/>
                <w:b/>
                <w:sz w:val="24"/>
                <w:szCs w:val="24"/>
              </w:rPr>
              <w:t>ИТОГО</w:t>
            </w:r>
            <w:r>
              <w:rPr>
                <w:rFonts w:ascii="XO Thames" w:hAnsi="XO Thames"/>
                <w:b/>
                <w:sz w:val="24"/>
                <w:szCs w:val="24"/>
              </w:rPr>
              <w:t>: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95B" w:rsidRDefault="00B12824" w:rsidP="0049095B">
            <w:pPr>
              <w:spacing w:after="0" w:line="240" w:lineRule="auto"/>
              <w:jc w:val="center"/>
              <w:rPr>
                <w:rFonts w:ascii="XO Thames" w:hAnsi="XO Thames" w:cs="Arial"/>
                <w:color w:val="000000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/>
              </w:rPr>
              <w:t>16500</w:t>
            </w:r>
            <w:r w:rsidR="0049095B">
              <w:rPr>
                <w:rFonts w:ascii="XO Thames" w:hAnsi="XO Thames" w:cs="Arial"/>
                <w:color w:val="000000"/>
              </w:rPr>
              <w:t>,00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95B" w:rsidRDefault="00B12824" w:rsidP="0049095B">
            <w:pPr>
              <w:spacing w:after="0" w:line="240" w:lineRule="auto"/>
              <w:jc w:val="center"/>
              <w:rPr>
                <w:rFonts w:ascii="XO Thames" w:hAnsi="XO Thames" w:cs="Arial"/>
                <w:color w:val="000000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/>
              </w:rPr>
              <w:t>16000</w:t>
            </w:r>
            <w:r w:rsidR="0049095B">
              <w:rPr>
                <w:rFonts w:ascii="XO Thames" w:hAnsi="XO Thames" w:cs="Arial"/>
                <w:color w:val="000000"/>
              </w:rPr>
              <w:t>,00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95B" w:rsidRDefault="00B12824" w:rsidP="00B12824">
            <w:pPr>
              <w:spacing w:after="0" w:line="240" w:lineRule="auto"/>
              <w:jc w:val="center"/>
              <w:rPr>
                <w:rFonts w:ascii="XO Thames" w:hAnsi="XO Thames" w:cs="Arial"/>
                <w:color w:val="000000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/>
              </w:rPr>
              <w:t>15000</w:t>
            </w:r>
            <w:r w:rsidR="0049095B">
              <w:rPr>
                <w:rFonts w:ascii="XO Thames" w:hAnsi="XO Thames" w:cs="Arial"/>
                <w:color w:val="000000"/>
              </w:rPr>
              <w:t>,</w:t>
            </w:r>
            <w:r>
              <w:rPr>
                <w:rFonts w:ascii="XO Thames" w:hAnsi="XO Thames" w:cs="Arial"/>
                <w:color w:val="000000"/>
              </w:rPr>
              <w:t>0</w:t>
            </w:r>
            <w:r w:rsidR="0049095B">
              <w:rPr>
                <w:rFonts w:ascii="XO Thames" w:hAnsi="XO Thames" w:cs="Arial"/>
                <w:color w:val="000000"/>
              </w:rPr>
              <w:t>0</w:t>
            </w:r>
          </w:p>
        </w:tc>
      </w:tr>
    </w:tbl>
    <w:p w:rsidR="00086421" w:rsidRDefault="00086421" w:rsidP="00FB1C30">
      <w:pPr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</w:p>
    <w:p w:rsidR="00E169B2" w:rsidRDefault="00E169B2" w:rsidP="00FB1C30">
      <w:pPr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</w:p>
    <w:p w:rsidR="00E169B2" w:rsidRDefault="00E169B2" w:rsidP="00FB1C30">
      <w:pPr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</w:p>
    <w:p w:rsidR="00E169B2" w:rsidRPr="00A1230E" w:rsidRDefault="00E169B2" w:rsidP="00FB1C30">
      <w:pPr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</w:p>
    <w:p w:rsidR="00086421" w:rsidRPr="00A1230E" w:rsidRDefault="00086421" w:rsidP="00405CFC">
      <w:pPr>
        <w:spacing w:after="0" w:line="240" w:lineRule="auto"/>
        <w:ind w:left="851"/>
        <w:jc w:val="both"/>
        <w:rPr>
          <w:rFonts w:ascii="XO Thames" w:hAnsi="XO Thames"/>
          <w:iCs/>
          <w:sz w:val="24"/>
          <w:szCs w:val="24"/>
        </w:rPr>
      </w:pPr>
    </w:p>
    <w:p w:rsidR="00086421" w:rsidRPr="00A1230E" w:rsidRDefault="00086421" w:rsidP="00405CFC">
      <w:pPr>
        <w:spacing w:after="0" w:line="240" w:lineRule="auto"/>
        <w:ind w:left="851"/>
        <w:jc w:val="both"/>
        <w:rPr>
          <w:rFonts w:ascii="XO Thames" w:hAnsi="XO Thames"/>
          <w:iCs/>
          <w:sz w:val="24"/>
          <w:szCs w:val="24"/>
        </w:rPr>
      </w:pPr>
    </w:p>
    <w:p w:rsidR="00CF5D17" w:rsidRDefault="00086421" w:rsidP="00A539C7">
      <w:pPr>
        <w:spacing w:after="0" w:line="240" w:lineRule="auto"/>
        <w:ind w:left="1134" w:firstLine="709"/>
        <w:jc w:val="both"/>
        <w:rPr>
          <w:rFonts w:ascii="XO Thames" w:hAnsi="XO Thames"/>
          <w:iCs/>
          <w:sz w:val="24"/>
          <w:szCs w:val="24"/>
        </w:rPr>
      </w:pPr>
      <w:r w:rsidRPr="00A1230E">
        <w:rPr>
          <w:rFonts w:ascii="XO Thames" w:hAnsi="XO Thames"/>
          <w:iCs/>
          <w:sz w:val="24"/>
          <w:szCs w:val="24"/>
        </w:rPr>
        <w:t xml:space="preserve">         </w:t>
      </w:r>
      <w:r w:rsidR="00A539C7">
        <w:rPr>
          <w:rFonts w:ascii="XO Thames" w:hAnsi="XO Thames"/>
          <w:iCs/>
          <w:sz w:val="24"/>
          <w:szCs w:val="24"/>
        </w:rPr>
        <w:t>Т</w:t>
      </w:r>
    </w:p>
    <w:p w:rsidR="00CF5D17" w:rsidRDefault="00CF5D17" w:rsidP="00A539C7">
      <w:pPr>
        <w:spacing w:after="0" w:line="240" w:lineRule="auto"/>
        <w:ind w:left="1134" w:firstLine="709"/>
        <w:jc w:val="both"/>
        <w:rPr>
          <w:rFonts w:ascii="XO Thames" w:hAnsi="XO Thames"/>
          <w:iCs/>
          <w:sz w:val="24"/>
          <w:szCs w:val="24"/>
        </w:rPr>
      </w:pPr>
    </w:p>
    <w:p w:rsidR="001E1B7C" w:rsidRPr="00A1230E" w:rsidRDefault="001E1B7C" w:rsidP="0050525C">
      <w:pPr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</w:p>
    <w:p w:rsidR="008B4A2A" w:rsidRDefault="00CF5D17" w:rsidP="00CF5D17">
      <w:pPr>
        <w:tabs>
          <w:tab w:val="left" w:pos="1945"/>
        </w:tabs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  <w:r>
        <w:rPr>
          <w:rFonts w:ascii="XO Thames" w:hAnsi="XO Thames"/>
          <w:iCs/>
          <w:sz w:val="24"/>
          <w:szCs w:val="24"/>
        </w:rPr>
        <w:tab/>
      </w:r>
    </w:p>
    <w:p w:rsidR="00CF5D17" w:rsidRPr="00A1230E" w:rsidRDefault="00CF5D17" w:rsidP="00CF5D17">
      <w:pPr>
        <w:tabs>
          <w:tab w:val="left" w:pos="1945"/>
        </w:tabs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</w:p>
    <w:p w:rsidR="001E1B7C" w:rsidRPr="00A1230E" w:rsidRDefault="00BB743B" w:rsidP="006E30A1">
      <w:pPr>
        <w:tabs>
          <w:tab w:val="left" w:pos="993"/>
          <w:tab w:val="left" w:pos="1276"/>
          <w:tab w:val="left" w:pos="2940"/>
        </w:tabs>
        <w:spacing w:after="0" w:line="240" w:lineRule="auto"/>
        <w:rPr>
          <w:rFonts w:ascii="XO Thames" w:hAnsi="XO Thames"/>
          <w:iCs/>
          <w:sz w:val="24"/>
          <w:szCs w:val="24"/>
        </w:rPr>
      </w:pPr>
      <w:r w:rsidRPr="00A1230E">
        <w:rPr>
          <w:rFonts w:ascii="XO Thames" w:hAnsi="XO Thames"/>
          <w:iCs/>
          <w:sz w:val="24"/>
          <w:szCs w:val="24"/>
        </w:rPr>
        <w:t xml:space="preserve">                    </w:t>
      </w:r>
      <w:r w:rsidR="004F4E81">
        <w:rPr>
          <w:rFonts w:ascii="XO Thames" w:hAnsi="XO Thames"/>
          <w:iCs/>
          <w:sz w:val="24"/>
          <w:szCs w:val="24"/>
        </w:rPr>
        <w:t>Старший инженер</w:t>
      </w:r>
      <w:r w:rsidR="0067395D" w:rsidRPr="00A1230E">
        <w:rPr>
          <w:rFonts w:ascii="XO Thames" w:hAnsi="XO Thames"/>
          <w:iCs/>
          <w:sz w:val="24"/>
          <w:szCs w:val="24"/>
        </w:rPr>
        <w:t xml:space="preserve"> ОКБИиХО</w:t>
      </w:r>
    </w:p>
    <w:p w:rsidR="001E1B7C" w:rsidRPr="00A1230E" w:rsidRDefault="00BB743B" w:rsidP="00A539C7">
      <w:pPr>
        <w:spacing w:after="0" w:line="240" w:lineRule="auto"/>
        <w:ind w:right="-1"/>
        <w:rPr>
          <w:rFonts w:ascii="XO Thames" w:hAnsi="XO Thames"/>
          <w:iCs/>
          <w:sz w:val="24"/>
          <w:szCs w:val="24"/>
        </w:rPr>
      </w:pPr>
      <w:r w:rsidRPr="00A1230E">
        <w:rPr>
          <w:rFonts w:ascii="XO Thames" w:hAnsi="XO Thames"/>
          <w:iCs/>
          <w:sz w:val="24"/>
          <w:szCs w:val="24"/>
        </w:rPr>
        <w:t xml:space="preserve">                    </w:t>
      </w:r>
      <w:r w:rsidR="00E169B2">
        <w:rPr>
          <w:rFonts w:ascii="XO Thames" w:hAnsi="XO Thames"/>
          <w:iCs/>
          <w:sz w:val="24"/>
          <w:szCs w:val="24"/>
        </w:rPr>
        <w:t xml:space="preserve">старший </w:t>
      </w:r>
      <w:r w:rsidR="004F4E81">
        <w:rPr>
          <w:rFonts w:ascii="XO Thames" w:hAnsi="XO Thames"/>
          <w:iCs/>
          <w:sz w:val="24"/>
          <w:szCs w:val="24"/>
        </w:rPr>
        <w:t>лейтенант</w:t>
      </w:r>
      <w:r w:rsidR="00A438C1" w:rsidRPr="00A1230E">
        <w:rPr>
          <w:rFonts w:ascii="XO Thames" w:hAnsi="XO Thames"/>
          <w:iCs/>
          <w:sz w:val="24"/>
          <w:szCs w:val="24"/>
        </w:rPr>
        <w:t xml:space="preserve"> внутренней службы</w:t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E169B2">
        <w:rPr>
          <w:rFonts w:ascii="XO Thames" w:hAnsi="XO Thames"/>
          <w:iCs/>
          <w:sz w:val="24"/>
          <w:szCs w:val="24"/>
        </w:rPr>
        <w:t xml:space="preserve"> </w:t>
      </w:r>
      <w:r w:rsidR="00E169B2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A539C7">
        <w:rPr>
          <w:rFonts w:ascii="XO Thames" w:hAnsi="XO Thames"/>
          <w:iCs/>
          <w:sz w:val="24"/>
          <w:szCs w:val="24"/>
        </w:rPr>
        <w:t xml:space="preserve">          </w:t>
      </w:r>
      <w:r w:rsidR="00A539C7">
        <w:rPr>
          <w:rFonts w:ascii="XO Thames" w:hAnsi="XO Thames"/>
          <w:iCs/>
          <w:sz w:val="24"/>
          <w:szCs w:val="24"/>
        </w:rPr>
        <w:tab/>
      </w:r>
      <w:r w:rsidR="00A539C7">
        <w:rPr>
          <w:rFonts w:ascii="XO Thames" w:hAnsi="XO Thames"/>
          <w:iCs/>
          <w:sz w:val="24"/>
          <w:szCs w:val="24"/>
        </w:rPr>
        <w:tab/>
        <w:t xml:space="preserve">         </w:t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A539C7">
        <w:rPr>
          <w:rFonts w:ascii="XO Thames" w:hAnsi="XO Thames"/>
          <w:iCs/>
          <w:sz w:val="24"/>
          <w:szCs w:val="24"/>
        </w:rPr>
        <w:t xml:space="preserve">     </w:t>
      </w:r>
      <w:r w:rsidR="00E169B2">
        <w:rPr>
          <w:rFonts w:ascii="XO Thames" w:hAnsi="XO Thames"/>
          <w:iCs/>
          <w:sz w:val="24"/>
          <w:szCs w:val="24"/>
        </w:rPr>
        <w:t xml:space="preserve">  </w:t>
      </w:r>
      <w:r w:rsidR="00A539C7">
        <w:rPr>
          <w:rFonts w:ascii="XO Thames" w:hAnsi="XO Thames"/>
          <w:iCs/>
          <w:sz w:val="24"/>
          <w:szCs w:val="24"/>
        </w:rPr>
        <w:t xml:space="preserve">     </w:t>
      </w:r>
      <w:r w:rsidR="004F4E81">
        <w:rPr>
          <w:rFonts w:ascii="XO Thames" w:hAnsi="XO Thames"/>
          <w:iCs/>
          <w:sz w:val="24"/>
          <w:szCs w:val="24"/>
        </w:rPr>
        <w:t>Р</w:t>
      </w:r>
      <w:r w:rsidR="00D676E3" w:rsidRPr="00A1230E">
        <w:rPr>
          <w:rFonts w:ascii="XO Thames" w:hAnsi="XO Thames"/>
          <w:iCs/>
          <w:sz w:val="24"/>
          <w:szCs w:val="24"/>
        </w:rPr>
        <w:t>.</w:t>
      </w:r>
      <w:r w:rsidR="004F4E81">
        <w:rPr>
          <w:rFonts w:ascii="XO Thames" w:hAnsi="XO Thames"/>
          <w:iCs/>
          <w:sz w:val="24"/>
          <w:szCs w:val="24"/>
        </w:rPr>
        <w:t>Р</w:t>
      </w:r>
      <w:r w:rsidR="00D676E3" w:rsidRPr="00A1230E">
        <w:rPr>
          <w:rFonts w:ascii="XO Thames" w:hAnsi="XO Thames"/>
          <w:iCs/>
          <w:sz w:val="24"/>
          <w:szCs w:val="24"/>
        </w:rPr>
        <w:t>.</w:t>
      </w:r>
      <w:r w:rsidR="00C6739E">
        <w:rPr>
          <w:rFonts w:ascii="XO Thames" w:hAnsi="XO Thames"/>
          <w:iCs/>
          <w:sz w:val="24"/>
          <w:szCs w:val="24"/>
        </w:rPr>
        <w:t xml:space="preserve"> </w:t>
      </w:r>
      <w:r w:rsidR="004F4E81">
        <w:rPr>
          <w:rFonts w:ascii="XO Thames" w:hAnsi="XO Thames"/>
          <w:iCs/>
          <w:sz w:val="24"/>
          <w:szCs w:val="24"/>
        </w:rPr>
        <w:t>Тляумбетов</w:t>
      </w:r>
    </w:p>
    <w:sectPr w:rsidR="001E1B7C" w:rsidRPr="00A1230E" w:rsidSect="00086421">
      <w:pgSz w:w="16838" w:h="11906" w:orient="landscape"/>
      <w:pgMar w:top="993" w:right="1387" w:bottom="24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5C0" w:rsidRDefault="00B405C0" w:rsidP="00DB7CEC">
      <w:pPr>
        <w:spacing w:after="0" w:line="240" w:lineRule="auto"/>
      </w:pPr>
      <w:r>
        <w:separator/>
      </w:r>
    </w:p>
  </w:endnote>
  <w:endnote w:type="continuationSeparator" w:id="1">
    <w:p w:rsidR="00B405C0" w:rsidRDefault="00B405C0" w:rsidP="00DB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5C0" w:rsidRDefault="00B405C0" w:rsidP="00DB7CEC">
      <w:pPr>
        <w:spacing w:after="0" w:line="240" w:lineRule="auto"/>
      </w:pPr>
      <w:r>
        <w:separator/>
      </w:r>
    </w:p>
  </w:footnote>
  <w:footnote w:type="continuationSeparator" w:id="1">
    <w:p w:rsidR="00B405C0" w:rsidRDefault="00B405C0" w:rsidP="00DB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B3129"/>
    <w:multiLevelType w:val="hybridMultilevel"/>
    <w:tmpl w:val="7DB29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1380"/>
    <w:rsid w:val="000015F1"/>
    <w:rsid w:val="000027A6"/>
    <w:rsid w:val="000029B2"/>
    <w:rsid w:val="00002C83"/>
    <w:rsid w:val="0000595F"/>
    <w:rsid w:val="000071DE"/>
    <w:rsid w:val="000079A6"/>
    <w:rsid w:val="00024F67"/>
    <w:rsid w:val="00030CC0"/>
    <w:rsid w:val="00030EC7"/>
    <w:rsid w:val="0003434D"/>
    <w:rsid w:val="00034E1E"/>
    <w:rsid w:val="00034E98"/>
    <w:rsid w:val="00037A27"/>
    <w:rsid w:val="000419AE"/>
    <w:rsid w:val="00042856"/>
    <w:rsid w:val="0005260B"/>
    <w:rsid w:val="00053C65"/>
    <w:rsid w:val="0005651F"/>
    <w:rsid w:val="00056A7C"/>
    <w:rsid w:val="00060DA8"/>
    <w:rsid w:val="00063554"/>
    <w:rsid w:val="00063AA0"/>
    <w:rsid w:val="00067A9A"/>
    <w:rsid w:val="00072986"/>
    <w:rsid w:val="000749AD"/>
    <w:rsid w:val="000805E6"/>
    <w:rsid w:val="00086421"/>
    <w:rsid w:val="00087853"/>
    <w:rsid w:val="000934B0"/>
    <w:rsid w:val="0009704F"/>
    <w:rsid w:val="000979D3"/>
    <w:rsid w:val="000A2EE8"/>
    <w:rsid w:val="000A3BC1"/>
    <w:rsid w:val="000A4BCC"/>
    <w:rsid w:val="000B2207"/>
    <w:rsid w:val="000C0739"/>
    <w:rsid w:val="000C15BB"/>
    <w:rsid w:val="000C4835"/>
    <w:rsid w:val="000C59F0"/>
    <w:rsid w:val="000D2373"/>
    <w:rsid w:val="000D2968"/>
    <w:rsid w:val="000D7D2A"/>
    <w:rsid w:val="000E2160"/>
    <w:rsid w:val="000E2E67"/>
    <w:rsid w:val="000E638A"/>
    <w:rsid w:val="000E706D"/>
    <w:rsid w:val="000F08FD"/>
    <w:rsid w:val="000F44C2"/>
    <w:rsid w:val="000F68CC"/>
    <w:rsid w:val="0010028F"/>
    <w:rsid w:val="00100EED"/>
    <w:rsid w:val="001012E1"/>
    <w:rsid w:val="00102D4D"/>
    <w:rsid w:val="001034D1"/>
    <w:rsid w:val="00107C70"/>
    <w:rsid w:val="00113EF3"/>
    <w:rsid w:val="001142B8"/>
    <w:rsid w:val="00114485"/>
    <w:rsid w:val="00116EAD"/>
    <w:rsid w:val="0012135C"/>
    <w:rsid w:val="00122DAB"/>
    <w:rsid w:val="0012355F"/>
    <w:rsid w:val="001242BD"/>
    <w:rsid w:val="00130978"/>
    <w:rsid w:val="00132577"/>
    <w:rsid w:val="00132F1C"/>
    <w:rsid w:val="00134B8B"/>
    <w:rsid w:val="001354A0"/>
    <w:rsid w:val="00141C9F"/>
    <w:rsid w:val="0014563E"/>
    <w:rsid w:val="00145668"/>
    <w:rsid w:val="00154F60"/>
    <w:rsid w:val="00155CD3"/>
    <w:rsid w:val="00161B5B"/>
    <w:rsid w:val="00163F32"/>
    <w:rsid w:val="00167099"/>
    <w:rsid w:val="00167B93"/>
    <w:rsid w:val="00167C87"/>
    <w:rsid w:val="001708D8"/>
    <w:rsid w:val="00171E79"/>
    <w:rsid w:val="00173DAC"/>
    <w:rsid w:val="001750B6"/>
    <w:rsid w:val="001836E6"/>
    <w:rsid w:val="00187DC2"/>
    <w:rsid w:val="00195D1D"/>
    <w:rsid w:val="00197176"/>
    <w:rsid w:val="00197AF9"/>
    <w:rsid w:val="00197BA3"/>
    <w:rsid w:val="001A0FE3"/>
    <w:rsid w:val="001A25D7"/>
    <w:rsid w:val="001A3342"/>
    <w:rsid w:val="001A6AB9"/>
    <w:rsid w:val="001A71C6"/>
    <w:rsid w:val="001B38DD"/>
    <w:rsid w:val="001B3DA5"/>
    <w:rsid w:val="001B7295"/>
    <w:rsid w:val="001C086B"/>
    <w:rsid w:val="001C6163"/>
    <w:rsid w:val="001D0E07"/>
    <w:rsid w:val="001D1D45"/>
    <w:rsid w:val="001E1B7C"/>
    <w:rsid w:val="001F4232"/>
    <w:rsid w:val="0020028C"/>
    <w:rsid w:val="00201A04"/>
    <w:rsid w:val="00202776"/>
    <w:rsid w:val="00203F6C"/>
    <w:rsid w:val="0020499F"/>
    <w:rsid w:val="002065C7"/>
    <w:rsid w:val="00206932"/>
    <w:rsid w:val="002071EF"/>
    <w:rsid w:val="00207687"/>
    <w:rsid w:val="0021162A"/>
    <w:rsid w:val="00213535"/>
    <w:rsid w:val="0021432E"/>
    <w:rsid w:val="00214398"/>
    <w:rsid w:val="002167CB"/>
    <w:rsid w:val="002200F1"/>
    <w:rsid w:val="00220476"/>
    <w:rsid w:val="002220D0"/>
    <w:rsid w:val="00226077"/>
    <w:rsid w:val="00226687"/>
    <w:rsid w:val="00231869"/>
    <w:rsid w:val="00237490"/>
    <w:rsid w:val="00241672"/>
    <w:rsid w:val="00241D3D"/>
    <w:rsid w:val="002439BA"/>
    <w:rsid w:val="002439FD"/>
    <w:rsid w:val="00244ABA"/>
    <w:rsid w:val="00251060"/>
    <w:rsid w:val="00252C22"/>
    <w:rsid w:val="00252C4D"/>
    <w:rsid w:val="00252C56"/>
    <w:rsid w:val="00253FFD"/>
    <w:rsid w:val="00254C6F"/>
    <w:rsid w:val="00256D16"/>
    <w:rsid w:val="00260893"/>
    <w:rsid w:val="00262D04"/>
    <w:rsid w:val="00264C64"/>
    <w:rsid w:val="00266368"/>
    <w:rsid w:val="002667B6"/>
    <w:rsid w:val="0027181A"/>
    <w:rsid w:val="00271919"/>
    <w:rsid w:val="002766C7"/>
    <w:rsid w:val="00276A11"/>
    <w:rsid w:val="00277382"/>
    <w:rsid w:val="00277A95"/>
    <w:rsid w:val="00277D02"/>
    <w:rsid w:val="0028109D"/>
    <w:rsid w:val="00282A83"/>
    <w:rsid w:val="00285B2C"/>
    <w:rsid w:val="00286744"/>
    <w:rsid w:val="0029243A"/>
    <w:rsid w:val="002A3087"/>
    <w:rsid w:val="002A52A5"/>
    <w:rsid w:val="002A5BE3"/>
    <w:rsid w:val="002A7746"/>
    <w:rsid w:val="002B019B"/>
    <w:rsid w:val="002B17F0"/>
    <w:rsid w:val="002B6944"/>
    <w:rsid w:val="002C2100"/>
    <w:rsid w:val="002C30AB"/>
    <w:rsid w:val="002D12A3"/>
    <w:rsid w:val="002D1819"/>
    <w:rsid w:val="002D2978"/>
    <w:rsid w:val="002D415E"/>
    <w:rsid w:val="002D5CA7"/>
    <w:rsid w:val="002D74E1"/>
    <w:rsid w:val="002E0980"/>
    <w:rsid w:val="002E24BC"/>
    <w:rsid w:val="002E5A11"/>
    <w:rsid w:val="002F53A8"/>
    <w:rsid w:val="002F5CAB"/>
    <w:rsid w:val="002F6ED2"/>
    <w:rsid w:val="002F7192"/>
    <w:rsid w:val="003005D6"/>
    <w:rsid w:val="003038DF"/>
    <w:rsid w:val="00306DC5"/>
    <w:rsid w:val="00311774"/>
    <w:rsid w:val="0031401F"/>
    <w:rsid w:val="0031415C"/>
    <w:rsid w:val="00315902"/>
    <w:rsid w:val="00321067"/>
    <w:rsid w:val="00322F1B"/>
    <w:rsid w:val="003303CD"/>
    <w:rsid w:val="0033120B"/>
    <w:rsid w:val="0033441D"/>
    <w:rsid w:val="00337A5F"/>
    <w:rsid w:val="00341517"/>
    <w:rsid w:val="00344CC9"/>
    <w:rsid w:val="003458B9"/>
    <w:rsid w:val="00345C67"/>
    <w:rsid w:val="00352E51"/>
    <w:rsid w:val="00354C6E"/>
    <w:rsid w:val="003558B0"/>
    <w:rsid w:val="003561E1"/>
    <w:rsid w:val="00361171"/>
    <w:rsid w:val="003611AA"/>
    <w:rsid w:val="00361A9B"/>
    <w:rsid w:val="00372564"/>
    <w:rsid w:val="00374DDB"/>
    <w:rsid w:val="00376DE3"/>
    <w:rsid w:val="00386D73"/>
    <w:rsid w:val="00387119"/>
    <w:rsid w:val="00393BA1"/>
    <w:rsid w:val="0039552B"/>
    <w:rsid w:val="003A2675"/>
    <w:rsid w:val="003A5F62"/>
    <w:rsid w:val="003A65A1"/>
    <w:rsid w:val="003A69EB"/>
    <w:rsid w:val="003B03FD"/>
    <w:rsid w:val="003B218D"/>
    <w:rsid w:val="003B29A0"/>
    <w:rsid w:val="003B328D"/>
    <w:rsid w:val="003B3A0D"/>
    <w:rsid w:val="003B6D40"/>
    <w:rsid w:val="003C1F7A"/>
    <w:rsid w:val="003C3112"/>
    <w:rsid w:val="003C56E4"/>
    <w:rsid w:val="003D2BCA"/>
    <w:rsid w:val="003D3FCB"/>
    <w:rsid w:val="003D5546"/>
    <w:rsid w:val="003D768F"/>
    <w:rsid w:val="003E11EB"/>
    <w:rsid w:val="003E22B1"/>
    <w:rsid w:val="003E42C5"/>
    <w:rsid w:val="003F2357"/>
    <w:rsid w:val="003F5147"/>
    <w:rsid w:val="00400485"/>
    <w:rsid w:val="00400B2E"/>
    <w:rsid w:val="00400F9B"/>
    <w:rsid w:val="00405CFC"/>
    <w:rsid w:val="004148A1"/>
    <w:rsid w:val="00417402"/>
    <w:rsid w:val="004236E9"/>
    <w:rsid w:val="004238CE"/>
    <w:rsid w:val="004321DA"/>
    <w:rsid w:val="004345DB"/>
    <w:rsid w:val="00437FD8"/>
    <w:rsid w:val="00440C13"/>
    <w:rsid w:val="004418B3"/>
    <w:rsid w:val="00445370"/>
    <w:rsid w:val="00446FE8"/>
    <w:rsid w:val="00451A00"/>
    <w:rsid w:val="00452254"/>
    <w:rsid w:val="00456C69"/>
    <w:rsid w:val="00461327"/>
    <w:rsid w:val="00461818"/>
    <w:rsid w:val="00467DFD"/>
    <w:rsid w:val="00470A3C"/>
    <w:rsid w:val="00473416"/>
    <w:rsid w:val="00474BD7"/>
    <w:rsid w:val="0047640B"/>
    <w:rsid w:val="00477307"/>
    <w:rsid w:val="00482A18"/>
    <w:rsid w:val="00483EBB"/>
    <w:rsid w:val="00486C35"/>
    <w:rsid w:val="004907A8"/>
    <w:rsid w:val="0049095B"/>
    <w:rsid w:val="00492B2E"/>
    <w:rsid w:val="00494AA7"/>
    <w:rsid w:val="004A3CD8"/>
    <w:rsid w:val="004A5470"/>
    <w:rsid w:val="004A57DD"/>
    <w:rsid w:val="004A5E11"/>
    <w:rsid w:val="004A7EC6"/>
    <w:rsid w:val="004B0831"/>
    <w:rsid w:val="004B2986"/>
    <w:rsid w:val="004B556E"/>
    <w:rsid w:val="004B6150"/>
    <w:rsid w:val="004B73D4"/>
    <w:rsid w:val="004C3FA9"/>
    <w:rsid w:val="004C4A03"/>
    <w:rsid w:val="004D7567"/>
    <w:rsid w:val="004E2387"/>
    <w:rsid w:val="004E3722"/>
    <w:rsid w:val="004E5E29"/>
    <w:rsid w:val="004E7059"/>
    <w:rsid w:val="004F31C1"/>
    <w:rsid w:val="004F4E81"/>
    <w:rsid w:val="004F5280"/>
    <w:rsid w:val="004F760C"/>
    <w:rsid w:val="00502D45"/>
    <w:rsid w:val="0050334D"/>
    <w:rsid w:val="0050525C"/>
    <w:rsid w:val="00506AE3"/>
    <w:rsid w:val="00507656"/>
    <w:rsid w:val="005108D7"/>
    <w:rsid w:val="00511A9B"/>
    <w:rsid w:val="00516FD3"/>
    <w:rsid w:val="00520B16"/>
    <w:rsid w:val="005319AA"/>
    <w:rsid w:val="00532495"/>
    <w:rsid w:val="00544850"/>
    <w:rsid w:val="00544CA5"/>
    <w:rsid w:val="00544D7B"/>
    <w:rsid w:val="00545507"/>
    <w:rsid w:val="00551912"/>
    <w:rsid w:val="005608B7"/>
    <w:rsid w:val="005624DF"/>
    <w:rsid w:val="00563277"/>
    <w:rsid w:val="00563296"/>
    <w:rsid w:val="00563C9C"/>
    <w:rsid w:val="0056447D"/>
    <w:rsid w:val="0056492D"/>
    <w:rsid w:val="00565A08"/>
    <w:rsid w:val="0057134D"/>
    <w:rsid w:val="00571631"/>
    <w:rsid w:val="00575DF5"/>
    <w:rsid w:val="00577A88"/>
    <w:rsid w:val="00582708"/>
    <w:rsid w:val="005940A6"/>
    <w:rsid w:val="00595B93"/>
    <w:rsid w:val="005A0D6F"/>
    <w:rsid w:val="005B51BB"/>
    <w:rsid w:val="005C6039"/>
    <w:rsid w:val="005D0A60"/>
    <w:rsid w:val="005D199B"/>
    <w:rsid w:val="005E78FF"/>
    <w:rsid w:val="005F46C5"/>
    <w:rsid w:val="005F75CC"/>
    <w:rsid w:val="00600D3A"/>
    <w:rsid w:val="006031A2"/>
    <w:rsid w:val="006038A5"/>
    <w:rsid w:val="00611A38"/>
    <w:rsid w:val="00614E6A"/>
    <w:rsid w:val="00617F75"/>
    <w:rsid w:val="0062084E"/>
    <w:rsid w:val="00624EA3"/>
    <w:rsid w:val="00625900"/>
    <w:rsid w:val="00627F71"/>
    <w:rsid w:val="006304E8"/>
    <w:rsid w:val="00634E71"/>
    <w:rsid w:val="006360B2"/>
    <w:rsid w:val="0063682F"/>
    <w:rsid w:val="00636986"/>
    <w:rsid w:val="0064458A"/>
    <w:rsid w:val="006528D4"/>
    <w:rsid w:val="006530C8"/>
    <w:rsid w:val="00655699"/>
    <w:rsid w:val="00655B50"/>
    <w:rsid w:val="00655FC7"/>
    <w:rsid w:val="00656FED"/>
    <w:rsid w:val="00660C20"/>
    <w:rsid w:val="00660C67"/>
    <w:rsid w:val="00664FF0"/>
    <w:rsid w:val="0067395D"/>
    <w:rsid w:val="00673C72"/>
    <w:rsid w:val="006753F7"/>
    <w:rsid w:val="0067774C"/>
    <w:rsid w:val="006800F5"/>
    <w:rsid w:val="00681143"/>
    <w:rsid w:val="00682EBD"/>
    <w:rsid w:val="00682FCE"/>
    <w:rsid w:val="006839A3"/>
    <w:rsid w:val="00687623"/>
    <w:rsid w:val="006956DC"/>
    <w:rsid w:val="00695A9F"/>
    <w:rsid w:val="00696F95"/>
    <w:rsid w:val="00697C22"/>
    <w:rsid w:val="006A26E4"/>
    <w:rsid w:val="006A5AA1"/>
    <w:rsid w:val="006A5F80"/>
    <w:rsid w:val="006A6C9E"/>
    <w:rsid w:val="006B347A"/>
    <w:rsid w:val="006B4E22"/>
    <w:rsid w:val="006B6385"/>
    <w:rsid w:val="006C0DFB"/>
    <w:rsid w:val="006C136E"/>
    <w:rsid w:val="006D48C9"/>
    <w:rsid w:val="006E2DA6"/>
    <w:rsid w:val="006E30A1"/>
    <w:rsid w:val="006E427A"/>
    <w:rsid w:val="006E471C"/>
    <w:rsid w:val="006F01DD"/>
    <w:rsid w:val="006F4EBB"/>
    <w:rsid w:val="006F5248"/>
    <w:rsid w:val="006F78BF"/>
    <w:rsid w:val="006F7B0C"/>
    <w:rsid w:val="00702BAA"/>
    <w:rsid w:val="00704E77"/>
    <w:rsid w:val="0070664C"/>
    <w:rsid w:val="007116C4"/>
    <w:rsid w:val="00722B07"/>
    <w:rsid w:val="00723027"/>
    <w:rsid w:val="007347B3"/>
    <w:rsid w:val="0073503C"/>
    <w:rsid w:val="007354B0"/>
    <w:rsid w:val="00740CF6"/>
    <w:rsid w:val="0074203F"/>
    <w:rsid w:val="00743D53"/>
    <w:rsid w:val="00744F58"/>
    <w:rsid w:val="007457ED"/>
    <w:rsid w:val="007513E7"/>
    <w:rsid w:val="00753D86"/>
    <w:rsid w:val="00755588"/>
    <w:rsid w:val="00755829"/>
    <w:rsid w:val="0076016D"/>
    <w:rsid w:val="00764576"/>
    <w:rsid w:val="00764ACB"/>
    <w:rsid w:val="00764FCC"/>
    <w:rsid w:val="007739BF"/>
    <w:rsid w:val="00774839"/>
    <w:rsid w:val="0077484B"/>
    <w:rsid w:val="00775EEA"/>
    <w:rsid w:val="007763B9"/>
    <w:rsid w:val="00785676"/>
    <w:rsid w:val="00787372"/>
    <w:rsid w:val="007879B1"/>
    <w:rsid w:val="007901CA"/>
    <w:rsid w:val="00794BF1"/>
    <w:rsid w:val="007A0D19"/>
    <w:rsid w:val="007A4AB9"/>
    <w:rsid w:val="007B2524"/>
    <w:rsid w:val="007B4B96"/>
    <w:rsid w:val="007B6572"/>
    <w:rsid w:val="007C0F2B"/>
    <w:rsid w:val="007C39B7"/>
    <w:rsid w:val="007C75E0"/>
    <w:rsid w:val="007D13EF"/>
    <w:rsid w:val="007D1AF6"/>
    <w:rsid w:val="007D37BE"/>
    <w:rsid w:val="007D4E2C"/>
    <w:rsid w:val="007D7625"/>
    <w:rsid w:val="007E04E2"/>
    <w:rsid w:val="007E0A1B"/>
    <w:rsid w:val="007E5ABA"/>
    <w:rsid w:val="007E6752"/>
    <w:rsid w:val="007E689D"/>
    <w:rsid w:val="007E7228"/>
    <w:rsid w:val="007E79DE"/>
    <w:rsid w:val="007F00E3"/>
    <w:rsid w:val="007F569E"/>
    <w:rsid w:val="007F6328"/>
    <w:rsid w:val="007F6BD8"/>
    <w:rsid w:val="00800472"/>
    <w:rsid w:val="0080156C"/>
    <w:rsid w:val="00802A50"/>
    <w:rsid w:val="00805EA1"/>
    <w:rsid w:val="00810002"/>
    <w:rsid w:val="008105D5"/>
    <w:rsid w:val="008114C5"/>
    <w:rsid w:val="0082248A"/>
    <w:rsid w:val="00826573"/>
    <w:rsid w:val="0083338E"/>
    <w:rsid w:val="00833DE0"/>
    <w:rsid w:val="00834DDF"/>
    <w:rsid w:val="0083515C"/>
    <w:rsid w:val="00852353"/>
    <w:rsid w:val="00856D0E"/>
    <w:rsid w:val="00862BE7"/>
    <w:rsid w:val="00863720"/>
    <w:rsid w:val="00863F43"/>
    <w:rsid w:val="0086579B"/>
    <w:rsid w:val="008663B3"/>
    <w:rsid w:val="00866B28"/>
    <w:rsid w:val="008723B4"/>
    <w:rsid w:val="00873322"/>
    <w:rsid w:val="00881955"/>
    <w:rsid w:val="00882FE6"/>
    <w:rsid w:val="00885EB6"/>
    <w:rsid w:val="00886866"/>
    <w:rsid w:val="00890298"/>
    <w:rsid w:val="00890D8C"/>
    <w:rsid w:val="00892739"/>
    <w:rsid w:val="00894C75"/>
    <w:rsid w:val="00896637"/>
    <w:rsid w:val="008A3D5D"/>
    <w:rsid w:val="008A7F5D"/>
    <w:rsid w:val="008B122E"/>
    <w:rsid w:val="008B1343"/>
    <w:rsid w:val="008B1E84"/>
    <w:rsid w:val="008B4A2A"/>
    <w:rsid w:val="008C01F4"/>
    <w:rsid w:val="008C16FA"/>
    <w:rsid w:val="008C3469"/>
    <w:rsid w:val="008C5168"/>
    <w:rsid w:val="008C5407"/>
    <w:rsid w:val="008D31DF"/>
    <w:rsid w:val="008D4149"/>
    <w:rsid w:val="008D421A"/>
    <w:rsid w:val="008E09B3"/>
    <w:rsid w:val="008E7D57"/>
    <w:rsid w:val="008F19EC"/>
    <w:rsid w:val="008F5B4B"/>
    <w:rsid w:val="008F609D"/>
    <w:rsid w:val="008F60A1"/>
    <w:rsid w:val="008F64AE"/>
    <w:rsid w:val="008F6C38"/>
    <w:rsid w:val="008F7EA1"/>
    <w:rsid w:val="00900D54"/>
    <w:rsid w:val="009043DF"/>
    <w:rsid w:val="00904CC1"/>
    <w:rsid w:val="00913739"/>
    <w:rsid w:val="009146D0"/>
    <w:rsid w:val="00915478"/>
    <w:rsid w:val="009162A2"/>
    <w:rsid w:val="00916881"/>
    <w:rsid w:val="009169D7"/>
    <w:rsid w:val="00925099"/>
    <w:rsid w:val="00926BD9"/>
    <w:rsid w:val="0093191D"/>
    <w:rsid w:val="0093212F"/>
    <w:rsid w:val="00934DEE"/>
    <w:rsid w:val="009350F0"/>
    <w:rsid w:val="009361BF"/>
    <w:rsid w:val="00941963"/>
    <w:rsid w:val="009442F3"/>
    <w:rsid w:val="009507CF"/>
    <w:rsid w:val="009521CD"/>
    <w:rsid w:val="0095510A"/>
    <w:rsid w:val="009563C5"/>
    <w:rsid w:val="009578F5"/>
    <w:rsid w:val="009618CE"/>
    <w:rsid w:val="0096529A"/>
    <w:rsid w:val="0097139C"/>
    <w:rsid w:val="00973A71"/>
    <w:rsid w:val="0098262F"/>
    <w:rsid w:val="00982F29"/>
    <w:rsid w:val="00986441"/>
    <w:rsid w:val="009902DB"/>
    <w:rsid w:val="00994645"/>
    <w:rsid w:val="009A1150"/>
    <w:rsid w:val="009A5BB5"/>
    <w:rsid w:val="009A7830"/>
    <w:rsid w:val="009B35AA"/>
    <w:rsid w:val="009B4CC0"/>
    <w:rsid w:val="009B4D60"/>
    <w:rsid w:val="009B62D7"/>
    <w:rsid w:val="009B7C7E"/>
    <w:rsid w:val="009C58A8"/>
    <w:rsid w:val="009C7C74"/>
    <w:rsid w:val="009D3210"/>
    <w:rsid w:val="009E1145"/>
    <w:rsid w:val="009E334C"/>
    <w:rsid w:val="009E3FA5"/>
    <w:rsid w:val="009E4A7B"/>
    <w:rsid w:val="009E559D"/>
    <w:rsid w:val="009E609E"/>
    <w:rsid w:val="009E67E1"/>
    <w:rsid w:val="009F0B93"/>
    <w:rsid w:val="009F2235"/>
    <w:rsid w:val="009F2F15"/>
    <w:rsid w:val="009F4123"/>
    <w:rsid w:val="009F5E23"/>
    <w:rsid w:val="009F7209"/>
    <w:rsid w:val="00A01D76"/>
    <w:rsid w:val="00A03315"/>
    <w:rsid w:val="00A05E2F"/>
    <w:rsid w:val="00A06188"/>
    <w:rsid w:val="00A11D37"/>
    <w:rsid w:val="00A1230E"/>
    <w:rsid w:val="00A1752F"/>
    <w:rsid w:val="00A17B77"/>
    <w:rsid w:val="00A236B7"/>
    <w:rsid w:val="00A237B1"/>
    <w:rsid w:val="00A4304F"/>
    <w:rsid w:val="00A4381B"/>
    <w:rsid w:val="00A438C1"/>
    <w:rsid w:val="00A446AC"/>
    <w:rsid w:val="00A4674B"/>
    <w:rsid w:val="00A470AF"/>
    <w:rsid w:val="00A50D0E"/>
    <w:rsid w:val="00A50E51"/>
    <w:rsid w:val="00A52D5D"/>
    <w:rsid w:val="00A539C7"/>
    <w:rsid w:val="00A5547E"/>
    <w:rsid w:val="00A55EA8"/>
    <w:rsid w:val="00A560D6"/>
    <w:rsid w:val="00A5667D"/>
    <w:rsid w:val="00A60D0C"/>
    <w:rsid w:val="00A63798"/>
    <w:rsid w:val="00A63BC4"/>
    <w:rsid w:val="00A63F25"/>
    <w:rsid w:val="00A646DB"/>
    <w:rsid w:val="00A716D2"/>
    <w:rsid w:val="00A72713"/>
    <w:rsid w:val="00A72F67"/>
    <w:rsid w:val="00A73537"/>
    <w:rsid w:val="00A8094E"/>
    <w:rsid w:val="00A812F1"/>
    <w:rsid w:val="00A815CA"/>
    <w:rsid w:val="00A85D4B"/>
    <w:rsid w:val="00A86BCE"/>
    <w:rsid w:val="00A91BA2"/>
    <w:rsid w:val="00AA63F6"/>
    <w:rsid w:val="00AA656F"/>
    <w:rsid w:val="00AA69B2"/>
    <w:rsid w:val="00AB2409"/>
    <w:rsid w:val="00AB4B54"/>
    <w:rsid w:val="00AB589C"/>
    <w:rsid w:val="00AB7BBE"/>
    <w:rsid w:val="00AC0D1C"/>
    <w:rsid w:val="00AC1DFB"/>
    <w:rsid w:val="00AC4E5C"/>
    <w:rsid w:val="00AC58DA"/>
    <w:rsid w:val="00AD6092"/>
    <w:rsid w:val="00AD7787"/>
    <w:rsid w:val="00AE0EF7"/>
    <w:rsid w:val="00AE2623"/>
    <w:rsid w:val="00AE67AF"/>
    <w:rsid w:val="00AF2EEB"/>
    <w:rsid w:val="00AF48D2"/>
    <w:rsid w:val="00AF6A9D"/>
    <w:rsid w:val="00B00FA5"/>
    <w:rsid w:val="00B01508"/>
    <w:rsid w:val="00B01EED"/>
    <w:rsid w:val="00B039F2"/>
    <w:rsid w:val="00B04B84"/>
    <w:rsid w:val="00B05398"/>
    <w:rsid w:val="00B05C04"/>
    <w:rsid w:val="00B05D2D"/>
    <w:rsid w:val="00B07840"/>
    <w:rsid w:val="00B12824"/>
    <w:rsid w:val="00B20701"/>
    <w:rsid w:val="00B212B6"/>
    <w:rsid w:val="00B214E8"/>
    <w:rsid w:val="00B34148"/>
    <w:rsid w:val="00B361EA"/>
    <w:rsid w:val="00B37264"/>
    <w:rsid w:val="00B37412"/>
    <w:rsid w:val="00B405C0"/>
    <w:rsid w:val="00B42F56"/>
    <w:rsid w:val="00B45362"/>
    <w:rsid w:val="00B45496"/>
    <w:rsid w:val="00B50D5E"/>
    <w:rsid w:val="00B532AD"/>
    <w:rsid w:val="00B61DDF"/>
    <w:rsid w:val="00B660AB"/>
    <w:rsid w:val="00B679C1"/>
    <w:rsid w:val="00B80D7F"/>
    <w:rsid w:val="00B81134"/>
    <w:rsid w:val="00B81DF3"/>
    <w:rsid w:val="00B82457"/>
    <w:rsid w:val="00B84060"/>
    <w:rsid w:val="00B8555F"/>
    <w:rsid w:val="00B86504"/>
    <w:rsid w:val="00B87F44"/>
    <w:rsid w:val="00B902F9"/>
    <w:rsid w:val="00B92DEB"/>
    <w:rsid w:val="00B96621"/>
    <w:rsid w:val="00BA0AFD"/>
    <w:rsid w:val="00BA3ADC"/>
    <w:rsid w:val="00BA4EFE"/>
    <w:rsid w:val="00BA5218"/>
    <w:rsid w:val="00BA7E58"/>
    <w:rsid w:val="00BB0B9F"/>
    <w:rsid w:val="00BB0E74"/>
    <w:rsid w:val="00BB6BE5"/>
    <w:rsid w:val="00BB743B"/>
    <w:rsid w:val="00BC5BD5"/>
    <w:rsid w:val="00BD47D8"/>
    <w:rsid w:val="00BE5146"/>
    <w:rsid w:val="00BE5885"/>
    <w:rsid w:val="00BE5B4A"/>
    <w:rsid w:val="00BE66D5"/>
    <w:rsid w:val="00BE6A64"/>
    <w:rsid w:val="00BE6AD1"/>
    <w:rsid w:val="00BE768D"/>
    <w:rsid w:val="00BF27F6"/>
    <w:rsid w:val="00C00C47"/>
    <w:rsid w:val="00C038CE"/>
    <w:rsid w:val="00C05706"/>
    <w:rsid w:val="00C117EF"/>
    <w:rsid w:val="00C11B4B"/>
    <w:rsid w:val="00C11C31"/>
    <w:rsid w:val="00C11E64"/>
    <w:rsid w:val="00C1437E"/>
    <w:rsid w:val="00C23FA8"/>
    <w:rsid w:val="00C26798"/>
    <w:rsid w:val="00C267F8"/>
    <w:rsid w:val="00C30674"/>
    <w:rsid w:val="00C3129B"/>
    <w:rsid w:val="00C31CFD"/>
    <w:rsid w:val="00C32863"/>
    <w:rsid w:val="00C33263"/>
    <w:rsid w:val="00C34A3F"/>
    <w:rsid w:val="00C3796A"/>
    <w:rsid w:val="00C41654"/>
    <w:rsid w:val="00C43194"/>
    <w:rsid w:val="00C550A5"/>
    <w:rsid w:val="00C62865"/>
    <w:rsid w:val="00C64432"/>
    <w:rsid w:val="00C6739E"/>
    <w:rsid w:val="00C80E96"/>
    <w:rsid w:val="00C82E3E"/>
    <w:rsid w:val="00C836B3"/>
    <w:rsid w:val="00C8551F"/>
    <w:rsid w:val="00C85A41"/>
    <w:rsid w:val="00C864E3"/>
    <w:rsid w:val="00C86835"/>
    <w:rsid w:val="00C87B6F"/>
    <w:rsid w:val="00C90440"/>
    <w:rsid w:val="00CA22CB"/>
    <w:rsid w:val="00CA2A73"/>
    <w:rsid w:val="00CA650E"/>
    <w:rsid w:val="00CA6CF6"/>
    <w:rsid w:val="00CB17DC"/>
    <w:rsid w:val="00CC1E8C"/>
    <w:rsid w:val="00CC377B"/>
    <w:rsid w:val="00CC5150"/>
    <w:rsid w:val="00CD167B"/>
    <w:rsid w:val="00CD6F0F"/>
    <w:rsid w:val="00CD7720"/>
    <w:rsid w:val="00CD7D03"/>
    <w:rsid w:val="00CE0593"/>
    <w:rsid w:val="00CE1DAF"/>
    <w:rsid w:val="00CF4867"/>
    <w:rsid w:val="00CF5C8F"/>
    <w:rsid w:val="00CF5D17"/>
    <w:rsid w:val="00D00D07"/>
    <w:rsid w:val="00D04EAA"/>
    <w:rsid w:val="00D0513A"/>
    <w:rsid w:val="00D06605"/>
    <w:rsid w:val="00D12FCB"/>
    <w:rsid w:val="00D1696F"/>
    <w:rsid w:val="00D204F9"/>
    <w:rsid w:val="00D30B77"/>
    <w:rsid w:val="00D36705"/>
    <w:rsid w:val="00D36E8F"/>
    <w:rsid w:val="00D375B1"/>
    <w:rsid w:val="00D405FC"/>
    <w:rsid w:val="00D40F56"/>
    <w:rsid w:val="00D43700"/>
    <w:rsid w:val="00D469E1"/>
    <w:rsid w:val="00D573A6"/>
    <w:rsid w:val="00D61301"/>
    <w:rsid w:val="00D64E64"/>
    <w:rsid w:val="00D664C8"/>
    <w:rsid w:val="00D676E3"/>
    <w:rsid w:val="00D70D94"/>
    <w:rsid w:val="00D7235A"/>
    <w:rsid w:val="00D746E1"/>
    <w:rsid w:val="00D75394"/>
    <w:rsid w:val="00D76044"/>
    <w:rsid w:val="00D7739C"/>
    <w:rsid w:val="00D77768"/>
    <w:rsid w:val="00D817C3"/>
    <w:rsid w:val="00D82496"/>
    <w:rsid w:val="00D83F0F"/>
    <w:rsid w:val="00D86023"/>
    <w:rsid w:val="00D90A00"/>
    <w:rsid w:val="00D93754"/>
    <w:rsid w:val="00D961F4"/>
    <w:rsid w:val="00D9635F"/>
    <w:rsid w:val="00DA14C5"/>
    <w:rsid w:val="00DA1CE9"/>
    <w:rsid w:val="00DA324B"/>
    <w:rsid w:val="00DA4ECF"/>
    <w:rsid w:val="00DB109E"/>
    <w:rsid w:val="00DB1D3B"/>
    <w:rsid w:val="00DB48EA"/>
    <w:rsid w:val="00DB51B6"/>
    <w:rsid w:val="00DB5B6A"/>
    <w:rsid w:val="00DB7CEC"/>
    <w:rsid w:val="00DC31C4"/>
    <w:rsid w:val="00DC4439"/>
    <w:rsid w:val="00DC6499"/>
    <w:rsid w:val="00DC6575"/>
    <w:rsid w:val="00DD2A0F"/>
    <w:rsid w:val="00DD48B3"/>
    <w:rsid w:val="00DD7DAD"/>
    <w:rsid w:val="00DE06A0"/>
    <w:rsid w:val="00DE434D"/>
    <w:rsid w:val="00DE5985"/>
    <w:rsid w:val="00DE6234"/>
    <w:rsid w:val="00DE78D0"/>
    <w:rsid w:val="00DF08E6"/>
    <w:rsid w:val="00DF0C8E"/>
    <w:rsid w:val="00DF1D88"/>
    <w:rsid w:val="00DF2275"/>
    <w:rsid w:val="00DF563C"/>
    <w:rsid w:val="00E009DF"/>
    <w:rsid w:val="00E01331"/>
    <w:rsid w:val="00E01E36"/>
    <w:rsid w:val="00E165E3"/>
    <w:rsid w:val="00E169B2"/>
    <w:rsid w:val="00E32F32"/>
    <w:rsid w:val="00E33D53"/>
    <w:rsid w:val="00E372FE"/>
    <w:rsid w:val="00E40A3A"/>
    <w:rsid w:val="00E4260B"/>
    <w:rsid w:val="00E43B93"/>
    <w:rsid w:val="00E4602B"/>
    <w:rsid w:val="00E551A3"/>
    <w:rsid w:val="00E57427"/>
    <w:rsid w:val="00E61380"/>
    <w:rsid w:val="00E61C2D"/>
    <w:rsid w:val="00E64C82"/>
    <w:rsid w:val="00E679E9"/>
    <w:rsid w:val="00E67ACB"/>
    <w:rsid w:val="00E7734F"/>
    <w:rsid w:val="00E82A8A"/>
    <w:rsid w:val="00E82D36"/>
    <w:rsid w:val="00E8325C"/>
    <w:rsid w:val="00E83838"/>
    <w:rsid w:val="00E859D0"/>
    <w:rsid w:val="00E865DA"/>
    <w:rsid w:val="00E9012B"/>
    <w:rsid w:val="00E90B6D"/>
    <w:rsid w:val="00E92723"/>
    <w:rsid w:val="00E9615E"/>
    <w:rsid w:val="00EA406E"/>
    <w:rsid w:val="00EA636B"/>
    <w:rsid w:val="00EB19BD"/>
    <w:rsid w:val="00EB33FD"/>
    <w:rsid w:val="00EB4378"/>
    <w:rsid w:val="00EB5A08"/>
    <w:rsid w:val="00EC2847"/>
    <w:rsid w:val="00EC31A2"/>
    <w:rsid w:val="00EC4477"/>
    <w:rsid w:val="00EC547C"/>
    <w:rsid w:val="00ED0EC8"/>
    <w:rsid w:val="00ED3CE1"/>
    <w:rsid w:val="00ED5CA6"/>
    <w:rsid w:val="00ED6ED4"/>
    <w:rsid w:val="00EE1CFC"/>
    <w:rsid w:val="00EF51C0"/>
    <w:rsid w:val="00EF7B0A"/>
    <w:rsid w:val="00F0091D"/>
    <w:rsid w:val="00F048D2"/>
    <w:rsid w:val="00F050AD"/>
    <w:rsid w:val="00F12F9F"/>
    <w:rsid w:val="00F1423D"/>
    <w:rsid w:val="00F15B91"/>
    <w:rsid w:val="00F1655D"/>
    <w:rsid w:val="00F20D47"/>
    <w:rsid w:val="00F2248A"/>
    <w:rsid w:val="00F26C3F"/>
    <w:rsid w:val="00F26E92"/>
    <w:rsid w:val="00F30776"/>
    <w:rsid w:val="00F310BC"/>
    <w:rsid w:val="00F31633"/>
    <w:rsid w:val="00F602C3"/>
    <w:rsid w:val="00F61FC5"/>
    <w:rsid w:val="00F64735"/>
    <w:rsid w:val="00F65940"/>
    <w:rsid w:val="00F666CF"/>
    <w:rsid w:val="00F736CB"/>
    <w:rsid w:val="00F76C44"/>
    <w:rsid w:val="00F775E9"/>
    <w:rsid w:val="00F8196C"/>
    <w:rsid w:val="00F842B9"/>
    <w:rsid w:val="00F86A25"/>
    <w:rsid w:val="00F9012A"/>
    <w:rsid w:val="00F9028A"/>
    <w:rsid w:val="00F92E3B"/>
    <w:rsid w:val="00F95D9F"/>
    <w:rsid w:val="00F97FB6"/>
    <w:rsid w:val="00FA32AF"/>
    <w:rsid w:val="00FA385D"/>
    <w:rsid w:val="00FA5066"/>
    <w:rsid w:val="00FA70C4"/>
    <w:rsid w:val="00FB0F20"/>
    <w:rsid w:val="00FB1C30"/>
    <w:rsid w:val="00FB3A7C"/>
    <w:rsid w:val="00FB4223"/>
    <w:rsid w:val="00FB4AEB"/>
    <w:rsid w:val="00FB5A13"/>
    <w:rsid w:val="00FB5ECB"/>
    <w:rsid w:val="00FB7719"/>
    <w:rsid w:val="00FC00AA"/>
    <w:rsid w:val="00FC062B"/>
    <w:rsid w:val="00FC093C"/>
    <w:rsid w:val="00FC15A6"/>
    <w:rsid w:val="00FC3098"/>
    <w:rsid w:val="00FD04D8"/>
    <w:rsid w:val="00FD2FA4"/>
    <w:rsid w:val="00FD3C18"/>
    <w:rsid w:val="00FD3DDB"/>
    <w:rsid w:val="00FD6AE9"/>
    <w:rsid w:val="00FE6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4B6150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locked/>
    <w:rsid w:val="00C34A3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3F5147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B6150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565A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F7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F78BF"/>
    <w:rPr>
      <w:rFonts w:ascii="Tahoma" w:hAnsi="Tahoma" w:cs="Tahoma"/>
      <w:sz w:val="16"/>
      <w:szCs w:val="16"/>
    </w:rPr>
  </w:style>
  <w:style w:type="character" w:styleId="a6">
    <w:name w:val="Placeholder Text"/>
    <w:uiPriority w:val="99"/>
    <w:semiHidden/>
    <w:rsid w:val="004B2986"/>
    <w:rPr>
      <w:rFonts w:cs="Times New Roman"/>
      <w:color w:val="808080"/>
    </w:rPr>
  </w:style>
  <w:style w:type="paragraph" w:customStyle="1" w:styleId="3">
    <w:name w:val="Стиль3"/>
    <w:basedOn w:val="21"/>
    <w:uiPriority w:val="99"/>
    <w:rsid w:val="00F775E9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F775E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DB1D3B"/>
    <w:rPr>
      <w:rFonts w:cs="Times New Roman"/>
      <w:lang w:eastAsia="en-US"/>
    </w:rPr>
  </w:style>
  <w:style w:type="character" w:customStyle="1" w:styleId="40">
    <w:name w:val="Заголовок 4 Знак"/>
    <w:link w:val="4"/>
    <w:uiPriority w:val="9"/>
    <w:rsid w:val="003F514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rsid w:val="00C34A3F"/>
    <w:rPr>
      <w:rFonts w:ascii="Times New Roman" w:hAnsi="Times New Roman"/>
      <w:b/>
      <w:bCs/>
      <w:sz w:val="36"/>
      <w:szCs w:val="36"/>
    </w:rPr>
  </w:style>
  <w:style w:type="paragraph" w:styleId="a7">
    <w:name w:val="header"/>
    <w:basedOn w:val="a"/>
    <w:link w:val="a8"/>
    <w:uiPriority w:val="99"/>
    <w:unhideWhenUsed/>
    <w:rsid w:val="00DB7C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B7CEC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B7C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B7CE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OKBIiHO</cp:lastModifiedBy>
  <cp:revision>16</cp:revision>
  <cp:lastPrinted>2022-04-29T05:47:00Z</cp:lastPrinted>
  <dcterms:created xsi:type="dcterms:W3CDTF">2025-09-22T06:58:00Z</dcterms:created>
  <dcterms:modified xsi:type="dcterms:W3CDTF">2026-08-06T10:07:00Z</dcterms:modified>
</cp:coreProperties>
</file>