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F1427B" w:rsidRDefault="00F1427B">
      <w:pPr>
        <w:ind w:firstLine="709"/>
        <w:rPr>
          <w:rFonts w:eastAsia="Calibri"/>
          <w:sz w:val="22"/>
          <w:szCs w:val="22"/>
        </w:rPr>
      </w:pPr>
    </w:p>
    <w:tbl>
      <w:tblPr>
        <w:tblW w:w="16886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05"/>
        <w:gridCol w:w="4253"/>
        <w:gridCol w:w="992"/>
        <w:gridCol w:w="1134"/>
        <w:gridCol w:w="1843"/>
        <w:gridCol w:w="1984"/>
        <w:gridCol w:w="2127"/>
        <w:gridCol w:w="1701"/>
        <w:gridCol w:w="1435"/>
        <w:gridCol w:w="912"/>
      </w:tblGrid>
      <w:tr w:rsidR="00BD551E" w:rsidRPr="008F408B" w:rsidTr="00A5728A">
        <w:trPr>
          <w:gridAfter w:val="1"/>
          <w:wAfter w:w="912" w:type="dxa"/>
          <w:trHeight w:val="62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Кол-во товара 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00024F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Минимальная  цена товара, принятая Заказчиком, руб.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A5728A">
        <w:trPr>
          <w:gridAfter w:val="1"/>
          <w:wAfter w:w="912" w:type="dxa"/>
          <w:trHeight w:val="1640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28A" w:rsidRDefault="00BD551E" w:rsidP="00A5728A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</w:p>
          <w:p w:rsidR="00962516" w:rsidRPr="008F408B" w:rsidRDefault="00A5728A" w:rsidP="00A5728A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№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1</w:t>
            </w:r>
          </w:p>
          <w:p w:rsidR="00AF6C07" w:rsidRPr="008F408B" w:rsidRDefault="00AF6C07" w:rsidP="00A5728A">
            <w:pPr>
              <w:jc w:val="center"/>
              <w:rPr>
                <w:color w:val="000000"/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от  </w:t>
            </w:r>
            <w:r w:rsidR="00A5728A">
              <w:rPr>
                <w:color w:val="000000"/>
                <w:sz w:val="22"/>
                <w:szCs w:val="22"/>
                <w:shd w:val="clear" w:color="auto" w:fill="FFFFFF"/>
              </w:rPr>
              <w:t>20</w:t>
            </w:r>
            <w:r w:rsidR="00B41C2C">
              <w:rPr>
                <w:color w:val="000000"/>
                <w:sz w:val="22"/>
                <w:szCs w:val="22"/>
                <w:shd w:val="clear" w:color="auto" w:fill="FFFFFF"/>
              </w:rPr>
              <w:t>.08</w:t>
            </w:r>
            <w:r w:rsidR="00A5728A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  <w:p w:rsidR="00962516" w:rsidRPr="008F408B" w:rsidRDefault="00962516" w:rsidP="00A5728A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28A" w:rsidRDefault="00BD551E" w:rsidP="00A5728A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</w:p>
          <w:p w:rsidR="00962516" w:rsidRPr="008F408B" w:rsidRDefault="00A5728A" w:rsidP="00A5728A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№ 2</w:t>
            </w:r>
          </w:p>
          <w:p w:rsidR="004912E7" w:rsidRPr="008F408B" w:rsidRDefault="00A83751" w:rsidP="00A5728A">
            <w:pPr>
              <w:jc w:val="center"/>
              <w:rPr>
                <w:color w:val="000000"/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="004912E7" w:rsidRPr="008F408B">
              <w:rPr>
                <w:color w:val="000000"/>
                <w:sz w:val="22"/>
                <w:szCs w:val="22"/>
                <w:shd w:val="clear" w:color="auto" w:fill="FFFFFF"/>
              </w:rPr>
              <w:t>т</w:t>
            </w: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4912E7"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A5728A">
              <w:rPr>
                <w:color w:val="000000"/>
                <w:sz w:val="22"/>
                <w:szCs w:val="22"/>
                <w:shd w:val="clear" w:color="auto" w:fill="FFFFFF"/>
              </w:rPr>
              <w:t>20</w:t>
            </w:r>
            <w:r w:rsidR="00B41C2C">
              <w:rPr>
                <w:color w:val="000000"/>
                <w:sz w:val="22"/>
                <w:szCs w:val="22"/>
                <w:shd w:val="clear" w:color="auto" w:fill="FFFFFF"/>
              </w:rPr>
              <w:t>.08</w:t>
            </w:r>
            <w:r w:rsidR="00A5728A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  <w:p w:rsidR="00BD551E" w:rsidRPr="008F408B" w:rsidRDefault="00BD551E" w:rsidP="00A5728A">
            <w:pPr>
              <w:rPr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28A" w:rsidRDefault="00BD551E" w:rsidP="00A5728A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</w:p>
          <w:p w:rsidR="00BD551E" w:rsidRPr="008F408B" w:rsidRDefault="00A5728A" w:rsidP="00A5728A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№ б/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н</w:t>
            </w:r>
            <w:proofErr w:type="gramEnd"/>
          </w:p>
          <w:p w:rsidR="00962516" w:rsidRPr="008F408B" w:rsidRDefault="00A5728A" w:rsidP="00A5728A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от 20</w:t>
            </w:r>
            <w:r w:rsidR="00B41C2C">
              <w:rPr>
                <w:color w:val="000000"/>
                <w:sz w:val="22"/>
                <w:szCs w:val="22"/>
                <w:shd w:val="clear" w:color="auto" w:fill="FFFFFF"/>
              </w:rPr>
              <w:t>.08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  <w:p w:rsidR="00962516" w:rsidRPr="008F408B" w:rsidRDefault="00962516" w:rsidP="00A5728A">
            <w:pPr>
              <w:rPr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C31190" w:rsidRPr="00C31190" w:rsidTr="00A5728A">
        <w:trPr>
          <w:gridAfter w:val="1"/>
          <w:wAfter w:w="912" w:type="dxa"/>
          <w:trHeight w:val="50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190" w:rsidRPr="008F408B" w:rsidRDefault="00C31190" w:rsidP="00B41C2C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1190" w:rsidRPr="00C31190" w:rsidRDefault="00326B3D">
            <w:r w:rsidRPr="00326B3D">
              <w:t>Оказание услуг по оформлению воздушными шарами   сцены актового  зала Омского СУВУ для торжественного мероприяти</w:t>
            </w:r>
            <w:r w:rsidR="00A5728A">
              <w:t>я, посвященного Дню знаний в 2026</w:t>
            </w:r>
            <w:r w:rsidRPr="00326B3D">
              <w:t xml:space="preserve">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190" w:rsidRPr="00C31190" w:rsidRDefault="00326B3D" w:rsidP="00326B3D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Усл.ед</w:t>
            </w:r>
            <w:proofErr w:type="spellEnd"/>
            <w:r>
              <w:rPr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190" w:rsidRPr="00C31190" w:rsidRDefault="00326B3D" w:rsidP="00C31190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190" w:rsidRPr="00C31190" w:rsidRDefault="00A5728A" w:rsidP="00C31190">
            <w:pPr>
              <w:jc w:val="center"/>
            </w:pPr>
            <w:r>
              <w:t>20</w:t>
            </w:r>
            <w:r w:rsidR="00326B3D">
              <w:t> 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190" w:rsidRPr="00C31190" w:rsidRDefault="00A5728A" w:rsidP="00C311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22 250,00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190" w:rsidRPr="00C31190" w:rsidRDefault="00A5728A" w:rsidP="00C311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190" w:rsidRPr="00C31190" w:rsidRDefault="00A5728A" w:rsidP="00E24124">
            <w:pPr>
              <w:jc w:val="center"/>
            </w:pPr>
            <w:r>
              <w:t>19 500,00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190" w:rsidRPr="00C31190" w:rsidRDefault="00A5728A" w:rsidP="00E24124">
            <w:pPr>
              <w:jc w:val="center"/>
            </w:pPr>
            <w:r>
              <w:t>19 500,00</w:t>
            </w:r>
          </w:p>
        </w:tc>
      </w:tr>
      <w:tr w:rsidR="00C31190" w:rsidRPr="008F408B" w:rsidTr="00657B67">
        <w:trPr>
          <w:trHeight w:val="161"/>
        </w:trPr>
        <w:tc>
          <w:tcPr>
            <w:tcW w:w="145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190" w:rsidRPr="008F408B" w:rsidRDefault="00C31190" w:rsidP="0029776E">
            <w:pPr>
              <w:ind w:left="10524"/>
              <w:jc w:val="right"/>
              <w:rPr>
                <w:shd w:val="clear" w:color="auto" w:fill="FFFFFF"/>
              </w:rPr>
            </w:pPr>
            <w:r w:rsidRPr="008F408B">
              <w:rPr>
                <w:b/>
                <w:color w:val="000000"/>
                <w:sz w:val="22"/>
                <w:szCs w:val="22"/>
                <w:shd w:val="clear" w:color="auto" w:fill="FFFFFF"/>
              </w:rPr>
              <w:t>Итого НМЦК, рублей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190" w:rsidRPr="008F408B" w:rsidRDefault="00A5728A" w:rsidP="0029776E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19 500,00</w:t>
            </w:r>
          </w:p>
        </w:tc>
        <w:tc>
          <w:tcPr>
            <w:tcW w:w="912" w:type="dxa"/>
            <w:vAlign w:val="center"/>
          </w:tcPr>
          <w:p w:rsidR="00C31190" w:rsidRPr="008F408B" w:rsidRDefault="00C31190" w:rsidP="005A377F">
            <w:pPr>
              <w:jc w:val="center"/>
              <w:rPr>
                <w:shd w:val="clear" w:color="auto" w:fill="FFFFFF"/>
              </w:rPr>
            </w:pPr>
            <w:proofErr w:type="gramStart"/>
            <w:r>
              <w:rPr>
                <w:sz w:val="22"/>
                <w:szCs w:val="22"/>
                <w:shd w:val="clear" w:color="auto" w:fill="FFFFFF"/>
              </w:rPr>
              <w:t>шт</w:t>
            </w:r>
            <w:proofErr w:type="gramEnd"/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F1427B" w:rsidRDefault="00F1427B"/>
    <w:p w:rsidR="00F1427B" w:rsidRDefault="00F1427B"/>
    <w:p w:rsidR="004153C9" w:rsidRDefault="00A5728A" w:rsidP="004153C9">
      <w:r>
        <w:t>Составил 20</w:t>
      </w:r>
      <w:r w:rsidR="00326B3D">
        <w:t>.</w:t>
      </w:r>
      <w:r w:rsidR="00FE77D1">
        <w:t>08</w:t>
      </w:r>
      <w:r>
        <w:t>.2026</w:t>
      </w:r>
      <w:r w:rsidR="004153C9">
        <w:t>г.</w:t>
      </w:r>
    </w:p>
    <w:p w:rsidR="004153C9" w:rsidRDefault="004153C9" w:rsidP="004153C9">
      <w:r>
        <w:t>Контрактный управляющий Омского СУВУ__________________________________Л.В. Горбунова</w:t>
      </w:r>
    </w:p>
    <w:p w:rsidR="00F1427B" w:rsidRDefault="00F1427B">
      <w:bookmarkStart w:id="0" w:name="_GoBack"/>
      <w:bookmarkEnd w:id="0"/>
    </w:p>
    <w:sectPr w:rsidR="00F1427B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1427B"/>
    <w:rsid w:val="0000024F"/>
    <w:rsid w:val="002461EB"/>
    <w:rsid w:val="0029776E"/>
    <w:rsid w:val="00326B3D"/>
    <w:rsid w:val="004153C9"/>
    <w:rsid w:val="00450691"/>
    <w:rsid w:val="004912E7"/>
    <w:rsid w:val="004A0904"/>
    <w:rsid w:val="004D57E3"/>
    <w:rsid w:val="00543112"/>
    <w:rsid w:val="00597825"/>
    <w:rsid w:val="005A377F"/>
    <w:rsid w:val="00657B67"/>
    <w:rsid w:val="006C518C"/>
    <w:rsid w:val="008521EF"/>
    <w:rsid w:val="008610AC"/>
    <w:rsid w:val="00885AA1"/>
    <w:rsid w:val="008F408B"/>
    <w:rsid w:val="00962516"/>
    <w:rsid w:val="00A00B07"/>
    <w:rsid w:val="00A5728A"/>
    <w:rsid w:val="00A83751"/>
    <w:rsid w:val="00AB0532"/>
    <w:rsid w:val="00AF6C07"/>
    <w:rsid w:val="00B23D7C"/>
    <w:rsid w:val="00B41C2C"/>
    <w:rsid w:val="00B921C0"/>
    <w:rsid w:val="00BD551E"/>
    <w:rsid w:val="00BF5455"/>
    <w:rsid w:val="00C31190"/>
    <w:rsid w:val="00CB2970"/>
    <w:rsid w:val="00D75232"/>
    <w:rsid w:val="00E47628"/>
    <w:rsid w:val="00F1427B"/>
    <w:rsid w:val="00F4436E"/>
    <w:rsid w:val="00F63FD2"/>
    <w:rsid w:val="00FE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c">
    <w:name w:val="Базовый"/>
    <w:rsid w:val="00B41C2C"/>
    <w:pPr>
      <w:spacing w:before="100"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guks_42</dc:creator>
  <dc:description/>
  <cp:lastModifiedBy>user</cp:lastModifiedBy>
  <cp:revision>35</cp:revision>
  <cp:lastPrinted>2026-08-20T08:16:00Z</cp:lastPrinted>
  <dcterms:created xsi:type="dcterms:W3CDTF">2019-03-16T06:09:00Z</dcterms:created>
  <dcterms:modified xsi:type="dcterms:W3CDTF">2026-08-20T08:16:00Z</dcterms:modified>
  <dc:language>ru-RU</dc:language>
</cp:coreProperties>
</file>