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D9C" w:rsidRDefault="00323D9C" w:rsidP="00105107">
      <w:pPr>
        <w:spacing w:after="107" w:line="301" w:lineRule="atLeast"/>
        <w:jc w:val="center"/>
        <w:outlineLvl w:val="0"/>
        <w:rPr>
          <w:b/>
        </w:rPr>
      </w:pPr>
    </w:p>
    <w:p w:rsidR="00105107" w:rsidRPr="00BA6D9D" w:rsidRDefault="007A5602" w:rsidP="00105107">
      <w:pPr>
        <w:spacing w:after="107" w:line="301" w:lineRule="atLeast"/>
        <w:jc w:val="center"/>
        <w:outlineLvl w:val="0"/>
        <w:rPr>
          <w:kern w:val="36"/>
        </w:rPr>
      </w:pPr>
      <w:r>
        <w:rPr>
          <w:b/>
        </w:rPr>
        <w:t>Государственный контракт</w:t>
      </w:r>
      <w:r w:rsidRPr="00EB7296">
        <w:rPr>
          <w:b/>
        </w:rPr>
        <w:t xml:space="preserve"> № </w:t>
      </w:r>
      <w:r w:rsidR="008B64E3" w:rsidRPr="002D1139">
        <w:t>_____________________</w:t>
      </w:r>
    </w:p>
    <w:p w:rsidR="007A5602" w:rsidRPr="00C24669" w:rsidRDefault="007A5602" w:rsidP="007A5602">
      <w:pPr>
        <w:pStyle w:val="a3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7A5602" w:rsidRDefault="007A5602" w:rsidP="007A56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5602" w:rsidRDefault="00E20EF5" w:rsidP="007A56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Кемерово</w:t>
      </w:r>
      <w:r w:rsidR="008B64E3">
        <w:rPr>
          <w:rFonts w:ascii="Times New Roman" w:hAnsi="Times New Roman" w:cs="Times New Roman"/>
          <w:sz w:val="24"/>
          <w:szCs w:val="24"/>
        </w:rPr>
        <w:tab/>
      </w:r>
      <w:r w:rsidR="008B64E3">
        <w:rPr>
          <w:rFonts w:ascii="Times New Roman" w:hAnsi="Times New Roman" w:cs="Times New Roman"/>
          <w:sz w:val="24"/>
          <w:szCs w:val="24"/>
        </w:rPr>
        <w:tab/>
      </w:r>
      <w:r w:rsidR="008B64E3">
        <w:rPr>
          <w:rFonts w:ascii="Times New Roman" w:hAnsi="Times New Roman" w:cs="Times New Roman"/>
          <w:sz w:val="24"/>
          <w:szCs w:val="24"/>
        </w:rPr>
        <w:tab/>
      </w:r>
      <w:r w:rsidR="008B64E3">
        <w:rPr>
          <w:rFonts w:ascii="Times New Roman" w:hAnsi="Times New Roman" w:cs="Times New Roman"/>
          <w:sz w:val="24"/>
          <w:szCs w:val="24"/>
        </w:rPr>
        <w:tab/>
      </w:r>
      <w:r w:rsidR="008B64E3">
        <w:rPr>
          <w:rFonts w:ascii="Times New Roman" w:hAnsi="Times New Roman" w:cs="Times New Roman"/>
          <w:sz w:val="24"/>
          <w:szCs w:val="24"/>
        </w:rPr>
        <w:tab/>
      </w:r>
      <w:r w:rsidR="008B64E3">
        <w:rPr>
          <w:rFonts w:ascii="Times New Roman" w:hAnsi="Times New Roman" w:cs="Times New Roman"/>
          <w:sz w:val="24"/>
          <w:szCs w:val="24"/>
        </w:rPr>
        <w:tab/>
      </w:r>
      <w:r w:rsidR="008B64E3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130CE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30CE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130CEC">
        <w:rPr>
          <w:rFonts w:ascii="Times New Roman" w:hAnsi="Times New Roman" w:cs="Times New Roman"/>
          <w:sz w:val="24"/>
          <w:szCs w:val="24"/>
        </w:rPr>
        <w:t>»</w:t>
      </w:r>
      <w:r w:rsidR="00105107">
        <w:rPr>
          <w:rFonts w:ascii="Times New Roman" w:hAnsi="Times New Roman" w:cs="Times New Roman"/>
          <w:sz w:val="24"/>
          <w:szCs w:val="24"/>
        </w:rPr>
        <w:t xml:space="preserve"> </w:t>
      </w:r>
      <w:r w:rsidR="00130CEC">
        <w:rPr>
          <w:rFonts w:ascii="Times New Roman" w:hAnsi="Times New Roman" w:cs="Times New Roman"/>
          <w:sz w:val="24"/>
          <w:szCs w:val="24"/>
        </w:rPr>
        <w:t>августа</w:t>
      </w:r>
      <w:r w:rsidR="00105107">
        <w:rPr>
          <w:rFonts w:ascii="Times New Roman" w:hAnsi="Times New Roman" w:cs="Times New Roman"/>
          <w:sz w:val="24"/>
          <w:szCs w:val="24"/>
        </w:rPr>
        <w:t xml:space="preserve"> </w:t>
      </w:r>
      <w:r w:rsidR="007A5602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7A560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A5602" w:rsidRPr="00C24669" w:rsidRDefault="007A5602" w:rsidP="007A5602">
      <w:pPr>
        <w:pStyle w:val="a3"/>
        <w:rPr>
          <w:rFonts w:ascii="Times New Roman" w:hAnsi="Times New Roman" w:cs="Times New Roman"/>
          <w:sz w:val="12"/>
          <w:szCs w:val="12"/>
        </w:rPr>
      </w:pPr>
    </w:p>
    <w:p w:rsidR="00824E46" w:rsidRPr="00824E46" w:rsidRDefault="007A5602" w:rsidP="00105107">
      <w:pPr>
        <w:keepNext/>
        <w:spacing w:line="280" w:lineRule="exact"/>
        <w:ind w:firstLine="567"/>
        <w:jc w:val="both"/>
        <w:outlineLvl w:val="0"/>
        <w:rPr>
          <w:bCs/>
          <w:kern w:val="32"/>
        </w:rPr>
      </w:pPr>
      <w:r w:rsidRPr="001C1A00">
        <w:rPr>
          <w:b/>
        </w:rPr>
        <w:t>Отдел Государственной фельдъегерской службы Российской Федерации в</w:t>
      </w:r>
      <w:r w:rsidRPr="001C1A00">
        <w:rPr>
          <w:b/>
        </w:rPr>
        <w:br/>
        <w:t>г. Кемерово</w:t>
      </w:r>
      <w:r w:rsidRPr="001C1A00">
        <w:t>,</w:t>
      </w:r>
      <w:r w:rsidR="007D270D" w:rsidRPr="001C1A00">
        <w:rPr>
          <w:b/>
        </w:rPr>
        <w:t xml:space="preserve"> </w:t>
      </w:r>
      <w:r w:rsidRPr="001C1A00">
        <w:t>и</w:t>
      </w:r>
      <w:r w:rsidRPr="00A25907">
        <w:t xml:space="preserve">менуемый в дальнейшем «Заказчик», в лице </w:t>
      </w:r>
      <w:r w:rsidR="00130CEC">
        <w:t>н</w:t>
      </w:r>
      <w:r w:rsidRPr="001C1A00">
        <w:rPr>
          <w:bCs/>
        </w:rPr>
        <w:t>ачальник</w:t>
      </w:r>
      <w:r w:rsidR="004F3724">
        <w:rPr>
          <w:bCs/>
        </w:rPr>
        <w:t>а</w:t>
      </w:r>
      <w:r w:rsidRPr="001C1A00">
        <w:rPr>
          <w:bCs/>
        </w:rPr>
        <w:t xml:space="preserve"> отдела </w:t>
      </w:r>
      <w:r w:rsidR="00130CEC">
        <w:rPr>
          <w:bCs/>
        </w:rPr>
        <w:t>Здобникова Максима</w:t>
      </w:r>
      <w:r w:rsidR="006C0156" w:rsidRPr="001C1A00">
        <w:rPr>
          <w:bCs/>
        </w:rPr>
        <w:t xml:space="preserve"> Владимировича</w:t>
      </w:r>
      <w:r w:rsidRPr="001C1A00">
        <w:rPr>
          <w:bCs/>
        </w:rPr>
        <w:t>, действующего на основании Положения</w:t>
      </w:r>
      <w:r w:rsidRPr="001C1A00">
        <w:rPr>
          <w:bCs/>
          <w:kern w:val="32"/>
        </w:rPr>
        <w:t>, с одной стороны, и</w:t>
      </w:r>
      <w:r w:rsidR="007D270D" w:rsidRPr="001C1A00">
        <w:rPr>
          <w:bCs/>
          <w:kern w:val="32"/>
        </w:rPr>
        <w:t xml:space="preserve"> </w:t>
      </w:r>
      <w:r w:rsidR="001C1A00" w:rsidRPr="002D1139">
        <w:rPr>
          <w:bCs/>
          <w:kern w:val="32"/>
        </w:rPr>
        <w:t>_____________________________________________________</w:t>
      </w:r>
      <w:r w:rsidR="00130CEC">
        <w:rPr>
          <w:bCs/>
          <w:kern w:val="32"/>
        </w:rPr>
        <w:t>__________</w:t>
      </w:r>
      <w:r w:rsidR="001C1A00" w:rsidRPr="002D1139">
        <w:rPr>
          <w:bCs/>
          <w:kern w:val="32"/>
        </w:rPr>
        <w:t>_______________</w:t>
      </w:r>
      <w:r w:rsidR="00105107" w:rsidRPr="00B5639D">
        <w:rPr>
          <w:bCs/>
          <w:kern w:val="32"/>
        </w:rPr>
        <w:t xml:space="preserve">, </w:t>
      </w:r>
      <w:r w:rsidR="00105107" w:rsidRPr="00824E46">
        <w:rPr>
          <w:bCs/>
          <w:kern w:val="32"/>
        </w:rPr>
        <w:t>именуем</w:t>
      </w:r>
      <w:r w:rsidR="001C1A00" w:rsidRPr="00824E46">
        <w:rPr>
          <w:bCs/>
          <w:kern w:val="32"/>
        </w:rPr>
        <w:t>___</w:t>
      </w:r>
      <w:r w:rsidR="00105107" w:rsidRPr="00824E46">
        <w:rPr>
          <w:bCs/>
          <w:kern w:val="32"/>
        </w:rPr>
        <w:t xml:space="preserve"> в дальнейшем «Исполнитель», в лице </w:t>
      </w:r>
      <w:r w:rsidR="001C1A00" w:rsidRPr="00824E46">
        <w:rPr>
          <w:bCs/>
          <w:kern w:val="32"/>
        </w:rPr>
        <w:t>__________________________________</w:t>
      </w:r>
    </w:p>
    <w:p w:rsidR="007A5602" w:rsidRPr="00824E46" w:rsidRDefault="001C1A00" w:rsidP="00824E46">
      <w:pPr>
        <w:keepNext/>
        <w:spacing w:line="280" w:lineRule="exact"/>
        <w:jc w:val="both"/>
        <w:outlineLvl w:val="0"/>
        <w:rPr>
          <w:bCs/>
          <w:kern w:val="32"/>
        </w:rPr>
      </w:pPr>
      <w:r w:rsidRPr="00824E46">
        <w:rPr>
          <w:bCs/>
          <w:kern w:val="32"/>
        </w:rPr>
        <w:t>____</w:t>
      </w:r>
      <w:r w:rsidR="00824E46" w:rsidRPr="00824E46">
        <w:rPr>
          <w:bCs/>
          <w:kern w:val="32"/>
        </w:rPr>
        <w:t>_</w:t>
      </w:r>
      <w:r w:rsidRPr="00824E46">
        <w:rPr>
          <w:bCs/>
          <w:kern w:val="32"/>
        </w:rPr>
        <w:t>_________________________________________________________________________</w:t>
      </w:r>
      <w:r w:rsidR="00105107" w:rsidRPr="00824E46">
        <w:rPr>
          <w:bCs/>
          <w:kern w:val="32"/>
        </w:rPr>
        <w:t>, действующ</w:t>
      </w:r>
      <w:r w:rsidRPr="00824E46">
        <w:rPr>
          <w:bCs/>
          <w:kern w:val="32"/>
        </w:rPr>
        <w:t>___</w:t>
      </w:r>
      <w:r w:rsidR="00105107" w:rsidRPr="00824E46">
        <w:rPr>
          <w:bCs/>
          <w:kern w:val="32"/>
        </w:rPr>
        <w:t xml:space="preserve"> на основании </w:t>
      </w:r>
      <w:r w:rsidRPr="00824E46">
        <w:rPr>
          <w:bCs/>
          <w:kern w:val="32"/>
        </w:rPr>
        <w:t>_____________________________________________________</w:t>
      </w:r>
      <w:r w:rsidR="007A5602" w:rsidRPr="00824E46">
        <w:rPr>
          <w:bCs/>
          <w:kern w:val="32"/>
        </w:rPr>
        <w:t>,</w:t>
      </w:r>
      <w:r w:rsidR="008B64E3" w:rsidRPr="00824E46">
        <w:rPr>
          <w:bCs/>
          <w:kern w:val="32"/>
        </w:rPr>
        <w:t xml:space="preserve"> </w:t>
      </w:r>
      <w:r w:rsidR="007A5602" w:rsidRPr="00824E46">
        <w:rPr>
          <w:bCs/>
          <w:kern w:val="32"/>
        </w:rPr>
        <w:t xml:space="preserve">с другой стороны, далее по тексту Государственного контракта именуемые вместе «Стороны», а по отдельности «Сторона», </w:t>
      </w:r>
      <w:r w:rsidR="007A5602" w:rsidRPr="00824E46">
        <w:rPr>
          <w:spacing w:val="-3"/>
        </w:rPr>
        <w:t xml:space="preserve">в соответствии с </w:t>
      </w:r>
      <w:r w:rsidR="007A5602" w:rsidRPr="00824E46">
        <w:t>п. 4 ч.</w:t>
      </w:r>
      <w:r w:rsidR="008B64E3" w:rsidRPr="00824E46">
        <w:t xml:space="preserve"> </w:t>
      </w:r>
      <w:r w:rsidR="007A5602" w:rsidRPr="00824E46">
        <w:t>1 ст.</w:t>
      </w:r>
      <w:r w:rsidR="008B64E3" w:rsidRPr="00824E46">
        <w:t xml:space="preserve"> </w:t>
      </w:r>
      <w:r w:rsidR="007A5602" w:rsidRPr="00824E46">
        <w:t>93 Федерального закона от 05</w:t>
      </w:r>
      <w:r w:rsidR="006C0156" w:rsidRPr="00824E46">
        <w:t xml:space="preserve"> апреля </w:t>
      </w:r>
      <w:r w:rsidR="007A5602" w:rsidRPr="00824E46">
        <w:t xml:space="preserve">2013 </w:t>
      </w:r>
      <w:r w:rsidR="006C0156" w:rsidRPr="00824E46">
        <w:t xml:space="preserve">г. </w:t>
      </w:r>
      <w:r w:rsidR="007A5602" w:rsidRPr="00824E46">
        <w:t xml:space="preserve">№ 44-ФЗ  «О контрактной системе в сфере закупок товаров, работ, услуг для обеспечения государственных и муниципальных нужд» </w:t>
      </w:r>
      <w:r w:rsidR="007A5602" w:rsidRPr="00824E46">
        <w:rPr>
          <w:bCs/>
          <w:kern w:val="32"/>
        </w:rPr>
        <w:t>заключили настоящий Государственный</w:t>
      </w:r>
      <w:r w:rsidR="007D270D" w:rsidRPr="00824E46">
        <w:rPr>
          <w:bCs/>
          <w:kern w:val="32"/>
        </w:rPr>
        <w:t xml:space="preserve"> </w:t>
      </w:r>
      <w:r w:rsidR="007A5602" w:rsidRPr="00824E46">
        <w:rPr>
          <w:bCs/>
          <w:kern w:val="32"/>
        </w:rPr>
        <w:t>контракт (далее – «Контракт») о нижеследующем:</w:t>
      </w:r>
    </w:p>
    <w:p w:rsidR="00974BC2" w:rsidRDefault="00974BC2" w:rsidP="00E94D4A">
      <w:pPr>
        <w:pStyle w:val="af3"/>
        <w:keepNext/>
        <w:ind w:left="0" w:firstLine="567"/>
        <w:jc w:val="both"/>
        <w:outlineLvl w:val="0"/>
        <w:rPr>
          <w:bCs/>
          <w:color w:val="000000"/>
          <w:kern w:val="32"/>
          <w:sz w:val="16"/>
          <w:szCs w:val="16"/>
        </w:rPr>
      </w:pPr>
    </w:p>
    <w:p w:rsidR="004F5D8F" w:rsidRDefault="004F5D8F" w:rsidP="00E94D4A">
      <w:pPr>
        <w:pStyle w:val="1"/>
        <w:numPr>
          <w:ilvl w:val="0"/>
          <w:numId w:val="3"/>
        </w:numPr>
        <w:tabs>
          <w:tab w:val="left" w:pos="851"/>
          <w:tab w:val="left" w:pos="3969"/>
        </w:tabs>
        <w:spacing w:before="0" w:after="0"/>
      </w:pPr>
      <w:r w:rsidRPr="008E1A63">
        <w:t xml:space="preserve">ПРЕДМЕТ </w:t>
      </w:r>
      <w:r w:rsidR="000D7A5F">
        <w:t>КОНТРАКТА</w:t>
      </w:r>
    </w:p>
    <w:p w:rsidR="00974BC2" w:rsidRPr="00974BC2" w:rsidRDefault="00974BC2" w:rsidP="00974BC2">
      <w:pPr>
        <w:rPr>
          <w:sz w:val="16"/>
          <w:szCs w:val="16"/>
        </w:rPr>
      </w:pPr>
    </w:p>
    <w:p w:rsidR="00435679" w:rsidRDefault="00435679" w:rsidP="00E94D4A">
      <w:pPr>
        <w:pStyle w:val="af3"/>
        <w:numPr>
          <w:ilvl w:val="1"/>
          <w:numId w:val="3"/>
        </w:numPr>
        <w:tabs>
          <w:tab w:val="left" w:pos="993"/>
        </w:tabs>
        <w:jc w:val="both"/>
      </w:pPr>
      <w:r w:rsidRPr="00C11BAE">
        <w:t xml:space="preserve">Исполнитель по заданию Заказчика принимает на себя обязательства оказать </w:t>
      </w:r>
      <w:r w:rsidRPr="00424EEC">
        <w:t xml:space="preserve">комплекс специальных научно-технических услуг в области информационной безопасности по </w:t>
      </w:r>
      <w:bookmarkStart w:id="0" w:name="аттестация"/>
      <w:r w:rsidR="00750856" w:rsidRPr="00424EEC">
        <w:t xml:space="preserve">проведению </w:t>
      </w:r>
      <w:r w:rsidR="00916E3F">
        <w:t xml:space="preserve">технического контроля </w:t>
      </w:r>
      <w:r w:rsidR="00916E3F" w:rsidRPr="00424EEC">
        <w:t>объекта</w:t>
      </w:r>
      <w:r w:rsidR="00916E3F">
        <w:t xml:space="preserve"> </w:t>
      </w:r>
      <w:r w:rsidR="00916E3F" w:rsidRPr="00424EEC">
        <w:t xml:space="preserve">информатизации </w:t>
      </w:r>
      <w:r w:rsidR="001A1BB3">
        <w:t>(</w:t>
      </w:r>
      <w:r w:rsidR="009C6952">
        <w:t xml:space="preserve">автоматизированной системы - </w:t>
      </w:r>
      <w:r w:rsidR="001A1BB3">
        <w:t xml:space="preserve">АС) </w:t>
      </w:r>
      <w:r w:rsidRPr="006F6644">
        <w:t>Заказчика</w:t>
      </w:r>
      <w:bookmarkEnd w:id="0"/>
      <w:r w:rsidR="00912F0C">
        <w:t xml:space="preserve"> (</w:t>
      </w:r>
      <w:r w:rsidR="00912F0C" w:rsidRPr="00C11BAE">
        <w:t>да</w:t>
      </w:r>
      <w:r w:rsidR="00912F0C">
        <w:t>лее по тексту - «Услуги»)</w:t>
      </w:r>
      <w:r>
        <w:t xml:space="preserve">, </w:t>
      </w:r>
      <w:r w:rsidRPr="00DB593E">
        <w:t xml:space="preserve">а Заказчик обязуется принять и оплатить оказанные Услуги, в соответствии с условиями </w:t>
      </w:r>
      <w:r w:rsidR="000D7A5F">
        <w:t>Контракта</w:t>
      </w:r>
      <w:r w:rsidRPr="00DB593E">
        <w:t>.</w:t>
      </w:r>
    </w:p>
    <w:p w:rsidR="00435679" w:rsidRPr="00B234FC" w:rsidRDefault="00435679" w:rsidP="00435679">
      <w:pPr>
        <w:pStyle w:val="af3"/>
        <w:numPr>
          <w:ilvl w:val="1"/>
          <w:numId w:val="3"/>
        </w:numPr>
        <w:tabs>
          <w:tab w:val="left" w:pos="993"/>
        </w:tabs>
        <w:spacing w:line="280" w:lineRule="exact"/>
        <w:jc w:val="both"/>
      </w:pPr>
      <w:r w:rsidRPr="00912F0C">
        <w:t xml:space="preserve">Наименование, </w:t>
      </w:r>
      <w:r w:rsidR="002D1139">
        <w:t>объем</w:t>
      </w:r>
      <w:r w:rsidRPr="00912F0C">
        <w:t xml:space="preserve"> </w:t>
      </w:r>
      <w:r w:rsidR="00B234FC" w:rsidRPr="00912F0C">
        <w:t xml:space="preserve">и </w:t>
      </w:r>
      <w:r w:rsidRPr="00912F0C">
        <w:t xml:space="preserve">стоимость (цена) </w:t>
      </w:r>
      <w:r w:rsidR="00B234FC" w:rsidRPr="00912F0C">
        <w:t>оказываемых по Контракту Услуг</w:t>
      </w:r>
      <w:r w:rsidRPr="00912F0C">
        <w:t xml:space="preserve">, </w:t>
      </w:r>
      <w:r w:rsidR="00B234FC" w:rsidRPr="00912F0C">
        <w:t xml:space="preserve">а также </w:t>
      </w:r>
      <w:r w:rsidRPr="00912F0C">
        <w:t>получатель результатов Услуг указываются Сторонами в</w:t>
      </w:r>
      <w:r w:rsidRPr="00B234FC">
        <w:t xml:space="preserve"> Спецификации на оказание услуг, оформленной в письменной форме Приложением № 1 к </w:t>
      </w:r>
      <w:r w:rsidR="000D7A5F" w:rsidRPr="00B234FC">
        <w:t>Контракту</w:t>
      </w:r>
      <w:r w:rsidRPr="00B234FC">
        <w:t xml:space="preserve">, составляющим неотъемлемую часть настоящего </w:t>
      </w:r>
      <w:r w:rsidR="000D7A5F" w:rsidRPr="00B234FC">
        <w:t>Контракта</w:t>
      </w:r>
      <w:r w:rsidRPr="00B234FC">
        <w:t>.</w:t>
      </w:r>
    </w:p>
    <w:p w:rsidR="00435679" w:rsidRPr="000D7A5F" w:rsidRDefault="00435679" w:rsidP="00E94D4A">
      <w:pPr>
        <w:pStyle w:val="a5"/>
        <w:numPr>
          <w:ilvl w:val="1"/>
          <w:numId w:val="3"/>
        </w:numPr>
        <w:tabs>
          <w:tab w:val="left" w:pos="993"/>
        </w:tabs>
        <w:rPr>
          <w:szCs w:val="24"/>
        </w:rPr>
      </w:pPr>
      <w:r w:rsidRPr="000D7A5F">
        <w:rPr>
          <w:szCs w:val="24"/>
        </w:rPr>
        <w:t xml:space="preserve">Основанием для оказания Услуг являются нормативно-правовые акты Российской Федерации, регулирующие отношения по предмету настоящего </w:t>
      </w:r>
      <w:r w:rsidR="000D7A5F" w:rsidRPr="000D7A5F">
        <w:rPr>
          <w:szCs w:val="24"/>
        </w:rPr>
        <w:t>Контракта</w:t>
      </w:r>
      <w:r w:rsidRPr="000D7A5F">
        <w:rPr>
          <w:szCs w:val="24"/>
        </w:rPr>
        <w:t>.</w:t>
      </w:r>
    </w:p>
    <w:p w:rsidR="001F1C8D" w:rsidRPr="00627E84" w:rsidRDefault="001F1C8D" w:rsidP="00E94D4A">
      <w:pPr>
        <w:pStyle w:val="a5"/>
        <w:numPr>
          <w:ilvl w:val="1"/>
          <w:numId w:val="3"/>
        </w:numPr>
        <w:tabs>
          <w:tab w:val="left" w:pos="993"/>
        </w:tabs>
        <w:rPr>
          <w:szCs w:val="24"/>
        </w:rPr>
      </w:pPr>
      <w:r w:rsidRPr="00627E84">
        <w:rPr>
          <w:szCs w:val="24"/>
        </w:rPr>
        <w:t xml:space="preserve">Место оказания услуг: </w:t>
      </w:r>
      <w:r w:rsidR="00277238">
        <w:rPr>
          <w:szCs w:val="24"/>
        </w:rPr>
        <w:t xml:space="preserve">650000, </w:t>
      </w:r>
      <w:r w:rsidR="00627E84">
        <w:rPr>
          <w:szCs w:val="24"/>
        </w:rPr>
        <w:t>Кемеровская область</w:t>
      </w:r>
      <w:r w:rsidR="00824E46">
        <w:rPr>
          <w:szCs w:val="24"/>
        </w:rPr>
        <w:t xml:space="preserve"> </w:t>
      </w:r>
      <w:r w:rsidR="00277238">
        <w:rPr>
          <w:szCs w:val="24"/>
        </w:rPr>
        <w:t>-</w:t>
      </w:r>
      <w:r w:rsidR="00824E46">
        <w:rPr>
          <w:szCs w:val="24"/>
        </w:rPr>
        <w:t xml:space="preserve"> </w:t>
      </w:r>
      <w:r w:rsidR="00627E84">
        <w:rPr>
          <w:szCs w:val="24"/>
        </w:rPr>
        <w:t xml:space="preserve">Кузбасс, </w:t>
      </w:r>
      <w:r w:rsidRPr="00627E84">
        <w:rPr>
          <w:szCs w:val="24"/>
        </w:rPr>
        <w:t xml:space="preserve">г. Кемерово, </w:t>
      </w:r>
      <w:r w:rsidR="00717D25">
        <w:rPr>
          <w:szCs w:val="24"/>
        </w:rPr>
        <w:t xml:space="preserve">        </w:t>
      </w:r>
      <w:r w:rsidRPr="00627E84">
        <w:rPr>
          <w:szCs w:val="24"/>
        </w:rPr>
        <w:t xml:space="preserve">ул. Красноармейская, </w:t>
      </w:r>
      <w:r w:rsidR="004D6CAE">
        <w:rPr>
          <w:szCs w:val="24"/>
        </w:rPr>
        <w:t xml:space="preserve">д. </w:t>
      </w:r>
      <w:r w:rsidRPr="00627E84">
        <w:rPr>
          <w:szCs w:val="24"/>
        </w:rPr>
        <w:t>132.</w:t>
      </w:r>
    </w:p>
    <w:p w:rsidR="001F1C8D" w:rsidRPr="000D7A5F" w:rsidRDefault="000D7A5F" w:rsidP="00E94D4A">
      <w:pPr>
        <w:pStyle w:val="a5"/>
        <w:numPr>
          <w:ilvl w:val="1"/>
          <w:numId w:val="3"/>
        </w:numPr>
        <w:tabs>
          <w:tab w:val="left" w:pos="993"/>
        </w:tabs>
        <w:rPr>
          <w:szCs w:val="24"/>
        </w:rPr>
      </w:pPr>
      <w:r w:rsidRPr="000D7A5F">
        <w:rPr>
          <w:szCs w:val="24"/>
        </w:rPr>
        <w:t>Идентификационный</w:t>
      </w:r>
      <w:r>
        <w:rPr>
          <w:szCs w:val="24"/>
        </w:rPr>
        <w:t xml:space="preserve"> код закупки:</w:t>
      </w:r>
      <w:r w:rsidR="004D6CAE">
        <w:rPr>
          <w:szCs w:val="24"/>
        </w:rPr>
        <w:t xml:space="preserve"> </w:t>
      </w:r>
      <w:r w:rsidR="00916E3F" w:rsidRPr="00916E3F">
        <w:rPr>
          <w:kern w:val="28"/>
          <w:szCs w:val="24"/>
        </w:rPr>
        <w:t>261420702198142050100100010000000000.</w:t>
      </w:r>
    </w:p>
    <w:p w:rsidR="00974BC2" w:rsidRPr="00974BC2" w:rsidRDefault="00974BC2" w:rsidP="00974BC2">
      <w:pPr>
        <w:pStyle w:val="a5"/>
        <w:tabs>
          <w:tab w:val="left" w:pos="993"/>
        </w:tabs>
        <w:ind w:left="567" w:firstLine="0"/>
        <w:rPr>
          <w:sz w:val="16"/>
          <w:szCs w:val="16"/>
        </w:rPr>
      </w:pPr>
    </w:p>
    <w:p w:rsidR="004F5D8F" w:rsidRDefault="00921194" w:rsidP="00E94D4A">
      <w:pPr>
        <w:pStyle w:val="1"/>
        <w:numPr>
          <w:ilvl w:val="0"/>
          <w:numId w:val="3"/>
        </w:numPr>
        <w:tabs>
          <w:tab w:val="left" w:pos="851"/>
        </w:tabs>
        <w:spacing w:before="0" w:after="0"/>
      </w:pPr>
      <w:r>
        <w:t>СТОИМОСТЬ УСЛУГ (</w:t>
      </w:r>
      <w:r w:rsidR="004F5D8F" w:rsidRPr="008E1A63">
        <w:t>ЦЕНА</w:t>
      </w:r>
      <w:r w:rsidR="000D7A5F">
        <w:t xml:space="preserve"> КОНТРАКТА</w:t>
      </w:r>
      <w:r>
        <w:t>)</w:t>
      </w:r>
    </w:p>
    <w:p w:rsidR="00974BC2" w:rsidRPr="00974BC2" w:rsidRDefault="00974BC2" w:rsidP="00974BC2">
      <w:pPr>
        <w:rPr>
          <w:sz w:val="16"/>
          <w:szCs w:val="16"/>
        </w:rPr>
      </w:pPr>
    </w:p>
    <w:p w:rsidR="004A26CA" w:rsidRPr="00916E3F" w:rsidRDefault="006C0156" w:rsidP="00F77EAF">
      <w:pPr>
        <w:pStyle w:val="a8"/>
        <w:numPr>
          <w:ilvl w:val="1"/>
          <w:numId w:val="3"/>
        </w:numPr>
        <w:tabs>
          <w:tab w:val="left" w:pos="993"/>
        </w:tabs>
        <w:spacing w:after="0"/>
        <w:ind w:firstLine="709"/>
        <w:jc w:val="both"/>
        <w:rPr>
          <w:color w:val="000000" w:themeColor="text1"/>
        </w:rPr>
      </w:pPr>
      <w:r>
        <w:t>Ц</w:t>
      </w:r>
      <w:r w:rsidR="00F53DE7" w:rsidRPr="000D7A5F">
        <w:t xml:space="preserve">ена настоящего Контракта составляет </w:t>
      </w:r>
      <w:r w:rsidR="008B64E3">
        <w:t>_______</w:t>
      </w:r>
      <w:r w:rsidR="00105107">
        <w:t xml:space="preserve"> </w:t>
      </w:r>
      <w:r w:rsidR="00F53DE7" w:rsidRPr="000D7A5F">
        <w:rPr>
          <w:color w:val="000000"/>
        </w:rPr>
        <w:t>(</w:t>
      </w:r>
      <w:r w:rsidR="008B64E3">
        <w:rPr>
          <w:color w:val="000000"/>
        </w:rPr>
        <w:t>____________________</w:t>
      </w:r>
      <w:r>
        <w:rPr>
          <w:color w:val="000000"/>
        </w:rPr>
        <w:t>)</w:t>
      </w:r>
      <w:r w:rsidR="00F53DE7" w:rsidRPr="000D7A5F">
        <w:rPr>
          <w:color w:val="000000"/>
        </w:rPr>
        <w:t xml:space="preserve"> руб</w:t>
      </w:r>
      <w:r w:rsidR="007C1C1D">
        <w:rPr>
          <w:color w:val="000000"/>
        </w:rPr>
        <w:t>.</w:t>
      </w:r>
      <w:r w:rsidR="008B64E3">
        <w:rPr>
          <w:color w:val="000000"/>
        </w:rPr>
        <w:t xml:space="preserve"> _____</w:t>
      </w:r>
      <w:r w:rsidR="00F53DE7" w:rsidRPr="000D7A5F">
        <w:rPr>
          <w:color w:val="000000"/>
        </w:rPr>
        <w:t xml:space="preserve"> коп</w:t>
      </w:r>
      <w:r w:rsidR="007C1C1D">
        <w:rPr>
          <w:color w:val="000000"/>
        </w:rPr>
        <w:t>.</w:t>
      </w:r>
      <w:r w:rsidR="00F53DE7" w:rsidRPr="000D7A5F">
        <w:rPr>
          <w:color w:val="000000"/>
        </w:rPr>
        <w:t xml:space="preserve">, в том числе НДС </w:t>
      </w:r>
      <w:r w:rsidR="008B64E3">
        <w:rPr>
          <w:color w:val="000000"/>
        </w:rPr>
        <w:t>___</w:t>
      </w:r>
      <w:r w:rsidR="00F53DE7" w:rsidRPr="000D7A5F">
        <w:rPr>
          <w:color w:val="000000"/>
        </w:rPr>
        <w:t xml:space="preserve">% - </w:t>
      </w:r>
      <w:r w:rsidR="008B64E3">
        <w:rPr>
          <w:color w:val="000000"/>
        </w:rPr>
        <w:t>_______</w:t>
      </w:r>
      <w:r w:rsidR="00F53DE7" w:rsidRPr="000D7A5F">
        <w:rPr>
          <w:color w:val="000000"/>
        </w:rPr>
        <w:t xml:space="preserve"> (</w:t>
      </w:r>
      <w:r w:rsidR="008B64E3">
        <w:rPr>
          <w:color w:val="000000"/>
        </w:rPr>
        <w:t>_______________________</w:t>
      </w:r>
      <w:r w:rsidR="00F53DE7" w:rsidRPr="000D7A5F">
        <w:rPr>
          <w:color w:val="000000"/>
        </w:rPr>
        <w:t>) руб</w:t>
      </w:r>
      <w:r w:rsidR="007C1C1D">
        <w:rPr>
          <w:color w:val="000000"/>
        </w:rPr>
        <w:t>.</w:t>
      </w:r>
      <w:r w:rsidR="008B64E3">
        <w:rPr>
          <w:color w:val="000000"/>
        </w:rPr>
        <w:t>___</w:t>
      </w:r>
      <w:r w:rsidR="00F53DE7" w:rsidRPr="000D7A5F">
        <w:rPr>
          <w:color w:val="000000"/>
        </w:rPr>
        <w:t xml:space="preserve"> коп</w:t>
      </w:r>
      <w:r w:rsidR="00F53DE7" w:rsidRPr="000D7A5F">
        <w:t>.</w:t>
      </w:r>
      <w:r w:rsidR="008B64E3">
        <w:t xml:space="preserve"> / </w:t>
      </w:r>
      <w:r w:rsidR="008B64E3" w:rsidRPr="00916E3F">
        <w:rPr>
          <w:i/>
          <w:color w:val="000000" w:themeColor="text1"/>
        </w:rPr>
        <w:t>НДС не предусмотрен</w:t>
      </w:r>
      <w:r w:rsidR="008B64E3" w:rsidRPr="00916E3F">
        <w:rPr>
          <w:color w:val="000000" w:themeColor="text1"/>
        </w:rPr>
        <w:t>.</w:t>
      </w:r>
    </w:p>
    <w:p w:rsidR="007424CF" w:rsidRDefault="006C0156" w:rsidP="006A3AF3">
      <w:pPr>
        <w:pStyle w:val="a5"/>
        <w:numPr>
          <w:ilvl w:val="1"/>
          <w:numId w:val="3"/>
        </w:numPr>
        <w:tabs>
          <w:tab w:val="left" w:pos="993"/>
        </w:tabs>
        <w:ind w:firstLine="708"/>
        <w:rPr>
          <w:szCs w:val="24"/>
        </w:rPr>
      </w:pPr>
      <w:r>
        <w:rPr>
          <w:szCs w:val="24"/>
        </w:rPr>
        <w:t>Ц</w:t>
      </w:r>
      <w:r w:rsidR="001F1C8D" w:rsidRPr="000D7A5F">
        <w:rPr>
          <w:szCs w:val="24"/>
        </w:rPr>
        <w:t>ена</w:t>
      </w:r>
      <w:r>
        <w:rPr>
          <w:szCs w:val="24"/>
        </w:rPr>
        <w:t xml:space="preserve"> настоящего</w:t>
      </w:r>
      <w:r w:rsidR="007D270D">
        <w:rPr>
          <w:szCs w:val="24"/>
        </w:rPr>
        <w:t xml:space="preserve"> </w:t>
      </w:r>
      <w:r w:rsidR="00D94938">
        <w:rPr>
          <w:szCs w:val="24"/>
        </w:rPr>
        <w:t>К</w:t>
      </w:r>
      <w:r w:rsidR="001F1C8D" w:rsidRPr="000D7A5F">
        <w:rPr>
          <w:szCs w:val="24"/>
        </w:rPr>
        <w:t xml:space="preserve">онтракта является твердой, определяется на весь срок исполнения </w:t>
      </w:r>
      <w:r w:rsidR="00D94938">
        <w:rPr>
          <w:szCs w:val="24"/>
        </w:rPr>
        <w:t>К</w:t>
      </w:r>
      <w:r w:rsidR="001F1C8D" w:rsidRPr="000D7A5F">
        <w:rPr>
          <w:szCs w:val="24"/>
        </w:rPr>
        <w:t xml:space="preserve">онтракта и не может изменяться в ходе его исполнения. В цену настоящего </w:t>
      </w:r>
      <w:r w:rsidR="00D94938">
        <w:rPr>
          <w:szCs w:val="24"/>
        </w:rPr>
        <w:t>Контракта</w:t>
      </w:r>
      <w:r w:rsidR="001F1C8D" w:rsidRPr="000D7A5F">
        <w:rPr>
          <w:szCs w:val="24"/>
        </w:rPr>
        <w:t xml:space="preserve"> включены все затраты, издержки и иные расходы Исполнителя, связанные с надлежащим исполнением настоящего </w:t>
      </w:r>
      <w:r w:rsidR="00D94938">
        <w:rPr>
          <w:szCs w:val="24"/>
        </w:rPr>
        <w:t>Контракта</w:t>
      </w:r>
      <w:r w:rsidR="001F1C8D" w:rsidRPr="000D7A5F">
        <w:rPr>
          <w:szCs w:val="24"/>
        </w:rPr>
        <w:t>, в том числе расходы Исполнителя по пребыванию по месту нахождения Заказчика.</w:t>
      </w:r>
    </w:p>
    <w:p w:rsidR="00EF7872" w:rsidRPr="000D7A5F" w:rsidRDefault="00EF7872" w:rsidP="00EF7872">
      <w:pPr>
        <w:pStyle w:val="a5"/>
        <w:tabs>
          <w:tab w:val="left" w:pos="993"/>
        </w:tabs>
        <w:ind w:left="568" w:firstLine="0"/>
        <w:rPr>
          <w:szCs w:val="24"/>
        </w:rPr>
      </w:pPr>
    </w:p>
    <w:p w:rsidR="004F5D8F" w:rsidRPr="000D7A5F" w:rsidRDefault="004F5D8F" w:rsidP="00E94D4A">
      <w:pPr>
        <w:pStyle w:val="1"/>
        <w:numPr>
          <w:ilvl w:val="0"/>
          <w:numId w:val="3"/>
        </w:numPr>
        <w:tabs>
          <w:tab w:val="left" w:pos="851"/>
        </w:tabs>
        <w:spacing w:before="0" w:after="0"/>
        <w:rPr>
          <w:szCs w:val="24"/>
        </w:rPr>
      </w:pPr>
      <w:r w:rsidRPr="000D7A5F">
        <w:rPr>
          <w:szCs w:val="24"/>
        </w:rPr>
        <w:t>ПРАВА И ОБЯЗАННОСТИ СТОРОН</w:t>
      </w:r>
    </w:p>
    <w:p w:rsidR="00974BC2" w:rsidRPr="000D7A5F" w:rsidRDefault="00974BC2" w:rsidP="00974BC2"/>
    <w:p w:rsidR="004F5D8F" w:rsidRPr="000D7A5F" w:rsidRDefault="004F5D8F" w:rsidP="00E94D4A">
      <w:pPr>
        <w:pStyle w:val="a5"/>
        <w:numPr>
          <w:ilvl w:val="1"/>
          <w:numId w:val="3"/>
        </w:numPr>
        <w:tabs>
          <w:tab w:val="left" w:pos="993"/>
        </w:tabs>
        <w:rPr>
          <w:b/>
          <w:szCs w:val="24"/>
        </w:rPr>
      </w:pPr>
      <w:r w:rsidRPr="000D7A5F">
        <w:rPr>
          <w:b/>
          <w:szCs w:val="24"/>
        </w:rPr>
        <w:t>Исполнитель обязуется:</w:t>
      </w:r>
    </w:p>
    <w:p w:rsidR="008479AB" w:rsidRDefault="008479AB" w:rsidP="008479AB">
      <w:pPr>
        <w:pStyle w:val="af3"/>
        <w:numPr>
          <w:ilvl w:val="2"/>
          <w:numId w:val="3"/>
        </w:numPr>
        <w:tabs>
          <w:tab w:val="left" w:pos="1134"/>
          <w:tab w:val="left" w:pos="1276"/>
        </w:tabs>
        <w:jc w:val="both"/>
      </w:pPr>
      <w:r w:rsidRPr="000D7A5F">
        <w:t>Обеспечить полноту и качество Услуг в соответствии с требованиями действующих нормативно-технических и методических документов ФСТЭК Росс</w:t>
      </w:r>
      <w:r w:rsidR="00921194">
        <w:t>и</w:t>
      </w:r>
      <w:r w:rsidRPr="000D7A5F">
        <w:t>и по защите информации от утечки по техническим каналам.</w:t>
      </w:r>
    </w:p>
    <w:p w:rsidR="002B67D0" w:rsidRPr="000D7A5F" w:rsidRDefault="002B67D0" w:rsidP="002B67D0">
      <w:pPr>
        <w:pStyle w:val="a5"/>
        <w:numPr>
          <w:ilvl w:val="2"/>
          <w:numId w:val="3"/>
        </w:numPr>
        <w:tabs>
          <w:tab w:val="left" w:pos="1134"/>
        </w:tabs>
        <w:spacing w:line="280" w:lineRule="exact"/>
        <w:rPr>
          <w:szCs w:val="24"/>
        </w:rPr>
      </w:pPr>
      <w:r w:rsidRPr="000D7A5F">
        <w:rPr>
          <w:szCs w:val="24"/>
        </w:rPr>
        <w:t>Обладать</w:t>
      </w:r>
      <w:r w:rsidR="007D270D">
        <w:rPr>
          <w:szCs w:val="24"/>
        </w:rPr>
        <w:t xml:space="preserve"> </w:t>
      </w:r>
      <w:r w:rsidRPr="000D7A5F">
        <w:rPr>
          <w:szCs w:val="24"/>
        </w:rPr>
        <w:t xml:space="preserve">разрешительными документами (лицензиями, разрешениями, свидетельствами, сертификатами и иными документами), необходимыми в соответствии с </w:t>
      </w:r>
      <w:r w:rsidRPr="000D7A5F">
        <w:rPr>
          <w:szCs w:val="24"/>
        </w:rPr>
        <w:lastRenderedPageBreak/>
        <w:t xml:space="preserve">законодательством Российской Федерации для оказания </w:t>
      </w:r>
      <w:r w:rsidR="00D94938">
        <w:rPr>
          <w:szCs w:val="24"/>
        </w:rPr>
        <w:t>У</w:t>
      </w:r>
      <w:r w:rsidRPr="000D7A5F">
        <w:rPr>
          <w:szCs w:val="24"/>
        </w:rPr>
        <w:t xml:space="preserve">слуг, являющихся предметом настоящего </w:t>
      </w:r>
      <w:r w:rsidR="00D94938">
        <w:rPr>
          <w:szCs w:val="24"/>
        </w:rPr>
        <w:t>Контракта</w:t>
      </w:r>
      <w:r w:rsidR="002D1139">
        <w:rPr>
          <w:szCs w:val="24"/>
        </w:rPr>
        <w:t xml:space="preserve"> и представить их копии в день заключения Контракта</w:t>
      </w:r>
      <w:r w:rsidRPr="000D7A5F">
        <w:rPr>
          <w:szCs w:val="24"/>
        </w:rPr>
        <w:t>.</w:t>
      </w:r>
    </w:p>
    <w:p w:rsidR="000F60EF" w:rsidRPr="000D7A5F" w:rsidRDefault="004F5D8F" w:rsidP="007424CF">
      <w:pPr>
        <w:pStyle w:val="a5"/>
        <w:numPr>
          <w:ilvl w:val="2"/>
          <w:numId w:val="3"/>
        </w:numPr>
        <w:tabs>
          <w:tab w:val="left" w:pos="1134"/>
        </w:tabs>
        <w:spacing w:line="280" w:lineRule="exact"/>
        <w:rPr>
          <w:szCs w:val="24"/>
        </w:rPr>
      </w:pPr>
      <w:r w:rsidRPr="000D7A5F">
        <w:rPr>
          <w:szCs w:val="24"/>
        </w:rPr>
        <w:t xml:space="preserve">До начала оказания </w:t>
      </w:r>
      <w:r w:rsidR="007424CF" w:rsidRPr="000D7A5F">
        <w:rPr>
          <w:szCs w:val="24"/>
        </w:rPr>
        <w:t>Услуг</w:t>
      </w:r>
      <w:r w:rsidRPr="000D7A5F">
        <w:rPr>
          <w:szCs w:val="24"/>
        </w:rPr>
        <w:t xml:space="preserve"> самостоятельно определять порядок </w:t>
      </w:r>
      <w:r w:rsidR="00C41D5D" w:rsidRPr="000D7A5F">
        <w:rPr>
          <w:szCs w:val="24"/>
        </w:rPr>
        <w:t>оказания</w:t>
      </w:r>
      <w:r w:rsidR="007D270D">
        <w:rPr>
          <w:szCs w:val="24"/>
        </w:rPr>
        <w:t xml:space="preserve"> </w:t>
      </w:r>
      <w:r w:rsidR="007424CF" w:rsidRPr="000D7A5F">
        <w:rPr>
          <w:szCs w:val="24"/>
        </w:rPr>
        <w:t>Услуг</w:t>
      </w:r>
      <w:r w:rsidR="00C41D5D" w:rsidRPr="000D7A5F">
        <w:rPr>
          <w:szCs w:val="24"/>
        </w:rPr>
        <w:t xml:space="preserve"> по </w:t>
      </w:r>
      <w:r w:rsidR="00D94938">
        <w:rPr>
          <w:szCs w:val="24"/>
        </w:rPr>
        <w:t>Контракту</w:t>
      </w:r>
      <w:r w:rsidRPr="000D7A5F">
        <w:rPr>
          <w:szCs w:val="24"/>
        </w:rPr>
        <w:t>.</w:t>
      </w:r>
    </w:p>
    <w:p w:rsidR="00DB593E" w:rsidRPr="000D7A5F" w:rsidRDefault="00DB593E" w:rsidP="00DB593E">
      <w:pPr>
        <w:pStyle w:val="a5"/>
        <w:numPr>
          <w:ilvl w:val="2"/>
          <w:numId w:val="3"/>
        </w:numPr>
        <w:tabs>
          <w:tab w:val="left" w:pos="1134"/>
        </w:tabs>
        <w:spacing w:line="280" w:lineRule="exact"/>
        <w:rPr>
          <w:szCs w:val="24"/>
        </w:rPr>
      </w:pPr>
      <w:r w:rsidRPr="000D7A5F">
        <w:rPr>
          <w:szCs w:val="24"/>
        </w:rPr>
        <w:t xml:space="preserve">По требованию Заказчика в любое рабочее время предоставить ему информацию о ходе оказания Услуг по </w:t>
      </w:r>
      <w:r w:rsidR="00D94938">
        <w:rPr>
          <w:szCs w:val="24"/>
        </w:rPr>
        <w:t>Контракту</w:t>
      </w:r>
      <w:r w:rsidRPr="000D7A5F">
        <w:rPr>
          <w:szCs w:val="24"/>
        </w:rPr>
        <w:t>.</w:t>
      </w:r>
    </w:p>
    <w:p w:rsidR="00DB593E" w:rsidRPr="00627E84" w:rsidRDefault="00DB593E" w:rsidP="00DB593E">
      <w:pPr>
        <w:pStyle w:val="a5"/>
        <w:numPr>
          <w:ilvl w:val="2"/>
          <w:numId w:val="3"/>
        </w:numPr>
        <w:tabs>
          <w:tab w:val="left" w:pos="1134"/>
        </w:tabs>
        <w:spacing w:line="280" w:lineRule="exact"/>
        <w:rPr>
          <w:szCs w:val="24"/>
        </w:rPr>
      </w:pPr>
      <w:r w:rsidRPr="000D7A5F">
        <w:rPr>
          <w:szCs w:val="24"/>
        </w:rPr>
        <w:t xml:space="preserve"> Документально оформленные результаты оказанных Услуг, </w:t>
      </w:r>
      <w:r w:rsidR="000F155C" w:rsidRPr="000D7A5F">
        <w:rPr>
          <w:szCs w:val="24"/>
        </w:rPr>
        <w:t>перечисленных</w:t>
      </w:r>
      <w:r w:rsidRPr="000D7A5F">
        <w:rPr>
          <w:szCs w:val="24"/>
        </w:rPr>
        <w:t xml:space="preserve"> в </w:t>
      </w:r>
      <w:r w:rsidRPr="00627E84">
        <w:rPr>
          <w:szCs w:val="24"/>
        </w:rPr>
        <w:t>Спецификации на оказание услуг направить получателю по адресу, указанному Заказчиком</w:t>
      </w:r>
      <w:r w:rsidR="007D270D">
        <w:rPr>
          <w:szCs w:val="24"/>
        </w:rPr>
        <w:t xml:space="preserve"> </w:t>
      </w:r>
      <w:r w:rsidR="00627E84" w:rsidRPr="00627E84">
        <w:rPr>
          <w:szCs w:val="24"/>
        </w:rPr>
        <w:t xml:space="preserve">в </w:t>
      </w:r>
      <w:r w:rsidR="00E91CD6" w:rsidRPr="00627E84">
        <w:rPr>
          <w:szCs w:val="24"/>
        </w:rPr>
        <w:t>п.</w:t>
      </w:r>
      <w:r w:rsidR="0054775E" w:rsidRPr="00627E84">
        <w:rPr>
          <w:szCs w:val="24"/>
        </w:rPr>
        <w:t>3</w:t>
      </w:r>
      <w:r w:rsidR="00E91CD6" w:rsidRPr="00627E84">
        <w:rPr>
          <w:szCs w:val="24"/>
        </w:rPr>
        <w:t xml:space="preserve"> Приложени</w:t>
      </w:r>
      <w:r w:rsidR="001F1C8D" w:rsidRPr="00627E84">
        <w:rPr>
          <w:szCs w:val="24"/>
        </w:rPr>
        <w:t>я</w:t>
      </w:r>
      <w:r w:rsidR="00E91CD6" w:rsidRPr="00627E84">
        <w:rPr>
          <w:szCs w:val="24"/>
        </w:rPr>
        <w:t xml:space="preserve"> № 1 к </w:t>
      </w:r>
      <w:r w:rsidR="00D94938" w:rsidRPr="00627E84">
        <w:rPr>
          <w:szCs w:val="24"/>
        </w:rPr>
        <w:t>Контракту</w:t>
      </w:r>
      <w:r w:rsidRPr="00627E84">
        <w:rPr>
          <w:szCs w:val="24"/>
        </w:rPr>
        <w:t xml:space="preserve">. </w:t>
      </w:r>
    </w:p>
    <w:p w:rsidR="000F60EF" w:rsidRPr="000D7A5F" w:rsidRDefault="000F60EF" w:rsidP="007424CF">
      <w:pPr>
        <w:pStyle w:val="a5"/>
        <w:numPr>
          <w:ilvl w:val="1"/>
          <w:numId w:val="3"/>
        </w:numPr>
        <w:tabs>
          <w:tab w:val="left" w:pos="1134"/>
        </w:tabs>
        <w:spacing w:line="280" w:lineRule="exact"/>
        <w:rPr>
          <w:b/>
          <w:szCs w:val="24"/>
        </w:rPr>
      </w:pPr>
      <w:r w:rsidRPr="000D7A5F">
        <w:rPr>
          <w:b/>
          <w:szCs w:val="24"/>
        </w:rPr>
        <w:t>Исполнитель вправе:</w:t>
      </w:r>
    </w:p>
    <w:p w:rsidR="00707DD7" w:rsidRPr="000D7A5F" w:rsidRDefault="000F60EF" w:rsidP="007424CF">
      <w:pPr>
        <w:pStyle w:val="a5"/>
        <w:numPr>
          <w:ilvl w:val="2"/>
          <w:numId w:val="3"/>
        </w:numPr>
        <w:tabs>
          <w:tab w:val="left" w:pos="1134"/>
        </w:tabs>
        <w:spacing w:line="280" w:lineRule="exact"/>
        <w:rPr>
          <w:szCs w:val="24"/>
        </w:rPr>
      </w:pPr>
      <w:r w:rsidRPr="000D7A5F">
        <w:rPr>
          <w:szCs w:val="24"/>
        </w:rPr>
        <w:t>Получать от Заказчика материалы, документы и информацию, необходимую для качествен</w:t>
      </w:r>
      <w:r w:rsidR="00707DD7" w:rsidRPr="000D7A5F">
        <w:rPr>
          <w:szCs w:val="24"/>
        </w:rPr>
        <w:t xml:space="preserve">ного оказания </w:t>
      </w:r>
      <w:r w:rsidR="007424CF" w:rsidRPr="000D7A5F">
        <w:rPr>
          <w:szCs w:val="24"/>
        </w:rPr>
        <w:t>Услуг</w:t>
      </w:r>
      <w:r w:rsidR="00707DD7" w:rsidRPr="000D7A5F">
        <w:rPr>
          <w:szCs w:val="24"/>
        </w:rPr>
        <w:t xml:space="preserve"> по </w:t>
      </w:r>
      <w:r w:rsidR="00D94938">
        <w:rPr>
          <w:szCs w:val="24"/>
        </w:rPr>
        <w:t>Контракту</w:t>
      </w:r>
      <w:r w:rsidR="00707DD7" w:rsidRPr="000D7A5F">
        <w:rPr>
          <w:szCs w:val="24"/>
        </w:rPr>
        <w:t>.</w:t>
      </w:r>
    </w:p>
    <w:p w:rsidR="007726F3" w:rsidRPr="000D7A5F" w:rsidRDefault="00707DD7" w:rsidP="007726F3">
      <w:pPr>
        <w:pStyle w:val="a5"/>
        <w:numPr>
          <w:ilvl w:val="2"/>
          <w:numId w:val="3"/>
        </w:numPr>
        <w:tabs>
          <w:tab w:val="left" w:pos="1134"/>
        </w:tabs>
        <w:spacing w:line="280" w:lineRule="exact"/>
        <w:rPr>
          <w:szCs w:val="24"/>
        </w:rPr>
      </w:pPr>
      <w:r w:rsidRPr="000D7A5F">
        <w:rPr>
          <w:szCs w:val="24"/>
        </w:rPr>
        <w:t xml:space="preserve">Не приступать к оказанию </w:t>
      </w:r>
      <w:r w:rsidR="007424CF" w:rsidRPr="000D7A5F">
        <w:rPr>
          <w:szCs w:val="24"/>
        </w:rPr>
        <w:t>Услуг</w:t>
      </w:r>
      <w:r w:rsidRPr="000D7A5F">
        <w:rPr>
          <w:szCs w:val="24"/>
        </w:rPr>
        <w:t xml:space="preserve">, а начатые </w:t>
      </w:r>
      <w:r w:rsidR="007424CF" w:rsidRPr="000D7A5F">
        <w:rPr>
          <w:szCs w:val="24"/>
        </w:rPr>
        <w:t>Услуг</w:t>
      </w:r>
      <w:r w:rsidRPr="000D7A5F">
        <w:rPr>
          <w:szCs w:val="24"/>
        </w:rPr>
        <w:t xml:space="preserve">и приостановить в случаях, когда </w:t>
      </w:r>
      <w:r w:rsidR="00812101">
        <w:rPr>
          <w:szCs w:val="24"/>
        </w:rPr>
        <w:t xml:space="preserve">имеет место </w:t>
      </w:r>
      <w:r w:rsidRPr="000D7A5F">
        <w:rPr>
          <w:szCs w:val="24"/>
        </w:rPr>
        <w:t xml:space="preserve">нарушение Заказчиком своих обязательств по </w:t>
      </w:r>
      <w:r w:rsidR="00D94938">
        <w:rPr>
          <w:szCs w:val="24"/>
        </w:rPr>
        <w:t>Контракту</w:t>
      </w:r>
      <w:r w:rsidRPr="000D7A5F">
        <w:rPr>
          <w:szCs w:val="24"/>
        </w:rPr>
        <w:t xml:space="preserve">, </w:t>
      </w:r>
      <w:r w:rsidR="00FA1652" w:rsidRPr="000D7A5F">
        <w:rPr>
          <w:szCs w:val="24"/>
        </w:rPr>
        <w:t>в частности</w:t>
      </w:r>
      <w:r w:rsidR="00812101">
        <w:rPr>
          <w:szCs w:val="24"/>
        </w:rPr>
        <w:t>:</w:t>
      </w:r>
      <w:r w:rsidR="00FA1652" w:rsidRPr="000D7A5F">
        <w:rPr>
          <w:szCs w:val="24"/>
        </w:rPr>
        <w:t xml:space="preserve"> несвоевременное предоставление доступа к объект</w:t>
      </w:r>
      <w:r w:rsidR="00CD10B1" w:rsidRPr="000D7A5F">
        <w:rPr>
          <w:szCs w:val="24"/>
        </w:rPr>
        <w:t>у</w:t>
      </w:r>
      <w:r w:rsidR="00FA1652" w:rsidRPr="000D7A5F">
        <w:rPr>
          <w:szCs w:val="24"/>
        </w:rPr>
        <w:t xml:space="preserve"> информатизации, документов и материалов, необходимых для оказания </w:t>
      </w:r>
      <w:r w:rsidR="007424CF" w:rsidRPr="000D7A5F">
        <w:rPr>
          <w:szCs w:val="24"/>
        </w:rPr>
        <w:t>Услуг</w:t>
      </w:r>
      <w:r w:rsidR="00FA1652" w:rsidRPr="000D7A5F">
        <w:rPr>
          <w:szCs w:val="24"/>
        </w:rPr>
        <w:t xml:space="preserve"> по </w:t>
      </w:r>
      <w:r w:rsidR="00D94938">
        <w:rPr>
          <w:szCs w:val="24"/>
        </w:rPr>
        <w:t>Контракту</w:t>
      </w:r>
      <w:r w:rsidR="008B64E3">
        <w:rPr>
          <w:szCs w:val="24"/>
        </w:rPr>
        <w:t xml:space="preserve">, </w:t>
      </w:r>
      <w:r w:rsidR="00FA1652" w:rsidRPr="000D7A5F">
        <w:rPr>
          <w:szCs w:val="24"/>
        </w:rPr>
        <w:t xml:space="preserve">а также при наличии обстоятельств, </w:t>
      </w:r>
      <w:r w:rsidRPr="000D7A5F">
        <w:rPr>
          <w:szCs w:val="24"/>
        </w:rPr>
        <w:t>очевидно свидетельствующих о том, что исполнение указанных обязательств не бу</w:t>
      </w:r>
      <w:r w:rsidR="00237F5D" w:rsidRPr="000D7A5F">
        <w:rPr>
          <w:szCs w:val="24"/>
        </w:rPr>
        <w:t>дет произведено в установленный</w:t>
      </w:r>
      <w:r w:rsidRPr="000D7A5F">
        <w:rPr>
          <w:szCs w:val="24"/>
        </w:rPr>
        <w:t xml:space="preserve"> срок</w:t>
      </w:r>
      <w:r w:rsidR="00323D9C">
        <w:rPr>
          <w:szCs w:val="24"/>
        </w:rPr>
        <w:t>.</w:t>
      </w:r>
    </w:p>
    <w:p w:rsidR="007726F3" w:rsidRPr="000D7A5F" w:rsidRDefault="007726F3" w:rsidP="007726F3">
      <w:pPr>
        <w:pStyle w:val="a5"/>
        <w:numPr>
          <w:ilvl w:val="2"/>
          <w:numId w:val="3"/>
        </w:numPr>
        <w:tabs>
          <w:tab w:val="left" w:pos="1134"/>
        </w:tabs>
        <w:spacing w:line="280" w:lineRule="exact"/>
        <w:rPr>
          <w:szCs w:val="24"/>
        </w:rPr>
      </w:pPr>
      <w:r w:rsidRPr="000D7A5F">
        <w:rPr>
          <w:szCs w:val="24"/>
        </w:rPr>
        <w:t>Привлекать под свою ответственность сои</w:t>
      </w:r>
      <w:r w:rsidR="00D94938">
        <w:rPr>
          <w:szCs w:val="24"/>
        </w:rPr>
        <w:t>сполнителей по отдельным видам У</w:t>
      </w:r>
      <w:r w:rsidRPr="000D7A5F">
        <w:rPr>
          <w:szCs w:val="24"/>
        </w:rPr>
        <w:t xml:space="preserve">слуг без изменения стоимости (цены) и сроков оказания </w:t>
      </w:r>
      <w:r w:rsidR="00D94938">
        <w:rPr>
          <w:szCs w:val="24"/>
        </w:rPr>
        <w:t>У</w:t>
      </w:r>
      <w:r w:rsidRPr="000D7A5F">
        <w:rPr>
          <w:szCs w:val="24"/>
        </w:rPr>
        <w:t xml:space="preserve">слуг по настоящему </w:t>
      </w:r>
      <w:r w:rsidR="00D94938">
        <w:rPr>
          <w:szCs w:val="24"/>
        </w:rPr>
        <w:t>Контракту</w:t>
      </w:r>
      <w:r w:rsidRPr="000D7A5F">
        <w:rPr>
          <w:szCs w:val="24"/>
        </w:rPr>
        <w:t xml:space="preserve">, отвечая перед Заказчиком за их действия (бездействие) и результаты оказанных ими </w:t>
      </w:r>
      <w:r w:rsidR="00D94938">
        <w:rPr>
          <w:szCs w:val="24"/>
        </w:rPr>
        <w:t>У</w:t>
      </w:r>
      <w:r w:rsidRPr="000D7A5F">
        <w:rPr>
          <w:szCs w:val="24"/>
        </w:rPr>
        <w:t>слуг, как за свои собственные.</w:t>
      </w:r>
    </w:p>
    <w:p w:rsidR="007726F3" w:rsidRPr="000D7A5F" w:rsidRDefault="007726F3" w:rsidP="007726F3">
      <w:pPr>
        <w:pStyle w:val="a5"/>
        <w:numPr>
          <w:ilvl w:val="2"/>
          <w:numId w:val="3"/>
        </w:numPr>
        <w:tabs>
          <w:tab w:val="left" w:pos="1134"/>
        </w:tabs>
        <w:spacing w:line="280" w:lineRule="exact"/>
        <w:rPr>
          <w:szCs w:val="24"/>
        </w:rPr>
      </w:pPr>
      <w:r w:rsidRPr="000D7A5F">
        <w:rPr>
          <w:szCs w:val="24"/>
        </w:rPr>
        <w:t xml:space="preserve">Требовать своевременную оплату за </w:t>
      </w:r>
      <w:r w:rsidR="00D94938">
        <w:rPr>
          <w:szCs w:val="24"/>
        </w:rPr>
        <w:t>У</w:t>
      </w:r>
      <w:r w:rsidRPr="000D7A5F">
        <w:rPr>
          <w:szCs w:val="24"/>
        </w:rPr>
        <w:t xml:space="preserve">слуги, оказанные в соответствии с условиями настоящего </w:t>
      </w:r>
      <w:r w:rsidR="00D94938">
        <w:rPr>
          <w:szCs w:val="24"/>
        </w:rPr>
        <w:t>Контракта</w:t>
      </w:r>
      <w:r w:rsidRPr="000D7A5F">
        <w:rPr>
          <w:szCs w:val="24"/>
        </w:rPr>
        <w:t>.</w:t>
      </w:r>
    </w:p>
    <w:p w:rsidR="004F5D8F" w:rsidRPr="000D7A5F" w:rsidRDefault="004F5D8F" w:rsidP="007424CF">
      <w:pPr>
        <w:pStyle w:val="a5"/>
        <w:numPr>
          <w:ilvl w:val="1"/>
          <w:numId w:val="3"/>
        </w:numPr>
        <w:tabs>
          <w:tab w:val="left" w:pos="1134"/>
        </w:tabs>
        <w:spacing w:line="280" w:lineRule="exact"/>
        <w:rPr>
          <w:b/>
          <w:szCs w:val="24"/>
        </w:rPr>
      </w:pPr>
      <w:r w:rsidRPr="000D7A5F">
        <w:rPr>
          <w:b/>
          <w:szCs w:val="24"/>
        </w:rPr>
        <w:t>Заказчик обязуется:</w:t>
      </w:r>
    </w:p>
    <w:p w:rsidR="00E463FA" w:rsidRPr="000D7A5F" w:rsidRDefault="00AF45E6" w:rsidP="007424CF">
      <w:pPr>
        <w:pStyle w:val="af3"/>
        <w:numPr>
          <w:ilvl w:val="2"/>
          <w:numId w:val="3"/>
        </w:numPr>
        <w:tabs>
          <w:tab w:val="left" w:pos="1134"/>
        </w:tabs>
        <w:spacing w:line="280" w:lineRule="exact"/>
        <w:jc w:val="both"/>
      </w:pPr>
      <w:r w:rsidRPr="000D7A5F">
        <w:t>П</w:t>
      </w:r>
      <w:r w:rsidR="00E463FA" w:rsidRPr="000D7A5F">
        <w:t xml:space="preserve">редставить </w:t>
      </w:r>
      <w:r w:rsidR="00C41D5D" w:rsidRPr="000D7A5F">
        <w:t xml:space="preserve">Исполнителю все имеющиеся у Заказчика материалы, документы и </w:t>
      </w:r>
      <w:r w:rsidR="00E463FA" w:rsidRPr="000D7A5F">
        <w:t xml:space="preserve">информацию, необходимую для </w:t>
      </w:r>
      <w:r w:rsidR="00C41D5D" w:rsidRPr="000D7A5F">
        <w:t xml:space="preserve">качественного оказания </w:t>
      </w:r>
      <w:r w:rsidR="007424CF" w:rsidRPr="000D7A5F">
        <w:t>Услуг</w:t>
      </w:r>
      <w:r w:rsidR="00C41D5D" w:rsidRPr="000D7A5F">
        <w:t xml:space="preserve"> по </w:t>
      </w:r>
      <w:r w:rsidR="00D94938">
        <w:t>Контракту</w:t>
      </w:r>
      <w:r w:rsidR="00C41D5D" w:rsidRPr="000D7A5F">
        <w:t xml:space="preserve">.  </w:t>
      </w:r>
    </w:p>
    <w:p w:rsidR="000F60EF" w:rsidRPr="000D7A5F" w:rsidRDefault="004F5D8F" w:rsidP="007424CF">
      <w:pPr>
        <w:pStyle w:val="a5"/>
        <w:numPr>
          <w:ilvl w:val="2"/>
          <w:numId w:val="3"/>
        </w:numPr>
        <w:tabs>
          <w:tab w:val="left" w:pos="1276"/>
        </w:tabs>
        <w:spacing w:line="280" w:lineRule="exact"/>
        <w:rPr>
          <w:szCs w:val="24"/>
        </w:rPr>
      </w:pPr>
      <w:r w:rsidRPr="000D7A5F">
        <w:rPr>
          <w:szCs w:val="24"/>
        </w:rPr>
        <w:t>Обеспечить</w:t>
      </w:r>
      <w:r w:rsidR="00325F51" w:rsidRPr="000D7A5F">
        <w:rPr>
          <w:szCs w:val="24"/>
        </w:rPr>
        <w:t xml:space="preserve"> в течение сроков оказания </w:t>
      </w:r>
      <w:r w:rsidR="007424CF" w:rsidRPr="000D7A5F">
        <w:rPr>
          <w:szCs w:val="24"/>
        </w:rPr>
        <w:t>Услуг</w:t>
      </w:r>
      <w:r w:rsidR="00325F51" w:rsidRPr="000D7A5F">
        <w:rPr>
          <w:szCs w:val="24"/>
        </w:rPr>
        <w:t xml:space="preserve"> по </w:t>
      </w:r>
      <w:r w:rsidR="00D94938">
        <w:rPr>
          <w:szCs w:val="24"/>
        </w:rPr>
        <w:t>Контракту</w:t>
      </w:r>
      <w:r w:rsidRPr="000D7A5F">
        <w:rPr>
          <w:szCs w:val="24"/>
        </w:rPr>
        <w:t xml:space="preserve"> допуск специалистов Исполнителя к объект</w:t>
      </w:r>
      <w:r w:rsidR="00251004" w:rsidRPr="000D7A5F">
        <w:rPr>
          <w:szCs w:val="24"/>
        </w:rPr>
        <w:t>у</w:t>
      </w:r>
      <w:r w:rsidRPr="000D7A5F">
        <w:rPr>
          <w:szCs w:val="24"/>
        </w:rPr>
        <w:t xml:space="preserve"> информатизации</w:t>
      </w:r>
      <w:r w:rsidR="00C137D7" w:rsidRPr="000D7A5F">
        <w:rPr>
          <w:szCs w:val="24"/>
        </w:rPr>
        <w:t xml:space="preserve"> и </w:t>
      </w:r>
      <w:r w:rsidR="00251004" w:rsidRPr="000D7A5F">
        <w:rPr>
          <w:szCs w:val="24"/>
        </w:rPr>
        <w:t>его</w:t>
      </w:r>
      <w:r w:rsidR="00C137D7" w:rsidRPr="000D7A5F">
        <w:rPr>
          <w:szCs w:val="24"/>
        </w:rPr>
        <w:t xml:space="preserve"> работоспособность</w:t>
      </w:r>
      <w:r w:rsidRPr="000D7A5F">
        <w:rPr>
          <w:szCs w:val="24"/>
        </w:rPr>
        <w:t xml:space="preserve">. </w:t>
      </w:r>
    </w:p>
    <w:p w:rsidR="003A45CF" w:rsidRPr="000D7A5F" w:rsidRDefault="003A45CF" w:rsidP="003A45CF">
      <w:pPr>
        <w:pStyle w:val="a5"/>
        <w:numPr>
          <w:ilvl w:val="2"/>
          <w:numId w:val="3"/>
        </w:numPr>
        <w:tabs>
          <w:tab w:val="left" w:pos="1134"/>
        </w:tabs>
        <w:spacing w:line="280" w:lineRule="exact"/>
        <w:rPr>
          <w:szCs w:val="24"/>
        </w:rPr>
      </w:pPr>
      <w:r w:rsidRPr="000D7A5F">
        <w:rPr>
          <w:szCs w:val="24"/>
        </w:rPr>
        <w:t>Своевременно принять результаты оказанных Испо</w:t>
      </w:r>
      <w:r w:rsidR="00D94938">
        <w:rPr>
          <w:szCs w:val="24"/>
        </w:rPr>
        <w:t>лнителем Услуг по Контракту</w:t>
      </w:r>
      <w:r w:rsidRPr="000D7A5F">
        <w:rPr>
          <w:szCs w:val="24"/>
        </w:rPr>
        <w:t>, и оплатить их.</w:t>
      </w:r>
    </w:p>
    <w:p w:rsidR="00C41D5D" w:rsidRPr="000D7A5F" w:rsidRDefault="004F5D8F" w:rsidP="007726F3">
      <w:pPr>
        <w:pStyle w:val="a5"/>
        <w:numPr>
          <w:ilvl w:val="2"/>
          <w:numId w:val="3"/>
        </w:numPr>
        <w:tabs>
          <w:tab w:val="left" w:pos="1134"/>
        </w:tabs>
        <w:spacing w:line="280" w:lineRule="exact"/>
        <w:rPr>
          <w:szCs w:val="24"/>
        </w:rPr>
      </w:pPr>
      <w:r w:rsidRPr="000D7A5F">
        <w:rPr>
          <w:szCs w:val="24"/>
        </w:rPr>
        <w:t xml:space="preserve">Предоставлять Исполнителю информацию об оказываемых </w:t>
      </w:r>
      <w:r w:rsidR="007424CF" w:rsidRPr="000D7A5F">
        <w:rPr>
          <w:szCs w:val="24"/>
        </w:rPr>
        <w:t>Услуга</w:t>
      </w:r>
      <w:r w:rsidRPr="000D7A5F">
        <w:rPr>
          <w:szCs w:val="24"/>
        </w:rPr>
        <w:t>х, подлежащих согласованию с федеральными органами.</w:t>
      </w:r>
    </w:p>
    <w:p w:rsidR="00AF45E6" w:rsidRPr="000D7A5F" w:rsidRDefault="00AF45E6" w:rsidP="007726F3">
      <w:pPr>
        <w:pStyle w:val="a5"/>
        <w:numPr>
          <w:ilvl w:val="2"/>
          <w:numId w:val="3"/>
        </w:numPr>
        <w:tabs>
          <w:tab w:val="left" w:pos="1134"/>
        </w:tabs>
        <w:spacing w:line="280" w:lineRule="exact"/>
        <w:rPr>
          <w:szCs w:val="24"/>
        </w:rPr>
      </w:pPr>
      <w:r w:rsidRPr="000D7A5F">
        <w:rPr>
          <w:szCs w:val="24"/>
        </w:rPr>
        <w:t xml:space="preserve">Незамедлительно сообщать Исполнителю об изменении обстоятельств и о поступлении дополнительной информации, необходимой Исполнителю для оказания Услуг по настоящему </w:t>
      </w:r>
      <w:r w:rsidR="00D94938">
        <w:rPr>
          <w:szCs w:val="24"/>
        </w:rPr>
        <w:t>Контракту</w:t>
      </w:r>
      <w:r w:rsidRPr="000D7A5F">
        <w:rPr>
          <w:szCs w:val="24"/>
        </w:rPr>
        <w:t>.</w:t>
      </w:r>
    </w:p>
    <w:p w:rsidR="00AF45E6" w:rsidRPr="000D7A5F" w:rsidRDefault="00AF45E6" w:rsidP="007726F3">
      <w:pPr>
        <w:pStyle w:val="a5"/>
        <w:numPr>
          <w:ilvl w:val="2"/>
          <w:numId w:val="3"/>
        </w:numPr>
        <w:tabs>
          <w:tab w:val="left" w:pos="1134"/>
        </w:tabs>
        <w:spacing w:line="280" w:lineRule="exact"/>
        <w:rPr>
          <w:szCs w:val="24"/>
        </w:rPr>
      </w:pPr>
      <w:r w:rsidRPr="000D7A5F">
        <w:rPr>
          <w:szCs w:val="24"/>
        </w:rPr>
        <w:t>В случае е</w:t>
      </w:r>
      <w:r w:rsidRPr="000D7A5F">
        <w:rPr>
          <w:rStyle w:val="FontStyle25"/>
          <w:sz w:val="24"/>
          <w:szCs w:val="24"/>
        </w:rPr>
        <w:t xml:space="preserve">сли для качественного исполнения обязательств по </w:t>
      </w:r>
      <w:r w:rsidR="00D94938">
        <w:rPr>
          <w:rStyle w:val="FontStyle25"/>
          <w:sz w:val="24"/>
          <w:szCs w:val="24"/>
        </w:rPr>
        <w:t>Контракту</w:t>
      </w:r>
      <w:r w:rsidRPr="000D7A5F">
        <w:rPr>
          <w:rStyle w:val="FontStyle25"/>
          <w:sz w:val="24"/>
          <w:szCs w:val="24"/>
        </w:rPr>
        <w:t xml:space="preserve"> Заказчик предоставляет Исполнителю сведения, составляющие государственную тайну, то Стороны при её передаче руководствуются положениями Раздела 10 настоящего </w:t>
      </w:r>
      <w:r w:rsidR="00D94938">
        <w:rPr>
          <w:rStyle w:val="FontStyle25"/>
          <w:sz w:val="24"/>
          <w:szCs w:val="24"/>
        </w:rPr>
        <w:t>Контракта</w:t>
      </w:r>
      <w:r w:rsidRPr="000D7A5F">
        <w:rPr>
          <w:rStyle w:val="FontStyle25"/>
          <w:sz w:val="24"/>
          <w:szCs w:val="24"/>
        </w:rPr>
        <w:t xml:space="preserve"> и необходимыми в таком случае требованиями нормативных правовых актов Российской Федерации в области защиты государственной тайны.</w:t>
      </w:r>
    </w:p>
    <w:p w:rsidR="003C170B" w:rsidRPr="000D7A5F" w:rsidRDefault="003C170B" w:rsidP="00BB2DC3">
      <w:pPr>
        <w:pStyle w:val="a5"/>
        <w:numPr>
          <w:ilvl w:val="2"/>
          <w:numId w:val="3"/>
        </w:numPr>
        <w:tabs>
          <w:tab w:val="left" w:pos="1134"/>
        </w:tabs>
        <w:spacing w:line="280" w:lineRule="exact"/>
        <w:rPr>
          <w:szCs w:val="24"/>
        </w:rPr>
      </w:pPr>
      <w:r w:rsidRPr="000D7A5F">
        <w:rPr>
          <w:szCs w:val="24"/>
        </w:rPr>
        <w:t>При необходимости, получать разрешение на передачу Исполнителю сведений, составляющих государственную тайну, у органа федеральной исполнительной власти, в чьем распоряжении находятся такие сведения.</w:t>
      </w:r>
    </w:p>
    <w:p w:rsidR="000F60EF" w:rsidRPr="000D7A5F" w:rsidRDefault="000F60EF" w:rsidP="00BB2DC3">
      <w:pPr>
        <w:pStyle w:val="a5"/>
        <w:numPr>
          <w:ilvl w:val="1"/>
          <w:numId w:val="3"/>
        </w:numPr>
        <w:tabs>
          <w:tab w:val="left" w:pos="1134"/>
        </w:tabs>
        <w:spacing w:line="280" w:lineRule="exact"/>
        <w:rPr>
          <w:b/>
          <w:szCs w:val="24"/>
        </w:rPr>
      </w:pPr>
      <w:r w:rsidRPr="000D7A5F">
        <w:rPr>
          <w:b/>
          <w:szCs w:val="24"/>
        </w:rPr>
        <w:t>Заказчик вправе:</w:t>
      </w:r>
    </w:p>
    <w:p w:rsidR="00CF5102" w:rsidRPr="000D7A5F" w:rsidRDefault="009E1BF0" w:rsidP="00BB2DC3">
      <w:pPr>
        <w:pStyle w:val="a5"/>
        <w:numPr>
          <w:ilvl w:val="2"/>
          <w:numId w:val="3"/>
        </w:numPr>
        <w:tabs>
          <w:tab w:val="left" w:pos="1134"/>
        </w:tabs>
        <w:spacing w:line="280" w:lineRule="exact"/>
        <w:rPr>
          <w:szCs w:val="24"/>
        </w:rPr>
      </w:pPr>
      <w:r w:rsidRPr="000D7A5F">
        <w:rPr>
          <w:szCs w:val="24"/>
        </w:rPr>
        <w:t xml:space="preserve">Требовать от Исполнителя своевременного и качественного исполнения своих обязанностей по </w:t>
      </w:r>
      <w:r w:rsidR="00D94938">
        <w:rPr>
          <w:szCs w:val="24"/>
        </w:rPr>
        <w:t>К</w:t>
      </w:r>
      <w:r w:rsidRPr="000D7A5F">
        <w:rPr>
          <w:szCs w:val="24"/>
        </w:rPr>
        <w:t>онтракту.</w:t>
      </w:r>
    </w:p>
    <w:p w:rsidR="00974BC2" w:rsidRPr="000D7A5F" w:rsidRDefault="00974BC2" w:rsidP="00BB2DC3">
      <w:pPr>
        <w:pStyle w:val="a5"/>
        <w:tabs>
          <w:tab w:val="left" w:pos="1134"/>
        </w:tabs>
        <w:ind w:firstLine="567"/>
        <w:rPr>
          <w:szCs w:val="24"/>
        </w:rPr>
      </w:pPr>
    </w:p>
    <w:p w:rsidR="004F5D8F" w:rsidRPr="000D7A5F" w:rsidRDefault="004F5D8F" w:rsidP="00E94D4A">
      <w:pPr>
        <w:pStyle w:val="1"/>
        <w:numPr>
          <w:ilvl w:val="0"/>
          <w:numId w:val="3"/>
        </w:numPr>
        <w:tabs>
          <w:tab w:val="left" w:pos="851"/>
        </w:tabs>
        <w:spacing w:before="0" w:after="0"/>
        <w:rPr>
          <w:szCs w:val="24"/>
        </w:rPr>
      </w:pPr>
      <w:r w:rsidRPr="000D7A5F">
        <w:rPr>
          <w:szCs w:val="24"/>
        </w:rPr>
        <w:t xml:space="preserve">СРОКИ ОКАЗАНИЯ </w:t>
      </w:r>
      <w:r w:rsidR="007424CF" w:rsidRPr="000D7A5F">
        <w:rPr>
          <w:szCs w:val="24"/>
        </w:rPr>
        <w:t>УСЛУГ</w:t>
      </w:r>
    </w:p>
    <w:p w:rsidR="00974BC2" w:rsidRPr="000D7A5F" w:rsidRDefault="00974BC2" w:rsidP="00974BC2"/>
    <w:p w:rsidR="00835AE1" w:rsidRPr="00F87E0F" w:rsidRDefault="007B1844" w:rsidP="00835AE1">
      <w:pPr>
        <w:pStyle w:val="af3"/>
        <w:numPr>
          <w:ilvl w:val="1"/>
          <w:numId w:val="3"/>
        </w:numPr>
        <w:jc w:val="both"/>
      </w:pPr>
      <w:r w:rsidRPr="000D7A5F">
        <w:rPr>
          <w:spacing w:val="-4"/>
        </w:rPr>
        <w:t xml:space="preserve">Срок оказания </w:t>
      </w:r>
      <w:r w:rsidR="00F53DE7">
        <w:rPr>
          <w:spacing w:val="-4"/>
        </w:rPr>
        <w:t>У</w:t>
      </w:r>
      <w:r w:rsidRPr="000D7A5F">
        <w:rPr>
          <w:spacing w:val="-4"/>
        </w:rPr>
        <w:t xml:space="preserve">слуг: с </w:t>
      </w:r>
      <w:r w:rsidR="00F87E0F">
        <w:rPr>
          <w:spacing w:val="-4"/>
        </w:rPr>
        <w:t>момента подписания Контракта</w:t>
      </w:r>
      <w:r w:rsidR="006147F6">
        <w:rPr>
          <w:spacing w:val="-4"/>
        </w:rPr>
        <w:t xml:space="preserve"> по </w:t>
      </w:r>
      <w:r w:rsidR="00F83565">
        <w:rPr>
          <w:spacing w:val="-4"/>
        </w:rPr>
        <w:t>30</w:t>
      </w:r>
      <w:r w:rsidR="00F053F5">
        <w:rPr>
          <w:spacing w:val="-4"/>
        </w:rPr>
        <w:t xml:space="preserve"> </w:t>
      </w:r>
      <w:r w:rsidR="00F83565">
        <w:rPr>
          <w:spacing w:val="-4"/>
        </w:rPr>
        <w:t>октября</w:t>
      </w:r>
      <w:r w:rsidR="00F053F5">
        <w:rPr>
          <w:spacing w:val="-4"/>
        </w:rPr>
        <w:t xml:space="preserve"> </w:t>
      </w:r>
      <w:r w:rsidR="008A6090">
        <w:rPr>
          <w:spacing w:val="-4"/>
        </w:rPr>
        <w:t>202</w:t>
      </w:r>
      <w:r w:rsidR="00916E3F">
        <w:rPr>
          <w:spacing w:val="-4"/>
        </w:rPr>
        <w:t>6</w:t>
      </w:r>
      <w:r w:rsidR="008A6090">
        <w:rPr>
          <w:spacing w:val="-4"/>
        </w:rPr>
        <w:t xml:space="preserve"> г.</w:t>
      </w:r>
      <w:r w:rsidR="006147F6">
        <w:rPr>
          <w:spacing w:val="-4"/>
        </w:rPr>
        <w:t xml:space="preserve"> с правом досрочного исполнения Услуг по Контракту.</w:t>
      </w:r>
    </w:p>
    <w:p w:rsidR="00F87E0F" w:rsidRPr="000D7A5F" w:rsidRDefault="006147F6" w:rsidP="00835AE1">
      <w:pPr>
        <w:pStyle w:val="af3"/>
        <w:numPr>
          <w:ilvl w:val="1"/>
          <w:numId w:val="3"/>
        </w:numPr>
        <w:jc w:val="both"/>
      </w:pPr>
      <w:r>
        <w:lastRenderedPageBreak/>
        <w:t xml:space="preserve">Пересылка </w:t>
      </w:r>
      <w:r w:rsidRPr="0016509B">
        <w:t>Исполнител</w:t>
      </w:r>
      <w:r>
        <w:t>ем</w:t>
      </w:r>
      <w:r w:rsidRPr="0016509B">
        <w:t xml:space="preserve"> силами ФГУП «Главный центр специальной связи» (или иной организации, осуществляющей доставку отправлений, содержащих сведения отне</w:t>
      </w:r>
      <w:r>
        <w:t xml:space="preserve">сенные к государственной тайне) </w:t>
      </w:r>
      <w:r w:rsidRPr="0016509B">
        <w:t>в адрес Заказчика (либо в указанный им письменно адрес получателя результатов Услуг на территории Российской Федерации, имеющего необходимую лицензию ФСБ России) определенные Приложением № 1 к Контракту отчетные документы установленного образца (документально оформленные результаты оказания Услуг)</w:t>
      </w:r>
      <w:r>
        <w:t xml:space="preserve"> в сроки исполнения Услуг включаются.</w:t>
      </w:r>
    </w:p>
    <w:p w:rsidR="00974BC2" w:rsidRPr="000D7A5F" w:rsidRDefault="00974BC2" w:rsidP="00974BC2">
      <w:pPr>
        <w:pStyle w:val="af3"/>
        <w:tabs>
          <w:tab w:val="left" w:pos="993"/>
        </w:tabs>
        <w:ind w:left="567"/>
        <w:jc w:val="both"/>
      </w:pPr>
    </w:p>
    <w:p w:rsidR="004F5D8F" w:rsidRPr="000D7A5F" w:rsidRDefault="004F5D8F" w:rsidP="00E94D4A">
      <w:pPr>
        <w:pStyle w:val="1"/>
        <w:numPr>
          <w:ilvl w:val="0"/>
          <w:numId w:val="3"/>
        </w:numPr>
        <w:tabs>
          <w:tab w:val="left" w:pos="851"/>
        </w:tabs>
        <w:spacing w:before="0" w:after="0"/>
        <w:rPr>
          <w:szCs w:val="24"/>
        </w:rPr>
      </w:pPr>
      <w:r w:rsidRPr="000D7A5F">
        <w:rPr>
          <w:szCs w:val="24"/>
        </w:rPr>
        <w:t>ПОРЯДОК РАСЧЕТОВ</w:t>
      </w:r>
    </w:p>
    <w:p w:rsidR="00974BC2" w:rsidRPr="000D7A5F" w:rsidRDefault="00974BC2" w:rsidP="00974BC2"/>
    <w:p w:rsidR="00835AE1" w:rsidRPr="000D7A5F" w:rsidRDefault="00835AE1" w:rsidP="00835AE1">
      <w:pPr>
        <w:pStyle w:val="af3"/>
        <w:numPr>
          <w:ilvl w:val="1"/>
          <w:numId w:val="3"/>
        </w:numPr>
        <w:jc w:val="both"/>
        <w:rPr>
          <w:color w:val="000000"/>
        </w:rPr>
      </w:pPr>
      <w:r w:rsidRPr="000D7A5F">
        <w:rPr>
          <w:color w:val="000000"/>
        </w:rPr>
        <w:t xml:space="preserve">Все </w:t>
      </w:r>
      <w:r w:rsidR="004C6BFB" w:rsidRPr="00395A52">
        <w:rPr>
          <w:color w:val="000000"/>
        </w:rPr>
        <w:t xml:space="preserve">платежи в рамках исполнения настоящего </w:t>
      </w:r>
      <w:r w:rsidR="004C6BFB">
        <w:rPr>
          <w:color w:val="000000"/>
        </w:rPr>
        <w:t>Контракт</w:t>
      </w:r>
      <w:r w:rsidR="004C6BFB" w:rsidRPr="00395A52">
        <w:rPr>
          <w:color w:val="000000"/>
        </w:rPr>
        <w:t xml:space="preserve">а осуществляются Заказчиком в российских рублях в безналичном порядке на расчётный счёт Исполнителя, указанный в </w:t>
      </w:r>
      <w:r w:rsidR="004C6BFB">
        <w:rPr>
          <w:color w:val="000000"/>
        </w:rPr>
        <w:t xml:space="preserve">16 разделе </w:t>
      </w:r>
      <w:r w:rsidR="004C6BFB" w:rsidRPr="00395A52">
        <w:rPr>
          <w:color w:val="000000"/>
        </w:rPr>
        <w:t>настояще</w:t>
      </w:r>
      <w:r w:rsidR="004C6BFB">
        <w:rPr>
          <w:color w:val="000000"/>
        </w:rPr>
        <w:t>го</w:t>
      </w:r>
      <w:r w:rsidR="007D270D">
        <w:rPr>
          <w:color w:val="000000"/>
        </w:rPr>
        <w:t xml:space="preserve"> </w:t>
      </w:r>
      <w:r w:rsidR="004C6BFB">
        <w:rPr>
          <w:color w:val="000000"/>
        </w:rPr>
        <w:t>Контракта</w:t>
      </w:r>
      <w:r w:rsidRPr="000D7A5F">
        <w:rPr>
          <w:color w:val="000000"/>
        </w:rPr>
        <w:t>.</w:t>
      </w:r>
    </w:p>
    <w:p w:rsidR="00835AE1" w:rsidRPr="0016509B" w:rsidRDefault="00835AE1" w:rsidP="00835AE1">
      <w:pPr>
        <w:pStyle w:val="af3"/>
        <w:numPr>
          <w:ilvl w:val="1"/>
          <w:numId w:val="3"/>
        </w:numPr>
        <w:tabs>
          <w:tab w:val="left" w:pos="993"/>
        </w:tabs>
        <w:spacing w:after="200" w:line="280" w:lineRule="exact"/>
        <w:jc w:val="both"/>
      </w:pPr>
      <w:r w:rsidRPr="000D7A5F">
        <w:t xml:space="preserve">Расчет </w:t>
      </w:r>
      <w:r w:rsidR="004C6BFB">
        <w:t xml:space="preserve">за оказанные Услуги по Контракту </w:t>
      </w:r>
      <w:r w:rsidR="004C6BFB" w:rsidRPr="002C33EF">
        <w:t xml:space="preserve">осуществляется </w:t>
      </w:r>
      <w:r w:rsidR="004C6BFB">
        <w:t>в течение 7</w:t>
      </w:r>
      <w:r w:rsidR="004C6BFB" w:rsidRPr="00DD6ECA">
        <w:t xml:space="preserve"> (</w:t>
      </w:r>
      <w:r w:rsidR="004C6BFB">
        <w:t>семи</w:t>
      </w:r>
      <w:r w:rsidR="004C6BFB" w:rsidRPr="00DD6ECA">
        <w:t xml:space="preserve">) </w:t>
      </w:r>
      <w:r w:rsidR="004C6BFB" w:rsidRPr="0016509B">
        <w:t>рабочих дней</w:t>
      </w:r>
      <w:r w:rsidR="007D270D" w:rsidRPr="0016509B">
        <w:t xml:space="preserve"> </w:t>
      </w:r>
      <w:r w:rsidR="004C6BFB" w:rsidRPr="0016509B">
        <w:t>с даты подписания</w:t>
      </w:r>
      <w:r w:rsidR="007D270D" w:rsidRPr="0016509B">
        <w:t xml:space="preserve"> </w:t>
      </w:r>
      <w:r w:rsidR="004C6BFB" w:rsidRPr="0016509B">
        <w:t xml:space="preserve">Заказчиком акта сдачи-приемки услуг </w:t>
      </w:r>
      <w:r w:rsidR="00F053F5" w:rsidRPr="0016509B">
        <w:t>(</w:t>
      </w:r>
      <w:r w:rsidR="004C6BFB" w:rsidRPr="0016509B">
        <w:t>или универсального передаточного документа</w:t>
      </w:r>
      <w:r w:rsidR="00F053F5" w:rsidRPr="0016509B">
        <w:t>)</w:t>
      </w:r>
      <w:r w:rsidR="00F27FF2" w:rsidRPr="0016509B">
        <w:t>.</w:t>
      </w:r>
    </w:p>
    <w:p w:rsidR="00C510D4" w:rsidRPr="004C6BFB" w:rsidRDefault="004C6BFB" w:rsidP="00835AE1">
      <w:pPr>
        <w:pStyle w:val="af3"/>
        <w:numPr>
          <w:ilvl w:val="1"/>
          <w:numId w:val="3"/>
        </w:numPr>
        <w:tabs>
          <w:tab w:val="left" w:pos="993"/>
        </w:tabs>
        <w:jc w:val="both"/>
        <w:rPr>
          <w:color w:val="000000"/>
        </w:rPr>
      </w:pPr>
      <w:r>
        <w:t>Оплата</w:t>
      </w:r>
      <w:r w:rsidR="007D270D">
        <w:t xml:space="preserve"> </w:t>
      </w:r>
      <w:r>
        <w:t xml:space="preserve">по настоящему Контракту </w:t>
      </w:r>
      <w:r w:rsidRPr="00D726B7">
        <w:t>производится за счет средств федерального бюджета в пределах установленного лимита бюджетных обязательств на</w:t>
      </w:r>
      <w:r w:rsidR="0091136E">
        <w:t xml:space="preserve"> 202</w:t>
      </w:r>
      <w:r w:rsidR="00916E3F">
        <w:t>6</w:t>
      </w:r>
      <w:r w:rsidR="0091136E">
        <w:t xml:space="preserve"> год</w:t>
      </w:r>
      <w:r w:rsidR="00254FF2">
        <w:t xml:space="preserve"> по коду бюджетной классификации расходов 089 0314 9790090049 242</w:t>
      </w:r>
      <w:r w:rsidR="0091136E">
        <w:t>.</w:t>
      </w:r>
    </w:p>
    <w:p w:rsidR="004C6BFB" w:rsidRPr="000D7A5F" w:rsidRDefault="004C6BFB" w:rsidP="00835AE1">
      <w:pPr>
        <w:pStyle w:val="af3"/>
        <w:numPr>
          <w:ilvl w:val="1"/>
          <w:numId w:val="3"/>
        </w:numPr>
        <w:tabs>
          <w:tab w:val="left" w:pos="993"/>
        </w:tabs>
        <w:jc w:val="both"/>
        <w:rPr>
          <w:color w:val="000000"/>
        </w:rPr>
      </w:pPr>
      <w:r>
        <w:t xml:space="preserve">Сумма, </w:t>
      </w:r>
      <w:r w:rsidRPr="00D561BB">
        <w:t xml:space="preserve">подлежащая уплате </w:t>
      </w:r>
      <w:r>
        <w:t>Исполнителю</w:t>
      </w:r>
      <w:r w:rsidRPr="00D561BB">
        <w:t xml:space="preserve">, уменьшается на размер налогов, сборов и иных обязательных платежей в бюджеты бюджетной системы Российской Федерации, связанных с оплатой по настоящему </w:t>
      </w:r>
      <w:r>
        <w:t>К</w:t>
      </w:r>
      <w:r w:rsidRPr="00D561BB">
        <w:t>онтракту,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>
        <w:t>.</w:t>
      </w:r>
    </w:p>
    <w:p w:rsidR="00974BC2" w:rsidRPr="000D7A5F" w:rsidRDefault="00974BC2" w:rsidP="00E94D4A">
      <w:pPr>
        <w:pStyle w:val="af3"/>
        <w:tabs>
          <w:tab w:val="left" w:pos="993"/>
        </w:tabs>
        <w:ind w:left="567"/>
        <w:jc w:val="both"/>
        <w:rPr>
          <w:color w:val="000000"/>
        </w:rPr>
      </w:pPr>
    </w:p>
    <w:p w:rsidR="004F5D8F" w:rsidRPr="000D7A5F" w:rsidRDefault="004F5D8F" w:rsidP="00E94D4A">
      <w:pPr>
        <w:pStyle w:val="1"/>
        <w:numPr>
          <w:ilvl w:val="0"/>
          <w:numId w:val="3"/>
        </w:numPr>
        <w:tabs>
          <w:tab w:val="left" w:pos="851"/>
        </w:tabs>
        <w:spacing w:before="0" w:after="0"/>
        <w:rPr>
          <w:szCs w:val="24"/>
        </w:rPr>
      </w:pPr>
      <w:r w:rsidRPr="000D7A5F">
        <w:rPr>
          <w:szCs w:val="24"/>
        </w:rPr>
        <w:t xml:space="preserve">ПОРЯДОК </w:t>
      </w:r>
      <w:r w:rsidR="0041770C" w:rsidRPr="000D7A5F">
        <w:rPr>
          <w:szCs w:val="24"/>
        </w:rPr>
        <w:t>СДАЧИ</w:t>
      </w:r>
      <w:r w:rsidR="006C3786" w:rsidRPr="000D7A5F">
        <w:rPr>
          <w:szCs w:val="24"/>
        </w:rPr>
        <w:t xml:space="preserve">-ПРИЕМКИ </w:t>
      </w:r>
      <w:r w:rsidR="007424CF" w:rsidRPr="000D7A5F">
        <w:rPr>
          <w:szCs w:val="24"/>
        </w:rPr>
        <w:t>УСЛУГ</w:t>
      </w:r>
    </w:p>
    <w:p w:rsidR="00E94D4A" w:rsidRPr="000D7A5F" w:rsidRDefault="00E94D4A" w:rsidP="00E94D4A"/>
    <w:p w:rsidR="004C6BFB" w:rsidRPr="0016509B" w:rsidRDefault="004C6BFB" w:rsidP="00E94D4A">
      <w:pPr>
        <w:pStyle w:val="af3"/>
        <w:numPr>
          <w:ilvl w:val="1"/>
          <w:numId w:val="3"/>
        </w:numPr>
        <w:tabs>
          <w:tab w:val="left" w:pos="993"/>
        </w:tabs>
        <w:jc w:val="both"/>
      </w:pPr>
      <w:r>
        <w:t xml:space="preserve">Приемка </w:t>
      </w:r>
      <w:r w:rsidRPr="00F27FF2">
        <w:t xml:space="preserve">Услуг по Контракту осуществляется Сторонами путем подписания акта </w:t>
      </w:r>
      <w:r w:rsidRPr="0016509B">
        <w:t xml:space="preserve">сдачи-приемки услуг </w:t>
      </w:r>
      <w:r w:rsidR="00F053F5" w:rsidRPr="0016509B">
        <w:t>(</w:t>
      </w:r>
      <w:r w:rsidRPr="0016509B">
        <w:t>или универсального передаточного документа</w:t>
      </w:r>
      <w:r w:rsidR="00F053F5" w:rsidRPr="0016509B">
        <w:t>)</w:t>
      </w:r>
      <w:r w:rsidRPr="0016509B">
        <w:t>.</w:t>
      </w:r>
    </w:p>
    <w:p w:rsidR="00F90188" w:rsidRPr="0016509B" w:rsidRDefault="006C3786" w:rsidP="00E94D4A">
      <w:pPr>
        <w:pStyle w:val="af3"/>
        <w:numPr>
          <w:ilvl w:val="1"/>
          <w:numId w:val="3"/>
        </w:numPr>
        <w:tabs>
          <w:tab w:val="left" w:pos="993"/>
        </w:tabs>
        <w:jc w:val="both"/>
      </w:pPr>
      <w:r w:rsidRPr="0016509B">
        <w:t xml:space="preserve">По </w:t>
      </w:r>
      <w:r w:rsidR="004C6BFB" w:rsidRPr="0016509B">
        <w:t>окончании оказания предусмотренных настоящим Контрактом Услуг Исполнитель</w:t>
      </w:r>
      <w:r w:rsidR="006147F6">
        <w:t>, не позднее 10 рабочих дней,</w:t>
      </w:r>
      <w:r w:rsidR="004C6BFB" w:rsidRPr="0016509B">
        <w:t xml:space="preserve"> передает Заказчику счет (счет-фактуру при наличии) и подписанные со своей стороны скрепленные круглой печатью акт сдачи-приемки услуг </w:t>
      </w:r>
      <w:r w:rsidR="00F053F5" w:rsidRPr="0016509B">
        <w:t>(</w:t>
      </w:r>
      <w:r w:rsidR="004C6BFB" w:rsidRPr="0016509B">
        <w:t>или универсальный передаточный документ</w:t>
      </w:r>
      <w:r w:rsidR="00F053F5" w:rsidRPr="0016509B">
        <w:t>)</w:t>
      </w:r>
      <w:r w:rsidR="00254FF2" w:rsidRPr="0016509B">
        <w:t>.</w:t>
      </w:r>
    </w:p>
    <w:p w:rsidR="004C6BFB" w:rsidRPr="0016509B" w:rsidRDefault="004C6BFB" w:rsidP="004C6BFB">
      <w:pPr>
        <w:pStyle w:val="af3"/>
        <w:numPr>
          <w:ilvl w:val="1"/>
          <w:numId w:val="3"/>
        </w:numPr>
        <w:tabs>
          <w:tab w:val="left" w:pos="993"/>
        </w:tabs>
        <w:ind w:left="0"/>
        <w:jc w:val="both"/>
      </w:pPr>
      <w:r w:rsidRPr="0016509B">
        <w:t xml:space="preserve">Заказчик в течение 3 (трех) рабочих дней со дня получения акта сдачи-приемки услуг </w:t>
      </w:r>
      <w:r w:rsidR="00F053F5" w:rsidRPr="0016509B">
        <w:t>(</w:t>
      </w:r>
      <w:r w:rsidRPr="0016509B">
        <w:t>или универсального передаточного документа</w:t>
      </w:r>
      <w:r w:rsidR="00F053F5" w:rsidRPr="0016509B">
        <w:t>)</w:t>
      </w:r>
      <w:r w:rsidRPr="0016509B">
        <w:t xml:space="preserve"> обязан подписать и направить Исполнителю оформленный подлинный экземпляр акта сдачи-приемки услуг </w:t>
      </w:r>
      <w:r w:rsidR="00F053F5" w:rsidRPr="0016509B">
        <w:t>(</w:t>
      </w:r>
      <w:r w:rsidRPr="0016509B">
        <w:t>или универсального передаточного документа</w:t>
      </w:r>
      <w:r w:rsidR="00F053F5" w:rsidRPr="0016509B">
        <w:t>)</w:t>
      </w:r>
      <w:r w:rsidRPr="0016509B">
        <w:t xml:space="preserve"> или дать мотивированный отказ от его подписания.</w:t>
      </w:r>
    </w:p>
    <w:p w:rsidR="006C3786" w:rsidRPr="0016509B" w:rsidRDefault="006C3786" w:rsidP="00B53CC1">
      <w:pPr>
        <w:pStyle w:val="a5"/>
        <w:tabs>
          <w:tab w:val="left" w:pos="993"/>
        </w:tabs>
        <w:ind w:firstLine="567"/>
        <w:rPr>
          <w:szCs w:val="24"/>
        </w:rPr>
      </w:pPr>
      <w:r w:rsidRPr="0016509B">
        <w:rPr>
          <w:szCs w:val="24"/>
        </w:rPr>
        <w:t xml:space="preserve">В </w:t>
      </w:r>
      <w:r w:rsidR="00EF7872" w:rsidRPr="0016509B">
        <w:t xml:space="preserve">случае неполучения Исполнителем подписанного акта сдачи-приемки услуг </w:t>
      </w:r>
      <w:r w:rsidR="00F053F5" w:rsidRPr="0016509B">
        <w:t>(</w:t>
      </w:r>
      <w:r w:rsidR="00EF7872" w:rsidRPr="0016509B">
        <w:t>или универсального передаточного документа</w:t>
      </w:r>
      <w:r w:rsidR="00F053F5" w:rsidRPr="0016509B">
        <w:t>)</w:t>
      </w:r>
      <w:r w:rsidR="00EF7872" w:rsidRPr="0016509B">
        <w:t xml:space="preserve"> или мотивированного отказа от приемки Заказчиком Услуг</w:t>
      </w:r>
      <w:r w:rsidR="00F053F5" w:rsidRPr="0016509B">
        <w:t xml:space="preserve"> </w:t>
      </w:r>
      <w:r w:rsidR="00EF7872" w:rsidRPr="0016509B">
        <w:t xml:space="preserve">в установленный настоящим пунктом Контракта срок, Услуги считаются принятыми. Исполнитель в этом случае, а также в случае уклонения Заказчика от подписания акта сдачи-приемки услуг </w:t>
      </w:r>
      <w:r w:rsidR="00F053F5" w:rsidRPr="0016509B">
        <w:t>(</w:t>
      </w:r>
      <w:r w:rsidR="00EF7872" w:rsidRPr="0016509B">
        <w:t>или универсального передаточного документа</w:t>
      </w:r>
      <w:r w:rsidR="00F053F5" w:rsidRPr="0016509B">
        <w:t>)</w:t>
      </w:r>
      <w:r w:rsidR="00EF7872" w:rsidRPr="0016509B">
        <w:t>, вправе составить Односторонний акт при условии, что Услуги оказаны Исполнителем</w:t>
      </w:r>
      <w:r w:rsidRPr="0016509B">
        <w:rPr>
          <w:szCs w:val="24"/>
        </w:rPr>
        <w:t>.</w:t>
      </w:r>
    </w:p>
    <w:p w:rsidR="004F5D8F" w:rsidRPr="000D7A5F" w:rsidRDefault="004F5D8F" w:rsidP="00B53CC1">
      <w:pPr>
        <w:pStyle w:val="a5"/>
        <w:numPr>
          <w:ilvl w:val="1"/>
          <w:numId w:val="3"/>
        </w:numPr>
        <w:tabs>
          <w:tab w:val="left" w:pos="993"/>
        </w:tabs>
        <w:rPr>
          <w:szCs w:val="24"/>
        </w:rPr>
      </w:pPr>
      <w:r w:rsidRPr="000D7A5F">
        <w:rPr>
          <w:szCs w:val="24"/>
        </w:rPr>
        <w:t xml:space="preserve">Если в процессе оказания </w:t>
      </w:r>
      <w:r w:rsidR="007424CF" w:rsidRPr="000D7A5F">
        <w:rPr>
          <w:szCs w:val="24"/>
        </w:rPr>
        <w:t>Услуг</w:t>
      </w:r>
      <w:r w:rsidRPr="000D7A5F">
        <w:rPr>
          <w:szCs w:val="24"/>
        </w:rPr>
        <w:t xml:space="preserve"> выявляется неизбежность получения отрицательных результатов или нецелесообразность дальнейшего их проведения, Исполнитель обязан приостановить </w:t>
      </w:r>
      <w:r w:rsidR="00B51398" w:rsidRPr="000D7A5F">
        <w:rPr>
          <w:szCs w:val="24"/>
        </w:rPr>
        <w:t xml:space="preserve">оказание </w:t>
      </w:r>
      <w:r w:rsidR="007424CF" w:rsidRPr="000D7A5F">
        <w:rPr>
          <w:szCs w:val="24"/>
        </w:rPr>
        <w:t>Услуг</w:t>
      </w:r>
      <w:r w:rsidRPr="000D7A5F">
        <w:rPr>
          <w:szCs w:val="24"/>
        </w:rPr>
        <w:t xml:space="preserve"> и незамедлительно письменно информировать об этом Заказчика.</w:t>
      </w:r>
    </w:p>
    <w:p w:rsidR="004F5D8F" w:rsidRPr="000D7A5F" w:rsidRDefault="004F5D8F" w:rsidP="00B53CC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A5F">
        <w:rPr>
          <w:rFonts w:ascii="Times New Roman" w:hAnsi="Times New Roman" w:cs="Times New Roman"/>
          <w:sz w:val="24"/>
          <w:szCs w:val="24"/>
        </w:rPr>
        <w:t xml:space="preserve">После уведомления о приостановке оказания </w:t>
      </w:r>
      <w:r w:rsidR="007424CF" w:rsidRPr="000D7A5F">
        <w:rPr>
          <w:rFonts w:ascii="Times New Roman" w:hAnsi="Times New Roman" w:cs="Times New Roman"/>
          <w:sz w:val="24"/>
          <w:szCs w:val="24"/>
        </w:rPr>
        <w:t>Услуг</w:t>
      </w:r>
      <w:r w:rsidRPr="000D7A5F">
        <w:rPr>
          <w:rFonts w:ascii="Times New Roman" w:hAnsi="Times New Roman" w:cs="Times New Roman"/>
          <w:sz w:val="24"/>
          <w:szCs w:val="24"/>
        </w:rPr>
        <w:t xml:space="preserve"> Заказчик и Исполнитель обязаны в 20-дневный срок принять совместное решение о целесообразности и возможных направлениях продолжения оказания </w:t>
      </w:r>
      <w:r w:rsidR="007424CF" w:rsidRPr="000D7A5F">
        <w:rPr>
          <w:rFonts w:ascii="Times New Roman" w:hAnsi="Times New Roman" w:cs="Times New Roman"/>
          <w:sz w:val="24"/>
          <w:szCs w:val="24"/>
        </w:rPr>
        <w:t>Услуг</w:t>
      </w:r>
      <w:r w:rsidRPr="000D7A5F">
        <w:rPr>
          <w:rFonts w:ascii="Times New Roman" w:hAnsi="Times New Roman" w:cs="Times New Roman"/>
          <w:sz w:val="24"/>
          <w:szCs w:val="24"/>
        </w:rPr>
        <w:t>, изменении условий их проведения или прекращени</w:t>
      </w:r>
      <w:r w:rsidR="00B51398" w:rsidRPr="000D7A5F">
        <w:rPr>
          <w:rFonts w:ascii="Times New Roman" w:hAnsi="Times New Roman" w:cs="Times New Roman"/>
          <w:sz w:val="24"/>
          <w:szCs w:val="24"/>
        </w:rPr>
        <w:t>и</w:t>
      </w:r>
      <w:r w:rsidRPr="000D7A5F">
        <w:rPr>
          <w:rFonts w:ascii="Times New Roman" w:hAnsi="Times New Roman" w:cs="Times New Roman"/>
          <w:sz w:val="24"/>
          <w:szCs w:val="24"/>
        </w:rPr>
        <w:t xml:space="preserve"> оказания </w:t>
      </w:r>
      <w:r w:rsidR="007424CF" w:rsidRPr="000D7A5F">
        <w:rPr>
          <w:rFonts w:ascii="Times New Roman" w:hAnsi="Times New Roman" w:cs="Times New Roman"/>
          <w:sz w:val="24"/>
          <w:szCs w:val="24"/>
        </w:rPr>
        <w:t>Услуг</w:t>
      </w:r>
      <w:r w:rsidRPr="000D7A5F">
        <w:rPr>
          <w:rFonts w:ascii="Times New Roman" w:hAnsi="Times New Roman" w:cs="Times New Roman"/>
          <w:sz w:val="24"/>
          <w:szCs w:val="24"/>
        </w:rPr>
        <w:t>.</w:t>
      </w:r>
    </w:p>
    <w:p w:rsidR="004F5D8F" w:rsidRPr="000D7A5F" w:rsidRDefault="004F5D8F" w:rsidP="007424CF">
      <w:pPr>
        <w:pStyle w:val="a3"/>
        <w:spacing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A5F">
        <w:rPr>
          <w:rFonts w:ascii="Times New Roman" w:hAnsi="Times New Roman" w:cs="Times New Roman"/>
          <w:sz w:val="24"/>
          <w:szCs w:val="24"/>
        </w:rPr>
        <w:lastRenderedPageBreak/>
        <w:t xml:space="preserve">Прекращение оказания </w:t>
      </w:r>
      <w:r w:rsidR="007424CF" w:rsidRPr="000D7A5F">
        <w:rPr>
          <w:rFonts w:ascii="Times New Roman" w:hAnsi="Times New Roman" w:cs="Times New Roman"/>
          <w:sz w:val="24"/>
          <w:szCs w:val="24"/>
        </w:rPr>
        <w:t>Услуг</w:t>
      </w:r>
      <w:r w:rsidRPr="000D7A5F">
        <w:rPr>
          <w:rFonts w:ascii="Times New Roman" w:hAnsi="Times New Roman" w:cs="Times New Roman"/>
          <w:sz w:val="24"/>
          <w:szCs w:val="24"/>
        </w:rPr>
        <w:t xml:space="preserve"> по настоящему </w:t>
      </w:r>
      <w:r w:rsidR="00E635AF">
        <w:rPr>
          <w:rFonts w:ascii="Times New Roman" w:hAnsi="Times New Roman" w:cs="Times New Roman"/>
          <w:sz w:val="24"/>
          <w:szCs w:val="24"/>
        </w:rPr>
        <w:t>Контракту</w:t>
      </w:r>
      <w:r w:rsidRPr="000D7A5F">
        <w:rPr>
          <w:rFonts w:ascii="Times New Roman" w:hAnsi="Times New Roman" w:cs="Times New Roman"/>
          <w:sz w:val="24"/>
          <w:szCs w:val="24"/>
        </w:rPr>
        <w:t xml:space="preserve"> наступит с момента решения вопроса о нецелесообразности продолжения оказания </w:t>
      </w:r>
      <w:r w:rsidR="007424CF" w:rsidRPr="000D7A5F">
        <w:rPr>
          <w:rFonts w:ascii="Times New Roman" w:hAnsi="Times New Roman" w:cs="Times New Roman"/>
          <w:sz w:val="24"/>
          <w:szCs w:val="24"/>
        </w:rPr>
        <w:t>Услуг</w:t>
      </w:r>
      <w:r w:rsidRPr="000D7A5F">
        <w:rPr>
          <w:rFonts w:ascii="Times New Roman" w:hAnsi="Times New Roman" w:cs="Times New Roman"/>
          <w:sz w:val="24"/>
          <w:szCs w:val="24"/>
        </w:rPr>
        <w:t xml:space="preserve">, о чем Заказчик письменно уведомляет Исполнителя. </w:t>
      </w:r>
    </w:p>
    <w:p w:rsidR="004F5D8F" w:rsidRPr="000D7A5F" w:rsidRDefault="007424CF" w:rsidP="007424CF">
      <w:pPr>
        <w:pStyle w:val="a3"/>
        <w:spacing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A5F">
        <w:rPr>
          <w:rFonts w:ascii="Times New Roman" w:hAnsi="Times New Roman" w:cs="Times New Roman"/>
          <w:sz w:val="24"/>
          <w:szCs w:val="24"/>
        </w:rPr>
        <w:t>Услуг</w:t>
      </w:r>
      <w:r w:rsidR="004F5D8F" w:rsidRPr="000D7A5F">
        <w:rPr>
          <w:rFonts w:ascii="Times New Roman" w:hAnsi="Times New Roman" w:cs="Times New Roman"/>
          <w:sz w:val="24"/>
          <w:szCs w:val="24"/>
        </w:rPr>
        <w:t xml:space="preserve">и при наличии отрицательного результата, но оказанные в полном объеме, подлежат оплате в размере </w:t>
      </w:r>
      <w:r w:rsidR="00237F5D" w:rsidRPr="000D7A5F">
        <w:rPr>
          <w:rFonts w:ascii="Times New Roman" w:hAnsi="Times New Roman" w:cs="Times New Roman"/>
          <w:sz w:val="24"/>
          <w:szCs w:val="24"/>
        </w:rPr>
        <w:t>стоимости (</w:t>
      </w:r>
      <w:r w:rsidR="004F5D8F" w:rsidRPr="000D7A5F">
        <w:rPr>
          <w:rFonts w:ascii="Times New Roman" w:hAnsi="Times New Roman" w:cs="Times New Roman"/>
          <w:sz w:val="24"/>
          <w:szCs w:val="24"/>
        </w:rPr>
        <w:t>цены</w:t>
      </w:r>
      <w:r w:rsidR="00237F5D" w:rsidRPr="000D7A5F">
        <w:rPr>
          <w:rFonts w:ascii="Times New Roman" w:hAnsi="Times New Roman" w:cs="Times New Roman"/>
          <w:sz w:val="24"/>
          <w:szCs w:val="24"/>
        </w:rPr>
        <w:t>)</w:t>
      </w:r>
      <w:r w:rsidR="004F5D8F" w:rsidRPr="000D7A5F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E635AF">
        <w:rPr>
          <w:rFonts w:ascii="Times New Roman" w:hAnsi="Times New Roman" w:cs="Times New Roman"/>
          <w:sz w:val="24"/>
          <w:szCs w:val="24"/>
        </w:rPr>
        <w:t>Контракта</w:t>
      </w:r>
      <w:r w:rsidR="004F5D8F" w:rsidRPr="000D7A5F">
        <w:rPr>
          <w:rFonts w:ascii="Times New Roman" w:hAnsi="Times New Roman" w:cs="Times New Roman"/>
          <w:sz w:val="24"/>
          <w:szCs w:val="24"/>
        </w:rPr>
        <w:t>.</w:t>
      </w:r>
    </w:p>
    <w:p w:rsidR="00DA5A06" w:rsidRPr="0016509B" w:rsidRDefault="000873CE" w:rsidP="00DA5A06">
      <w:pPr>
        <w:pStyle w:val="a5"/>
        <w:numPr>
          <w:ilvl w:val="1"/>
          <w:numId w:val="3"/>
        </w:numPr>
        <w:tabs>
          <w:tab w:val="left" w:pos="993"/>
        </w:tabs>
        <w:spacing w:line="280" w:lineRule="exact"/>
        <w:rPr>
          <w:szCs w:val="24"/>
        </w:rPr>
      </w:pPr>
      <w:r w:rsidRPr="00F27FF2">
        <w:rPr>
          <w:szCs w:val="24"/>
        </w:rPr>
        <w:t>Право собственности на результаты Услуг (при нал</w:t>
      </w:r>
      <w:r w:rsidR="00363920" w:rsidRPr="00F27FF2">
        <w:rPr>
          <w:szCs w:val="24"/>
        </w:rPr>
        <w:t xml:space="preserve">ичии материального </w:t>
      </w:r>
      <w:r w:rsidR="00363920" w:rsidRPr="0016509B">
        <w:rPr>
          <w:szCs w:val="24"/>
        </w:rPr>
        <w:t xml:space="preserve">результата) </w:t>
      </w:r>
      <w:r w:rsidRPr="0016509B">
        <w:rPr>
          <w:szCs w:val="24"/>
        </w:rPr>
        <w:t xml:space="preserve">от Исполнителя к Заказчику </w:t>
      </w:r>
      <w:r w:rsidR="00E94D4A" w:rsidRPr="0016509B">
        <w:rPr>
          <w:szCs w:val="24"/>
        </w:rPr>
        <w:t xml:space="preserve">переходит </w:t>
      </w:r>
      <w:r w:rsidRPr="0016509B">
        <w:rPr>
          <w:szCs w:val="24"/>
        </w:rPr>
        <w:t>с момента подписания а</w:t>
      </w:r>
      <w:r w:rsidR="00702EA9" w:rsidRPr="0016509B">
        <w:rPr>
          <w:szCs w:val="24"/>
        </w:rPr>
        <w:t>кта сдачи</w:t>
      </w:r>
      <w:r w:rsidR="00EC244B" w:rsidRPr="0016509B">
        <w:rPr>
          <w:szCs w:val="24"/>
        </w:rPr>
        <w:t>-приемки услуг</w:t>
      </w:r>
      <w:r w:rsidR="00EF7872" w:rsidRPr="0016509B">
        <w:rPr>
          <w:szCs w:val="24"/>
        </w:rPr>
        <w:t xml:space="preserve"> </w:t>
      </w:r>
      <w:r w:rsidR="00BB4501" w:rsidRPr="0016509B">
        <w:rPr>
          <w:szCs w:val="24"/>
        </w:rPr>
        <w:t>(</w:t>
      </w:r>
      <w:r w:rsidR="00EF7872" w:rsidRPr="0016509B">
        <w:rPr>
          <w:szCs w:val="24"/>
        </w:rPr>
        <w:t>или универсального передаточного документа</w:t>
      </w:r>
      <w:r w:rsidR="00BB4501" w:rsidRPr="0016509B">
        <w:rPr>
          <w:szCs w:val="24"/>
        </w:rPr>
        <w:t>)</w:t>
      </w:r>
      <w:r w:rsidR="00DA5A06" w:rsidRPr="0016509B">
        <w:rPr>
          <w:szCs w:val="24"/>
        </w:rPr>
        <w:t xml:space="preserve">. </w:t>
      </w:r>
    </w:p>
    <w:p w:rsidR="004516B7" w:rsidRPr="0016509B" w:rsidRDefault="004516B7" w:rsidP="00AD2DF9">
      <w:pPr>
        <w:pStyle w:val="a5"/>
        <w:numPr>
          <w:ilvl w:val="1"/>
          <w:numId w:val="3"/>
        </w:numPr>
        <w:tabs>
          <w:tab w:val="left" w:pos="993"/>
        </w:tabs>
        <w:spacing w:line="280" w:lineRule="exact"/>
        <w:rPr>
          <w:szCs w:val="24"/>
        </w:rPr>
      </w:pPr>
      <w:r w:rsidRPr="0016509B">
        <w:rPr>
          <w:szCs w:val="24"/>
        </w:rPr>
        <w:t xml:space="preserve">Моментом </w:t>
      </w:r>
      <w:r w:rsidR="00541BD0" w:rsidRPr="0016509B">
        <w:rPr>
          <w:szCs w:val="24"/>
        </w:rPr>
        <w:t>исполнения</w:t>
      </w:r>
      <w:r w:rsidRPr="0016509B">
        <w:rPr>
          <w:szCs w:val="24"/>
        </w:rPr>
        <w:t xml:space="preserve"> Исполнителем обязательств по</w:t>
      </w:r>
      <w:r w:rsidR="001B30F7" w:rsidRPr="0016509B">
        <w:rPr>
          <w:szCs w:val="24"/>
        </w:rPr>
        <w:t xml:space="preserve"> настоящему</w:t>
      </w:r>
      <w:r w:rsidR="007D270D" w:rsidRPr="0016509B">
        <w:rPr>
          <w:szCs w:val="24"/>
        </w:rPr>
        <w:t xml:space="preserve"> </w:t>
      </w:r>
      <w:r w:rsidR="00E635AF" w:rsidRPr="0016509B">
        <w:rPr>
          <w:szCs w:val="24"/>
        </w:rPr>
        <w:t>Контракту</w:t>
      </w:r>
      <w:r w:rsidRPr="0016509B">
        <w:rPr>
          <w:szCs w:val="24"/>
        </w:rPr>
        <w:t xml:space="preserve"> является подписание Заказчиком</w:t>
      </w:r>
      <w:r w:rsidR="007D270D" w:rsidRPr="0016509B">
        <w:rPr>
          <w:szCs w:val="24"/>
        </w:rPr>
        <w:t xml:space="preserve"> </w:t>
      </w:r>
      <w:r w:rsidRPr="0016509B">
        <w:rPr>
          <w:szCs w:val="24"/>
        </w:rPr>
        <w:t xml:space="preserve">акта сдачи-приемки </w:t>
      </w:r>
      <w:r w:rsidR="006C3786" w:rsidRPr="0016509B">
        <w:rPr>
          <w:szCs w:val="24"/>
        </w:rPr>
        <w:t>у</w:t>
      </w:r>
      <w:r w:rsidR="007424CF" w:rsidRPr="0016509B">
        <w:rPr>
          <w:szCs w:val="24"/>
        </w:rPr>
        <w:t>слуг</w:t>
      </w:r>
      <w:r w:rsidR="00EF7872" w:rsidRPr="0016509B">
        <w:rPr>
          <w:szCs w:val="24"/>
        </w:rPr>
        <w:t xml:space="preserve"> </w:t>
      </w:r>
      <w:r w:rsidR="00BB4501" w:rsidRPr="0016509B">
        <w:rPr>
          <w:szCs w:val="24"/>
        </w:rPr>
        <w:t>(</w:t>
      </w:r>
      <w:r w:rsidR="00EF7872" w:rsidRPr="0016509B">
        <w:rPr>
          <w:szCs w:val="24"/>
        </w:rPr>
        <w:t>или универсального передаточного документа</w:t>
      </w:r>
      <w:r w:rsidR="00BB4501" w:rsidRPr="0016509B">
        <w:rPr>
          <w:szCs w:val="24"/>
        </w:rPr>
        <w:t>)</w:t>
      </w:r>
      <w:r w:rsidR="00E635AF" w:rsidRPr="0016509B">
        <w:rPr>
          <w:szCs w:val="24"/>
        </w:rPr>
        <w:t>.</w:t>
      </w:r>
    </w:p>
    <w:p w:rsidR="004516B7" w:rsidRPr="000D7A5F" w:rsidRDefault="00EF7872" w:rsidP="00E94D4A">
      <w:pPr>
        <w:pStyle w:val="a5"/>
        <w:numPr>
          <w:ilvl w:val="1"/>
          <w:numId w:val="3"/>
        </w:numPr>
        <w:tabs>
          <w:tab w:val="left" w:pos="993"/>
        </w:tabs>
        <w:rPr>
          <w:caps/>
          <w:szCs w:val="24"/>
        </w:rPr>
      </w:pPr>
      <w:r>
        <w:rPr>
          <w:szCs w:val="24"/>
        </w:rPr>
        <w:t>Обязательства</w:t>
      </w:r>
      <w:r w:rsidR="007D270D">
        <w:rPr>
          <w:szCs w:val="24"/>
        </w:rPr>
        <w:t xml:space="preserve"> </w:t>
      </w:r>
      <w:r w:rsidRPr="00D726B7">
        <w:t xml:space="preserve">Заказчика по </w:t>
      </w:r>
      <w:r>
        <w:t xml:space="preserve">настоящему Контракту </w:t>
      </w:r>
      <w:r w:rsidRPr="00D726B7">
        <w:t>счита</w:t>
      </w:r>
      <w:r>
        <w:t>ю</w:t>
      </w:r>
      <w:r w:rsidRPr="00D726B7">
        <w:t>тся исполненным</w:t>
      </w:r>
      <w:r>
        <w:t>и</w:t>
      </w:r>
      <w:r w:rsidRPr="00D726B7">
        <w:t xml:space="preserve"> после зачисления денежных средств на расчетный счет </w:t>
      </w:r>
      <w:r>
        <w:t>Исполнителя</w:t>
      </w:r>
      <w:r w:rsidR="004516B7" w:rsidRPr="000D7A5F">
        <w:rPr>
          <w:szCs w:val="24"/>
        </w:rPr>
        <w:t>.</w:t>
      </w:r>
    </w:p>
    <w:p w:rsidR="00974BC2" w:rsidRPr="000D7A5F" w:rsidRDefault="00974BC2" w:rsidP="00974BC2">
      <w:pPr>
        <w:pStyle w:val="a5"/>
        <w:tabs>
          <w:tab w:val="left" w:pos="993"/>
        </w:tabs>
        <w:ind w:left="567" w:firstLine="0"/>
        <w:rPr>
          <w:caps/>
          <w:szCs w:val="24"/>
        </w:rPr>
      </w:pPr>
    </w:p>
    <w:p w:rsidR="004F5D8F" w:rsidRPr="000D7A5F" w:rsidRDefault="004F5D8F" w:rsidP="00E94D4A">
      <w:pPr>
        <w:pStyle w:val="1"/>
        <w:numPr>
          <w:ilvl w:val="0"/>
          <w:numId w:val="3"/>
        </w:numPr>
        <w:tabs>
          <w:tab w:val="left" w:pos="993"/>
        </w:tabs>
        <w:spacing w:before="0" w:after="0"/>
        <w:rPr>
          <w:szCs w:val="24"/>
        </w:rPr>
      </w:pPr>
      <w:r w:rsidRPr="000D7A5F">
        <w:rPr>
          <w:szCs w:val="24"/>
        </w:rPr>
        <w:t>ОТВЕТСТВЕННОСТЬ СТОРОН</w:t>
      </w:r>
    </w:p>
    <w:p w:rsidR="00974BC2" w:rsidRPr="000D7A5F" w:rsidRDefault="00974BC2" w:rsidP="00974BC2"/>
    <w:p w:rsidR="007B1844" w:rsidRPr="000D7A5F" w:rsidRDefault="007B1844" w:rsidP="007B1844">
      <w:pPr>
        <w:pStyle w:val="af3"/>
        <w:widowControl w:val="0"/>
        <w:numPr>
          <w:ilvl w:val="1"/>
          <w:numId w:val="3"/>
        </w:numPr>
        <w:jc w:val="both"/>
        <w:rPr>
          <w:color w:val="000000"/>
        </w:rPr>
      </w:pPr>
      <w:r w:rsidRPr="000D7A5F">
        <w:rPr>
          <w:color w:val="000000"/>
        </w:rPr>
        <w:t>За просрочку,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7B1844" w:rsidRPr="000D7A5F" w:rsidRDefault="007B1844" w:rsidP="007B1844">
      <w:pPr>
        <w:numPr>
          <w:ilvl w:val="1"/>
          <w:numId w:val="3"/>
        </w:numPr>
        <w:tabs>
          <w:tab w:val="num" w:pos="0"/>
        </w:tabs>
        <w:jc w:val="both"/>
        <w:rPr>
          <w:color w:val="000000"/>
        </w:rPr>
      </w:pPr>
      <w:r w:rsidRPr="00F27FF2">
        <w:rPr>
          <w:rStyle w:val="blk3"/>
        </w:rPr>
        <w:t>В случае просрочки исполнения Исполнителем обязательств, предусмотренных Контрактом, а также в иных случаях</w:t>
      </w:r>
      <w:r w:rsidRPr="000D7A5F">
        <w:rPr>
          <w:rStyle w:val="blk3"/>
          <w:color w:val="000000"/>
        </w:rPr>
        <w:t xml:space="preserve">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7B1844" w:rsidRPr="000D7A5F" w:rsidRDefault="00722B55" w:rsidP="007B1844">
      <w:pPr>
        <w:tabs>
          <w:tab w:val="num" w:pos="0"/>
          <w:tab w:val="num" w:pos="1276"/>
        </w:tabs>
        <w:ind w:firstLine="567"/>
        <w:jc w:val="both"/>
        <w:rPr>
          <w:color w:val="000000"/>
        </w:rPr>
      </w:pPr>
      <w:r w:rsidRPr="000D7A5F">
        <w:rPr>
          <w:color w:val="000000"/>
        </w:rPr>
        <w:t>7</w:t>
      </w:r>
      <w:r w:rsidR="007B1844" w:rsidRPr="000D7A5F">
        <w:rPr>
          <w:color w:val="000000"/>
        </w:rPr>
        <w:t xml:space="preserve">.2.1. Пеня начисляется за каждый день просрочки исполнения Исполнителем обязательства, предусмотренного </w:t>
      </w:r>
      <w:r w:rsidR="00F77EAF">
        <w:rPr>
          <w:color w:val="000000"/>
        </w:rPr>
        <w:t>К</w:t>
      </w:r>
      <w:r w:rsidR="007B1844" w:rsidRPr="000D7A5F">
        <w:rPr>
          <w:color w:val="000000"/>
        </w:rPr>
        <w:t>онтрактом, начиная со дня, следующего после дня истечения установленного настоящим Контрактом срока исполнения обязательства, в размере 1/300 (одной трехсотой) действующей на дату уплаты пени ключевой ставки Центрального банк</w:t>
      </w:r>
      <w:r w:rsidR="00F77EAF">
        <w:rPr>
          <w:color w:val="000000"/>
        </w:rPr>
        <w:t>а Российской Федерации от цены К</w:t>
      </w:r>
      <w:r w:rsidR="007B1844" w:rsidRPr="000D7A5F">
        <w:rPr>
          <w:color w:val="000000"/>
        </w:rPr>
        <w:t xml:space="preserve">онтракта, уменьшенной на сумму, пропорциональную объему обязательств, предусмотренных Контрактом и фактически исполненных Исполнителем. </w:t>
      </w:r>
    </w:p>
    <w:p w:rsidR="007B1844" w:rsidRPr="000D7A5F" w:rsidRDefault="00722B55" w:rsidP="007B1844">
      <w:pPr>
        <w:ind w:firstLine="567"/>
        <w:jc w:val="both"/>
        <w:rPr>
          <w:color w:val="000000"/>
        </w:rPr>
      </w:pPr>
      <w:r w:rsidRPr="00F27FF2">
        <w:t>7</w:t>
      </w:r>
      <w:r w:rsidR="007B1844" w:rsidRPr="00F27FF2">
        <w:t>.2.2. За каждый факт неисполнения или ненадлежащего исполнения Исполнителем обязательств, предусмотренных настоящим Контрактом, за исключением просрочки исполн</w:t>
      </w:r>
      <w:r w:rsidR="007F243B">
        <w:t>ения Исполнителем обязательств</w:t>
      </w:r>
      <w:r w:rsidR="007B1844" w:rsidRPr="00F27FF2">
        <w:t>, Заказчик направляет Исполнителю требование об уплате штрафа. Размер штрафа</w:t>
      </w:r>
      <w:r w:rsidR="007B1844" w:rsidRPr="000D7A5F">
        <w:rPr>
          <w:color w:val="000000"/>
        </w:rPr>
        <w:t xml:space="preserve"> устанавливается в размере 10 % цены Контракта.</w:t>
      </w:r>
    </w:p>
    <w:p w:rsidR="007B1844" w:rsidRPr="000D7A5F" w:rsidRDefault="00722B55" w:rsidP="007B1844">
      <w:pPr>
        <w:ind w:firstLine="567"/>
        <w:jc w:val="both"/>
        <w:rPr>
          <w:color w:val="000000"/>
        </w:rPr>
      </w:pPr>
      <w:r w:rsidRPr="000D7A5F">
        <w:rPr>
          <w:color w:val="000000"/>
        </w:rPr>
        <w:t>7</w:t>
      </w:r>
      <w:r w:rsidR="007B1844" w:rsidRPr="000D7A5F">
        <w:rPr>
          <w:color w:val="000000"/>
        </w:rPr>
        <w:t>.2.3. За каждый факт неисполнения или ненадлежащего исполнения Исполнителем обязательств, предусмотренных настоящим Контрактом, которые не имеют стоимостного выражения, Заказчик направляет Исполнителю требование об уплате штрафа. Размер штрафа устанавливается в размере 1000 (одна тысяча) руб</w:t>
      </w:r>
      <w:r w:rsidR="00254FF2">
        <w:rPr>
          <w:color w:val="000000"/>
        </w:rPr>
        <w:t>.</w:t>
      </w:r>
      <w:r w:rsidR="007B1844" w:rsidRPr="000D7A5F">
        <w:rPr>
          <w:color w:val="000000"/>
        </w:rPr>
        <w:t xml:space="preserve"> 00 коп. </w:t>
      </w:r>
    </w:p>
    <w:p w:rsidR="007B1844" w:rsidRPr="000D7A5F" w:rsidRDefault="00722B55" w:rsidP="007B1844">
      <w:pPr>
        <w:ind w:firstLine="567"/>
        <w:jc w:val="both"/>
        <w:rPr>
          <w:color w:val="000000"/>
        </w:rPr>
      </w:pPr>
      <w:r w:rsidRPr="000D7A5F">
        <w:rPr>
          <w:color w:val="000000"/>
        </w:rPr>
        <w:t>7</w:t>
      </w:r>
      <w:r w:rsidR="007B1844" w:rsidRPr="000D7A5F">
        <w:rPr>
          <w:color w:val="000000"/>
        </w:rPr>
        <w:t xml:space="preserve">.2.4. Общая сумма начисленных штрафов за неисполнение или </w:t>
      </w:r>
      <w:r w:rsidR="007B1844" w:rsidRPr="000D7A5F">
        <w:rPr>
          <w:color w:val="000000"/>
          <w:spacing w:val="-1"/>
        </w:rPr>
        <w:t xml:space="preserve">ненадлежащее исполнение Исполнителем обязательств, предусмотренных Контрактом, не </w:t>
      </w:r>
      <w:r w:rsidR="007B1844" w:rsidRPr="000D7A5F">
        <w:rPr>
          <w:color w:val="000000"/>
        </w:rPr>
        <w:t>может превышать цену Контракта.</w:t>
      </w:r>
    </w:p>
    <w:p w:rsidR="007B1844" w:rsidRPr="000D7A5F" w:rsidRDefault="00722B55" w:rsidP="007B1844">
      <w:pPr>
        <w:ind w:firstLine="567"/>
        <w:jc w:val="both"/>
        <w:rPr>
          <w:rStyle w:val="blk3"/>
          <w:color w:val="000000"/>
        </w:rPr>
      </w:pPr>
      <w:r w:rsidRPr="000D7A5F">
        <w:rPr>
          <w:rStyle w:val="blk3"/>
          <w:color w:val="000000"/>
        </w:rPr>
        <w:t>7</w:t>
      </w:r>
      <w:r w:rsidR="007B1844" w:rsidRPr="000D7A5F">
        <w:rPr>
          <w:rStyle w:val="blk3"/>
          <w:color w:val="000000"/>
        </w:rPr>
        <w:t>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7B1844" w:rsidRPr="000D7A5F" w:rsidRDefault="00722B55" w:rsidP="007B1844">
      <w:pPr>
        <w:ind w:firstLine="567"/>
        <w:jc w:val="both"/>
        <w:rPr>
          <w:color w:val="000000"/>
        </w:rPr>
      </w:pPr>
      <w:r w:rsidRPr="000D7A5F">
        <w:rPr>
          <w:rStyle w:val="blk3"/>
          <w:color w:val="000000"/>
        </w:rPr>
        <w:t>7</w:t>
      </w:r>
      <w:r w:rsidR="007B1844" w:rsidRPr="000D7A5F">
        <w:rPr>
          <w:rStyle w:val="blk3"/>
          <w:color w:val="000000"/>
        </w:rPr>
        <w:t xml:space="preserve">.3.1. </w:t>
      </w:r>
      <w:r w:rsidR="007B1844" w:rsidRPr="000D7A5F">
        <w:rPr>
          <w:color w:val="000000"/>
        </w:rPr>
        <w:t>Пеня начисляется за каждый день просрочки исполнения обязательства, начиная со дня, следующего после дня истечения установленного настоящим Контрактом срока исполнения обязательства, в размере 1/300 (одной трехсотой) действующей на дату уплаты пени ключевой ставки Центрального банка Российской Федерации от не уплаченной в срок суммы.</w:t>
      </w:r>
    </w:p>
    <w:p w:rsidR="007B1844" w:rsidRPr="000D7A5F" w:rsidRDefault="00722B55" w:rsidP="007B1844">
      <w:pPr>
        <w:ind w:firstLine="567"/>
        <w:jc w:val="both"/>
        <w:rPr>
          <w:color w:val="000000"/>
        </w:rPr>
      </w:pPr>
      <w:r w:rsidRPr="000D7A5F">
        <w:rPr>
          <w:color w:val="000000"/>
        </w:rPr>
        <w:t>7</w:t>
      </w:r>
      <w:r w:rsidR="007B1844" w:rsidRPr="000D7A5F">
        <w:rPr>
          <w:color w:val="000000"/>
        </w:rPr>
        <w:t>.3.2. За каждый факт неисполнения Заказчиком обязательств, предусмотренных настоящим Контрактом, за исключением просрочки исполнения обязательств, Исполнитель вправе потребовать уплаты штрафа в размере 1000 (одна тысяча) руб</w:t>
      </w:r>
      <w:r w:rsidR="00254FF2">
        <w:rPr>
          <w:color w:val="000000"/>
        </w:rPr>
        <w:t>.</w:t>
      </w:r>
      <w:r w:rsidR="007B1844" w:rsidRPr="000D7A5F">
        <w:rPr>
          <w:color w:val="000000"/>
        </w:rPr>
        <w:t xml:space="preserve"> 00 коп</w:t>
      </w:r>
      <w:r w:rsidR="00254FF2">
        <w:rPr>
          <w:color w:val="000000"/>
        </w:rPr>
        <w:t>.</w:t>
      </w:r>
    </w:p>
    <w:p w:rsidR="007B1844" w:rsidRPr="00143B8D" w:rsidRDefault="00722B55" w:rsidP="007B1844">
      <w:pPr>
        <w:ind w:firstLine="567"/>
        <w:jc w:val="both"/>
        <w:rPr>
          <w:color w:val="000000"/>
        </w:rPr>
      </w:pPr>
      <w:r w:rsidRPr="000D7A5F">
        <w:rPr>
          <w:color w:val="000000"/>
        </w:rPr>
        <w:lastRenderedPageBreak/>
        <w:t>7</w:t>
      </w:r>
      <w:r w:rsidR="007B1844" w:rsidRPr="000D7A5F">
        <w:rPr>
          <w:color w:val="000000"/>
        </w:rPr>
        <w:t xml:space="preserve">.3.3. Общая сумма начисленных штрафов за ненадлежащее </w:t>
      </w:r>
      <w:r w:rsidR="007B1844" w:rsidRPr="000D7A5F">
        <w:rPr>
          <w:color w:val="000000"/>
          <w:spacing w:val="-2"/>
        </w:rPr>
        <w:t xml:space="preserve">исполнение Заказчиком обязательств, предусмотренных Контрактом, не может превышать </w:t>
      </w:r>
      <w:r w:rsidR="007B1844" w:rsidRPr="000D7A5F">
        <w:rPr>
          <w:color w:val="000000"/>
        </w:rPr>
        <w:t>цену Контракта.</w:t>
      </w:r>
    </w:p>
    <w:p w:rsidR="006C3786" w:rsidRPr="00143B8D" w:rsidRDefault="00722B55" w:rsidP="00DD3CA1">
      <w:pPr>
        <w:spacing w:line="240" w:lineRule="atLeast"/>
        <w:ind w:firstLine="567"/>
        <w:jc w:val="both"/>
      </w:pPr>
      <w:r w:rsidRPr="000D7A5F">
        <w:t>7</w:t>
      </w:r>
      <w:r w:rsidR="007B1844" w:rsidRPr="000D7A5F">
        <w:t xml:space="preserve">.4. </w:t>
      </w:r>
      <w:r w:rsidR="006C3786" w:rsidRPr="000D7A5F">
        <w:t xml:space="preserve">Сторона освобождается от уплаты штрафа, пени, если докажет, что неисполнение или ненадлежащее исполнение обязательств, предусмотренных </w:t>
      </w:r>
      <w:r w:rsidR="00F77EAF">
        <w:t>Контрактом</w:t>
      </w:r>
      <w:r w:rsidR="006C3786" w:rsidRPr="000D7A5F">
        <w:t>, произошло вследствие обстоятельств непреодолимой силы или по вине другой Стороны.</w:t>
      </w:r>
    </w:p>
    <w:p w:rsidR="002C57FF" w:rsidRPr="000D7A5F" w:rsidRDefault="002C57FF" w:rsidP="002C57FF">
      <w:pPr>
        <w:pStyle w:val="a5"/>
        <w:tabs>
          <w:tab w:val="left" w:pos="1134"/>
        </w:tabs>
        <w:spacing w:line="280" w:lineRule="exact"/>
        <w:ind w:firstLine="567"/>
        <w:rPr>
          <w:szCs w:val="24"/>
        </w:rPr>
      </w:pPr>
      <w:r w:rsidRPr="002C57FF">
        <w:rPr>
          <w:szCs w:val="24"/>
        </w:rPr>
        <w:t>7.</w:t>
      </w:r>
      <w:r w:rsidR="00DD3CA1">
        <w:rPr>
          <w:szCs w:val="24"/>
        </w:rPr>
        <w:t>5</w:t>
      </w:r>
      <w:r>
        <w:rPr>
          <w:szCs w:val="24"/>
        </w:rPr>
        <w:t xml:space="preserve">. </w:t>
      </w:r>
      <w:r w:rsidRPr="000D7A5F">
        <w:rPr>
          <w:szCs w:val="24"/>
        </w:rPr>
        <w:t xml:space="preserve">Заказчик несет ответственность за достоверность указанного адреса получателя результатов Услуг по настоящему </w:t>
      </w:r>
      <w:r>
        <w:rPr>
          <w:szCs w:val="24"/>
        </w:rPr>
        <w:t>Контракту</w:t>
      </w:r>
      <w:r w:rsidRPr="000D7A5F">
        <w:rPr>
          <w:szCs w:val="24"/>
        </w:rPr>
        <w:t>.</w:t>
      </w:r>
    </w:p>
    <w:p w:rsidR="00825F3E" w:rsidRPr="000D7A5F" w:rsidRDefault="00825F3E" w:rsidP="007B1844">
      <w:pPr>
        <w:pStyle w:val="a5"/>
        <w:tabs>
          <w:tab w:val="left" w:pos="993"/>
        </w:tabs>
        <w:ind w:left="567" w:firstLine="567"/>
        <w:rPr>
          <w:szCs w:val="24"/>
        </w:rPr>
      </w:pPr>
    </w:p>
    <w:p w:rsidR="004F5D8F" w:rsidRPr="000D7A5F" w:rsidRDefault="004F5D8F" w:rsidP="007B1844">
      <w:pPr>
        <w:pStyle w:val="1"/>
        <w:numPr>
          <w:ilvl w:val="0"/>
          <w:numId w:val="3"/>
        </w:numPr>
        <w:tabs>
          <w:tab w:val="left" w:pos="851"/>
        </w:tabs>
        <w:spacing w:before="0" w:after="0"/>
        <w:rPr>
          <w:szCs w:val="24"/>
        </w:rPr>
      </w:pPr>
      <w:r w:rsidRPr="000D7A5F">
        <w:rPr>
          <w:szCs w:val="24"/>
        </w:rPr>
        <w:t>КАЧЕСТВО</w:t>
      </w:r>
    </w:p>
    <w:p w:rsidR="00825F3E" w:rsidRPr="000D7A5F" w:rsidRDefault="00825F3E" w:rsidP="007B1844">
      <w:pPr>
        <w:ind w:firstLine="567"/>
      </w:pPr>
    </w:p>
    <w:p w:rsidR="004F5D8F" w:rsidRPr="000D7A5F" w:rsidRDefault="004F5D8F" w:rsidP="007B1844">
      <w:pPr>
        <w:pStyle w:val="a5"/>
        <w:numPr>
          <w:ilvl w:val="1"/>
          <w:numId w:val="3"/>
        </w:numPr>
        <w:tabs>
          <w:tab w:val="left" w:pos="993"/>
        </w:tabs>
        <w:rPr>
          <w:szCs w:val="24"/>
        </w:rPr>
      </w:pPr>
      <w:r w:rsidRPr="000D7A5F">
        <w:rPr>
          <w:szCs w:val="24"/>
        </w:rPr>
        <w:t xml:space="preserve">Исполнитель гарантирует высокое качество оказания </w:t>
      </w:r>
      <w:r w:rsidR="007424CF" w:rsidRPr="000D7A5F">
        <w:rPr>
          <w:szCs w:val="24"/>
        </w:rPr>
        <w:t>Услуг</w:t>
      </w:r>
      <w:r w:rsidRPr="000D7A5F">
        <w:rPr>
          <w:szCs w:val="24"/>
        </w:rPr>
        <w:t xml:space="preserve"> по настоящему </w:t>
      </w:r>
      <w:r w:rsidR="00F77EAF">
        <w:rPr>
          <w:szCs w:val="24"/>
        </w:rPr>
        <w:t>Контракту</w:t>
      </w:r>
      <w:r w:rsidRPr="000D7A5F">
        <w:rPr>
          <w:szCs w:val="24"/>
        </w:rPr>
        <w:t>.</w:t>
      </w:r>
    </w:p>
    <w:p w:rsidR="004F5D8F" w:rsidRPr="000D7A5F" w:rsidRDefault="004F5D8F" w:rsidP="007B1844">
      <w:pPr>
        <w:pStyle w:val="a5"/>
        <w:numPr>
          <w:ilvl w:val="1"/>
          <w:numId w:val="3"/>
        </w:numPr>
        <w:tabs>
          <w:tab w:val="left" w:pos="993"/>
        </w:tabs>
        <w:spacing w:line="280" w:lineRule="exact"/>
        <w:rPr>
          <w:szCs w:val="24"/>
        </w:rPr>
      </w:pPr>
      <w:r w:rsidRPr="000D7A5F">
        <w:rPr>
          <w:szCs w:val="24"/>
        </w:rPr>
        <w:t xml:space="preserve">В случае </w:t>
      </w:r>
      <w:r w:rsidR="00EF7872" w:rsidRPr="00C11BAE">
        <w:rPr>
          <w:szCs w:val="24"/>
        </w:rPr>
        <w:t>несогласия Заказчика с результат</w:t>
      </w:r>
      <w:r w:rsidR="00EF7872">
        <w:rPr>
          <w:szCs w:val="24"/>
        </w:rPr>
        <w:t>ом Услуг</w:t>
      </w:r>
      <w:r w:rsidR="00EF7872" w:rsidRPr="00C11BAE">
        <w:rPr>
          <w:szCs w:val="24"/>
        </w:rPr>
        <w:t xml:space="preserve"> он имеет право обратиться непосредственно в Управление Федеральной службы по техническому и экспортному контролю по </w:t>
      </w:r>
      <w:r w:rsidR="00EF7872">
        <w:rPr>
          <w:szCs w:val="24"/>
        </w:rPr>
        <w:t>Сибирскому</w:t>
      </w:r>
      <w:r w:rsidR="00EF7872" w:rsidRPr="00C11BAE">
        <w:rPr>
          <w:szCs w:val="24"/>
        </w:rPr>
        <w:t xml:space="preserve"> федеральному округу с апелляцией для дополнительного рассмотрения полученных при испытаниях результатов</w:t>
      </w:r>
      <w:r w:rsidRPr="000D7A5F">
        <w:rPr>
          <w:szCs w:val="24"/>
        </w:rPr>
        <w:t>.</w:t>
      </w:r>
    </w:p>
    <w:p w:rsidR="004F5D8F" w:rsidRPr="000D7A5F" w:rsidRDefault="004F5D8F" w:rsidP="007B1844">
      <w:pPr>
        <w:pStyle w:val="a5"/>
        <w:numPr>
          <w:ilvl w:val="1"/>
          <w:numId w:val="3"/>
        </w:numPr>
        <w:tabs>
          <w:tab w:val="left" w:pos="993"/>
        </w:tabs>
        <w:rPr>
          <w:szCs w:val="24"/>
        </w:rPr>
      </w:pPr>
      <w:r w:rsidRPr="000D7A5F">
        <w:rPr>
          <w:szCs w:val="24"/>
        </w:rPr>
        <w:t xml:space="preserve">В случае предъявления контрольными органами претензий </w:t>
      </w:r>
      <w:r w:rsidRPr="00F27FF2">
        <w:rPr>
          <w:szCs w:val="24"/>
        </w:rPr>
        <w:t>Заказчику</w:t>
      </w:r>
      <w:r w:rsidRPr="000D7A5F">
        <w:rPr>
          <w:szCs w:val="24"/>
        </w:rPr>
        <w:t xml:space="preserve"> по полноте оказанных </w:t>
      </w:r>
      <w:r w:rsidR="007424CF" w:rsidRPr="000D7A5F">
        <w:rPr>
          <w:szCs w:val="24"/>
        </w:rPr>
        <w:t>Услуг</w:t>
      </w:r>
      <w:r w:rsidRPr="000D7A5F">
        <w:rPr>
          <w:szCs w:val="24"/>
        </w:rPr>
        <w:t xml:space="preserve"> и документации</w:t>
      </w:r>
      <w:r w:rsidR="00237F5D" w:rsidRPr="000D7A5F">
        <w:rPr>
          <w:szCs w:val="24"/>
        </w:rPr>
        <w:t>,</w:t>
      </w:r>
      <w:r w:rsidRPr="000D7A5F">
        <w:rPr>
          <w:szCs w:val="24"/>
        </w:rPr>
        <w:t xml:space="preserve"> Исполнитель </w:t>
      </w:r>
      <w:r w:rsidR="00BD781E">
        <w:rPr>
          <w:szCs w:val="24"/>
        </w:rPr>
        <w:t xml:space="preserve">в течение 15 </w:t>
      </w:r>
      <w:r w:rsidR="00254FF2">
        <w:rPr>
          <w:szCs w:val="24"/>
        </w:rPr>
        <w:t>(пятнадцат</w:t>
      </w:r>
      <w:r w:rsidR="00BB4501">
        <w:rPr>
          <w:szCs w:val="24"/>
        </w:rPr>
        <w:t>и</w:t>
      </w:r>
      <w:r w:rsidR="00254FF2">
        <w:rPr>
          <w:szCs w:val="24"/>
        </w:rPr>
        <w:t xml:space="preserve">) </w:t>
      </w:r>
      <w:r w:rsidR="00BD781E">
        <w:rPr>
          <w:szCs w:val="24"/>
        </w:rPr>
        <w:t xml:space="preserve">рабочих дней </w:t>
      </w:r>
      <w:r w:rsidRPr="000D7A5F">
        <w:rPr>
          <w:szCs w:val="24"/>
        </w:rPr>
        <w:t>устраняет замечания за свой счет.</w:t>
      </w:r>
    </w:p>
    <w:p w:rsidR="009D181C" w:rsidRPr="000D7A5F" w:rsidRDefault="009D181C" w:rsidP="007B1844">
      <w:pPr>
        <w:pStyle w:val="a5"/>
        <w:tabs>
          <w:tab w:val="left" w:pos="993"/>
        </w:tabs>
        <w:ind w:left="567" w:firstLine="567"/>
        <w:rPr>
          <w:szCs w:val="24"/>
        </w:rPr>
      </w:pPr>
    </w:p>
    <w:p w:rsidR="004F5D8F" w:rsidRPr="000D7A5F" w:rsidRDefault="004F5D8F" w:rsidP="007B1844">
      <w:pPr>
        <w:pStyle w:val="1"/>
        <w:numPr>
          <w:ilvl w:val="0"/>
          <w:numId w:val="3"/>
        </w:numPr>
        <w:tabs>
          <w:tab w:val="left" w:pos="851"/>
        </w:tabs>
        <w:spacing w:before="0" w:after="0"/>
        <w:rPr>
          <w:szCs w:val="24"/>
        </w:rPr>
      </w:pPr>
      <w:r w:rsidRPr="000D7A5F">
        <w:rPr>
          <w:szCs w:val="24"/>
        </w:rPr>
        <w:t>ФОРС-МАЖОР</w:t>
      </w:r>
    </w:p>
    <w:p w:rsidR="00825F3E" w:rsidRPr="000D7A5F" w:rsidRDefault="00825F3E" w:rsidP="007B1844">
      <w:pPr>
        <w:ind w:firstLine="567"/>
      </w:pPr>
    </w:p>
    <w:p w:rsidR="006C3786" w:rsidRPr="000D7A5F" w:rsidRDefault="006C3786" w:rsidP="007B1844">
      <w:pPr>
        <w:widowControl w:val="0"/>
        <w:numPr>
          <w:ilvl w:val="1"/>
          <w:numId w:val="3"/>
        </w:numPr>
        <w:tabs>
          <w:tab w:val="left" w:pos="1134"/>
          <w:tab w:val="left" w:pos="1350"/>
        </w:tabs>
        <w:autoSpaceDE w:val="0"/>
        <w:autoSpaceDN w:val="0"/>
        <w:adjustRightInd w:val="0"/>
        <w:jc w:val="both"/>
      </w:pPr>
      <w:r w:rsidRPr="000D7A5F">
        <w:t xml:space="preserve">Стороны не несут ответственности за полное или частичное неисполнение предусмотренных настоящим </w:t>
      </w:r>
      <w:r w:rsidR="00F77EAF">
        <w:t>Контрактом</w:t>
      </w:r>
      <w:r w:rsidRPr="000D7A5F">
        <w:t xml:space="preserve"> обязательств, если такое неисполнение связано с обстоятельствами непреодолимой силы.</w:t>
      </w:r>
    </w:p>
    <w:p w:rsidR="006C3786" w:rsidRPr="000D7A5F" w:rsidRDefault="006C3786" w:rsidP="007B1844">
      <w:pPr>
        <w:widowControl w:val="0"/>
        <w:numPr>
          <w:ilvl w:val="1"/>
          <w:numId w:val="3"/>
        </w:numPr>
        <w:tabs>
          <w:tab w:val="left" w:pos="1134"/>
          <w:tab w:val="left" w:pos="1350"/>
        </w:tabs>
        <w:autoSpaceDE w:val="0"/>
        <w:autoSpaceDN w:val="0"/>
        <w:adjustRightInd w:val="0"/>
        <w:spacing w:line="280" w:lineRule="exact"/>
        <w:jc w:val="both"/>
      </w:pPr>
      <w:r w:rsidRPr="000D7A5F">
        <w:t xml:space="preserve">Сторона, для которой создалась невозможность исполнения обязательств по настоящему </w:t>
      </w:r>
      <w:r w:rsidR="00F77EAF">
        <w:t>Контракту</w:t>
      </w:r>
      <w:r w:rsidRPr="000D7A5F">
        <w:t xml:space="preserve"> вследствие обстоятельств непреодолимой силы, не позднее 3 (трех) календарных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 непреодолимой силы.</w:t>
      </w:r>
    </w:p>
    <w:p w:rsidR="006C3786" w:rsidRPr="00F27FF2" w:rsidRDefault="006C3786" w:rsidP="007B1844">
      <w:pPr>
        <w:widowControl w:val="0"/>
        <w:numPr>
          <w:ilvl w:val="1"/>
          <w:numId w:val="3"/>
        </w:numPr>
        <w:tabs>
          <w:tab w:val="left" w:pos="1134"/>
          <w:tab w:val="left" w:pos="1350"/>
        </w:tabs>
        <w:autoSpaceDE w:val="0"/>
        <w:autoSpaceDN w:val="0"/>
        <w:adjustRightInd w:val="0"/>
        <w:spacing w:line="280" w:lineRule="exact"/>
        <w:jc w:val="both"/>
      </w:pPr>
      <w:r w:rsidRPr="00F27FF2">
        <w:t xml:space="preserve">В случае возникновения обстоятельств непреодолимой силы Стороны вправе расторгнуть настоящий </w:t>
      </w:r>
      <w:r w:rsidR="00F77EAF" w:rsidRPr="00F27FF2">
        <w:t>Контракт</w:t>
      </w:r>
      <w:r w:rsidRPr="00F27FF2">
        <w:t>, и в этом случае ни одна из Сторон не вправе требовать возмещения убытков за период действия таких обстоятельств непреодолимой силы.</w:t>
      </w:r>
    </w:p>
    <w:p w:rsidR="006C3786" w:rsidRDefault="006C3786" w:rsidP="007B1844">
      <w:pPr>
        <w:widowControl w:val="0"/>
        <w:numPr>
          <w:ilvl w:val="1"/>
          <w:numId w:val="3"/>
        </w:numPr>
        <w:tabs>
          <w:tab w:val="left" w:pos="1134"/>
          <w:tab w:val="left" w:pos="1350"/>
        </w:tabs>
        <w:autoSpaceDE w:val="0"/>
        <w:autoSpaceDN w:val="0"/>
        <w:adjustRightInd w:val="0"/>
        <w:jc w:val="both"/>
      </w:pPr>
      <w:r w:rsidRPr="000D7A5F">
        <w:t>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организаций.</w:t>
      </w:r>
    </w:p>
    <w:p w:rsidR="00F77EAF" w:rsidRPr="000D7A5F" w:rsidRDefault="00F77EAF" w:rsidP="00F77EAF">
      <w:pPr>
        <w:widowControl w:val="0"/>
        <w:tabs>
          <w:tab w:val="left" w:pos="1134"/>
          <w:tab w:val="left" w:pos="1350"/>
        </w:tabs>
        <w:autoSpaceDE w:val="0"/>
        <w:autoSpaceDN w:val="0"/>
        <w:adjustRightInd w:val="0"/>
        <w:ind w:left="568"/>
        <w:jc w:val="both"/>
      </w:pPr>
    </w:p>
    <w:p w:rsidR="004832FA" w:rsidRPr="000D7A5F" w:rsidRDefault="004832FA" w:rsidP="007B1844">
      <w:pPr>
        <w:pStyle w:val="1"/>
        <w:numPr>
          <w:ilvl w:val="0"/>
          <w:numId w:val="3"/>
        </w:numPr>
        <w:tabs>
          <w:tab w:val="left" w:pos="851"/>
          <w:tab w:val="left" w:pos="993"/>
        </w:tabs>
        <w:spacing w:before="0" w:after="0"/>
        <w:rPr>
          <w:szCs w:val="24"/>
        </w:rPr>
      </w:pPr>
      <w:r w:rsidRPr="000D7A5F">
        <w:rPr>
          <w:szCs w:val="24"/>
        </w:rPr>
        <w:t>ТРЕБОВАНИЯ ПО ОБЕСПЕЧЕНИЮ РЕЖИМА СЕКРЕТНОСТИ, КОНФИДЕНЦИАЛЬНОСТИ, НЕРАЗГЛАШЕНИЯ СЛУЖЕБНОЙ ИНФОРМАЦИИ и ПЕРЕДАЧЕ СВЕДЕНИЙ, СОСТАВЛЮЯЩИХ ГОСУДАРСТВЕННУЮ ТАЙНУ</w:t>
      </w:r>
    </w:p>
    <w:p w:rsidR="00974BC2" w:rsidRPr="000D7A5F" w:rsidRDefault="00974BC2" w:rsidP="007B1844">
      <w:pPr>
        <w:ind w:firstLine="567"/>
      </w:pPr>
    </w:p>
    <w:p w:rsidR="004832FA" w:rsidRPr="000D7A5F" w:rsidRDefault="004832FA" w:rsidP="007B1844">
      <w:pPr>
        <w:pStyle w:val="a5"/>
        <w:numPr>
          <w:ilvl w:val="1"/>
          <w:numId w:val="3"/>
        </w:numPr>
        <w:tabs>
          <w:tab w:val="left" w:pos="1134"/>
          <w:tab w:val="left" w:pos="1276"/>
        </w:tabs>
        <w:rPr>
          <w:szCs w:val="24"/>
        </w:rPr>
      </w:pPr>
      <w:r w:rsidRPr="000D7A5F">
        <w:rPr>
          <w:szCs w:val="24"/>
        </w:rPr>
        <w:t xml:space="preserve">Обеспечение режима секретности Услуг, оказываемых по </w:t>
      </w:r>
      <w:r w:rsidR="00F77EAF">
        <w:rPr>
          <w:szCs w:val="24"/>
        </w:rPr>
        <w:t>Контракту</w:t>
      </w:r>
      <w:r w:rsidRPr="000D7A5F">
        <w:rPr>
          <w:szCs w:val="24"/>
        </w:rPr>
        <w:t xml:space="preserve">, осуществляется Заказчиком и Исполнителем в соответствии с требованиями «Инструкции по обеспечению режима секретности </w:t>
      </w:r>
      <w:r w:rsidR="002817B6">
        <w:rPr>
          <w:szCs w:val="24"/>
        </w:rPr>
        <w:t>в Российской Федерации</w:t>
      </w:r>
      <w:r w:rsidRPr="000D7A5F">
        <w:rPr>
          <w:szCs w:val="24"/>
        </w:rPr>
        <w:t>», утвержденной Постановлением Правительства Российской Федерации от 05</w:t>
      </w:r>
      <w:r w:rsidR="00BB4501">
        <w:rPr>
          <w:szCs w:val="24"/>
        </w:rPr>
        <w:t xml:space="preserve"> января </w:t>
      </w:r>
      <w:r w:rsidRPr="000D7A5F">
        <w:rPr>
          <w:szCs w:val="24"/>
        </w:rPr>
        <w:t>2004 г. № 3-1.</w:t>
      </w:r>
    </w:p>
    <w:p w:rsidR="004832FA" w:rsidRPr="000D7A5F" w:rsidRDefault="004832FA" w:rsidP="007B1844">
      <w:pPr>
        <w:pStyle w:val="a5"/>
        <w:numPr>
          <w:ilvl w:val="1"/>
          <w:numId w:val="3"/>
        </w:numPr>
        <w:tabs>
          <w:tab w:val="left" w:pos="1134"/>
          <w:tab w:val="left" w:pos="1276"/>
        </w:tabs>
        <w:spacing w:line="280" w:lineRule="exact"/>
        <w:rPr>
          <w:szCs w:val="24"/>
        </w:rPr>
      </w:pPr>
      <w:r w:rsidRPr="000D7A5F">
        <w:rPr>
          <w:szCs w:val="24"/>
        </w:rPr>
        <w:t xml:space="preserve">Заказчик и Исполнитель будут строго хранить конфиденциальность информации, содержащей служебную, банковскую и коммерческую тайны, полученной от другой Стороны или от третьих лиц, и будут принимать все возможные меры для защиты этой информации от раскрытия в течение всего срока действия </w:t>
      </w:r>
      <w:r w:rsidR="00F77EAF">
        <w:rPr>
          <w:szCs w:val="24"/>
        </w:rPr>
        <w:t>Контракта</w:t>
      </w:r>
      <w:r w:rsidRPr="000D7A5F">
        <w:rPr>
          <w:szCs w:val="24"/>
        </w:rPr>
        <w:t xml:space="preserve"> и пяти лет после его прекращения.</w:t>
      </w:r>
    </w:p>
    <w:p w:rsidR="004832FA" w:rsidRPr="000D7A5F" w:rsidRDefault="004832FA" w:rsidP="007B1844">
      <w:pPr>
        <w:pStyle w:val="a8"/>
        <w:tabs>
          <w:tab w:val="left" w:pos="1134"/>
          <w:tab w:val="left" w:pos="1276"/>
        </w:tabs>
        <w:spacing w:after="0" w:line="280" w:lineRule="exact"/>
        <w:ind w:firstLine="567"/>
        <w:jc w:val="both"/>
      </w:pPr>
      <w:r w:rsidRPr="000D7A5F">
        <w:t>Передача конфиденциальной информации третьим лицам, опубликование или иное разглашение этой информации может осуществляться только с общего согласия Заказчика и Исполнителя, выраженного в письменной форме.</w:t>
      </w:r>
    </w:p>
    <w:p w:rsidR="004832FA" w:rsidRPr="000D7A5F" w:rsidRDefault="00C25685" w:rsidP="007B1844">
      <w:pPr>
        <w:pStyle w:val="a8"/>
        <w:tabs>
          <w:tab w:val="left" w:pos="1134"/>
          <w:tab w:val="left" w:pos="1276"/>
        </w:tabs>
        <w:spacing w:after="0" w:line="280" w:lineRule="exact"/>
        <w:ind w:firstLine="567"/>
        <w:jc w:val="both"/>
      </w:pPr>
      <w:r w:rsidRPr="004832FA">
        <w:lastRenderedPageBreak/>
        <w:t xml:space="preserve">Конфиденциальная информация, содержащая служебную, банковскую и коммерческую тайны, определена Указом Президента Российской Федерации от </w:t>
      </w:r>
      <w:r w:rsidR="00BB4501">
        <w:br/>
      </w:r>
      <w:r w:rsidRPr="004832FA">
        <w:t>06</w:t>
      </w:r>
      <w:r w:rsidR="00BB4501">
        <w:t xml:space="preserve"> марта </w:t>
      </w:r>
      <w:r w:rsidRPr="004832FA">
        <w:t>1997 г. № 188 «О</w:t>
      </w:r>
      <w:r w:rsidR="007D270D">
        <w:t xml:space="preserve"> </w:t>
      </w:r>
      <w:r>
        <w:t xml:space="preserve">утверждении </w:t>
      </w:r>
      <w:r w:rsidRPr="004832FA">
        <w:t>перечн</w:t>
      </w:r>
      <w:r>
        <w:t>я</w:t>
      </w:r>
      <w:r w:rsidRPr="004832FA">
        <w:t xml:space="preserve"> сведений конфиденциального характера».</w:t>
      </w:r>
    </w:p>
    <w:p w:rsidR="004832FA" w:rsidRPr="000D7A5F" w:rsidRDefault="004832FA" w:rsidP="007B1844">
      <w:pPr>
        <w:pStyle w:val="a5"/>
        <w:numPr>
          <w:ilvl w:val="1"/>
          <w:numId w:val="3"/>
        </w:numPr>
        <w:tabs>
          <w:tab w:val="left" w:pos="1134"/>
          <w:tab w:val="left" w:pos="1276"/>
        </w:tabs>
        <w:spacing w:line="280" w:lineRule="exact"/>
        <w:rPr>
          <w:szCs w:val="24"/>
        </w:rPr>
      </w:pPr>
      <w:r w:rsidRPr="000D7A5F">
        <w:rPr>
          <w:szCs w:val="24"/>
        </w:rPr>
        <w:t xml:space="preserve">В случае, если при оказании Услуг, предусмотренных настоящим </w:t>
      </w:r>
      <w:r w:rsidR="00F77EAF">
        <w:rPr>
          <w:szCs w:val="24"/>
        </w:rPr>
        <w:t>Контрактом</w:t>
      </w:r>
      <w:r w:rsidRPr="000D7A5F">
        <w:rPr>
          <w:szCs w:val="24"/>
        </w:rPr>
        <w:t>, будут использоваться и передаваться сведения, составляющие государственную тайну, попадающие под «Перечень сведений, подлежащих засекречиванию Министерства промышленности и торговли Российской Фе</w:t>
      </w:r>
      <w:r w:rsidR="009A0DE6" w:rsidRPr="000D7A5F">
        <w:rPr>
          <w:szCs w:val="24"/>
        </w:rPr>
        <w:t>дерации, утвержденного приказом</w:t>
      </w:r>
      <w:r w:rsidR="009A0DE6" w:rsidRPr="000D7A5F">
        <w:rPr>
          <w:szCs w:val="24"/>
        </w:rPr>
        <w:br/>
      </w:r>
      <w:r w:rsidRPr="000D7A5F">
        <w:rPr>
          <w:szCs w:val="24"/>
        </w:rPr>
        <w:t>от 21</w:t>
      </w:r>
      <w:r w:rsidR="00BB4501">
        <w:rPr>
          <w:szCs w:val="24"/>
        </w:rPr>
        <w:t xml:space="preserve"> октября </w:t>
      </w:r>
      <w:r w:rsidR="00C25685">
        <w:rPr>
          <w:szCs w:val="24"/>
        </w:rPr>
        <w:t>2</w:t>
      </w:r>
      <w:r w:rsidRPr="000D7A5F">
        <w:rPr>
          <w:szCs w:val="24"/>
        </w:rPr>
        <w:t>015 г. № 41</w:t>
      </w:r>
      <w:r w:rsidR="003A1308">
        <w:rPr>
          <w:szCs w:val="24"/>
        </w:rPr>
        <w:t xml:space="preserve"> </w:t>
      </w:r>
      <w:r w:rsidRPr="000D7A5F">
        <w:rPr>
          <w:szCs w:val="24"/>
        </w:rPr>
        <w:t xml:space="preserve">с либо иного перечня сведений соответствующего федерального органа исполнительной власти, подлежащие засекречиванию и имеющие гриф секретно или выше, то для реализации такого условия у Исполнителя, </w:t>
      </w:r>
      <w:r w:rsidRPr="000D7A5F">
        <w:rPr>
          <w:iCs/>
          <w:szCs w:val="24"/>
        </w:rPr>
        <w:t xml:space="preserve">Заказчика или указанного Заказчиком получателя результатов </w:t>
      </w:r>
      <w:r w:rsidR="00F77EAF">
        <w:rPr>
          <w:iCs/>
          <w:szCs w:val="24"/>
        </w:rPr>
        <w:t>У</w:t>
      </w:r>
      <w:r w:rsidRPr="000D7A5F">
        <w:rPr>
          <w:iCs/>
          <w:szCs w:val="24"/>
        </w:rPr>
        <w:t>слуг</w:t>
      </w:r>
      <w:r w:rsidR="008E7BEB" w:rsidRPr="000D7A5F">
        <w:rPr>
          <w:iCs/>
          <w:szCs w:val="24"/>
        </w:rPr>
        <w:t xml:space="preserve"> по </w:t>
      </w:r>
      <w:r w:rsidR="00F77EAF">
        <w:rPr>
          <w:iCs/>
          <w:szCs w:val="24"/>
        </w:rPr>
        <w:t>Контракту</w:t>
      </w:r>
      <w:r w:rsidRPr="000D7A5F">
        <w:rPr>
          <w:iCs/>
          <w:szCs w:val="24"/>
        </w:rPr>
        <w:t>,</w:t>
      </w:r>
      <w:r w:rsidRPr="000D7A5F">
        <w:rPr>
          <w:szCs w:val="24"/>
        </w:rPr>
        <w:t xml:space="preserve"> необходимо наличие лицензии ФСБ России на осуществление работ/услуг, связанных с использованием сведений, составляющих государственную тайну и лицензий ФСТЭК России на осуществление мероприятий и (или) оказание услуг в области защиты государственной тайны (в части технической защиты информации), а у работников Исполнителя - допуска к государственной тайне по соответствующей (второй/третьей) форме.</w:t>
      </w:r>
    </w:p>
    <w:p w:rsidR="004832FA" w:rsidRPr="000D7A5F" w:rsidRDefault="004832FA" w:rsidP="007B1844">
      <w:pPr>
        <w:pStyle w:val="a5"/>
        <w:tabs>
          <w:tab w:val="left" w:pos="993"/>
        </w:tabs>
        <w:spacing w:line="280" w:lineRule="exact"/>
        <w:ind w:firstLine="567"/>
        <w:rPr>
          <w:szCs w:val="24"/>
        </w:rPr>
      </w:pPr>
      <w:r w:rsidRPr="000D7A5F">
        <w:rPr>
          <w:szCs w:val="24"/>
        </w:rPr>
        <w:t>Заказчик осуществляет передачу сведений, составляющих государственную тайну, при наличии соответствующего разрешения органа федеральной исполнительной власти, в распоряжении которого находятся соответствующие сведения.</w:t>
      </w:r>
    </w:p>
    <w:p w:rsidR="004832FA" w:rsidRPr="000D7A5F" w:rsidRDefault="004832FA" w:rsidP="007B1844">
      <w:pPr>
        <w:pStyle w:val="a5"/>
        <w:numPr>
          <w:ilvl w:val="1"/>
          <w:numId w:val="3"/>
        </w:numPr>
        <w:tabs>
          <w:tab w:val="left" w:pos="993"/>
          <w:tab w:val="left" w:pos="1134"/>
        </w:tabs>
        <w:spacing w:line="280" w:lineRule="exact"/>
        <w:rPr>
          <w:szCs w:val="24"/>
        </w:rPr>
      </w:pPr>
      <w:r w:rsidRPr="000D7A5F">
        <w:rPr>
          <w:szCs w:val="24"/>
        </w:rPr>
        <w:t xml:space="preserve">Исполнитель обязан согласовывать с Заказчиком перечень сведений, составляющих государственную тайну, подлежащих передаче третьим лицам, и без согласования с Заказчиком, выраженного в письменной форме, не имеет права распоряжаться сведениями, составляющими государственную тайну, а также обеспечивать защиту переданных ему и полученных в ходе исполнения настоящего </w:t>
      </w:r>
      <w:r w:rsidR="00C54A0D">
        <w:rPr>
          <w:szCs w:val="24"/>
        </w:rPr>
        <w:t>Контракта</w:t>
      </w:r>
      <w:r w:rsidRPr="000D7A5F">
        <w:rPr>
          <w:szCs w:val="24"/>
        </w:rPr>
        <w:t xml:space="preserve"> сведений, составляющих государственную тайну, в соответствии с условиями </w:t>
      </w:r>
      <w:r w:rsidR="00C54A0D">
        <w:rPr>
          <w:szCs w:val="24"/>
        </w:rPr>
        <w:t>Контракта</w:t>
      </w:r>
      <w:r w:rsidRPr="000D7A5F">
        <w:rPr>
          <w:szCs w:val="24"/>
        </w:rPr>
        <w:t>, как в течение всего срока действия настоящего</w:t>
      </w:r>
      <w:r w:rsidR="007D270D">
        <w:rPr>
          <w:szCs w:val="24"/>
        </w:rPr>
        <w:t xml:space="preserve"> </w:t>
      </w:r>
      <w:r w:rsidR="00C54A0D">
        <w:rPr>
          <w:szCs w:val="24"/>
        </w:rPr>
        <w:t>Контракта</w:t>
      </w:r>
      <w:r w:rsidRPr="000D7A5F">
        <w:rPr>
          <w:szCs w:val="24"/>
        </w:rPr>
        <w:t xml:space="preserve">, так и по его завершении, в том числе при досрочном расторжении настоящего </w:t>
      </w:r>
      <w:r w:rsidR="00C54A0D">
        <w:rPr>
          <w:szCs w:val="24"/>
        </w:rPr>
        <w:t>Контракта</w:t>
      </w:r>
      <w:r w:rsidRPr="000D7A5F">
        <w:rPr>
          <w:szCs w:val="24"/>
        </w:rPr>
        <w:t>, в течение срока, установленного для определенного вида работ согласно Перечню сведений, подлежащих засекречиванию соответствующего органа государственной власти в рамках его компетенции, но не менее 5 (пяти) лет.</w:t>
      </w:r>
    </w:p>
    <w:p w:rsidR="00BF3946" w:rsidRPr="000D7A5F" w:rsidRDefault="004832FA" w:rsidP="007B1844">
      <w:pPr>
        <w:pStyle w:val="af3"/>
        <w:numPr>
          <w:ilvl w:val="1"/>
          <w:numId w:val="3"/>
        </w:numPr>
        <w:tabs>
          <w:tab w:val="left" w:pos="0"/>
          <w:tab w:val="left" w:pos="993"/>
          <w:tab w:val="left" w:pos="1134"/>
        </w:tabs>
        <w:jc w:val="both"/>
      </w:pPr>
      <w:r w:rsidRPr="000D7A5F">
        <w:t xml:space="preserve">Стороны обязуются обеспечивать защиту взаимно передаваемых сведений, составляющих государственную тайну, по настоящему </w:t>
      </w:r>
      <w:r w:rsidR="00C54A0D">
        <w:t>Контракту</w:t>
      </w:r>
      <w:r w:rsidRPr="000D7A5F">
        <w:t xml:space="preserve"> в соответствии с требованиями Закона РФ от 21</w:t>
      </w:r>
      <w:r w:rsidR="00BB4501">
        <w:t xml:space="preserve"> июля 1</w:t>
      </w:r>
      <w:r w:rsidRPr="000D7A5F">
        <w:t>993 г. № 5485-1 «О государственной тайне», «Инструкции по обеспечению режима секретности в Российской Федерации», утвержденной постановлением Правительства РФ от 05</w:t>
      </w:r>
      <w:r w:rsidR="00BB4501">
        <w:t xml:space="preserve"> января </w:t>
      </w:r>
      <w:r w:rsidRPr="000D7A5F">
        <w:t>2004 г. № 3-1, «Типовой инструкции по обеспечению режима секретности при передаче сведений, составляющих государственную тайну, и их носителей органами государственной власти, местного самоуправления и организациями в случае изменения их функций, формы собственности, ликвидации, реорганизации, банкротства или прекращения работ со сведениями, составляющими государственную тайну», утвержденной Решением Межведомственной комиссии по защите государственной тайны от 08</w:t>
      </w:r>
      <w:r w:rsidR="00BB4501">
        <w:t xml:space="preserve"> декабря </w:t>
      </w:r>
      <w:r w:rsidRPr="000D7A5F">
        <w:t>2006 г. № 120 и иных нормативных правовых актов РФ, нормативных актов органов государственной власти в области защиты государственной тайны.</w:t>
      </w:r>
    </w:p>
    <w:p w:rsidR="00974BC2" w:rsidRPr="000D7A5F" w:rsidRDefault="00974BC2" w:rsidP="007B1844">
      <w:pPr>
        <w:pStyle w:val="af3"/>
        <w:tabs>
          <w:tab w:val="left" w:pos="0"/>
          <w:tab w:val="left" w:pos="993"/>
          <w:tab w:val="left" w:pos="1134"/>
        </w:tabs>
        <w:ind w:left="567" w:firstLine="567"/>
        <w:jc w:val="both"/>
      </w:pPr>
    </w:p>
    <w:p w:rsidR="00BF3946" w:rsidRPr="000D7A5F" w:rsidRDefault="00BF3946" w:rsidP="007B1844">
      <w:pPr>
        <w:pStyle w:val="1"/>
        <w:numPr>
          <w:ilvl w:val="0"/>
          <w:numId w:val="3"/>
        </w:numPr>
        <w:tabs>
          <w:tab w:val="left" w:pos="993"/>
        </w:tabs>
        <w:spacing w:before="0" w:after="0"/>
        <w:rPr>
          <w:szCs w:val="24"/>
        </w:rPr>
      </w:pPr>
      <w:r w:rsidRPr="000D7A5F">
        <w:rPr>
          <w:szCs w:val="24"/>
        </w:rPr>
        <w:t>АНТИКОРРУПЦИОННАЯ ОГОВОРКА</w:t>
      </w:r>
    </w:p>
    <w:p w:rsidR="00974BC2" w:rsidRPr="000D7A5F" w:rsidRDefault="00974BC2" w:rsidP="007B1844">
      <w:pPr>
        <w:ind w:firstLine="567"/>
      </w:pPr>
    </w:p>
    <w:p w:rsidR="00BF3946" w:rsidRPr="000D7A5F" w:rsidRDefault="00BF3946" w:rsidP="007B1844">
      <w:pPr>
        <w:pStyle w:val="af3"/>
        <w:numPr>
          <w:ilvl w:val="1"/>
          <w:numId w:val="3"/>
        </w:numPr>
        <w:tabs>
          <w:tab w:val="left" w:pos="851"/>
          <w:tab w:val="left" w:pos="993"/>
          <w:tab w:val="left" w:pos="1134"/>
        </w:tabs>
        <w:jc w:val="both"/>
      </w:pPr>
      <w:r w:rsidRPr="000D7A5F">
        <w:t xml:space="preserve">Каждая Сторона заявляет, что она разрабатывает и осуществляет меры, направленные на соблюдение антикоррупционного законодательства Российской Федерации, профилактику и предупреждение коррупции и гарантирует, что на дату вступления в силу настоящего </w:t>
      </w:r>
      <w:r w:rsidR="00C54A0D">
        <w:t>Контракта</w:t>
      </w:r>
      <w:r w:rsidRPr="000D7A5F">
        <w:t xml:space="preserve"> ни она сама, ни ее руководство или работники не предлагали, не обещали, не предоставляли, не разрешали, не требовали и не принимали каких-либо неправомерных денежных или иных преимуществ какого-либо рода (не совершат и не могут совершить подобные действия когда-либо в будущем), каким-либо </w:t>
      </w:r>
      <w:r w:rsidRPr="000D7A5F">
        <w:lastRenderedPageBreak/>
        <w:t xml:space="preserve">образом связанных с настоящим </w:t>
      </w:r>
      <w:r w:rsidR="00C54A0D">
        <w:t>Контрактом</w:t>
      </w:r>
      <w:r w:rsidRPr="000D7A5F">
        <w:t>, не осуществляли иные действия, нарушающие требования антикоррупционного законодательства Российской Федерации, а также что ею были приняты разумные меры для недопущения подобных действий со стороны третьих лиц, находящихся под ее контролем или определенным влиянием.</w:t>
      </w:r>
    </w:p>
    <w:p w:rsidR="00825F3E" w:rsidRPr="000D7A5F" w:rsidRDefault="00825F3E" w:rsidP="007B1844">
      <w:pPr>
        <w:pStyle w:val="af3"/>
        <w:tabs>
          <w:tab w:val="left" w:pos="851"/>
          <w:tab w:val="left" w:pos="993"/>
          <w:tab w:val="left" w:pos="1134"/>
        </w:tabs>
        <w:ind w:left="567" w:firstLine="567"/>
        <w:jc w:val="both"/>
      </w:pPr>
    </w:p>
    <w:p w:rsidR="004F5D8F" w:rsidRPr="000D7A5F" w:rsidRDefault="004F5D8F" w:rsidP="007B1844">
      <w:pPr>
        <w:pStyle w:val="1"/>
        <w:numPr>
          <w:ilvl w:val="0"/>
          <w:numId w:val="3"/>
        </w:numPr>
        <w:tabs>
          <w:tab w:val="left" w:pos="993"/>
        </w:tabs>
        <w:spacing w:before="0" w:after="0"/>
        <w:rPr>
          <w:szCs w:val="24"/>
        </w:rPr>
      </w:pPr>
      <w:r w:rsidRPr="000D7A5F">
        <w:rPr>
          <w:szCs w:val="24"/>
        </w:rPr>
        <w:t>ПОРЯДОК РАЗРЕШЕНИЯ СПОРОВ</w:t>
      </w:r>
    </w:p>
    <w:p w:rsidR="00825F3E" w:rsidRPr="000D7A5F" w:rsidRDefault="00825F3E" w:rsidP="007B1844">
      <w:pPr>
        <w:ind w:firstLine="567"/>
      </w:pPr>
    </w:p>
    <w:p w:rsidR="006C3786" w:rsidRPr="000D7A5F" w:rsidRDefault="006C3786" w:rsidP="007B1844">
      <w:pPr>
        <w:pStyle w:val="a5"/>
        <w:numPr>
          <w:ilvl w:val="1"/>
          <w:numId w:val="3"/>
        </w:numPr>
        <w:tabs>
          <w:tab w:val="left" w:pos="1134"/>
        </w:tabs>
        <w:rPr>
          <w:szCs w:val="24"/>
        </w:rPr>
      </w:pPr>
      <w:r w:rsidRPr="000D7A5F">
        <w:rPr>
          <w:szCs w:val="24"/>
        </w:rPr>
        <w:t xml:space="preserve">Все споры и разногласия по настоящему </w:t>
      </w:r>
      <w:r w:rsidR="00C54A0D">
        <w:rPr>
          <w:szCs w:val="24"/>
        </w:rPr>
        <w:t>Контракту</w:t>
      </w:r>
      <w:r w:rsidRPr="000D7A5F">
        <w:rPr>
          <w:szCs w:val="24"/>
        </w:rPr>
        <w:t xml:space="preserve"> Стороны разрешают путем переговоров, с обязательным осуществлением процедуры досудебного претензионного их урегулирования. Срок рассмотрения претензии каждой из Сторон и ответа на полученную претензию - </w:t>
      </w:r>
      <w:r w:rsidR="000439C7" w:rsidRPr="000D7A5F">
        <w:rPr>
          <w:szCs w:val="24"/>
        </w:rPr>
        <w:t>5 (</w:t>
      </w:r>
      <w:r w:rsidR="000D7A5F" w:rsidRPr="000D7A5F">
        <w:rPr>
          <w:szCs w:val="24"/>
        </w:rPr>
        <w:t>пять</w:t>
      </w:r>
      <w:r w:rsidRPr="000D7A5F">
        <w:rPr>
          <w:szCs w:val="24"/>
        </w:rPr>
        <w:t>) календарных дней с даты получения претензии.</w:t>
      </w:r>
    </w:p>
    <w:p w:rsidR="004E6670" w:rsidRPr="000D7A5F" w:rsidRDefault="006C3786" w:rsidP="007B1844">
      <w:pPr>
        <w:pStyle w:val="a5"/>
        <w:numPr>
          <w:ilvl w:val="1"/>
          <w:numId w:val="3"/>
        </w:numPr>
        <w:tabs>
          <w:tab w:val="left" w:pos="993"/>
          <w:tab w:val="left" w:pos="1134"/>
        </w:tabs>
        <w:rPr>
          <w:szCs w:val="24"/>
        </w:rPr>
      </w:pPr>
      <w:r w:rsidRPr="000D7A5F">
        <w:rPr>
          <w:szCs w:val="24"/>
        </w:rPr>
        <w:t xml:space="preserve">В случае не достижения согласия споры и разногласия по настоящему </w:t>
      </w:r>
      <w:r w:rsidR="00C54A0D">
        <w:rPr>
          <w:szCs w:val="24"/>
        </w:rPr>
        <w:t>Контракту</w:t>
      </w:r>
      <w:r w:rsidRPr="000D7A5F">
        <w:rPr>
          <w:szCs w:val="24"/>
        </w:rPr>
        <w:t>, не разрешенные Сторонами путем переговоров, подлежат рассмотрени</w:t>
      </w:r>
      <w:r w:rsidR="00702EA9" w:rsidRPr="000D7A5F">
        <w:rPr>
          <w:szCs w:val="24"/>
        </w:rPr>
        <w:t>ю</w:t>
      </w:r>
      <w:r w:rsidR="007D270D">
        <w:rPr>
          <w:szCs w:val="24"/>
        </w:rPr>
        <w:t xml:space="preserve"> </w:t>
      </w:r>
      <w:r w:rsidR="00702EA9" w:rsidRPr="000D7A5F">
        <w:rPr>
          <w:szCs w:val="24"/>
        </w:rPr>
        <w:t>в судебном порядке</w:t>
      </w:r>
      <w:r w:rsidRPr="000D7A5F">
        <w:rPr>
          <w:szCs w:val="24"/>
        </w:rPr>
        <w:t>.</w:t>
      </w:r>
    </w:p>
    <w:p w:rsidR="00B25CD3" w:rsidRPr="000D7A5F" w:rsidRDefault="00B25CD3" w:rsidP="007B1844">
      <w:pPr>
        <w:pStyle w:val="a5"/>
        <w:tabs>
          <w:tab w:val="left" w:pos="993"/>
          <w:tab w:val="left" w:pos="1134"/>
        </w:tabs>
        <w:ind w:left="567" w:firstLine="567"/>
        <w:rPr>
          <w:szCs w:val="24"/>
        </w:rPr>
      </w:pPr>
    </w:p>
    <w:p w:rsidR="004E6670" w:rsidRPr="000D7A5F" w:rsidRDefault="00B8197F" w:rsidP="007B1844">
      <w:pPr>
        <w:pStyle w:val="af3"/>
        <w:numPr>
          <w:ilvl w:val="0"/>
          <w:numId w:val="3"/>
        </w:numPr>
        <w:tabs>
          <w:tab w:val="left" w:pos="993"/>
          <w:tab w:val="left" w:pos="1843"/>
        </w:tabs>
        <w:jc w:val="center"/>
        <w:rPr>
          <w:b/>
        </w:rPr>
      </w:pPr>
      <w:r w:rsidRPr="000D7A5F">
        <w:rPr>
          <w:b/>
        </w:rPr>
        <w:t xml:space="preserve">ПОРЯДОК ИЗМЕНЕНИЯ И РАСТОРЖЕНИЯ </w:t>
      </w:r>
      <w:r w:rsidR="007424CF" w:rsidRPr="000D7A5F">
        <w:rPr>
          <w:b/>
        </w:rPr>
        <w:t>ДОГОВОР</w:t>
      </w:r>
      <w:r w:rsidRPr="000D7A5F">
        <w:rPr>
          <w:b/>
        </w:rPr>
        <w:t>А</w:t>
      </w:r>
    </w:p>
    <w:p w:rsidR="00B25CD3" w:rsidRPr="000D7A5F" w:rsidRDefault="00B25CD3" w:rsidP="007B1844">
      <w:pPr>
        <w:pStyle w:val="af3"/>
        <w:tabs>
          <w:tab w:val="left" w:pos="993"/>
          <w:tab w:val="left" w:pos="1843"/>
        </w:tabs>
        <w:ind w:left="567" w:firstLine="567"/>
      </w:pPr>
    </w:p>
    <w:p w:rsidR="006C3786" w:rsidRPr="000D7A5F" w:rsidRDefault="006C3786" w:rsidP="007B1844">
      <w:pPr>
        <w:pStyle w:val="a5"/>
        <w:numPr>
          <w:ilvl w:val="1"/>
          <w:numId w:val="3"/>
        </w:numPr>
        <w:tabs>
          <w:tab w:val="left" w:pos="993"/>
          <w:tab w:val="left" w:pos="1134"/>
        </w:tabs>
        <w:rPr>
          <w:szCs w:val="24"/>
        </w:rPr>
      </w:pPr>
      <w:r w:rsidRPr="000D7A5F">
        <w:rPr>
          <w:szCs w:val="24"/>
        </w:rPr>
        <w:t xml:space="preserve">Любые изменения и дополнения к настоящему </w:t>
      </w:r>
      <w:r w:rsidR="00C54A0D">
        <w:rPr>
          <w:szCs w:val="24"/>
        </w:rPr>
        <w:t>Контракту</w:t>
      </w:r>
      <w:r w:rsidRPr="000D7A5F">
        <w:rPr>
          <w:szCs w:val="24"/>
        </w:rPr>
        <w:t xml:space="preserve"> оформляются дополнительным соглашением и подписываются обеими Сторонами.</w:t>
      </w:r>
    </w:p>
    <w:p w:rsidR="006C3786" w:rsidRPr="000D7A5F" w:rsidRDefault="006C3786" w:rsidP="007B1844">
      <w:pPr>
        <w:pStyle w:val="a5"/>
        <w:numPr>
          <w:ilvl w:val="1"/>
          <w:numId w:val="3"/>
        </w:numPr>
        <w:tabs>
          <w:tab w:val="left" w:pos="1134"/>
        </w:tabs>
        <w:spacing w:line="280" w:lineRule="exact"/>
        <w:rPr>
          <w:szCs w:val="24"/>
        </w:rPr>
      </w:pPr>
      <w:r w:rsidRPr="000D7A5F">
        <w:rPr>
          <w:szCs w:val="24"/>
        </w:rPr>
        <w:t xml:space="preserve">Досрочное расторжение настоящего </w:t>
      </w:r>
      <w:r w:rsidR="00C54A0D">
        <w:rPr>
          <w:szCs w:val="24"/>
        </w:rPr>
        <w:t>Контракта</w:t>
      </w:r>
      <w:r w:rsidRPr="000D7A5F">
        <w:rPr>
          <w:szCs w:val="24"/>
        </w:rPr>
        <w:t xml:space="preserve"> может иметь мест</w:t>
      </w:r>
      <w:r w:rsidR="00722B55" w:rsidRPr="000D7A5F">
        <w:rPr>
          <w:szCs w:val="24"/>
        </w:rPr>
        <w:t>о по соглашению Сторон, либо по решению суда</w:t>
      </w:r>
      <w:r w:rsidRPr="000D7A5F">
        <w:rPr>
          <w:szCs w:val="24"/>
        </w:rPr>
        <w:t>.</w:t>
      </w:r>
    </w:p>
    <w:p w:rsidR="00476731" w:rsidRPr="000D7A5F" w:rsidRDefault="00476731" w:rsidP="007B1844">
      <w:pPr>
        <w:pStyle w:val="a5"/>
        <w:tabs>
          <w:tab w:val="left" w:pos="1134"/>
          <w:tab w:val="left" w:pos="1276"/>
        </w:tabs>
        <w:ind w:left="567" w:firstLine="567"/>
        <w:rPr>
          <w:szCs w:val="24"/>
        </w:rPr>
      </w:pPr>
    </w:p>
    <w:p w:rsidR="006C3786" w:rsidRPr="000D7A5F" w:rsidRDefault="006C3786" w:rsidP="007B1844">
      <w:pPr>
        <w:pStyle w:val="1"/>
        <w:numPr>
          <w:ilvl w:val="0"/>
          <w:numId w:val="3"/>
        </w:numPr>
        <w:tabs>
          <w:tab w:val="left" w:pos="851"/>
          <w:tab w:val="left" w:pos="993"/>
        </w:tabs>
        <w:spacing w:before="0" w:after="0"/>
        <w:rPr>
          <w:szCs w:val="24"/>
        </w:rPr>
      </w:pPr>
      <w:r w:rsidRPr="000D7A5F">
        <w:rPr>
          <w:szCs w:val="24"/>
        </w:rPr>
        <w:t>ЗАКЛЮЧИТЕЛЬНЫЕ ПОЛОЖЕНИЯ</w:t>
      </w:r>
    </w:p>
    <w:p w:rsidR="00825F3E" w:rsidRPr="000D7A5F" w:rsidRDefault="00825F3E" w:rsidP="007B1844">
      <w:pPr>
        <w:ind w:firstLine="567"/>
      </w:pPr>
    </w:p>
    <w:p w:rsidR="00C54A0D" w:rsidRPr="00F27FF2" w:rsidRDefault="00BF3946" w:rsidP="007B1844">
      <w:pPr>
        <w:pStyle w:val="af3"/>
        <w:numPr>
          <w:ilvl w:val="1"/>
          <w:numId w:val="3"/>
        </w:numPr>
        <w:tabs>
          <w:tab w:val="left" w:pos="993"/>
          <w:tab w:val="left" w:pos="1134"/>
        </w:tabs>
        <w:jc w:val="both"/>
      </w:pPr>
      <w:r w:rsidRPr="00F27FF2">
        <w:t xml:space="preserve">Настоящий </w:t>
      </w:r>
      <w:r w:rsidR="00C54A0D" w:rsidRPr="00F27FF2">
        <w:t>Контракт</w:t>
      </w:r>
      <w:r w:rsidRPr="00F27FF2">
        <w:t xml:space="preserve"> вступает в силу с даты его подписания обеими Сторонами и действует </w:t>
      </w:r>
      <w:r w:rsidR="00C54A0D" w:rsidRPr="00F27FF2">
        <w:t xml:space="preserve">по </w:t>
      </w:r>
      <w:r w:rsidR="00252E18">
        <w:t>30</w:t>
      </w:r>
      <w:r w:rsidR="00BB4501">
        <w:t xml:space="preserve"> </w:t>
      </w:r>
      <w:r w:rsidR="00F83565">
        <w:t>ноября</w:t>
      </w:r>
      <w:r w:rsidR="00C54A0D" w:rsidRPr="00F27FF2">
        <w:t xml:space="preserve"> 202</w:t>
      </w:r>
      <w:r w:rsidR="006A3AF3">
        <w:t>6</w:t>
      </w:r>
      <w:r w:rsidR="00C54A0D" w:rsidRPr="00F27FF2">
        <w:t xml:space="preserve"> г. </w:t>
      </w:r>
    </w:p>
    <w:p w:rsidR="00BF3946" w:rsidRPr="000D7A5F" w:rsidRDefault="00C54A0D" w:rsidP="00C54A0D">
      <w:pPr>
        <w:pStyle w:val="af3"/>
        <w:tabs>
          <w:tab w:val="left" w:pos="993"/>
          <w:tab w:val="left" w:pos="1134"/>
        </w:tabs>
        <w:ind w:left="0" w:firstLine="567"/>
        <w:jc w:val="both"/>
      </w:pPr>
      <w:r w:rsidRPr="00F27FF2">
        <w:t xml:space="preserve">Датой </w:t>
      </w:r>
      <w:r w:rsidR="00BF3946" w:rsidRPr="00F27FF2">
        <w:t xml:space="preserve">подписания </w:t>
      </w:r>
      <w:r w:rsidRPr="00F27FF2">
        <w:t>Контракта</w:t>
      </w:r>
      <w:r w:rsidR="00BF3946" w:rsidRPr="00F27FF2">
        <w:t xml:space="preserve"> является дата, указанная в правом верхнем углу первой</w:t>
      </w:r>
      <w:r w:rsidR="00BF3946" w:rsidRPr="000D7A5F">
        <w:t xml:space="preserve"> страницы </w:t>
      </w:r>
      <w:r>
        <w:t>Контракта</w:t>
      </w:r>
      <w:r w:rsidR="00BF3946" w:rsidRPr="000D7A5F">
        <w:t>.</w:t>
      </w:r>
    </w:p>
    <w:p w:rsidR="006C3786" w:rsidRPr="000D7A5F" w:rsidRDefault="006C3786" w:rsidP="007B1844">
      <w:pPr>
        <w:pStyle w:val="a5"/>
        <w:numPr>
          <w:ilvl w:val="1"/>
          <w:numId w:val="3"/>
        </w:numPr>
        <w:tabs>
          <w:tab w:val="left" w:pos="993"/>
          <w:tab w:val="left" w:pos="1134"/>
        </w:tabs>
        <w:rPr>
          <w:szCs w:val="24"/>
        </w:rPr>
      </w:pPr>
      <w:r w:rsidRPr="000D7A5F">
        <w:rPr>
          <w:szCs w:val="24"/>
        </w:rPr>
        <w:t xml:space="preserve">Все уведомления и прочие сообщения, выдаваемые или предоставляемые по </w:t>
      </w:r>
      <w:r w:rsidR="00C54A0D">
        <w:rPr>
          <w:szCs w:val="24"/>
        </w:rPr>
        <w:t>Контракту</w:t>
      </w:r>
      <w:r w:rsidRPr="000D7A5F">
        <w:rPr>
          <w:szCs w:val="24"/>
        </w:rPr>
        <w:t xml:space="preserve">, должны быть оформлены в письменной форме. Каждое такое уведомление или другое сообщение направляется: заказным письмом или через курьерскую службу (курьера). Каждое такое уведомление, требование или сообщение считается надлежащим образом, доставленным с момента доставки на адрес, указанный </w:t>
      </w:r>
      <w:r w:rsidR="00C54A0D">
        <w:rPr>
          <w:szCs w:val="24"/>
        </w:rPr>
        <w:t xml:space="preserve">в разделе 16 настоящего Контракта </w:t>
      </w:r>
      <w:r w:rsidRPr="000D7A5F">
        <w:rPr>
          <w:szCs w:val="24"/>
        </w:rPr>
        <w:t>(или в соответствии с последними действительными указаниями адресата).</w:t>
      </w:r>
    </w:p>
    <w:p w:rsidR="006C3786" w:rsidRPr="000D7A5F" w:rsidRDefault="006C3786" w:rsidP="007B1844">
      <w:pPr>
        <w:pStyle w:val="a5"/>
        <w:numPr>
          <w:ilvl w:val="1"/>
          <w:numId w:val="3"/>
        </w:numPr>
        <w:tabs>
          <w:tab w:val="left" w:pos="993"/>
          <w:tab w:val="left" w:pos="1134"/>
        </w:tabs>
        <w:spacing w:line="280" w:lineRule="exact"/>
        <w:rPr>
          <w:szCs w:val="24"/>
        </w:rPr>
      </w:pPr>
      <w:r w:rsidRPr="000D7A5F">
        <w:rPr>
          <w:szCs w:val="24"/>
        </w:rPr>
        <w:t xml:space="preserve">Стороны обязаны в разумный срок извещать друг друга обо всех изменениях своего местонахождения или банковских реквизитов, а равно других обстоятельствах, имеющих значение для надлежащего исполнения обязательств, возникших из </w:t>
      </w:r>
      <w:r w:rsidR="00C54A0D">
        <w:rPr>
          <w:szCs w:val="24"/>
        </w:rPr>
        <w:t>Контракта</w:t>
      </w:r>
      <w:r w:rsidRPr="000D7A5F">
        <w:rPr>
          <w:szCs w:val="24"/>
        </w:rPr>
        <w:t>.</w:t>
      </w:r>
    </w:p>
    <w:p w:rsidR="006C3786" w:rsidRPr="000D7A5F" w:rsidRDefault="006C3786" w:rsidP="007B1844">
      <w:pPr>
        <w:pStyle w:val="a5"/>
        <w:numPr>
          <w:ilvl w:val="1"/>
          <w:numId w:val="3"/>
        </w:numPr>
        <w:tabs>
          <w:tab w:val="left" w:pos="993"/>
          <w:tab w:val="left" w:pos="1134"/>
        </w:tabs>
        <w:spacing w:line="280" w:lineRule="exact"/>
        <w:rPr>
          <w:szCs w:val="24"/>
        </w:rPr>
      </w:pPr>
      <w:r w:rsidRPr="000D7A5F">
        <w:rPr>
          <w:szCs w:val="24"/>
        </w:rPr>
        <w:t xml:space="preserve">Ни одна из Сторон не вправе передавать свои права и обязанности или их часть по настоящему </w:t>
      </w:r>
      <w:r w:rsidR="00C54A0D">
        <w:rPr>
          <w:szCs w:val="24"/>
        </w:rPr>
        <w:t>Контракту</w:t>
      </w:r>
      <w:r w:rsidRPr="000D7A5F">
        <w:rPr>
          <w:szCs w:val="24"/>
        </w:rPr>
        <w:t xml:space="preserve"> третьему лицу за исключением случаев, предусмотренных действующим законодательством Российской Федерации. В случаях, предусмотренных действующим законодательством Российской Федерации, такая передача прав и обязанностей осуществляется путем заключения соответствующего соглашения, подписываемого всеми заинтересованными лицами. С момента его вступления в силу указанное соглашение становится неотъемлемой частью настоящего </w:t>
      </w:r>
      <w:r w:rsidR="00C54A0D">
        <w:rPr>
          <w:szCs w:val="24"/>
        </w:rPr>
        <w:t>Контракта</w:t>
      </w:r>
      <w:r w:rsidRPr="000D7A5F">
        <w:rPr>
          <w:szCs w:val="24"/>
        </w:rPr>
        <w:t xml:space="preserve">. </w:t>
      </w:r>
    </w:p>
    <w:p w:rsidR="006C3786" w:rsidRPr="000D7A5F" w:rsidRDefault="006C3786" w:rsidP="007B1844">
      <w:pPr>
        <w:pStyle w:val="a5"/>
        <w:numPr>
          <w:ilvl w:val="1"/>
          <w:numId w:val="3"/>
        </w:numPr>
        <w:tabs>
          <w:tab w:val="left" w:pos="993"/>
          <w:tab w:val="left" w:pos="1134"/>
        </w:tabs>
        <w:spacing w:line="280" w:lineRule="exact"/>
        <w:rPr>
          <w:szCs w:val="24"/>
        </w:rPr>
      </w:pPr>
      <w:r w:rsidRPr="000D7A5F">
        <w:rPr>
          <w:szCs w:val="24"/>
        </w:rPr>
        <w:t xml:space="preserve">Подписанные обеими Сторонами факсимильные (сканированные) копии настоящего </w:t>
      </w:r>
      <w:r w:rsidR="00C54A0D">
        <w:rPr>
          <w:szCs w:val="24"/>
        </w:rPr>
        <w:t>Контракта</w:t>
      </w:r>
      <w:r w:rsidRPr="000D7A5F">
        <w:rPr>
          <w:szCs w:val="24"/>
        </w:rPr>
        <w:t>, приложения и дополнительные соглашения к нему, счета на оплату, уведомления, требования и т.д., имеют юридическую силу оригинала, при условии направления оригиналов в течение 10</w:t>
      </w:r>
      <w:r w:rsidR="00BB4501">
        <w:rPr>
          <w:szCs w:val="24"/>
        </w:rPr>
        <w:t xml:space="preserve"> </w:t>
      </w:r>
      <w:r w:rsidRPr="000D7A5F">
        <w:rPr>
          <w:szCs w:val="24"/>
        </w:rPr>
        <w:t xml:space="preserve">(десяти) дней с момента получения факсимильных </w:t>
      </w:r>
      <w:r w:rsidR="00DB593E" w:rsidRPr="000D7A5F">
        <w:rPr>
          <w:szCs w:val="24"/>
        </w:rPr>
        <w:t xml:space="preserve">(сканированных) </w:t>
      </w:r>
      <w:r w:rsidRPr="000D7A5F">
        <w:rPr>
          <w:szCs w:val="24"/>
        </w:rPr>
        <w:t>копий.</w:t>
      </w:r>
    </w:p>
    <w:p w:rsidR="006C3786" w:rsidRPr="000D7A5F" w:rsidRDefault="006C3786" w:rsidP="007B1844">
      <w:pPr>
        <w:pStyle w:val="a5"/>
        <w:numPr>
          <w:ilvl w:val="1"/>
          <w:numId w:val="3"/>
        </w:numPr>
        <w:tabs>
          <w:tab w:val="left" w:pos="993"/>
          <w:tab w:val="left" w:pos="1134"/>
        </w:tabs>
        <w:spacing w:line="280" w:lineRule="exact"/>
        <w:rPr>
          <w:szCs w:val="24"/>
        </w:rPr>
      </w:pPr>
      <w:r w:rsidRPr="000D7A5F">
        <w:rPr>
          <w:szCs w:val="24"/>
        </w:rPr>
        <w:t xml:space="preserve">Настоящий </w:t>
      </w:r>
      <w:r w:rsidR="00C54A0D">
        <w:rPr>
          <w:szCs w:val="24"/>
        </w:rPr>
        <w:t>Контракт</w:t>
      </w:r>
      <w:r w:rsidRPr="000D7A5F">
        <w:rPr>
          <w:szCs w:val="24"/>
        </w:rPr>
        <w:t xml:space="preserve"> с приложениями составлен Сторонами в письменной форме в 2 (двух) подлинных экземплярах, идентичных по содержанию, скреплен печатью и подписью Сторон и имеет одинаковую юридическую силу, по одному экземпляру для каждой.</w:t>
      </w:r>
    </w:p>
    <w:p w:rsidR="00DB593E" w:rsidRPr="000D7A5F" w:rsidRDefault="00DB593E" w:rsidP="007B1844">
      <w:pPr>
        <w:pStyle w:val="a5"/>
        <w:numPr>
          <w:ilvl w:val="1"/>
          <w:numId w:val="3"/>
        </w:numPr>
        <w:tabs>
          <w:tab w:val="left" w:pos="993"/>
          <w:tab w:val="left" w:pos="1134"/>
        </w:tabs>
        <w:spacing w:line="280" w:lineRule="exact"/>
        <w:rPr>
          <w:szCs w:val="24"/>
        </w:rPr>
      </w:pPr>
      <w:r w:rsidRPr="000D7A5F">
        <w:rPr>
          <w:snapToGrid w:val="0"/>
          <w:szCs w:val="24"/>
        </w:rPr>
        <w:lastRenderedPageBreak/>
        <w:t xml:space="preserve">Лица, подписавшие от имени Сторон настоящий </w:t>
      </w:r>
      <w:r w:rsidR="00C54A0D">
        <w:rPr>
          <w:snapToGrid w:val="0"/>
          <w:szCs w:val="24"/>
        </w:rPr>
        <w:t>Контракт</w:t>
      </w:r>
      <w:r w:rsidRPr="000D7A5F">
        <w:rPr>
          <w:snapToGrid w:val="0"/>
          <w:szCs w:val="24"/>
        </w:rPr>
        <w:t xml:space="preserve">, подтверждают свои полномочия на его подписание, включая все приложения к нему, а также свидетельствуют о соблюдении Сторонами всех корпоративных процедур, необходимых для заключения </w:t>
      </w:r>
      <w:r w:rsidR="00C54A0D">
        <w:rPr>
          <w:snapToGrid w:val="0"/>
          <w:szCs w:val="24"/>
        </w:rPr>
        <w:t>Контракта</w:t>
      </w:r>
      <w:r w:rsidRPr="000D7A5F">
        <w:rPr>
          <w:snapToGrid w:val="0"/>
          <w:szCs w:val="24"/>
        </w:rPr>
        <w:t>.</w:t>
      </w:r>
    </w:p>
    <w:p w:rsidR="006C3786" w:rsidRPr="000D7A5F" w:rsidRDefault="006C3786" w:rsidP="007B1844">
      <w:pPr>
        <w:pStyle w:val="a5"/>
        <w:numPr>
          <w:ilvl w:val="1"/>
          <w:numId w:val="3"/>
        </w:numPr>
        <w:tabs>
          <w:tab w:val="left" w:pos="993"/>
          <w:tab w:val="left" w:pos="1134"/>
        </w:tabs>
        <w:rPr>
          <w:szCs w:val="24"/>
        </w:rPr>
      </w:pPr>
      <w:r w:rsidRPr="000D7A5F">
        <w:rPr>
          <w:szCs w:val="24"/>
        </w:rPr>
        <w:t xml:space="preserve">Во всём ином, что не оговорено настоящим </w:t>
      </w:r>
      <w:r w:rsidR="00C54A0D">
        <w:rPr>
          <w:szCs w:val="24"/>
        </w:rPr>
        <w:t>Контрактом</w:t>
      </w:r>
      <w:r w:rsidRPr="000D7A5F">
        <w:rPr>
          <w:szCs w:val="24"/>
        </w:rPr>
        <w:t>, Стороны руководствуются действующим гражданским законодательством Российской Федерации.</w:t>
      </w:r>
    </w:p>
    <w:p w:rsidR="00825F3E" w:rsidRPr="00F27FF2" w:rsidRDefault="00825F3E" w:rsidP="00825F3E">
      <w:pPr>
        <w:pStyle w:val="a5"/>
        <w:tabs>
          <w:tab w:val="left" w:pos="993"/>
          <w:tab w:val="left" w:pos="1134"/>
        </w:tabs>
        <w:ind w:left="567" w:firstLine="0"/>
        <w:rPr>
          <w:szCs w:val="24"/>
        </w:rPr>
      </w:pPr>
    </w:p>
    <w:p w:rsidR="006C3786" w:rsidRPr="000D7A5F" w:rsidRDefault="006C3786" w:rsidP="00825F3E">
      <w:pPr>
        <w:pStyle w:val="af3"/>
        <w:keepNext/>
        <w:numPr>
          <w:ilvl w:val="0"/>
          <w:numId w:val="3"/>
        </w:numPr>
        <w:tabs>
          <w:tab w:val="left" w:pos="851"/>
          <w:tab w:val="left" w:pos="993"/>
          <w:tab w:val="left" w:pos="1560"/>
        </w:tabs>
        <w:jc w:val="center"/>
        <w:outlineLvl w:val="0"/>
        <w:rPr>
          <w:b/>
          <w:caps/>
        </w:rPr>
      </w:pPr>
      <w:r w:rsidRPr="000D7A5F">
        <w:rPr>
          <w:b/>
          <w:caps/>
        </w:rPr>
        <w:t xml:space="preserve">ПЕРЕЧЕНЬ ДОКУМЕНТОВ, ПРИЛАГАЕМЫХ К </w:t>
      </w:r>
      <w:r w:rsidR="00C54A0D">
        <w:rPr>
          <w:b/>
          <w:caps/>
        </w:rPr>
        <w:t>КОНТРАКТУ</w:t>
      </w:r>
    </w:p>
    <w:p w:rsidR="00825F3E" w:rsidRPr="000D7A5F" w:rsidRDefault="00825F3E" w:rsidP="00825F3E">
      <w:pPr>
        <w:pStyle w:val="af3"/>
        <w:keepNext/>
        <w:tabs>
          <w:tab w:val="left" w:pos="851"/>
          <w:tab w:val="left" w:pos="993"/>
          <w:tab w:val="left" w:pos="1560"/>
        </w:tabs>
        <w:ind w:left="567"/>
        <w:outlineLvl w:val="0"/>
        <w:rPr>
          <w:b/>
          <w:caps/>
        </w:rPr>
      </w:pPr>
    </w:p>
    <w:p w:rsidR="00DA5A06" w:rsidRPr="000D7A5F" w:rsidRDefault="00DA5A06" w:rsidP="00825F3E">
      <w:pPr>
        <w:numPr>
          <w:ilvl w:val="1"/>
          <w:numId w:val="3"/>
        </w:numPr>
        <w:tabs>
          <w:tab w:val="left" w:pos="1134"/>
        </w:tabs>
        <w:jc w:val="both"/>
      </w:pPr>
      <w:r w:rsidRPr="000D7A5F">
        <w:t xml:space="preserve">Приложение № 1 - Спецификация на оказание услуг, в 1-м экз., на </w:t>
      </w:r>
      <w:r w:rsidR="00F40DB2" w:rsidRPr="000D7A5F">
        <w:t>1</w:t>
      </w:r>
      <w:r w:rsidRPr="000D7A5F">
        <w:t xml:space="preserve"> л.</w:t>
      </w:r>
    </w:p>
    <w:p w:rsidR="00E94D4A" w:rsidRPr="00F27FF2" w:rsidRDefault="00E94D4A" w:rsidP="00825F3E">
      <w:pPr>
        <w:tabs>
          <w:tab w:val="left" w:pos="1134"/>
        </w:tabs>
        <w:ind w:left="567"/>
        <w:jc w:val="both"/>
      </w:pPr>
    </w:p>
    <w:p w:rsidR="006C3786" w:rsidRPr="000D7A5F" w:rsidRDefault="006C3786" w:rsidP="00825F3E">
      <w:pPr>
        <w:pStyle w:val="1"/>
        <w:numPr>
          <w:ilvl w:val="0"/>
          <w:numId w:val="3"/>
        </w:numPr>
        <w:tabs>
          <w:tab w:val="left" w:pos="851"/>
          <w:tab w:val="left" w:pos="993"/>
        </w:tabs>
        <w:spacing w:before="0" w:after="0"/>
        <w:rPr>
          <w:szCs w:val="24"/>
        </w:rPr>
      </w:pPr>
      <w:r w:rsidRPr="000D7A5F">
        <w:rPr>
          <w:szCs w:val="24"/>
        </w:rPr>
        <w:t>АДРЕСА, ПЛАТЕЖНЫЕ РЕКВИЗИТЫ И ПОДПИСИ СТОРОН</w:t>
      </w:r>
    </w:p>
    <w:p w:rsidR="00825F3E" w:rsidRPr="000D7A5F" w:rsidRDefault="00825F3E" w:rsidP="00825F3E"/>
    <w:tbl>
      <w:tblPr>
        <w:tblW w:w="9781" w:type="dxa"/>
        <w:tblInd w:w="-34" w:type="dxa"/>
        <w:tblLayout w:type="fixed"/>
        <w:tblLook w:val="0000"/>
      </w:tblPr>
      <w:tblGrid>
        <w:gridCol w:w="5104"/>
        <w:gridCol w:w="4677"/>
      </w:tblGrid>
      <w:tr w:rsidR="00345D8B" w:rsidRPr="000873CE" w:rsidTr="006C0156">
        <w:trPr>
          <w:cantSplit/>
          <w:trHeight w:val="4711"/>
        </w:trPr>
        <w:tc>
          <w:tcPr>
            <w:tcW w:w="5104" w:type="dxa"/>
          </w:tcPr>
          <w:p w:rsidR="006C0156" w:rsidRDefault="00345D8B" w:rsidP="006C0156">
            <w:pPr>
              <w:jc w:val="center"/>
              <w:rPr>
                <w:b/>
              </w:rPr>
            </w:pPr>
            <w:r w:rsidRPr="00AD76BF">
              <w:rPr>
                <w:b/>
              </w:rPr>
              <w:t>Заказчик:</w:t>
            </w:r>
          </w:p>
          <w:p w:rsidR="007E75CF" w:rsidRPr="001B620E" w:rsidRDefault="007E75CF" w:rsidP="007E75CF">
            <w:pPr>
              <w:rPr>
                <w:color w:val="000000"/>
              </w:rPr>
            </w:pPr>
            <w:r w:rsidRPr="001B620E">
              <w:rPr>
                <w:color w:val="000000"/>
              </w:rPr>
              <w:t xml:space="preserve">Отдел Государственной фельдъегерской службы Российской Федерации в г. Кемерово (краткое наименование - отдел ГФС России в </w:t>
            </w:r>
            <w:r>
              <w:rPr>
                <w:color w:val="000000"/>
              </w:rPr>
              <w:br/>
            </w:r>
            <w:r w:rsidRPr="001B620E">
              <w:rPr>
                <w:color w:val="000000"/>
              </w:rPr>
              <w:t>г. Кемерово)</w:t>
            </w:r>
          </w:p>
          <w:p w:rsidR="007E75CF" w:rsidRPr="001B620E" w:rsidRDefault="007E75CF" w:rsidP="007E75CF">
            <w:pPr>
              <w:pStyle w:val="afc"/>
              <w:widowControl w:val="0"/>
              <w:ind w:right="17"/>
              <w:rPr>
                <w:color w:val="000000"/>
                <w:sz w:val="24"/>
                <w:szCs w:val="24"/>
              </w:rPr>
            </w:pPr>
            <w:r w:rsidRPr="001B620E">
              <w:rPr>
                <w:color w:val="000000"/>
                <w:sz w:val="24"/>
                <w:szCs w:val="24"/>
              </w:rPr>
              <w:t xml:space="preserve">ИНН </w:t>
            </w:r>
            <w:r w:rsidRPr="001B620E">
              <w:rPr>
                <w:sz w:val="24"/>
                <w:szCs w:val="24"/>
              </w:rPr>
              <w:t xml:space="preserve">4207021981  КПП </w:t>
            </w:r>
            <w:r w:rsidRPr="001B620E">
              <w:rPr>
                <w:color w:val="000000"/>
                <w:sz w:val="24"/>
                <w:szCs w:val="24"/>
              </w:rPr>
              <w:t>420501001</w:t>
            </w:r>
          </w:p>
          <w:p w:rsidR="007E75CF" w:rsidRPr="001B620E" w:rsidRDefault="007E75CF" w:rsidP="007E75CF">
            <w:pPr>
              <w:pStyle w:val="afc"/>
              <w:widowControl w:val="0"/>
              <w:ind w:right="17"/>
              <w:rPr>
                <w:color w:val="000000"/>
                <w:sz w:val="24"/>
                <w:szCs w:val="24"/>
              </w:rPr>
            </w:pPr>
            <w:r w:rsidRPr="001B620E">
              <w:rPr>
                <w:color w:val="000000"/>
                <w:sz w:val="24"/>
                <w:szCs w:val="24"/>
              </w:rPr>
              <w:t>650000, Кемеровская область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B620E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B620E">
              <w:rPr>
                <w:color w:val="000000"/>
                <w:sz w:val="24"/>
                <w:szCs w:val="24"/>
              </w:rPr>
              <w:t>Кузбасс,</w:t>
            </w:r>
          </w:p>
          <w:p w:rsidR="007E75CF" w:rsidRPr="001B620E" w:rsidRDefault="007E75CF" w:rsidP="007E75CF">
            <w:pPr>
              <w:pStyle w:val="afc"/>
              <w:widowControl w:val="0"/>
              <w:ind w:right="17"/>
              <w:rPr>
                <w:color w:val="000000"/>
                <w:sz w:val="24"/>
                <w:szCs w:val="24"/>
              </w:rPr>
            </w:pPr>
            <w:r w:rsidRPr="001B620E">
              <w:rPr>
                <w:color w:val="000000"/>
                <w:sz w:val="24"/>
                <w:szCs w:val="24"/>
              </w:rPr>
              <w:t>г. Кемерово, ул. Красноармейская, 132</w:t>
            </w:r>
          </w:p>
          <w:p w:rsidR="007E75CF" w:rsidRPr="001B620E" w:rsidRDefault="007E75CF" w:rsidP="007E75CF">
            <w:pPr>
              <w:ind w:right="154"/>
            </w:pPr>
            <w:r w:rsidRPr="001B620E">
              <w:t>Казначейский (расчетный) счет 03211643000000015106</w:t>
            </w:r>
          </w:p>
          <w:p w:rsidR="007E75CF" w:rsidRPr="001B620E" w:rsidRDefault="007E75CF" w:rsidP="007E75CF">
            <w:r>
              <w:t xml:space="preserve">ОКЦ № 1 </w:t>
            </w:r>
            <w:r w:rsidRPr="001B620E">
              <w:t>С</w:t>
            </w:r>
            <w:r>
              <w:t>иб</w:t>
            </w:r>
            <w:r w:rsidRPr="001B620E">
              <w:t>ГУ Б</w:t>
            </w:r>
            <w:r>
              <w:t>анка России</w:t>
            </w:r>
            <w:r w:rsidRPr="001B620E">
              <w:t>//УФК по Новосибирской области, г Новосибирск</w:t>
            </w:r>
          </w:p>
          <w:p w:rsidR="007E75CF" w:rsidRPr="001B620E" w:rsidRDefault="007E75CF" w:rsidP="007E75CF">
            <w:r w:rsidRPr="001B620E">
              <w:t>БИК 015004950</w:t>
            </w:r>
          </w:p>
          <w:p w:rsidR="007E75CF" w:rsidRPr="001B620E" w:rsidRDefault="007E75CF" w:rsidP="007E75CF">
            <w:r w:rsidRPr="001B620E">
              <w:t>Единый казначейский (корреспондентский) счет 40102810445370000043</w:t>
            </w:r>
          </w:p>
          <w:p w:rsidR="007E75CF" w:rsidRPr="001B620E" w:rsidRDefault="007E75CF" w:rsidP="007E75CF">
            <w:pPr>
              <w:ind w:right="154"/>
            </w:pPr>
            <w:r w:rsidRPr="001B620E">
              <w:t>л/с 03391522560 в УФК по Новосибирской области</w:t>
            </w:r>
          </w:p>
          <w:p w:rsidR="007E75CF" w:rsidRPr="001B620E" w:rsidRDefault="007E75CF" w:rsidP="007E75CF">
            <w:pPr>
              <w:ind w:right="154"/>
              <w:rPr>
                <w:lang w:val="en-US"/>
              </w:rPr>
            </w:pPr>
            <w:r w:rsidRPr="001B620E">
              <w:t>тел</w:t>
            </w:r>
            <w:r w:rsidRPr="001B620E">
              <w:rPr>
                <w:lang w:val="en-US"/>
              </w:rPr>
              <w:t>. (3842) 36-98-38, 36-74-87, 36-99-49</w:t>
            </w:r>
          </w:p>
          <w:p w:rsidR="00BB4501" w:rsidRPr="007E75CF" w:rsidRDefault="007E75CF" w:rsidP="007E75CF">
            <w:pPr>
              <w:tabs>
                <w:tab w:val="left" w:pos="-540"/>
              </w:tabs>
              <w:jc w:val="both"/>
              <w:rPr>
                <w:rFonts w:eastAsia="Calibri"/>
                <w:u w:val="single"/>
                <w:lang w:val="en-US"/>
              </w:rPr>
            </w:pPr>
            <w:r w:rsidRPr="001B620E">
              <w:rPr>
                <w:lang w:val="en-US"/>
              </w:rPr>
              <w:t xml:space="preserve">e-mail: </w:t>
            </w:r>
            <w:r w:rsidRPr="007E75CF">
              <w:rPr>
                <w:lang w:val="en-US"/>
              </w:rPr>
              <w:t>Kemerovo@gfs.ru</w:t>
            </w:r>
          </w:p>
          <w:p w:rsidR="00345D8B" w:rsidRPr="001A1BB3" w:rsidRDefault="00345D8B" w:rsidP="004C6BFB">
            <w:pPr>
              <w:tabs>
                <w:tab w:val="left" w:pos="-540"/>
              </w:tabs>
              <w:rPr>
                <w:lang w:val="en-US"/>
              </w:rPr>
            </w:pPr>
          </w:p>
        </w:tc>
        <w:tc>
          <w:tcPr>
            <w:tcW w:w="4677" w:type="dxa"/>
          </w:tcPr>
          <w:p w:rsidR="00345D8B" w:rsidRDefault="00345D8B" w:rsidP="006C0156">
            <w:pPr>
              <w:keepNext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9705E">
              <w:rPr>
                <w:b/>
              </w:rPr>
              <w:t>Исполнитель:</w:t>
            </w:r>
          </w:p>
          <w:p w:rsidR="006421A9" w:rsidRDefault="006421A9" w:rsidP="00323D9C">
            <w:pPr>
              <w:keepNext/>
              <w:autoSpaceDE w:val="0"/>
              <w:autoSpaceDN w:val="0"/>
              <w:adjustRightInd w:val="0"/>
              <w:rPr>
                <w:highlight w:val="yellow"/>
              </w:rPr>
            </w:pPr>
          </w:p>
          <w:p w:rsidR="00323D9C" w:rsidRDefault="00323D9C" w:rsidP="00323D9C">
            <w:pPr>
              <w:keepNext/>
              <w:autoSpaceDE w:val="0"/>
              <w:autoSpaceDN w:val="0"/>
              <w:adjustRightInd w:val="0"/>
              <w:rPr>
                <w:highlight w:val="yellow"/>
              </w:rPr>
            </w:pPr>
          </w:p>
          <w:p w:rsidR="00323D9C" w:rsidRDefault="00323D9C" w:rsidP="00323D9C">
            <w:pPr>
              <w:keepNext/>
              <w:autoSpaceDE w:val="0"/>
              <w:autoSpaceDN w:val="0"/>
              <w:adjustRightInd w:val="0"/>
              <w:rPr>
                <w:highlight w:val="yellow"/>
              </w:rPr>
            </w:pPr>
          </w:p>
          <w:p w:rsidR="00323D9C" w:rsidRDefault="00323D9C" w:rsidP="00323D9C">
            <w:pPr>
              <w:keepNext/>
              <w:autoSpaceDE w:val="0"/>
              <w:autoSpaceDN w:val="0"/>
              <w:adjustRightInd w:val="0"/>
              <w:rPr>
                <w:highlight w:val="yellow"/>
              </w:rPr>
            </w:pPr>
          </w:p>
          <w:p w:rsidR="00323D9C" w:rsidRDefault="00323D9C" w:rsidP="00323D9C">
            <w:pPr>
              <w:keepNext/>
              <w:autoSpaceDE w:val="0"/>
              <w:autoSpaceDN w:val="0"/>
              <w:adjustRightInd w:val="0"/>
              <w:rPr>
                <w:highlight w:val="yellow"/>
              </w:rPr>
            </w:pPr>
          </w:p>
          <w:p w:rsidR="00323D9C" w:rsidRDefault="00323D9C" w:rsidP="00323D9C">
            <w:pPr>
              <w:keepNext/>
              <w:autoSpaceDE w:val="0"/>
              <w:autoSpaceDN w:val="0"/>
              <w:adjustRightInd w:val="0"/>
              <w:rPr>
                <w:highlight w:val="yellow"/>
              </w:rPr>
            </w:pPr>
          </w:p>
          <w:p w:rsidR="00323D9C" w:rsidRDefault="00323D9C" w:rsidP="00323D9C">
            <w:pPr>
              <w:keepNext/>
              <w:autoSpaceDE w:val="0"/>
              <w:autoSpaceDN w:val="0"/>
              <w:adjustRightInd w:val="0"/>
              <w:rPr>
                <w:highlight w:val="yellow"/>
              </w:rPr>
            </w:pPr>
          </w:p>
          <w:p w:rsidR="00323D9C" w:rsidRDefault="00323D9C" w:rsidP="00323D9C">
            <w:pPr>
              <w:keepNext/>
              <w:autoSpaceDE w:val="0"/>
              <w:autoSpaceDN w:val="0"/>
              <w:adjustRightInd w:val="0"/>
              <w:rPr>
                <w:highlight w:val="yellow"/>
              </w:rPr>
            </w:pPr>
          </w:p>
          <w:p w:rsidR="00323D9C" w:rsidRDefault="00323D9C" w:rsidP="00323D9C">
            <w:pPr>
              <w:keepNext/>
              <w:autoSpaceDE w:val="0"/>
              <w:autoSpaceDN w:val="0"/>
              <w:adjustRightInd w:val="0"/>
              <w:rPr>
                <w:highlight w:val="yellow"/>
              </w:rPr>
            </w:pPr>
          </w:p>
          <w:p w:rsidR="00323D9C" w:rsidRDefault="00323D9C" w:rsidP="00323D9C">
            <w:pPr>
              <w:keepNext/>
              <w:autoSpaceDE w:val="0"/>
              <w:autoSpaceDN w:val="0"/>
              <w:adjustRightInd w:val="0"/>
              <w:rPr>
                <w:highlight w:val="yellow"/>
              </w:rPr>
            </w:pPr>
          </w:p>
          <w:p w:rsidR="00323D9C" w:rsidRDefault="00323D9C" w:rsidP="00323D9C">
            <w:pPr>
              <w:keepNext/>
              <w:autoSpaceDE w:val="0"/>
              <w:autoSpaceDN w:val="0"/>
              <w:adjustRightInd w:val="0"/>
              <w:rPr>
                <w:highlight w:val="yellow"/>
              </w:rPr>
            </w:pPr>
          </w:p>
          <w:p w:rsidR="00323D9C" w:rsidRDefault="00323D9C" w:rsidP="00323D9C">
            <w:pPr>
              <w:keepNext/>
              <w:autoSpaceDE w:val="0"/>
              <w:autoSpaceDN w:val="0"/>
              <w:adjustRightInd w:val="0"/>
              <w:rPr>
                <w:highlight w:val="yellow"/>
              </w:rPr>
            </w:pPr>
          </w:p>
          <w:p w:rsidR="00323D9C" w:rsidRDefault="00323D9C" w:rsidP="00323D9C">
            <w:pPr>
              <w:keepNext/>
              <w:autoSpaceDE w:val="0"/>
              <w:autoSpaceDN w:val="0"/>
              <w:adjustRightInd w:val="0"/>
              <w:rPr>
                <w:highlight w:val="yellow"/>
              </w:rPr>
            </w:pPr>
          </w:p>
          <w:p w:rsidR="00323D9C" w:rsidRDefault="00323D9C" w:rsidP="00323D9C">
            <w:pPr>
              <w:keepNext/>
              <w:autoSpaceDE w:val="0"/>
              <w:autoSpaceDN w:val="0"/>
              <w:adjustRightInd w:val="0"/>
              <w:rPr>
                <w:highlight w:val="yellow"/>
              </w:rPr>
            </w:pPr>
          </w:p>
          <w:p w:rsidR="00323D9C" w:rsidRDefault="00323D9C" w:rsidP="00323D9C">
            <w:pPr>
              <w:keepNext/>
              <w:autoSpaceDE w:val="0"/>
              <w:autoSpaceDN w:val="0"/>
              <w:adjustRightInd w:val="0"/>
              <w:rPr>
                <w:highlight w:val="yellow"/>
              </w:rPr>
            </w:pPr>
          </w:p>
          <w:p w:rsidR="00323D9C" w:rsidRDefault="00323D9C" w:rsidP="00323D9C">
            <w:pPr>
              <w:keepNext/>
              <w:autoSpaceDE w:val="0"/>
              <w:autoSpaceDN w:val="0"/>
              <w:adjustRightInd w:val="0"/>
              <w:rPr>
                <w:highlight w:val="yellow"/>
              </w:rPr>
            </w:pPr>
          </w:p>
          <w:p w:rsidR="00323D9C" w:rsidRDefault="00323D9C" w:rsidP="00323D9C">
            <w:pPr>
              <w:keepNext/>
              <w:autoSpaceDE w:val="0"/>
              <w:autoSpaceDN w:val="0"/>
              <w:adjustRightInd w:val="0"/>
              <w:rPr>
                <w:highlight w:val="yellow"/>
              </w:rPr>
            </w:pPr>
          </w:p>
          <w:p w:rsidR="00323D9C" w:rsidRDefault="00323D9C" w:rsidP="00323D9C">
            <w:pPr>
              <w:keepNext/>
              <w:autoSpaceDE w:val="0"/>
              <w:autoSpaceDN w:val="0"/>
              <w:adjustRightInd w:val="0"/>
              <w:rPr>
                <w:highlight w:val="yellow"/>
              </w:rPr>
            </w:pPr>
          </w:p>
          <w:p w:rsidR="00323D9C" w:rsidRDefault="00323D9C" w:rsidP="00323D9C">
            <w:pPr>
              <w:keepNext/>
              <w:autoSpaceDE w:val="0"/>
              <w:autoSpaceDN w:val="0"/>
              <w:adjustRightInd w:val="0"/>
              <w:rPr>
                <w:highlight w:val="yellow"/>
              </w:rPr>
            </w:pPr>
          </w:p>
          <w:p w:rsidR="00323D9C" w:rsidRDefault="00323D9C" w:rsidP="00323D9C">
            <w:pPr>
              <w:keepNext/>
              <w:autoSpaceDE w:val="0"/>
              <w:autoSpaceDN w:val="0"/>
              <w:adjustRightInd w:val="0"/>
              <w:rPr>
                <w:highlight w:val="yellow"/>
              </w:rPr>
            </w:pPr>
          </w:p>
          <w:p w:rsidR="00323D9C" w:rsidRDefault="00323D9C" w:rsidP="00323D9C">
            <w:pPr>
              <w:keepNext/>
              <w:autoSpaceDE w:val="0"/>
              <w:autoSpaceDN w:val="0"/>
              <w:adjustRightInd w:val="0"/>
              <w:rPr>
                <w:highlight w:val="yellow"/>
              </w:rPr>
            </w:pPr>
          </w:p>
          <w:p w:rsidR="00323D9C" w:rsidRDefault="00323D9C" w:rsidP="00323D9C">
            <w:pPr>
              <w:keepNext/>
              <w:autoSpaceDE w:val="0"/>
              <w:autoSpaceDN w:val="0"/>
              <w:adjustRightInd w:val="0"/>
              <w:rPr>
                <w:highlight w:val="yellow"/>
              </w:rPr>
            </w:pPr>
          </w:p>
          <w:p w:rsidR="00323D9C" w:rsidRPr="0049705E" w:rsidRDefault="00323D9C" w:rsidP="00323D9C">
            <w:pPr>
              <w:keepNext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</w:tr>
      <w:tr w:rsidR="00345D8B" w:rsidRPr="00433396" w:rsidTr="006C0156">
        <w:trPr>
          <w:trHeight w:val="1405"/>
        </w:trPr>
        <w:tc>
          <w:tcPr>
            <w:tcW w:w="5104" w:type="dxa"/>
          </w:tcPr>
          <w:p w:rsidR="00323D9C" w:rsidRDefault="00130CEC" w:rsidP="00323D9C">
            <w:pPr>
              <w:tabs>
                <w:tab w:val="left" w:pos="7088"/>
                <w:tab w:val="left" w:pos="8647"/>
              </w:tabs>
            </w:pPr>
            <w:r>
              <w:t>Н</w:t>
            </w:r>
            <w:r w:rsidR="00323D9C">
              <w:t>ачальник</w:t>
            </w:r>
          </w:p>
          <w:p w:rsidR="00323D9C" w:rsidRPr="00567123" w:rsidRDefault="00323D9C" w:rsidP="00323D9C">
            <w:pPr>
              <w:tabs>
                <w:tab w:val="left" w:pos="7088"/>
                <w:tab w:val="left" w:pos="8647"/>
              </w:tabs>
            </w:pPr>
            <w:r>
              <w:t xml:space="preserve">отдела </w:t>
            </w:r>
            <w:r w:rsidRPr="00567123">
              <w:t>ГФС России</w:t>
            </w:r>
            <w:r>
              <w:t xml:space="preserve"> в г. Кемерово</w:t>
            </w:r>
          </w:p>
          <w:p w:rsidR="00323D9C" w:rsidRDefault="00323D9C" w:rsidP="00323D9C">
            <w:pPr>
              <w:autoSpaceDE w:val="0"/>
              <w:autoSpaceDN w:val="0"/>
              <w:adjustRightInd w:val="0"/>
            </w:pPr>
          </w:p>
          <w:p w:rsidR="00323D9C" w:rsidRDefault="00323D9C" w:rsidP="00323D9C">
            <w:pPr>
              <w:autoSpaceDE w:val="0"/>
              <w:autoSpaceDN w:val="0"/>
              <w:adjustRightInd w:val="0"/>
            </w:pPr>
          </w:p>
          <w:p w:rsidR="00130CEC" w:rsidRDefault="00130CEC" w:rsidP="00323D9C">
            <w:pPr>
              <w:autoSpaceDE w:val="0"/>
              <w:autoSpaceDN w:val="0"/>
              <w:adjustRightInd w:val="0"/>
            </w:pPr>
          </w:p>
          <w:p w:rsidR="00323D9C" w:rsidRPr="00CF31C1" w:rsidRDefault="00323D9C" w:rsidP="00323D9C">
            <w:pPr>
              <w:pStyle w:val="a5"/>
              <w:ind w:firstLine="0"/>
              <w:rPr>
                <w:szCs w:val="24"/>
              </w:rPr>
            </w:pPr>
            <w:r w:rsidRPr="00CF31C1">
              <w:rPr>
                <w:szCs w:val="24"/>
              </w:rPr>
              <w:t>__________</w:t>
            </w:r>
            <w:r>
              <w:rPr>
                <w:szCs w:val="24"/>
              </w:rPr>
              <w:t>___________</w:t>
            </w:r>
            <w:sdt>
              <w:sdtPr>
                <w:rPr>
                  <w:szCs w:val="24"/>
                </w:rPr>
                <w:alias w:val="И.О. Фамилия "/>
                <w:tag w:val="И.О. Фамилия "/>
                <w:id w:val="620050489"/>
                <w:placeholder>
                  <w:docPart w:val="49D270117A4D411E9B69BF1E23C5648E"/>
                </w:placeholder>
              </w:sdtPr>
              <w:sdtContent>
                <w:r w:rsidR="00130CEC">
                  <w:rPr>
                    <w:szCs w:val="24"/>
                  </w:rPr>
                  <w:t>/М.В. Здобников</w:t>
                </w:r>
              </w:sdtContent>
            </w:sdt>
            <w:r>
              <w:rPr>
                <w:szCs w:val="24"/>
              </w:rPr>
              <w:t>/</w:t>
            </w:r>
          </w:p>
          <w:p w:rsidR="00345D8B" w:rsidRPr="00CF31C1" w:rsidRDefault="00323D9C" w:rsidP="00323D9C">
            <w:pPr>
              <w:pStyle w:val="a5"/>
              <w:ind w:firstLine="0"/>
              <w:rPr>
                <w:szCs w:val="24"/>
              </w:rPr>
            </w:pPr>
            <w:r w:rsidRPr="00CF31C1">
              <w:rPr>
                <w:szCs w:val="24"/>
              </w:rPr>
              <w:t>м.п.</w:t>
            </w:r>
          </w:p>
        </w:tc>
        <w:tc>
          <w:tcPr>
            <w:tcW w:w="4677" w:type="dxa"/>
          </w:tcPr>
          <w:p w:rsidR="006421A9" w:rsidRPr="00323D9C" w:rsidRDefault="00323D9C" w:rsidP="006421A9">
            <w:pPr>
              <w:autoSpaceDE w:val="0"/>
              <w:autoSpaceDN w:val="0"/>
              <w:adjustRightInd w:val="0"/>
            </w:pPr>
            <w:r w:rsidRPr="00323D9C">
              <w:t>_______________________</w:t>
            </w:r>
          </w:p>
          <w:p w:rsidR="006421A9" w:rsidRPr="00323D9C" w:rsidRDefault="00323D9C" w:rsidP="006421A9">
            <w:pPr>
              <w:autoSpaceDE w:val="0"/>
              <w:autoSpaceDN w:val="0"/>
              <w:adjustRightInd w:val="0"/>
            </w:pPr>
            <w:r w:rsidRPr="00323D9C">
              <w:t>_______________________</w:t>
            </w:r>
          </w:p>
          <w:p w:rsidR="006421A9" w:rsidRPr="00323D9C" w:rsidRDefault="006421A9" w:rsidP="006421A9">
            <w:pPr>
              <w:autoSpaceDE w:val="0"/>
              <w:autoSpaceDN w:val="0"/>
              <w:adjustRightInd w:val="0"/>
            </w:pPr>
          </w:p>
          <w:p w:rsidR="00323D9C" w:rsidRPr="00323D9C" w:rsidRDefault="00323D9C" w:rsidP="006421A9">
            <w:pPr>
              <w:autoSpaceDE w:val="0"/>
              <w:autoSpaceDN w:val="0"/>
              <w:adjustRightInd w:val="0"/>
            </w:pPr>
          </w:p>
          <w:p w:rsidR="00323D9C" w:rsidRPr="00323D9C" w:rsidRDefault="00323D9C" w:rsidP="006421A9">
            <w:pPr>
              <w:autoSpaceDE w:val="0"/>
              <w:autoSpaceDN w:val="0"/>
              <w:adjustRightInd w:val="0"/>
            </w:pPr>
          </w:p>
          <w:p w:rsidR="006421A9" w:rsidRPr="00323D9C" w:rsidRDefault="006421A9" w:rsidP="006421A9">
            <w:pPr>
              <w:autoSpaceDE w:val="0"/>
              <w:autoSpaceDN w:val="0"/>
              <w:adjustRightInd w:val="0"/>
            </w:pPr>
            <w:r w:rsidRPr="00323D9C">
              <w:t>_____________________ /</w:t>
            </w:r>
            <w:r w:rsidR="00323D9C" w:rsidRPr="00323D9C">
              <w:t>______________</w:t>
            </w:r>
            <w:r w:rsidRPr="00323D9C">
              <w:t>/</w:t>
            </w:r>
          </w:p>
          <w:p w:rsidR="00345D8B" w:rsidRPr="00323D9C" w:rsidRDefault="00345D8B" w:rsidP="004C6BFB">
            <w:pPr>
              <w:autoSpaceDE w:val="0"/>
              <w:autoSpaceDN w:val="0"/>
              <w:adjustRightInd w:val="0"/>
            </w:pPr>
            <w:r w:rsidRPr="00323D9C">
              <w:t>м.п.</w:t>
            </w:r>
          </w:p>
        </w:tc>
      </w:tr>
    </w:tbl>
    <w:p w:rsidR="008C3444" w:rsidRDefault="008C3444">
      <w:r>
        <w:br w:type="page"/>
      </w:r>
    </w:p>
    <w:p w:rsidR="002A49AE" w:rsidRDefault="002A49AE" w:rsidP="000B460D">
      <w:pPr>
        <w:jc w:val="right"/>
        <w:sectPr w:rsidR="002A49AE" w:rsidSect="006C0156">
          <w:footerReference w:type="default" r:id="rId8"/>
          <w:pgSz w:w="11906" w:h="16838"/>
          <w:pgMar w:top="709" w:right="851" w:bottom="851" w:left="1559" w:header="709" w:footer="709" w:gutter="0"/>
          <w:cols w:space="708"/>
          <w:titlePg/>
          <w:docGrid w:linePitch="360"/>
        </w:sectPr>
      </w:pPr>
    </w:p>
    <w:p w:rsidR="002A49AE" w:rsidRDefault="002A49AE" w:rsidP="000B460D">
      <w:pPr>
        <w:jc w:val="right"/>
      </w:pPr>
    </w:p>
    <w:p w:rsidR="000B460D" w:rsidRDefault="006A491B" w:rsidP="000B460D">
      <w:pPr>
        <w:jc w:val="right"/>
      </w:pPr>
      <w:r>
        <w:t>П</w:t>
      </w:r>
      <w:r w:rsidR="004F5D8F" w:rsidRPr="00C11BAE">
        <w:t>риложение № 1</w:t>
      </w:r>
    </w:p>
    <w:p w:rsidR="008A20F5" w:rsidRPr="006421A9" w:rsidRDefault="0048634B" w:rsidP="000B460D">
      <w:pPr>
        <w:jc w:val="right"/>
      </w:pPr>
      <w:r>
        <w:t xml:space="preserve">к </w:t>
      </w:r>
      <w:r w:rsidR="00AD76BF">
        <w:t>Контракту</w:t>
      </w:r>
      <w:r w:rsidR="00906E2B">
        <w:t xml:space="preserve"> от </w:t>
      </w:r>
      <w:r w:rsidR="00BB4501">
        <w:t>_____</w:t>
      </w:r>
      <w:r w:rsidR="006421A9">
        <w:t xml:space="preserve"> </w:t>
      </w:r>
      <w:r w:rsidR="00130CEC">
        <w:t xml:space="preserve"> августа</w:t>
      </w:r>
      <w:r w:rsidR="00E20EF5">
        <w:t xml:space="preserve"> </w:t>
      </w:r>
      <w:r w:rsidR="00323D9C">
        <w:t xml:space="preserve"> </w:t>
      </w:r>
      <w:r w:rsidR="00906E2B">
        <w:t>202</w:t>
      </w:r>
      <w:r w:rsidR="003A1308">
        <w:t>6</w:t>
      </w:r>
      <w:r w:rsidR="00906E2B">
        <w:t xml:space="preserve"> г</w:t>
      </w:r>
      <w:r w:rsidR="000B460D">
        <w:t>.</w:t>
      </w:r>
      <w:r w:rsidR="007D270D">
        <w:t xml:space="preserve"> </w:t>
      </w:r>
      <w:r w:rsidR="008A20F5" w:rsidRPr="005737E4">
        <w:t xml:space="preserve">№ </w:t>
      </w:r>
      <w:r w:rsidR="00BB4501">
        <w:t>___________________</w:t>
      </w:r>
    </w:p>
    <w:p w:rsidR="00774744" w:rsidRPr="00C11BAE" w:rsidRDefault="00774744" w:rsidP="00D713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1BD0" w:rsidRPr="005737E4" w:rsidRDefault="004F5D8F" w:rsidP="00D7138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AE">
        <w:rPr>
          <w:rFonts w:ascii="Times New Roman" w:hAnsi="Times New Roman" w:cs="Times New Roman"/>
          <w:b/>
          <w:sz w:val="24"/>
          <w:szCs w:val="24"/>
        </w:rPr>
        <w:t>С</w:t>
      </w:r>
      <w:r w:rsidR="000D7A5F">
        <w:rPr>
          <w:rFonts w:ascii="Times New Roman" w:hAnsi="Times New Roman" w:cs="Times New Roman"/>
          <w:b/>
          <w:sz w:val="24"/>
          <w:szCs w:val="24"/>
        </w:rPr>
        <w:t>пецификация</w:t>
      </w:r>
      <w:r w:rsidR="007D2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2B55">
        <w:rPr>
          <w:rFonts w:ascii="Times New Roman" w:hAnsi="Times New Roman" w:cs="Times New Roman"/>
          <w:b/>
          <w:sz w:val="24"/>
          <w:szCs w:val="24"/>
        </w:rPr>
        <w:t>н</w:t>
      </w:r>
      <w:r w:rsidR="00541BD0">
        <w:rPr>
          <w:rFonts w:ascii="Times New Roman" w:hAnsi="Times New Roman" w:cs="Times New Roman"/>
          <w:b/>
          <w:sz w:val="24"/>
          <w:szCs w:val="24"/>
        </w:rPr>
        <w:t>а</w:t>
      </w:r>
      <w:r w:rsidR="007D2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1BD0" w:rsidRPr="005737E4">
        <w:rPr>
          <w:rFonts w:ascii="Times New Roman" w:hAnsi="Times New Roman" w:cs="Times New Roman"/>
          <w:b/>
          <w:sz w:val="24"/>
          <w:szCs w:val="24"/>
        </w:rPr>
        <w:t xml:space="preserve">оказание </w:t>
      </w:r>
      <w:r w:rsidR="006C3786" w:rsidRPr="005737E4">
        <w:rPr>
          <w:rFonts w:ascii="Times New Roman" w:hAnsi="Times New Roman" w:cs="Times New Roman"/>
          <w:b/>
          <w:sz w:val="24"/>
          <w:szCs w:val="24"/>
        </w:rPr>
        <w:t>у</w:t>
      </w:r>
      <w:r w:rsidR="007424CF" w:rsidRPr="005737E4">
        <w:rPr>
          <w:rFonts w:ascii="Times New Roman" w:hAnsi="Times New Roman" w:cs="Times New Roman"/>
          <w:b/>
          <w:sz w:val="24"/>
          <w:szCs w:val="24"/>
        </w:rPr>
        <w:t>слуг</w:t>
      </w:r>
    </w:p>
    <w:p w:rsidR="00541BD0" w:rsidRPr="00912F0C" w:rsidRDefault="00541BD0" w:rsidP="008A20F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FF9" w:rsidRPr="00541BD0" w:rsidRDefault="00EE5839" w:rsidP="006A491B">
      <w:pPr>
        <w:pStyle w:val="af3"/>
        <w:numPr>
          <w:ilvl w:val="0"/>
          <w:numId w:val="5"/>
        </w:numPr>
        <w:tabs>
          <w:tab w:val="left" w:pos="851"/>
        </w:tabs>
        <w:ind w:left="0" w:firstLine="567"/>
        <w:jc w:val="both"/>
      </w:pPr>
      <w:r w:rsidRPr="00912F0C">
        <w:t>Наименование, количество и стоимость (цена) оказываемых по Контракту Услуг</w:t>
      </w:r>
      <w:r w:rsidR="00912F0C" w:rsidRPr="00912F0C">
        <w:t>:</w:t>
      </w:r>
    </w:p>
    <w:tbl>
      <w:tblPr>
        <w:tblW w:w="10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"/>
        <w:gridCol w:w="5248"/>
        <w:gridCol w:w="1131"/>
        <w:gridCol w:w="1701"/>
        <w:gridCol w:w="1695"/>
        <w:gridCol w:w="6"/>
      </w:tblGrid>
      <w:tr w:rsidR="004B2F78" w:rsidRPr="00721180" w:rsidTr="009F5264">
        <w:trPr>
          <w:gridAfter w:val="1"/>
          <w:wAfter w:w="6" w:type="dxa"/>
          <w:trHeight w:val="20"/>
          <w:tblHeader/>
          <w:jc w:val="center"/>
        </w:trPr>
        <w:tc>
          <w:tcPr>
            <w:tcW w:w="563" w:type="dxa"/>
            <w:vAlign w:val="center"/>
            <w:hideMark/>
          </w:tcPr>
          <w:p w:rsidR="004B2F78" w:rsidRPr="00721180" w:rsidRDefault="004B2F78" w:rsidP="00F77EAF">
            <w:pPr>
              <w:jc w:val="center"/>
              <w:rPr>
                <w:b/>
                <w:sz w:val="22"/>
                <w:szCs w:val="22"/>
              </w:rPr>
            </w:pPr>
            <w:r w:rsidRPr="00721180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248" w:type="dxa"/>
            <w:vAlign w:val="center"/>
            <w:hideMark/>
          </w:tcPr>
          <w:p w:rsidR="004B2F78" w:rsidRPr="00721180" w:rsidRDefault="004B2F78" w:rsidP="00D03E7F">
            <w:pPr>
              <w:jc w:val="center"/>
              <w:rPr>
                <w:b/>
                <w:sz w:val="22"/>
                <w:szCs w:val="22"/>
              </w:rPr>
            </w:pPr>
            <w:r w:rsidRPr="00721180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131" w:type="dxa"/>
            <w:vAlign w:val="center"/>
            <w:hideMark/>
          </w:tcPr>
          <w:p w:rsidR="004B2F78" w:rsidRDefault="002D1139" w:rsidP="007B318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Объем</w:t>
            </w:r>
            <w:r w:rsidR="009F5264">
              <w:rPr>
                <w:b/>
                <w:sz w:val="22"/>
                <w:szCs w:val="22"/>
              </w:rPr>
              <w:t>,</w:t>
            </w:r>
          </w:p>
          <w:p w:rsidR="00E31C02" w:rsidRPr="00721180" w:rsidRDefault="00E31C02" w:rsidP="007B318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ед.</w:t>
            </w:r>
          </w:p>
        </w:tc>
        <w:tc>
          <w:tcPr>
            <w:tcW w:w="1701" w:type="dxa"/>
            <w:vAlign w:val="center"/>
          </w:tcPr>
          <w:p w:rsidR="004B2F78" w:rsidRPr="00721180" w:rsidRDefault="004B2F78" w:rsidP="006421A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1180">
              <w:rPr>
                <w:b/>
                <w:bCs/>
                <w:color w:val="000000"/>
                <w:sz w:val="22"/>
                <w:szCs w:val="22"/>
              </w:rPr>
              <w:t xml:space="preserve">Цена (руб.),  </w:t>
            </w:r>
            <w:r w:rsidR="007B3184" w:rsidRPr="000B460D">
              <w:rPr>
                <w:bCs/>
                <w:color w:val="000000"/>
                <w:sz w:val="22"/>
                <w:szCs w:val="22"/>
              </w:rPr>
              <w:t xml:space="preserve">с </w:t>
            </w:r>
            <w:r w:rsidRPr="000B460D">
              <w:rPr>
                <w:bCs/>
                <w:color w:val="000000"/>
                <w:sz w:val="22"/>
                <w:szCs w:val="22"/>
              </w:rPr>
              <w:t>учётом НДС</w:t>
            </w:r>
            <w:r w:rsidR="009F5264">
              <w:rPr>
                <w:bCs/>
                <w:color w:val="000000"/>
                <w:sz w:val="22"/>
                <w:szCs w:val="22"/>
              </w:rPr>
              <w:t xml:space="preserve">/ </w:t>
            </w:r>
            <w:r w:rsidR="009F5264" w:rsidRPr="003A1308">
              <w:rPr>
                <w:bCs/>
                <w:i/>
                <w:color w:val="000000" w:themeColor="text1"/>
                <w:sz w:val="22"/>
                <w:szCs w:val="22"/>
              </w:rPr>
              <w:t>НДС не предусмотрен</w:t>
            </w:r>
          </w:p>
        </w:tc>
        <w:tc>
          <w:tcPr>
            <w:tcW w:w="1695" w:type="dxa"/>
            <w:vAlign w:val="center"/>
          </w:tcPr>
          <w:p w:rsidR="004B2F78" w:rsidRPr="00721180" w:rsidRDefault="004B2F78" w:rsidP="006421A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1180">
              <w:rPr>
                <w:b/>
                <w:bCs/>
                <w:color w:val="000000"/>
                <w:sz w:val="22"/>
                <w:szCs w:val="22"/>
              </w:rPr>
              <w:t xml:space="preserve">Сумма (руб.),  </w:t>
            </w:r>
            <w:r w:rsidR="00D0082B" w:rsidRPr="000B460D">
              <w:rPr>
                <w:bCs/>
                <w:color w:val="000000"/>
                <w:sz w:val="22"/>
                <w:szCs w:val="22"/>
              </w:rPr>
              <w:t xml:space="preserve">с </w:t>
            </w:r>
            <w:r w:rsidRPr="000B460D">
              <w:rPr>
                <w:bCs/>
                <w:color w:val="000000"/>
                <w:sz w:val="22"/>
                <w:szCs w:val="22"/>
              </w:rPr>
              <w:t>учётом НДС</w:t>
            </w:r>
            <w:r w:rsidR="009F5264">
              <w:rPr>
                <w:bCs/>
                <w:color w:val="000000"/>
                <w:sz w:val="22"/>
                <w:szCs w:val="22"/>
              </w:rPr>
              <w:t xml:space="preserve">/ </w:t>
            </w:r>
            <w:r w:rsidR="009F5264" w:rsidRPr="003A1308">
              <w:rPr>
                <w:bCs/>
                <w:i/>
                <w:color w:val="000000" w:themeColor="text1"/>
                <w:sz w:val="22"/>
                <w:szCs w:val="22"/>
              </w:rPr>
              <w:t>НДС не предусмотрен</w:t>
            </w:r>
          </w:p>
        </w:tc>
      </w:tr>
      <w:tr w:rsidR="004B2F78" w:rsidRPr="00457BD0" w:rsidTr="009F5264">
        <w:trPr>
          <w:gridAfter w:val="1"/>
          <w:wAfter w:w="6" w:type="dxa"/>
          <w:trHeight w:val="20"/>
          <w:jc w:val="center"/>
        </w:trPr>
        <w:tc>
          <w:tcPr>
            <w:tcW w:w="10338" w:type="dxa"/>
            <w:gridSpan w:val="5"/>
            <w:noWrap/>
            <w:vAlign w:val="center"/>
          </w:tcPr>
          <w:p w:rsidR="003A1308" w:rsidRPr="006C27FB" w:rsidRDefault="003A1308" w:rsidP="003A1308">
            <w:pPr>
              <w:snapToGrid w:val="0"/>
              <w:jc w:val="center"/>
              <w:rPr>
                <w:b/>
                <w:bCs/>
              </w:rPr>
            </w:pPr>
            <w:r w:rsidRPr="006C27FB">
              <w:rPr>
                <w:b/>
                <w:bCs/>
              </w:rPr>
              <w:t>Проведение технического контроля АС (ГТ, 3 категория,</w:t>
            </w:r>
          </w:p>
          <w:p w:rsidR="004B2F78" w:rsidRPr="009703C9" w:rsidRDefault="003A1308" w:rsidP="003A1308">
            <w:pPr>
              <w:snapToGrid w:val="0"/>
              <w:jc w:val="center"/>
              <w:rPr>
                <w:sz w:val="22"/>
                <w:szCs w:val="22"/>
                <w:highlight w:val="yellow"/>
              </w:rPr>
            </w:pPr>
            <w:r w:rsidRPr="006C27FB">
              <w:rPr>
                <w:b/>
                <w:bCs/>
              </w:rPr>
              <w:t>Аттестат соответствия № 0082/5.140.23 от 30.11.2023) - 1 шт.</w:t>
            </w:r>
          </w:p>
        </w:tc>
      </w:tr>
      <w:tr w:rsidR="009F5264" w:rsidRPr="00721180" w:rsidTr="009F5264">
        <w:trPr>
          <w:gridAfter w:val="1"/>
          <w:wAfter w:w="6" w:type="dxa"/>
          <w:trHeight w:val="20"/>
          <w:jc w:val="center"/>
        </w:trPr>
        <w:tc>
          <w:tcPr>
            <w:tcW w:w="563" w:type="dxa"/>
            <w:noWrap/>
            <w:vAlign w:val="center"/>
          </w:tcPr>
          <w:p w:rsidR="009F5264" w:rsidRPr="00C7046C" w:rsidRDefault="009F5264" w:rsidP="00AD7C78">
            <w:pPr>
              <w:snapToGrid w:val="0"/>
              <w:jc w:val="center"/>
            </w:pPr>
            <w:r w:rsidRPr="00C7046C">
              <w:t>1</w:t>
            </w:r>
          </w:p>
        </w:tc>
        <w:tc>
          <w:tcPr>
            <w:tcW w:w="5248" w:type="dxa"/>
            <w:vAlign w:val="center"/>
          </w:tcPr>
          <w:p w:rsidR="009F5264" w:rsidRPr="00C7046C" w:rsidRDefault="003A1308" w:rsidP="0016509B">
            <w:pPr>
              <w:snapToGrid w:val="0"/>
            </w:pPr>
            <w:r w:rsidRPr="006C27FB">
              <w:rPr>
                <w:sz w:val="22"/>
                <w:szCs w:val="22"/>
              </w:rPr>
              <w:t>Информационное обследование и проверка                               соответствия действительного состояния защиты информации на АС представленным документам и требованиям НМД по ЗИ</w:t>
            </w:r>
          </w:p>
        </w:tc>
        <w:tc>
          <w:tcPr>
            <w:tcW w:w="1131" w:type="dxa"/>
            <w:noWrap/>
            <w:vAlign w:val="center"/>
          </w:tcPr>
          <w:p w:rsidR="009F5264" w:rsidRPr="00C7046C" w:rsidRDefault="009F5264" w:rsidP="00AD7C78">
            <w:pPr>
              <w:snapToGrid w:val="0"/>
              <w:jc w:val="center"/>
            </w:pPr>
            <w:r w:rsidRPr="00C7046C"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5264" w:rsidRPr="00C7046C" w:rsidRDefault="009F5264" w:rsidP="00AD7C78">
            <w:pPr>
              <w:snapToGrid w:val="0"/>
              <w:jc w:val="center"/>
            </w:pP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264" w:rsidRPr="00C7046C" w:rsidRDefault="009F5264" w:rsidP="00AD7C78">
            <w:pPr>
              <w:snapToGrid w:val="0"/>
              <w:jc w:val="center"/>
            </w:pPr>
          </w:p>
        </w:tc>
      </w:tr>
      <w:tr w:rsidR="009F5264" w:rsidRPr="00C7046C" w:rsidTr="009F5264">
        <w:trPr>
          <w:gridAfter w:val="1"/>
          <w:wAfter w:w="6" w:type="dxa"/>
          <w:trHeight w:val="20"/>
          <w:jc w:val="center"/>
        </w:trPr>
        <w:tc>
          <w:tcPr>
            <w:tcW w:w="5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:rsidR="009F5264" w:rsidRPr="00C7046C" w:rsidRDefault="009F5264" w:rsidP="00AD7C78">
            <w:pPr>
              <w:snapToGrid w:val="0"/>
              <w:jc w:val="center"/>
            </w:pPr>
            <w:r w:rsidRPr="00C7046C">
              <w:t>2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5264" w:rsidRPr="00C7046C" w:rsidRDefault="003A1308" w:rsidP="007F21A2">
            <w:pPr>
              <w:snapToGrid w:val="0"/>
              <w:ind w:right="-108"/>
            </w:pPr>
            <w:r w:rsidRPr="006C27FB">
              <w:rPr>
                <w:sz w:val="22"/>
                <w:szCs w:val="22"/>
              </w:rPr>
              <w:t>Проведение оценки эффективности средств активной защиты по каналу ПЭМИН</w:t>
            </w:r>
          </w:p>
        </w:tc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:rsidR="009F5264" w:rsidRPr="00C7046C" w:rsidRDefault="009F5264" w:rsidP="00AD7C78">
            <w:pPr>
              <w:snapToGrid w:val="0"/>
              <w:jc w:val="center"/>
            </w:pPr>
            <w:r w:rsidRPr="00C7046C"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5264" w:rsidRPr="00C7046C" w:rsidRDefault="009F5264" w:rsidP="00AD7C78">
            <w:pPr>
              <w:snapToGrid w:val="0"/>
              <w:jc w:val="center"/>
            </w:pP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264" w:rsidRPr="00C7046C" w:rsidRDefault="009F5264" w:rsidP="00AD7C78">
            <w:pPr>
              <w:snapToGrid w:val="0"/>
              <w:jc w:val="center"/>
            </w:pPr>
          </w:p>
        </w:tc>
      </w:tr>
      <w:tr w:rsidR="009F5264" w:rsidRPr="00C7046C" w:rsidTr="009F5264">
        <w:trPr>
          <w:trHeight w:val="20"/>
          <w:jc w:val="center"/>
        </w:trPr>
        <w:tc>
          <w:tcPr>
            <w:tcW w:w="5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:rsidR="009F5264" w:rsidRPr="00C7046C" w:rsidRDefault="009F5264" w:rsidP="00AD7C78">
            <w:pPr>
              <w:snapToGrid w:val="0"/>
              <w:jc w:val="center"/>
            </w:pPr>
            <w:r w:rsidRPr="00C7046C">
              <w:t>3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5264" w:rsidRPr="00C7046C" w:rsidRDefault="003A1308" w:rsidP="00DC790E">
            <w:pPr>
              <w:snapToGrid w:val="0"/>
            </w:pPr>
            <w:r w:rsidRPr="006C27FB">
              <w:rPr>
                <w:sz w:val="22"/>
                <w:szCs w:val="22"/>
              </w:rPr>
              <w:t>Контроль настройки средства защиты информации от НСД</w:t>
            </w:r>
          </w:p>
        </w:tc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:rsidR="009F5264" w:rsidRPr="00C7046C" w:rsidRDefault="009F5264" w:rsidP="00AD7C78">
            <w:pPr>
              <w:snapToGrid w:val="0"/>
              <w:jc w:val="center"/>
            </w:pPr>
            <w:r w:rsidRPr="00C7046C"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5264" w:rsidRPr="00C7046C" w:rsidRDefault="009F5264" w:rsidP="00AD7C78">
            <w:pPr>
              <w:snapToGrid w:val="0"/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264" w:rsidRPr="00C7046C" w:rsidRDefault="009F5264" w:rsidP="00AD7C78">
            <w:pPr>
              <w:snapToGrid w:val="0"/>
              <w:jc w:val="center"/>
            </w:pPr>
          </w:p>
        </w:tc>
      </w:tr>
      <w:tr w:rsidR="00345D8B" w:rsidRPr="009F5264" w:rsidTr="009F5264">
        <w:trPr>
          <w:gridAfter w:val="1"/>
          <w:wAfter w:w="6" w:type="dxa"/>
          <w:trHeight w:val="20"/>
          <w:jc w:val="center"/>
        </w:trPr>
        <w:tc>
          <w:tcPr>
            <w:tcW w:w="8643" w:type="dxa"/>
            <w:gridSpan w:val="4"/>
            <w:tcBorders>
              <w:right w:val="single" w:sz="4" w:space="0" w:color="auto"/>
            </w:tcBorders>
            <w:noWrap/>
            <w:vAlign w:val="center"/>
          </w:tcPr>
          <w:p w:rsidR="00345D8B" w:rsidRPr="009F5264" w:rsidRDefault="00345D8B" w:rsidP="00F77EAF">
            <w:pPr>
              <w:jc w:val="right"/>
              <w:rPr>
                <w:b/>
              </w:rPr>
            </w:pPr>
            <w:r w:rsidRPr="009F5264">
              <w:rPr>
                <w:b/>
              </w:rPr>
              <w:t>Итого за все: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D8B" w:rsidRPr="009F5264" w:rsidRDefault="00345D8B" w:rsidP="004C6BFB">
            <w:pPr>
              <w:jc w:val="center"/>
              <w:rPr>
                <w:b/>
                <w:color w:val="000000"/>
                <w:highlight w:val="yellow"/>
              </w:rPr>
            </w:pPr>
          </w:p>
        </w:tc>
      </w:tr>
      <w:tr w:rsidR="00345D8B" w:rsidRPr="009F5264" w:rsidTr="009F5264">
        <w:trPr>
          <w:gridAfter w:val="1"/>
          <w:wAfter w:w="6" w:type="dxa"/>
          <w:trHeight w:val="509"/>
          <w:jc w:val="center"/>
        </w:trPr>
        <w:tc>
          <w:tcPr>
            <w:tcW w:w="8643" w:type="dxa"/>
            <w:gridSpan w:val="4"/>
            <w:tcBorders>
              <w:right w:val="single" w:sz="4" w:space="0" w:color="auto"/>
            </w:tcBorders>
            <w:noWrap/>
            <w:vAlign w:val="center"/>
          </w:tcPr>
          <w:p w:rsidR="00345D8B" w:rsidRPr="009F5264" w:rsidRDefault="00345D8B" w:rsidP="00323D9C">
            <w:pPr>
              <w:jc w:val="right"/>
              <w:rPr>
                <w:i/>
              </w:rPr>
            </w:pPr>
            <w:r w:rsidRPr="009F5264">
              <w:t xml:space="preserve">в </w:t>
            </w:r>
            <w:r w:rsidR="00EE5839" w:rsidRPr="009F5264">
              <w:t>т</w:t>
            </w:r>
            <w:r w:rsidR="000B460D" w:rsidRPr="009F5264">
              <w:t xml:space="preserve">ом числе </w:t>
            </w:r>
            <w:r w:rsidR="00EE5839" w:rsidRPr="009F5264">
              <w:t xml:space="preserve"> НДС</w:t>
            </w:r>
            <w:r w:rsidR="000B460D" w:rsidRPr="009F5264">
              <w:t xml:space="preserve"> - </w:t>
            </w:r>
            <w:r w:rsidR="00323D9C" w:rsidRPr="00323D9C">
              <w:t>____</w:t>
            </w:r>
            <w:r w:rsidR="009F5264" w:rsidRPr="00323D9C">
              <w:t xml:space="preserve"> </w:t>
            </w:r>
            <w:r w:rsidR="000B460D" w:rsidRPr="00323D9C">
              <w:t>%</w:t>
            </w:r>
            <w:r w:rsidR="009F5264" w:rsidRPr="009F5264">
              <w:t xml:space="preserve">/ </w:t>
            </w:r>
            <w:r w:rsidR="009F5264" w:rsidRPr="003A1308">
              <w:rPr>
                <w:i/>
                <w:color w:val="000000" w:themeColor="text1"/>
              </w:rPr>
              <w:t>НДС не предусмотрен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D8B" w:rsidRPr="009F5264" w:rsidRDefault="00345D8B" w:rsidP="004C6BFB">
            <w:pPr>
              <w:jc w:val="center"/>
              <w:rPr>
                <w:b/>
                <w:color w:val="000000"/>
                <w:highlight w:val="yellow"/>
              </w:rPr>
            </w:pPr>
          </w:p>
        </w:tc>
      </w:tr>
    </w:tbl>
    <w:p w:rsidR="007B3184" w:rsidRDefault="007B3184" w:rsidP="0030182A">
      <w:pPr>
        <w:pStyle w:val="a8"/>
        <w:spacing w:after="0"/>
        <w:ind w:left="-42" w:right="-51" w:firstLine="609"/>
        <w:jc w:val="both"/>
        <w:rPr>
          <w:color w:val="000000"/>
        </w:rPr>
      </w:pPr>
    </w:p>
    <w:p w:rsidR="009F5264" w:rsidRPr="000B64A9" w:rsidRDefault="008C3444" w:rsidP="009F5264">
      <w:pPr>
        <w:pStyle w:val="a8"/>
        <w:spacing w:after="0"/>
        <w:ind w:left="28" w:right="24" w:firstLine="539"/>
        <w:jc w:val="both"/>
        <w:rPr>
          <w:color w:val="000000"/>
        </w:rPr>
      </w:pPr>
      <w:r w:rsidRPr="00D231F7">
        <w:rPr>
          <w:color w:val="000000"/>
        </w:rPr>
        <w:t xml:space="preserve">2. Общая </w:t>
      </w:r>
      <w:r w:rsidR="000B460D">
        <w:rPr>
          <w:color w:val="000000"/>
        </w:rPr>
        <w:t>стоимость</w:t>
      </w:r>
      <w:r w:rsidR="007D270D">
        <w:rPr>
          <w:color w:val="000000"/>
        </w:rPr>
        <w:t xml:space="preserve"> </w:t>
      </w:r>
      <w:r w:rsidR="00EE5839">
        <w:rPr>
          <w:color w:val="000000"/>
        </w:rPr>
        <w:t>У</w:t>
      </w:r>
      <w:r w:rsidRPr="00D231F7">
        <w:rPr>
          <w:color w:val="000000"/>
        </w:rPr>
        <w:t>слуг</w:t>
      </w:r>
      <w:r w:rsidR="000B460D">
        <w:rPr>
          <w:color w:val="000000"/>
        </w:rPr>
        <w:t xml:space="preserve"> по Контракту</w:t>
      </w:r>
      <w:r w:rsidR="00D2687E">
        <w:rPr>
          <w:color w:val="000000"/>
        </w:rPr>
        <w:t xml:space="preserve"> (цена Контракта)</w:t>
      </w:r>
      <w:r w:rsidRPr="00D231F7">
        <w:rPr>
          <w:color w:val="000000"/>
        </w:rPr>
        <w:t>:</w:t>
      </w:r>
      <w:r w:rsidR="009F5264" w:rsidRPr="009F5264">
        <w:rPr>
          <w:color w:val="000000"/>
        </w:rPr>
        <w:t xml:space="preserve"> </w:t>
      </w:r>
      <w:r w:rsidR="00323D9C">
        <w:rPr>
          <w:color w:val="000000"/>
        </w:rPr>
        <w:t>_____________</w:t>
      </w:r>
      <w:r w:rsidR="009F5264" w:rsidRPr="000B64A9">
        <w:rPr>
          <w:color w:val="000000"/>
        </w:rPr>
        <w:t xml:space="preserve"> (</w:t>
      </w:r>
      <w:r w:rsidR="00323D9C">
        <w:rPr>
          <w:color w:val="000000"/>
        </w:rPr>
        <w:t>_____________________________________</w:t>
      </w:r>
      <w:r w:rsidR="009F5264">
        <w:rPr>
          <w:color w:val="000000"/>
        </w:rPr>
        <w:t xml:space="preserve">) руб. </w:t>
      </w:r>
      <w:r w:rsidR="00323D9C">
        <w:rPr>
          <w:color w:val="000000"/>
        </w:rPr>
        <w:t>____</w:t>
      </w:r>
      <w:r w:rsidR="009F5264" w:rsidRPr="000B64A9">
        <w:rPr>
          <w:color w:val="000000"/>
        </w:rPr>
        <w:t xml:space="preserve"> коп</w:t>
      </w:r>
      <w:r>
        <w:rPr>
          <w:color w:val="000000"/>
        </w:rPr>
        <w:t>.</w:t>
      </w:r>
      <w:r w:rsidRPr="0065742C">
        <w:rPr>
          <w:color w:val="000000"/>
        </w:rPr>
        <w:t xml:space="preserve">, в </w:t>
      </w:r>
      <w:r>
        <w:rPr>
          <w:color w:val="000000"/>
        </w:rPr>
        <w:t xml:space="preserve">том числе НДС </w:t>
      </w:r>
      <w:r w:rsidR="00323D9C">
        <w:rPr>
          <w:color w:val="000000"/>
        </w:rPr>
        <w:t>___</w:t>
      </w:r>
      <w:r w:rsidR="009F5264" w:rsidRPr="009F5264">
        <w:rPr>
          <w:color w:val="FF0000"/>
        </w:rPr>
        <w:t xml:space="preserve"> </w:t>
      </w:r>
      <w:r w:rsidRPr="00323D9C">
        <w:t xml:space="preserve">% </w:t>
      </w:r>
      <w:r w:rsidR="00B427CC">
        <w:rPr>
          <w:color w:val="000000"/>
        </w:rPr>
        <w:t xml:space="preserve">- </w:t>
      </w:r>
      <w:r w:rsidR="00323D9C">
        <w:rPr>
          <w:color w:val="000000"/>
        </w:rPr>
        <w:t>__________</w:t>
      </w:r>
      <w:r w:rsidR="009F5264" w:rsidRPr="000B64A9">
        <w:rPr>
          <w:color w:val="000000"/>
        </w:rPr>
        <w:t xml:space="preserve"> (</w:t>
      </w:r>
      <w:r w:rsidR="00323D9C">
        <w:rPr>
          <w:color w:val="000000"/>
        </w:rPr>
        <w:t>____________________________</w:t>
      </w:r>
      <w:r w:rsidR="009F5264" w:rsidRPr="000B64A9">
        <w:rPr>
          <w:color w:val="000000"/>
        </w:rPr>
        <w:t>) руб</w:t>
      </w:r>
      <w:r w:rsidR="009F5264">
        <w:rPr>
          <w:color w:val="000000"/>
        </w:rPr>
        <w:t xml:space="preserve">. </w:t>
      </w:r>
      <w:r w:rsidR="00323D9C">
        <w:rPr>
          <w:color w:val="000000"/>
        </w:rPr>
        <w:t>____</w:t>
      </w:r>
      <w:r w:rsidR="009F5264" w:rsidRPr="000B64A9">
        <w:rPr>
          <w:color w:val="000000"/>
        </w:rPr>
        <w:t xml:space="preserve"> коп</w:t>
      </w:r>
      <w:r w:rsidR="009F5264">
        <w:rPr>
          <w:color w:val="000000"/>
        </w:rPr>
        <w:t xml:space="preserve">. / </w:t>
      </w:r>
      <w:r w:rsidR="009F5264" w:rsidRPr="003A1308">
        <w:rPr>
          <w:i/>
          <w:color w:val="000000" w:themeColor="text1"/>
        </w:rPr>
        <w:t>НДС не предусмотрен</w:t>
      </w:r>
      <w:r w:rsidR="009F5264" w:rsidRPr="003A1308">
        <w:rPr>
          <w:color w:val="000000" w:themeColor="text1"/>
        </w:rPr>
        <w:t>.</w:t>
      </w:r>
    </w:p>
    <w:p w:rsidR="007B3184" w:rsidRDefault="007B3184" w:rsidP="00B446E6">
      <w:pPr>
        <w:tabs>
          <w:tab w:val="left" w:pos="7088"/>
          <w:tab w:val="left" w:pos="8647"/>
        </w:tabs>
        <w:ind w:left="-42" w:right="-51" w:firstLine="609"/>
        <w:jc w:val="both"/>
      </w:pPr>
    </w:p>
    <w:p w:rsidR="0030182A" w:rsidRPr="00526288" w:rsidRDefault="00792CB8" w:rsidP="00B446E6">
      <w:pPr>
        <w:tabs>
          <w:tab w:val="left" w:pos="7088"/>
          <w:tab w:val="left" w:pos="8647"/>
        </w:tabs>
        <w:ind w:left="-42" w:right="-51" w:firstLine="609"/>
        <w:jc w:val="both"/>
      </w:pPr>
      <w:r>
        <w:t>3</w:t>
      </w:r>
      <w:r w:rsidR="006773B5">
        <w:t xml:space="preserve">. </w:t>
      </w:r>
      <w:r w:rsidR="008A69E4" w:rsidRPr="008A69E4">
        <w:t xml:space="preserve">Адрес отправки и получатель отчетных документов по результатам </w:t>
      </w:r>
      <w:r w:rsidR="008A69E4">
        <w:t>У</w:t>
      </w:r>
      <w:r w:rsidR="008A69E4" w:rsidRPr="008A69E4">
        <w:t xml:space="preserve">слуг: </w:t>
      </w:r>
      <w:r w:rsidR="0030182A">
        <w:t>650000,</w:t>
      </w:r>
      <w:r w:rsidR="00B446E6">
        <w:t xml:space="preserve">  К</w:t>
      </w:r>
      <w:r w:rsidR="00722B55">
        <w:t>емеровская область</w:t>
      </w:r>
      <w:r w:rsidR="00BB4501">
        <w:t xml:space="preserve"> </w:t>
      </w:r>
      <w:r w:rsidR="00722B55">
        <w:t>-</w:t>
      </w:r>
      <w:r w:rsidR="007D270D">
        <w:t xml:space="preserve"> </w:t>
      </w:r>
      <w:r w:rsidR="00722B55">
        <w:t>Кузбасс,</w:t>
      </w:r>
      <w:r w:rsidR="007D270D">
        <w:t xml:space="preserve"> </w:t>
      </w:r>
      <w:r w:rsidR="0030182A" w:rsidRPr="004B2F78">
        <w:t>г. Кемерово, ул. Красноармейская, д. 132</w:t>
      </w:r>
      <w:r w:rsidR="0030182A">
        <w:t>,</w:t>
      </w:r>
      <w:r w:rsidR="00717D25">
        <w:t xml:space="preserve"> </w:t>
      </w:r>
      <w:r w:rsidR="00722B55" w:rsidRPr="00A25907">
        <w:rPr>
          <w:b/>
        </w:rPr>
        <w:t>Отдел Государственной фельдъегерской службы Российской Федерации в</w:t>
      </w:r>
      <w:r w:rsidR="00717D25">
        <w:rPr>
          <w:b/>
        </w:rPr>
        <w:t xml:space="preserve"> </w:t>
      </w:r>
      <w:r w:rsidR="00722B55" w:rsidRPr="00A25907">
        <w:rPr>
          <w:b/>
        </w:rPr>
        <w:t xml:space="preserve">г. Кемерово </w:t>
      </w:r>
      <w:r w:rsidR="00722B55" w:rsidRPr="00526288">
        <w:t>(</w:t>
      </w:r>
      <w:r w:rsidR="00526288" w:rsidRPr="00526288">
        <w:t>краткое наименование</w:t>
      </w:r>
      <w:r w:rsidR="00526288">
        <w:rPr>
          <w:b/>
        </w:rPr>
        <w:t xml:space="preserve"> - </w:t>
      </w:r>
      <w:r w:rsidR="00722B55" w:rsidRPr="00A25907">
        <w:rPr>
          <w:b/>
        </w:rPr>
        <w:t>отдел ГФС России в г. Кемерово</w:t>
      </w:r>
      <w:r w:rsidR="00722B55" w:rsidRPr="00526288">
        <w:t>)</w:t>
      </w:r>
    </w:p>
    <w:tbl>
      <w:tblPr>
        <w:tblW w:w="9819" w:type="dxa"/>
        <w:tblInd w:w="-72" w:type="dxa"/>
        <w:tblLayout w:type="fixed"/>
        <w:tblLook w:val="0000"/>
      </w:tblPr>
      <w:tblGrid>
        <w:gridCol w:w="4909"/>
        <w:gridCol w:w="4910"/>
      </w:tblGrid>
      <w:tr w:rsidR="006773B5" w:rsidRPr="00433396" w:rsidTr="000F67D3">
        <w:trPr>
          <w:trHeight w:val="2625"/>
        </w:trPr>
        <w:tc>
          <w:tcPr>
            <w:tcW w:w="4909" w:type="dxa"/>
          </w:tcPr>
          <w:p w:rsidR="00792CB8" w:rsidRDefault="00792CB8" w:rsidP="006773B5">
            <w:pPr>
              <w:autoSpaceDE w:val="0"/>
              <w:autoSpaceDN w:val="0"/>
              <w:adjustRightInd w:val="0"/>
            </w:pPr>
          </w:p>
          <w:p w:rsidR="00792CB8" w:rsidRDefault="00792CB8" w:rsidP="006773B5">
            <w:pPr>
              <w:autoSpaceDE w:val="0"/>
              <w:autoSpaceDN w:val="0"/>
              <w:adjustRightInd w:val="0"/>
            </w:pPr>
          </w:p>
          <w:p w:rsidR="00154B35" w:rsidRPr="00CF31C1" w:rsidRDefault="00154B35" w:rsidP="00154B35">
            <w:pPr>
              <w:autoSpaceDE w:val="0"/>
              <w:autoSpaceDN w:val="0"/>
              <w:adjustRightInd w:val="0"/>
            </w:pPr>
            <w:r w:rsidRPr="00CF31C1">
              <w:t>От Заказчика:</w:t>
            </w:r>
          </w:p>
          <w:p w:rsidR="00323D9C" w:rsidRDefault="00130CEC" w:rsidP="0030182A">
            <w:pPr>
              <w:tabs>
                <w:tab w:val="left" w:pos="7088"/>
                <w:tab w:val="left" w:pos="8647"/>
              </w:tabs>
            </w:pPr>
            <w:r>
              <w:t>Н</w:t>
            </w:r>
            <w:r w:rsidR="0030182A">
              <w:t>ачальник</w:t>
            </w:r>
          </w:p>
          <w:p w:rsidR="0030182A" w:rsidRPr="00567123" w:rsidRDefault="00722B55" w:rsidP="0030182A">
            <w:pPr>
              <w:tabs>
                <w:tab w:val="left" w:pos="7088"/>
                <w:tab w:val="left" w:pos="8647"/>
              </w:tabs>
            </w:pPr>
            <w:r>
              <w:t xml:space="preserve">отдела </w:t>
            </w:r>
            <w:r w:rsidR="0030182A" w:rsidRPr="00567123">
              <w:t>ГФС России</w:t>
            </w:r>
            <w:r w:rsidR="0030182A">
              <w:t xml:space="preserve"> в г. Кемерово</w:t>
            </w:r>
          </w:p>
          <w:p w:rsidR="0030182A" w:rsidRDefault="0030182A" w:rsidP="0030182A">
            <w:pPr>
              <w:autoSpaceDE w:val="0"/>
              <w:autoSpaceDN w:val="0"/>
              <w:adjustRightInd w:val="0"/>
            </w:pPr>
          </w:p>
          <w:p w:rsidR="0030182A" w:rsidRDefault="0030182A" w:rsidP="0030182A">
            <w:pPr>
              <w:autoSpaceDE w:val="0"/>
              <w:autoSpaceDN w:val="0"/>
              <w:adjustRightInd w:val="0"/>
            </w:pPr>
          </w:p>
          <w:p w:rsidR="00130CEC" w:rsidRDefault="00130CEC" w:rsidP="0030182A">
            <w:pPr>
              <w:autoSpaceDE w:val="0"/>
              <w:autoSpaceDN w:val="0"/>
              <w:adjustRightInd w:val="0"/>
            </w:pPr>
          </w:p>
          <w:p w:rsidR="0030182A" w:rsidRPr="00CF31C1" w:rsidRDefault="0030182A" w:rsidP="0030182A">
            <w:pPr>
              <w:pStyle w:val="a5"/>
              <w:ind w:firstLine="0"/>
              <w:rPr>
                <w:szCs w:val="24"/>
              </w:rPr>
            </w:pPr>
            <w:r w:rsidRPr="00CF31C1">
              <w:rPr>
                <w:szCs w:val="24"/>
              </w:rPr>
              <w:t>__________</w:t>
            </w:r>
            <w:r>
              <w:rPr>
                <w:szCs w:val="24"/>
              </w:rPr>
              <w:t>___________</w:t>
            </w:r>
            <w:sdt>
              <w:sdtPr>
                <w:rPr>
                  <w:szCs w:val="24"/>
                </w:rPr>
                <w:alias w:val="И.О. Фамилия "/>
                <w:tag w:val="И.О. Фамилия "/>
                <w:id w:val="-769232246"/>
                <w:placeholder>
                  <w:docPart w:val="2FE97817C0544947875D4F63A2D4A234"/>
                </w:placeholder>
              </w:sdtPr>
              <w:sdtContent>
                <w:r>
                  <w:rPr>
                    <w:szCs w:val="24"/>
                  </w:rPr>
                  <w:t>/</w:t>
                </w:r>
                <w:r w:rsidR="00130CEC">
                  <w:rPr>
                    <w:szCs w:val="24"/>
                  </w:rPr>
                  <w:t>М.В. Здобников</w:t>
                </w:r>
              </w:sdtContent>
            </w:sdt>
            <w:r>
              <w:rPr>
                <w:szCs w:val="24"/>
              </w:rPr>
              <w:t>/</w:t>
            </w:r>
          </w:p>
          <w:p w:rsidR="006773B5" w:rsidRPr="00B17D7C" w:rsidRDefault="0030182A" w:rsidP="0030182A">
            <w:pPr>
              <w:pStyle w:val="a5"/>
              <w:ind w:firstLine="0"/>
              <w:rPr>
                <w:bCs/>
                <w:szCs w:val="24"/>
              </w:rPr>
            </w:pPr>
            <w:r w:rsidRPr="00CF31C1">
              <w:rPr>
                <w:szCs w:val="24"/>
              </w:rPr>
              <w:t>м.п.</w:t>
            </w:r>
          </w:p>
        </w:tc>
        <w:tc>
          <w:tcPr>
            <w:tcW w:w="4910" w:type="dxa"/>
          </w:tcPr>
          <w:p w:rsidR="00792CB8" w:rsidRPr="00323D9C" w:rsidRDefault="00792CB8" w:rsidP="006B209F">
            <w:pPr>
              <w:autoSpaceDE w:val="0"/>
              <w:autoSpaceDN w:val="0"/>
              <w:adjustRightInd w:val="0"/>
            </w:pPr>
          </w:p>
          <w:p w:rsidR="006B209F" w:rsidRPr="00323D9C" w:rsidRDefault="006B209F" w:rsidP="006B209F">
            <w:pPr>
              <w:autoSpaceDE w:val="0"/>
              <w:autoSpaceDN w:val="0"/>
              <w:adjustRightInd w:val="0"/>
            </w:pPr>
          </w:p>
          <w:p w:rsidR="00345D8B" w:rsidRPr="00323D9C" w:rsidRDefault="00345D8B" w:rsidP="00345D8B">
            <w:pPr>
              <w:autoSpaceDE w:val="0"/>
              <w:autoSpaceDN w:val="0"/>
              <w:adjustRightInd w:val="0"/>
            </w:pPr>
            <w:r w:rsidRPr="00323D9C">
              <w:t>От Исполнителя:</w:t>
            </w:r>
          </w:p>
          <w:p w:rsidR="00D06D7C" w:rsidRPr="00323D9C" w:rsidRDefault="00323D9C" w:rsidP="00D06D7C">
            <w:pPr>
              <w:autoSpaceDE w:val="0"/>
              <w:autoSpaceDN w:val="0"/>
              <w:adjustRightInd w:val="0"/>
            </w:pPr>
            <w:r w:rsidRPr="00323D9C">
              <w:t>_______________________</w:t>
            </w:r>
          </w:p>
          <w:p w:rsidR="00D06D7C" w:rsidRPr="00323D9C" w:rsidRDefault="00323D9C" w:rsidP="00D06D7C">
            <w:pPr>
              <w:autoSpaceDE w:val="0"/>
              <w:autoSpaceDN w:val="0"/>
              <w:adjustRightInd w:val="0"/>
            </w:pPr>
            <w:r w:rsidRPr="00323D9C">
              <w:t>_______________________</w:t>
            </w:r>
          </w:p>
          <w:p w:rsidR="00D06D7C" w:rsidRDefault="00D06D7C" w:rsidP="00D06D7C">
            <w:pPr>
              <w:autoSpaceDE w:val="0"/>
              <w:autoSpaceDN w:val="0"/>
              <w:adjustRightInd w:val="0"/>
            </w:pPr>
          </w:p>
          <w:p w:rsidR="00323D9C" w:rsidRPr="00323D9C" w:rsidRDefault="00323D9C" w:rsidP="00D06D7C">
            <w:pPr>
              <w:autoSpaceDE w:val="0"/>
              <w:autoSpaceDN w:val="0"/>
              <w:adjustRightInd w:val="0"/>
            </w:pPr>
          </w:p>
          <w:p w:rsidR="00D06D7C" w:rsidRPr="00323D9C" w:rsidRDefault="00D06D7C" w:rsidP="00D06D7C">
            <w:pPr>
              <w:autoSpaceDE w:val="0"/>
              <w:autoSpaceDN w:val="0"/>
              <w:adjustRightInd w:val="0"/>
            </w:pPr>
          </w:p>
          <w:p w:rsidR="00D06D7C" w:rsidRPr="00323D9C" w:rsidRDefault="00D06D7C" w:rsidP="00D06D7C">
            <w:pPr>
              <w:autoSpaceDE w:val="0"/>
              <w:autoSpaceDN w:val="0"/>
              <w:adjustRightInd w:val="0"/>
            </w:pPr>
            <w:r w:rsidRPr="00323D9C">
              <w:t>_____________________ /</w:t>
            </w:r>
            <w:r w:rsidR="00323D9C" w:rsidRPr="00323D9C">
              <w:t>_______________</w:t>
            </w:r>
            <w:r w:rsidRPr="00323D9C">
              <w:t>/</w:t>
            </w:r>
          </w:p>
          <w:p w:rsidR="006773B5" w:rsidRPr="00323D9C" w:rsidRDefault="00345D8B" w:rsidP="00C8036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23D9C">
              <w:rPr>
                <w:bCs/>
                <w:sz w:val="23"/>
                <w:szCs w:val="23"/>
              </w:rPr>
              <w:t>м.п.</w:t>
            </w:r>
          </w:p>
        </w:tc>
      </w:tr>
    </w:tbl>
    <w:p w:rsidR="00792CB8" w:rsidRDefault="00792CB8" w:rsidP="00C803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792CB8" w:rsidSect="00C8036F">
      <w:pgSz w:w="11906" w:h="16838"/>
      <w:pgMar w:top="709" w:right="851" w:bottom="568" w:left="1559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5F18E9B" w15:done="0"/>
  <w15:commentEx w15:paraId="5021A8D2" w15:done="0"/>
  <w15:commentEx w15:paraId="11A26FE4" w15:done="0"/>
  <w15:commentEx w15:paraId="2F07C2BE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4DAD" w:rsidRDefault="00044DAD" w:rsidP="0079238D">
      <w:r>
        <w:separator/>
      </w:r>
    </w:p>
  </w:endnote>
  <w:endnote w:type="continuationSeparator" w:id="1">
    <w:p w:rsidR="00044DAD" w:rsidRDefault="00044DAD" w:rsidP="007923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33903995"/>
      <w:docPartObj>
        <w:docPartGallery w:val="Page Numbers (Bottom of Page)"/>
        <w:docPartUnique/>
      </w:docPartObj>
    </w:sdtPr>
    <w:sdtContent>
      <w:p w:rsidR="004C6BFB" w:rsidRDefault="00E605B6">
        <w:pPr>
          <w:pStyle w:val="af5"/>
          <w:jc w:val="center"/>
        </w:pPr>
        <w:r>
          <w:fldChar w:fldCharType="begin"/>
        </w:r>
        <w:r w:rsidR="0089305A">
          <w:instrText>PAGE   \* MERGEFORMAT</w:instrText>
        </w:r>
        <w:r>
          <w:fldChar w:fldCharType="separate"/>
        </w:r>
        <w:r w:rsidR="00D6098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C6BFB" w:rsidRDefault="004C6BFB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4DAD" w:rsidRDefault="00044DAD" w:rsidP="0079238D">
      <w:r>
        <w:separator/>
      </w:r>
    </w:p>
  </w:footnote>
  <w:footnote w:type="continuationSeparator" w:id="1">
    <w:p w:rsidR="00044DAD" w:rsidRDefault="00044DAD" w:rsidP="007923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5B5F"/>
    <w:multiLevelType w:val="multilevel"/>
    <w:tmpl w:val="91F87A6C"/>
    <w:lvl w:ilvl="0">
      <w:start w:val="1"/>
      <w:numFmt w:val="decimal"/>
      <w:lvlText w:val="%1."/>
      <w:lvlJc w:val="left"/>
      <w:pPr>
        <w:ind w:left="0" w:firstLine="567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1">
    <w:nsid w:val="18831391"/>
    <w:multiLevelType w:val="hybridMultilevel"/>
    <w:tmpl w:val="EBC0D4AC"/>
    <w:lvl w:ilvl="0" w:tplc="FBB611EC">
      <w:start w:val="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230CA"/>
    <w:multiLevelType w:val="hybridMultilevel"/>
    <w:tmpl w:val="753038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7072D7"/>
    <w:multiLevelType w:val="multilevel"/>
    <w:tmpl w:val="8D1E5D0E"/>
    <w:lvl w:ilvl="0">
      <w:start w:val="1"/>
      <w:numFmt w:val="decimal"/>
      <w:lvlText w:val="%1."/>
      <w:lvlJc w:val="left"/>
      <w:pPr>
        <w:ind w:left="0" w:firstLine="567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" w:firstLine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4">
    <w:nsid w:val="2E860286"/>
    <w:multiLevelType w:val="multilevel"/>
    <w:tmpl w:val="16366C4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322F6298"/>
    <w:multiLevelType w:val="hybridMultilevel"/>
    <w:tmpl w:val="B6A8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B94DFD"/>
    <w:multiLevelType w:val="hybridMultilevel"/>
    <w:tmpl w:val="03B0B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0009AE"/>
    <w:multiLevelType w:val="multilevel"/>
    <w:tmpl w:val="155CE41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8">
    <w:nsid w:val="4A1255A0"/>
    <w:multiLevelType w:val="hybridMultilevel"/>
    <w:tmpl w:val="35240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946151E"/>
    <w:multiLevelType w:val="multilevel"/>
    <w:tmpl w:val="759AF26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5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0">
    <w:nsid w:val="6580241B"/>
    <w:multiLevelType w:val="multilevel"/>
    <w:tmpl w:val="384036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1">
    <w:nsid w:val="6611627D"/>
    <w:multiLevelType w:val="hybridMultilevel"/>
    <w:tmpl w:val="2F7AD31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E62F93"/>
    <w:multiLevelType w:val="multilevel"/>
    <w:tmpl w:val="C0F4F8FC"/>
    <w:lvl w:ilvl="0">
      <w:start w:val="1"/>
      <w:numFmt w:val="decimal"/>
      <w:lvlText w:val="%1."/>
      <w:lvlJc w:val="left"/>
      <w:pPr>
        <w:ind w:left="0" w:firstLine="567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13">
    <w:nsid w:val="6FFE2DCA"/>
    <w:multiLevelType w:val="multilevel"/>
    <w:tmpl w:val="9BC0977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2"/>
  </w:num>
  <w:num w:numId="5">
    <w:abstractNumId w:val="11"/>
  </w:num>
  <w:num w:numId="6">
    <w:abstractNumId w:val="1"/>
  </w:num>
  <w:num w:numId="7">
    <w:abstractNumId w:val="7"/>
  </w:num>
  <w:num w:numId="8">
    <w:abstractNumId w:val="13"/>
  </w:num>
  <w:num w:numId="9">
    <w:abstractNumId w:val="4"/>
  </w:num>
  <w:num w:numId="10">
    <w:abstractNumId w:val="0"/>
  </w:num>
  <w:num w:numId="11">
    <w:abstractNumId w:val="6"/>
  </w:num>
  <w:num w:numId="12">
    <w:abstractNumId w:val="8"/>
  </w:num>
  <w:num w:numId="13">
    <w:abstractNumId w:val="10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dmin">
    <w15:presenceInfo w15:providerId="None" w15:userId="Admin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5D8F"/>
    <w:rsid w:val="000030E7"/>
    <w:rsid w:val="0000399D"/>
    <w:rsid w:val="00004325"/>
    <w:rsid w:val="00006087"/>
    <w:rsid w:val="000101C2"/>
    <w:rsid w:val="00011D98"/>
    <w:rsid w:val="00015C67"/>
    <w:rsid w:val="000161C2"/>
    <w:rsid w:val="0002098B"/>
    <w:rsid w:val="000247B0"/>
    <w:rsid w:val="000249AE"/>
    <w:rsid w:val="00032442"/>
    <w:rsid w:val="000347F1"/>
    <w:rsid w:val="00042C00"/>
    <w:rsid w:val="0004369E"/>
    <w:rsid w:val="000439C7"/>
    <w:rsid w:val="000444B7"/>
    <w:rsid w:val="00044C37"/>
    <w:rsid w:val="00044DAD"/>
    <w:rsid w:val="00052960"/>
    <w:rsid w:val="0005474C"/>
    <w:rsid w:val="00054E6A"/>
    <w:rsid w:val="00072064"/>
    <w:rsid w:val="00074909"/>
    <w:rsid w:val="000761D9"/>
    <w:rsid w:val="000811C8"/>
    <w:rsid w:val="0008644E"/>
    <w:rsid w:val="000873CE"/>
    <w:rsid w:val="00087FF5"/>
    <w:rsid w:val="00091C2A"/>
    <w:rsid w:val="000920DF"/>
    <w:rsid w:val="00095E87"/>
    <w:rsid w:val="000A32DD"/>
    <w:rsid w:val="000A48A4"/>
    <w:rsid w:val="000A59CD"/>
    <w:rsid w:val="000B298C"/>
    <w:rsid w:val="000B3E2E"/>
    <w:rsid w:val="000B460D"/>
    <w:rsid w:val="000C4A0B"/>
    <w:rsid w:val="000C5DF4"/>
    <w:rsid w:val="000C5F5E"/>
    <w:rsid w:val="000D3D3A"/>
    <w:rsid w:val="000D637F"/>
    <w:rsid w:val="000D63C2"/>
    <w:rsid w:val="000D7323"/>
    <w:rsid w:val="000D7A5F"/>
    <w:rsid w:val="000E7E98"/>
    <w:rsid w:val="000F155C"/>
    <w:rsid w:val="000F18E1"/>
    <w:rsid w:val="000F48C1"/>
    <w:rsid w:val="000F60EF"/>
    <w:rsid w:val="000F67D3"/>
    <w:rsid w:val="000F6DA6"/>
    <w:rsid w:val="000F74CD"/>
    <w:rsid w:val="0010390C"/>
    <w:rsid w:val="00105107"/>
    <w:rsid w:val="00105DA8"/>
    <w:rsid w:val="001220CE"/>
    <w:rsid w:val="001255DE"/>
    <w:rsid w:val="00127AAC"/>
    <w:rsid w:val="001309BC"/>
    <w:rsid w:val="00130CEC"/>
    <w:rsid w:val="001328AD"/>
    <w:rsid w:val="0013403C"/>
    <w:rsid w:val="0013752B"/>
    <w:rsid w:val="0014000B"/>
    <w:rsid w:val="00143B8D"/>
    <w:rsid w:val="00143C0C"/>
    <w:rsid w:val="0014433F"/>
    <w:rsid w:val="001457F3"/>
    <w:rsid w:val="001470BC"/>
    <w:rsid w:val="001527BE"/>
    <w:rsid w:val="00152C60"/>
    <w:rsid w:val="00154038"/>
    <w:rsid w:val="0015472E"/>
    <w:rsid w:val="00154B35"/>
    <w:rsid w:val="001566B6"/>
    <w:rsid w:val="00161432"/>
    <w:rsid w:val="0016509B"/>
    <w:rsid w:val="00170419"/>
    <w:rsid w:val="00172834"/>
    <w:rsid w:val="00174E31"/>
    <w:rsid w:val="001763D4"/>
    <w:rsid w:val="001930E0"/>
    <w:rsid w:val="00193176"/>
    <w:rsid w:val="001A1BB3"/>
    <w:rsid w:val="001A37A7"/>
    <w:rsid w:val="001A5604"/>
    <w:rsid w:val="001B30F7"/>
    <w:rsid w:val="001B4704"/>
    <w:rsid w:val="001C1A00"/>
    <w:rsid w:val="001C248B"/>
    <w:rsid w:val="001C56B9"/>
    <w:rsid w:val="001C5A46"/>
    <w:rsid w:val="001D5BC7"/>
    <w:rsid w:val="001D6806"/>
    <w:rsid w:val="001D71D1"/>
    <w:rsid w:val="001D72AC"/>
    <w:rsid w:val="001E4F7A"/>
    <w:rsid w:val="001F0ED4"/>
    <w:rsid w:val="001F18E5"/>
    <w:rsid w:val="001F1C8D"/>
    <w:rsid w:val="001F1E64"/>
    <w:rsid w:val="001F3327"/>
    <w:rsid w:val="001F3F66"/>
    <w:rsid w:val="001F4402"/>
    <w:rsid w:val="001F4F1F"/>
    <w:rsid w:val="002147C9"/>
    <w:rsid w:val="002150A7"/>
    <w:rsid w:val="002173C7"/>
    <w:rsid w:val="00217F98"/>
    <w:rsid w:val="002219C7"/>
    <w:rsid w:val="002234D3"/>
    <w:rsid w:val="00224622"/>
    <w:rsid w:val="00225931"/>
    <w:rsid w:val="002261F4"/>
    <w:rsid w:val="00226788"/>
    <w:rsid w:val="00230137"/>
    <w:rsid w:val="00234872"/>
    <w:rsid w:val="002348DB"/>
    <w:rsid w:val="00234981"/>
    <w:rsid w:val="00235199"/>
    <w:rsid w:val="002357C0"/>
    <w:rsid w:val="002365BE"/>
    <w:rsid w:val="00236AE4"/>
    <w:rsid w:val="00237F5D"/>
    <w:rsid w:val="00241EBA"/>
    <w:rsid w:val="0024252E"/>
    <w:rsid w:val="00243177"/>
    <w:rsid w:val="002436A4"/>
    <w:rsid w:val="00251004"/>
    <w:rsid w:val="002511A4"/>
    <w:rsid w:val="00251B70"/>
    <w:rsid w:val="00252E18"/>
    <w:rsid w:val="002542B9"/>
    <w:rsid w:val="00254FF2"/>
    <w:rsid w:val="00260119"/>
    <w:rsid w:val="00261AC1"/>
    <w:rsid w:val="002709B8"/>
    <w:rsid w:val="00270AD6"/>
    <w:rsid w:val="002717E0"/>
    <w:rsid w:val="002729F1"/>
    <w:rsid w:val="00275136"/>
    <w:rsid w:val="00277238"/>
    <w:rsid w:val="00281229"/>
    <w:rsid w:val="002817B6"/>
    <w:rsid w:val="00282095"/>
    <w:rsid w:val="0028249A"/>
    <w:rsid w:val="00282EEA"/>
    <w:rsid w:val="00284384"/>
    <w:rsid w:val="00285DF8"/>
    <w:rsid w:val="00287133"/>
    <w:rsid w:val="00287BAF"/>
    <w:rsid w:val="00295895"/>
    <w:rsid w:val="00296120"/>
    <w:rsid w:val="002962B4"/>
    <w:rsid w:val="00296D54"/>
    <w:rsid w:val="00297F6E"/>
    <w:rsid w:val="002A09B4"/>
    <w:rsid w:val="002A17D9"/>
    <w:rsid w:val="002A3CCF"/>
    <w:rsid w:val="002A49AE"/>
    <w:rsid w:val="002B005A"/>
    <w:rsid w:val="002B185B"/>
    <w:rsid w:val="002B67D0"/>
    <w:rsid w:val="002C1323"/>
    <w:rsid w:val="002C57FF"/>
    <w:rsid w:val="002C77F3"/>
    <w:rsid w:val="002D1139"/>
    <w:rsid w:val="002E07BA"/>
    <w:rsid w:val="002E15B0"/>
    <w:rsid w:val="002E2D84"/>
    <w:rsid w:val="002E3007"/>
    <w:rsid w:val="002E5E7D"/>
    <w:rsid w:val="002E7832"/>
    <w:rsid w:val="002F3488"/>
    <w:rsid w:val="002F3B29"/>
    <w:rsid w:val="002F68A4"/>
    <w:rsid w:val="0030182A"/>
    <w:rsid w:val="00306012"/>
    <w:rsid w:val="00307433"/>
    <w:rsid w:val="00322069"/>
    <w:rsid w:val="00323D9C"/>
    <w:rsid w:val="00325F51"/>
    <w:rsid w:val="00330BEA"/>
    <w:rsid w:val="00340596"/>
    <w:rsid w:val="00341599"/>
    <w:rsid w:val="003431A5"/>
    <w:rsid w:val="00345A15"/>
    <w:rsid w:val="00345D8B"/>
    <w:rsid w:val="0034790E"/>
    <w:rsid w:val="00357CD7"/>
    <w:rsid w:val="00361188"/>
    <w:rsid w:val="003623B3"/>
    <w:rsid w:val="00363920"/>
    <w:rsid w:val="003639DF"/>
    <w:rsid w:val="00381433"/>
    <w:rsid w:val="00384348"/>
    <w:rsid w:val="0038625D"/>
    <w:rsid w:val="00386E74"/>
    <w:rsid w:val="00386EB3"/>
    <w:rsid w:val="003A0C0B"/>
    <w:rsid w:val="003A1308"/>
    <w:rsid w:val="003A16EB"/>
    <w:rsid w:val="003A2C3A"/>
    <w:rsid w:val="003A45CF"/>
    <w:rsid w:val="003A52F4"/>
    <w:rsid w:val="003A5B21"/>
    <w:rsid w:val="003A60B1"/>
    <w:rsid w:val="003A6CF2"/>
    <w:rsid w:val="003B00C3"/>
    <w:rsid w:val="003B5991"/>
    <w:rsid w:val="003C0ADC"/>
    <w:rsid w:val="003C170B"/>
    <w:rsid w:val="003C2F17"/>
    <w:rsid w:val="003C7989"/>
    <w:rsid w:val="003E3CC2"/>
    <w:rsid w:val="003E5AE8"/>
    <w:rsid w:val="003E6828"/>
    <w:rsid w:val="003F328D"/>
    <w:rsid w:val="00400771"/>
    <w:rsid w:val="004037B7"/>
    <w:rsid w:val="004052CD"/>
    <w:rsid w:val="00416EDE"/>
    <w:rsid w:val="0041770C"/>
    <w:rsid w:val="00417807"/>
    <w:rsid w:val="00421D99"/>
    <w:rsid w:val="00423D51"/>
    <w:rsid w:val="00424EEC"/>
    <w:rsid w:val="00425F22"/>
    <w:rsid w:val="00426F0D"/>
    <w:rsid w:val="00430A54"/>
    <w:rsid w:val="004319BD"/>
    <w:rsid w:val="00431D88"/>
    <w:rsid w:val="004351FE"/>
    <w:rsid w:val="004355EE"/>
    <w:rsid w:val="00435679"/>
    <w:rsid w:val="00440CE9"/>
    <w:rsid w:val="0044475E"/>
    <w:rsid w:val="00447247"/>
    <w:rsid w:val="004516B7"/>
    <w:rsid w:val="00453832"/>
    <w:rsid w:val="00454535"/>
    <w:rsid w:val="00455C34"/>
    <w:rsid w:val="00455F6C"/>
    <w:rsid w:val="00456DFE"/>
    <w:rsid w:val="00456E1F"/>
    <w:rsid w:val="00457214"/>
    <w:rsid w:val="00462A42"/>
    <w:rsid w:val="00463AF1"/>
    <w:rsid w:val="0047379E"/>
    <w:rsid w:val="004756E0"/>
    <w:rsid w:val="00476731"/>
    <w:rsid w:val="00480DBC"/>
    <w:rsid w:val="004829F8"/>
    <w:rsid w:val="004832FA"/>
    <w:rsid w:val="0048397D"/>
    <w:rsid w:val="0048634B"/>
    <w:rsid w:val="0049705E"/>
    <w:rsid w:val="00497732"/>
    <w:rsid w:val="004A26CA"/>
    <w:rsid w:val="004A48C6"/>
    <w:rsid w:val="004A7AFC"/>
    <w:rsid w:val="004A7B84"/>
    <w:rsid w:val="004B2F78"/>
    <w:rsid w:val="004B5640"/>
    <w:rsid w:val="004B6BA0"/>
    <w:rsid w:val="004B765F"/>
    <w:rsid w:val="004C3452"/>
    <w:rsid w:val="004C3DE0"/>
    <w:rsid w:val="004C5619"/>
    <w:rsid w:val="004C6290"/>
    <w:rsid w:val="004C6BFB"/>
    <w:rsid w:val="004D2D7B"/>
    <w:rsid w:val="004D347B"/>
    <w:rsid w:val="004D64DB"/>
    <w:rsid w:val="004D6CAE"/>
    <w:rsid w:val="004D70DE"/>
    <w:rsid w:val="004D78A3"/>
    <w:rsid w:val="004E2093"/>
    <w:rsid w:val="004E6670"/>
    <w:rsid w:val="004E684A"/>
    <w:rsid w:val="004F0063"/>
    <w:rsid w:val="004F1450"/>
    <w:rsid w:val="004F2516"/>
    <w:rsid w:val="004F3724"/>
    <w:rsid w:val="004F5D8F"/>
    <w:rsid w:val="00501159"/>
    <w:rsid w:val="00502238"/>
    <w:rsid w:val="00502355"/>
    <w:rsid w:val="005107AC"/>
    <w:rsid w:val="00513D5A"/>
    <w:rsid w:val="00520790"/>
    <w:rsid w:val="005261C2"/>
    <w:rsid w:val="00526288"/>
    <w:rsid w:val="00530602"/>
    <w:rsid w:val="005310CD"/>
    <w:rsid w:val="0053145A"/>
    <w:rsid w:val="005318A5"/>
    <w:rsid w:val="00532D6A"/>
    <w:rsid w:val="00532F7D"/>
    <w:rsid w:val="005401B0"/>
    <w:rsid w:val="005401B3"/>
    <w:rsid w:val="00541BD0"/>
    <w:rsid w:val="0054775E"/>
    <w:rsid w:val="00547793"/>
    <w:rsid w:val="00553322"/>
    <w:rsid w:val="005547E4"/>
    <w:rsid w:val="0056033F"/>
    <w:rsid w:val="0056093F"/>
    <w:rsid w:val="005653D1"/>
    <w:rsid w:val="005679C0"/>
    <w:rsid w:val="00570D2F"/>
    <w:rsid w:val="005737E4"/>
    <w:rsid w:val="00577180"/>
    <w:rsid w:val="00592EC2"/>
    <w:rsid w:val="005934B4"/>
    <w:rsid w:val="005A0085"/>
    <w:rsid w:val="005A2BC7"/>
    <w:rsid w:val="005A7CF4"/>
    <w:rsid w:val="005B00FF"/>
    <w:rsid w:val="005B0E98"/>
    <w:rsid w:val="005B1891"/>
    <w:rsid w:val="005B5732"/>
    <w:rsid w:val="005C2D7F"/>
    <w:rsid w:val="005C42B4"/>
    <w:rsid w:val="005C5B5F"/>
    <w:rsid w:val="005C658E"/>
    <w:rsid w:val="005C7471"/>
    <w:rsid w:val="005D6300"/>
    <w:rsid w:val="005E03E9"/>
    <w:rsid w:val="005E24B2"/>
    <w:rsid w:val="005E2BAD"/>
    <w:rsid w:val="005E7AC2"/>
    <w:rsid w:val="005F5C27"/>
    <w:rsid w:val="00612930"/>
    <w:rsid w:val="006147F6"/>
    <w:rsid w:val="006226B2"/>
    <w:rsid w:val="00627E84"/>
    <w:rsid w:val="00631532"/>
    <w:rsid w:val="00632A34"/>
    <w:rsid w:val="006343AA"/>
    <w:rsid w:val="00641514"/>
    <w:rsid w:val="006421A9"/>
    <w:rsid w:val="00643413"/>
    <w:rsid w:val="00646B24"/>
    <w:rsid w:val="00646C73"/>
    <w:rsid w:val="00647006"/>
    <w:rsid w:val="006505D7"/>
    <w:rsid w:val="00652063"/>
    <w:rsid w:val="00653612"/>
    <w:rsid w:val="006575A2"/>
    <w:rsid w:val="00661F40"/>
    <w:rsid w:val="006634CD"/>
    <w:rsid w:val="00664306"/>
    <w:rsid w:val="00667C06"/>
    <w:rsid w:val="006773B5"/>
    <w:rsid w:val="006840EA"/>
    <w:rsid w:val="00684112"/>
    <w:rsid w:val="00692D40"/>
    <w:rsid w:val="0069390C"/>
    <w:rsid w:val="006A0BC0"/>
    <w:rsid w:val="006A3AF3"/>
    <w:rsid w:val="006A491B"/>
    <w:rsid w:val="006A56EE"/>
    <w:rsid w:val="006A689B"/>
    <w:rsid w:val="006A785F"/>
    <w:rsid w:val="006B209F"/>
    <w:rsid w:val="006B37D1"/>
    <w:rsid w:val="006C0156"/>
    <w:rsid w:val="006C04C3"/>
    <w:rsid w:val="006C12AB"/>
    <w:rsid w:val="006C1C5C"/>
    <w:rsid w:val="006C3786"/>
    <w:rsid w:val="006C514E"/>
    <w:rsid w:val="006D13BD"/>
    <w:rsid w:val="006D5A89"/>
    <w:rsid w:val="006D657C"/>
    <w:rsid w:val="006E1E77"/>
    <w:rsid w:val="006E4A15"/>
    <w:rsid w:val="006E50F8"/>
    <w:rsid w:val="006F6644"/>
    <w:rsid w:val="006F7B2C"/>
    <w:rsid w:val="00700797"/>
    <w:rsid w:val="007009AA"/>
    <w:rsid w:val="00701437"/>
    <w:rsid w:val="00702EA9"/>
    <w:rsid w:val="007068EB"/>
    <w:rsid w:val="00707DD7"/>
    <w:rsid w:val="0071121E"/>
    <w:rsid w:val="0071307E"/>
    <w:rsid w:val="007172D7"/>
    <w:rsid w:val="00717D25"/>
    <w:rsid w:val="00722B55"/>
    <w:rsid w:val="00723992"/>
    <w:rsid w:val="00732EED"/>
    <w:rsid w:val="00733DEC"/>
    <w:rsid w:val="00741584"/>
    <w:rsid w:val="007424CF"/>
    <w:rsid w:val="007434F8"/>
    <w:rsid w:val="00750856"/>
    <w:rsid w:val="007510E6"/>
    <w:rsid w:val="00752282"/>
    <w:rsid w:val="00754B58"/>
    <w:rsid w:val="00761517"/>
    <w:rsid w:val="007726F3"/>
    <w:rsid w:val="00772833"/>
    <w:rsid w:val="00772AEA"/>
    <w:rsid w:val="00774744"/>
    <w:rsid w:val="007755EE"/>
    <w:rsid w:val="00777212"/>
    <w:rsid w:val="00777D37"/>
    <w:rsid w:val="00782BB7"/>
    <w:rsid w:val="0078355E"/>
    <w:rsid w:val="00783853"/>
    <w:rsid w:val="00784213"/>
    <w:rsid w:val="00784BBD"/>
    <w:rsid w:val="0079238D"/>
    <w:rsid w:val="00792CB8"/>
    <w:rsid w:val="007949E8"/>
    <w:rsid w:val="00797462"/>
    <w:rsid w:val="007A2BFC"/>
    <w:rsid w:val="007A42B9"/>
    <w:rsid w:val="007A5602"/>
    <w:rsid w:val="007A6192"/>
    <w:rsid w:val="007A77E5"/>
    <w:rsid w:val="007B0535"/>
    <w:rsid w:val="007B1844"/>
    <w:rsid w:val="007B3184"/>
    <w:rsid w:val="007B45D5"/>
    <w:rsid w:val="007B4D1F"/>
    <w:rsid w:val="007B6418"/>
    <w:rsid w:val="007B6FF4"/>
    <w:rsid w:val="007B7473"/>
    <w:rsid w:val="007C0D18"/>
    <w:rsid w:val="007C1C1D"/>
    <w:rsid w:val="007C25C3"/>
    <w:rsid w:val="007C5310"/>
    <w:rsid w:val="007C6E31"/>
    <w:rsid w:val="007D270D"/>
    <w:rsid w:val="007D5565"/>
    <w:rsid w:val="007E0C55"/>
    <w:rsid w:val="007E0CF7"/>
    <w:rsid w:val="007E1FB7"/>
    <w:rsid w:val="007E68F1"/>
    <w:rsid w:val="007E6BEC"/>
    <w:rsid w:val="007E75CF"/>
    <w:rsid w:val="007F21A2"/>
    <w:rsid w:val="007F243B"/>
    <w:rsid w:val="007F3DCB"/>
    <w:rsid w:val="00801EB4"/>
    <w:rsid w:val="00802F94"/>
    <w:rsid w:val="00812067"/>
    <w:rsid w:val="00812101"/>
    <w:rsid w:val="00816A82"/>
    <w:rsid w:val="00823DF4"/>
    <w:rsid w:val="00824E46"/>
    <w:rsid w:val="0082569E"/>
    <w:rsid w:val="00825F3E"/>
    <w:rsid w:val="00827232"/>
    <w:rsid w:val="0083139D"/>
    <w:rsid w:val="00834348"/>
    <w:rsid w:val="008345C8"/>
    <w:rsid w:val="00835AE1"/>
    <w:rsid w:val="00835F23"/>
    <w:rsid w:val="008369F6"/>
    <w:rsid w:val="008378DB"/>
    <w:rsid w:val="0084174D"/>
    <w:rsid w:val="00842775"/>
    <w:rsid w:val="00844C31"/>
    <w:rsid w:val="008472A7"/>
    <w:rsid w:val="008479AB"/>
    <w:rsid w:val="00851FB4"/>
    <w:rsid w:val="00854B4D"/>
    <w:rsid w:val="00864981"/>
    <w:rsid w:val="00866FD6"/>
    <w:rsid w:val="00866FFF"/>
    <w:rsid w:val="00867262"/>
    <w:rsid w:val="00874755"/>
    <w:rsid w:val="00876A2D"/>
    <w:rsid w:val="00877240"/>
    <w:rsid w:val="008900FC"/>
    <w:rsid w:val="00890662"/>
    <w:rsid w:val="0089305A"/>
    <w:rsid w:val="00895071"/>
    <w:rsid w:val="00896A65"/>
    <w:rsid w:val="0089781A"/>
    <w:rsid w:val="008A140C"/>
    <w:rsid w:val="008A20F5"/>
    <w:rsid w:val="008A3073"/>
    <w:rsid w:val="008A458C"/>
    <w:rsid w:val="008A6090"/>
    <w:rsid w:val="008A69E4"/>
    <w:rsid w:val="008B20C6"/>
    <w:rsid w:val="008B5977"/>
    <w:rsid w:val="008B64E3"/>
    <w:rsid w:val="008C0E1E"/>
    <w:rsid w:val="008C3444"/>
    <w:rsid w:val="008C40D3"/>
    <w:rsid w:val="008D077C"/>
    <w:rsid w:val="008D2889"/>
    <w:rsid w:val="008D54D9"/>
    <w:rsid w:val="008D5811"/>
    <w:rsid w:val="008D5A07"/>
    <w:rsid w:val="008D7FF1"/>
    <w:rsid w:val="008E11A4"/>
    <w:rsid w:val="008E1A63"/>
    <w:rsid w:val="008E7BEB"/>
    <w:rsid w:val="008F2EA5"/>
    <w:rsid w:val="008F6046"/>
    <w:rsid w:val="00904399"/>
    <w:rsid w:val="0090508B"/>
    <w:rsid w:val="00906C0F"/>
    <w:rsid w:val="00906E2B"/>
    <w:rsid w:val="0091136E"/>
    <w:rsid w:val="00912066"/>
    <w:rsid w:val="00912F0C"/>
    <w:rsid w:val="0091603F"/>
    <w:rsid w:val="00916DDF"/>
    <w:rsid w:val="00916E3F"/>
    <w:rsid w:val="00921194"/>
    <w:rsid w:val="00922BD4"/>
    <w:rsid w:val="00924311"/>
    <w:rsid w:val="00940767"/>
    <w:rsid w:val="009411E4"/>
    <w:rsid w:val="00941771"/>
    <w:rsid w:val="00942739"/>
    <w:rsid w:val="00944533"/>
    <w:rsid w:val="00944AB2"/>
    <w:rsid w:val="00951E33"/>
    <w:rsid w:val="00953895"/>
    <w:rsid w:val="00956FF9"/>
    <w:rsid w:val="009629F0"/>
    <w:rsid w:val="009703C9"/>
    <w:rsid w:val="009717B0"/>
    <w:rsid w:val="009723BF"/>
    <w:rsid w:val="00973F8F"/>
    <w:rsid w:val="00974BC2"/>
    <w:rsid w:val="00976F70"/>
    <w:rsid w:val="00980C1F"/>
    <w:rsid w:val="009822E4"/>
    <w:rsid w:val="00984C5A"/>
    <w:rsid w:val="009854CD"/>
    <w:rsid w:val="009878DD"/>
    <w:rsid w:val="009958E8"/>
    <w:rsid w:val="009959D8"/>
    <w:rsid w:val="009A0DE6"/>
    <w:rsid w:val="009A1390"/>
    <w:rsid w:val="009A4CC4"/>
    <w:rsid w:val="009A6A14"/>
    <w:rsid w:val="009B3AE8"/>
    <w:rsid w:val="009B5635"/>
    <w:rsid w:val="009B5948"/>
    <w:rsid w:val="009C27C4"/>
    <w:rsid w:val="009C5941"/>
    <w:rsid w:val="009C6952"/>
    <w:rsid w:val="009D181C"/>
    <w:rsid w:val="009D3621"/>
    <w:rsid w:val="009D3A7E"/>
    <w:rsid w:val="009D6883"/>
    <w:rsid w:val="009E1462"/>
    <w:rsid w:val="009E1BF0"/>
    <w:rsid w:val="009E3899"/>
    <w:rsid w:val="009E49BA"/>
    <w:rsid w:val="009E70C7"/>
    <w:rsid w:val="009F06FA"/>
    <w:rsid w:val="009F110C"/>
    <w:rsid w:val="009F3F04"/>
    <w:rsid w:val="009F4581"/>
    <w:rsid w:val="009F4C24"/>
    <w:rsid w:val="009F5264"/>
    <w:rsid w:val="009F6286"/>
    <w:rsid w:val="00A03CB9"/>
    <w:rsid w:val="00A05FC7"/>
    <w:rsid w:val="00A070B0"/>
    <w:rsid w:val="00A129F8"/>
    <w:rsid w:val="00A1550E"/>
    <w:rsid w:val="00A15B8B"/>
    <w:rsid w:val="00A2300F"/>
    <w:rsid w:val="00A23F90"/>
    <w:rsid w:val="00A37942"/>
    <w:rsid w:val="00A37C84"/>
    <w:rsid w:val="00A4485D"/>
    <w:rsid w:val="00A478D5"/>
    <w:rsid w:val="00A51872"/>
    <w:rsid w:val="00A5328A"/>
    <w:rsid w:val="00A53A80"/>
    <w:rsid w:val="00A54213"/>
    <w:rsid w:val="00A55643"/>
    <w:rsid w:val="00A55987"/>
    <w:rsid w:val="00A55DD1"/>
    <w:rsid w:val="00A56CF2"/>
    <w:rsid w:val="00A601E0"/>
    <w:rsid w:val="00A7451B"/>
    <w:rsid w:val="00A7547A"/>
    <w:rsid w:val="00A865DA"/>
    <w:rsid w:val="00A87C41"/>
    <w:rsid w:val="00A92160"/>
    <w:rsid w:val="00A95255"/>
    <w:rsid w:val="00AA5D5C"/>
    <w:rsid w:val="00AA69AC"/>
    <w:rsid w:val="00AA7FC7"/>
    <w:rsid w:val="00AB0D8C"/>
    <w:rsid w:val="00AB3046"/>
    <w:rsid w:val="00AB3F78"/>
    <w:rsid w:val="00AB6C08"/>
    <w:rsid w:val="00AB7F4D"/>
    <w:rsid w:val="00AD2DF9"/>
    <w:rsid w:val="00AD659C"/>
    <w:rsid w:val="00AD6A2D"/>
    <w:rsid w:val="00AD76BF"/>
    <w:rsid w:val="00AE0C45"/>
    <w:rsid w:val="00AE134A"/>
    <w:rsid w:val="00AE3D93"/>
    <w:rsid w:val="00AE4708"/>
    <w:rsid w:val="00AE4C52"/>
    <w:rsid w:val="00AE518B"/>
    <w:rsid w:val="00AF19E1"/>
    <w:rsid w:val="00AF3821"/>
    <w:rsid w:val="00AF45E6"/>
    <w:rsid w:val="00B06A57"/>
    <w:rsid w:val="00B06D41"/>
    <w:rsid w:val="00B073EC"/>
    <w:rsid w:val="00B07EB8"/>
    <w:rsid w:val="00B120B0"/>
    <w:rsid w:val="00B13D1B"/>
    <w:rsid w:val="00B14586"/>
    <w:rsid w:val="00B17D7C"/>
    <w:rsid w:val="00B21FDD"/>
    <w:rsid w:val="00B234FC"/>
    <w:rsid w:val="00B23589"/>
    <w:rsid w:val="00B25CD3"/>
    <w:rsid w:val="00B262F7"/>
    <w:rsid w:val="00B37F26"/>
    <w:rsid w:val="00B407D7"/>
    <w:rsid w:val="00B4099E"/>
    <w:rsid w:val="00B41D31"/>
    <w:rsid w:val="00B427CC"/>
    <w:rsid w:val="00B43310"/>
    <w:rsid w:val="00B446E6"/>
    <w:rsid w:val="00B45141"/>
    <w:rsid w:val="00B45579"/>
    <w:rsid w:val="00B45AF5"/>
    <w:rsid w:val="00B46CD5"/>
    <w:rsid w:val="00B51398"/>
    <w:rsid w:val="00B53024"/>
    <w:rsid w:val="00B53C0E"/>
    <w:rsid w:val="00B53CC1"/>
    <w:rsid w:val="00B55171"/>
    <w:rsid w:val="00B60888"/>
    <w:rsid w:val="00B62910"/>
    <w:rsid w:val="00B6416E"/>
    <w:rsid w:val="00B64988"/>
    <w:rsid w:val="00B656FC"/>
    <w:rsid w:val="00B66D4D"/>
    <w:rsid w:val="00B70799"/>
    <w:rsid w:val="00B73317"/>
    <w:rsid w:val="00B74F45"/>
    <w:rsid w:val="00B75699"/>
    <w:rsid w:val="00B75B3B"/>
    <w:rsid w:val="00B76294"/>
    <w:rsid w:val="00B77CB1"/>
    <w:rsid w:val="00B80197"/>
    <w:rsid w:val="00B8197F"/>
    <w:rsid w:val="00B85980"/>
    <w:rsid w:val="00B86E68"/>
    <w:rsid w:val="00B87C8B"/>
    <w:rsid w:val="00B92235"/>
    <w:rsid w:val="00B93F77"/>
    <w:rsid w:val="00B94069"/>
    <w:rsid w:val="00B96517"/>
    <w:rsid w:val="00BA1730"/>
    <w:rsid w:val="00BA6FD5"/>
    <w:rsid w:val="00BA7C7C"/>
    <w:rsid w:val="00BB071F"/>
    <w:rsid w:val="00BB1342"/>
    <w:rsid w:val="00BB2DC3"/>
    <w:rsid w:val="00BB4501"/>
    <w:rsid w:val="00BB6F2E"/>
    <w:rsid w:val="00BB6F75"/>
    <w:rsid w:val="00BC2BDE"/>
    <w:rsid w:val="00BC2DC5"/>
    <w:rsid w:val="00BC2F8E"/>
    <w:rsid w:val="00BC4767"/>
    <w:rsid w:val="00BD29EA"/>
    <w:rsid w:val="00BD776A"/>
    <w:rsid w:val="00BD781E"/>
    <w:rsid w:val="00BD7B3D"/>
    <w:rsid w:val="00BE586C"/>
    <w:rsid w:val="00BF3946"/>
    <w:rsid w:val="00BF459E"/>
    <w:rsid w:val="00BF5365"/>
    <w:rsid w:val="00BF6AE7"/>
    <w:rsid w:val="00BF7563"/>
    <w:rsid w:val="00BF766D"/>
    <w:rsid w:val="00C02698"/>
    <w:rsid w:val="00C03395"/>
    <w:rsid w:val="00C037D1"/>
    <w:rsid w:val="00C11BAE"/>
    <w:rsid w:val="00C137D7"/>
    <w:rsid w:val="00C147EB"/>
    <w:rsid w:val="00C15AE4"/>
    <w:rsid w:val="00C21138"/>
    <w:rsid w:val="00C2313B"/>
    <w:rsid w:val="00C24669"/>
    <w:rsid w:val="00C25685"/>
    <w:rsid w:val="00C3016C"/>
    <w:rsid w:val="00C31197"/>
    <w:rsid w:val="00C36BA0"/>
    <w:rsid w:val="00C407CD"/>
    <w:rsid w:val="00C41D5D"/>
    <w:rsid w:val="00C43544"/>
    <w:rsid w:val="00C45468"/>
    <w:rsid w:val="00C510D4"/>
    <w:rsid w:val="00C51CC5"/>
    <w:rsid w:val="00C54A0D"/>
    <w:rsid w:val="00C55B86"/>
    <w:rsid w:val="00C57C1E"/>
    <w:rsid w:val="00C62F2B"/>
    <w:rsid w:val="00C7330A"/>
    <w:rsid w:val="00C8036F"/>
    <w:rsid w:val="00C803A9"/>
    <w:rsid w:val="00C82C25"/>
    <w:rsid w:val="00C91D23"/>
    <w:rsid w:val="00C92297"/>
    <w:rsid w:val="00C92337"/>
    <w:rsid w:val="00C9702B"/>
    <w:rsid w:val="00C97DF8"/>
    <w:rsid w:val="00CA6483"/>
    <w:rsid w:val="00CA6BF2"/>
    <w:rsid w:val="00CA6C9C"/>
    <w:rsid w:val="00CA7E7D"/>
    <w:rsid w:val="00CB2450"/>
    <w:rsid w:val="00CB3E0B"/>
    <w:rsid w:val="00CB4569"/>
    <w:rsid w:val="00CB6937"/>
    <w:rsid w:val="00CC09AF"/>
    <w:rsid w:val="00CC1208"/>
    <w:rsid w:val="00CC70F9"/>
    <w:rsid w:val="00CC78C7"/>
    <w:rsid w:val="00CD10B1"/>
    <w:rsid w:val="00CD5AB6"/>
    <w:rsid w:val="00CD6BEA"/>
    <w:rsid w:val="00CD7640"/>
    <w:rsid w:val="00CD7AB5"/>
    <w:rsid w:val="00CE2C82"/>
    <w:rsid w:val="00CE2E8F"/>
    <w:rsid w:val="00CE387F"/>
    <w:rsid w:val="00CE3E73"/>
    <w:rsid w:val="00CE6740"/>
    <w:rsid w:val="00CE6E92"/>
    <w:rsid w:val="00CF00AC"/>
    <w:rsid w:val="00CF1549"/>
    <w:rsid w:val="00CF19D5"/>
    <w:rsid w:val="00CF31C1"/>
    <w:rsid w:val="00CF5102"/>
    <w:rsid w:val="00D0082B"/>
    <w:rsid w:val="00D0088B"/>
    <w:rsid w:val="00D03E7F"/>
    <w:rsid w:val="00D04D8E"/>
    <w:rsid w:val="00D06D7C"/>
    <w:rsid w:val="00D073C8"/>
    <w:rsid w:val="00D14491"/>
    <w:rsid w:val="00D1469A"/>
    <w:rsid w:val="00D1475B"/>
    <w:rsid w:val="00D22E8F"/>
    <w:rsid w:val="00D231F7"/>
    <w:rsid w:val="00D23F61"/>
    <w:rsid w:val="00D241CE"/>
    <w:rsid w:val="00D2687E"/>
    <w:rsid w:val="00D26E40"/>
    <w:rsid w:val="00D26F5A"/>
    <w:rsid w:val="00D310A2"/>
    <w:rsid w:val="00D32EA9"/>
    <w:rsid w:val="00D335D5"/>
    <w:rsid w:val="00D33EB7"/>
    <w:rsid w:val="00D36B26"/>
    <w:rsid w:val="00D417C9"/>
    <w:rsid w:val="00D42B8F"/>
    <w:rsid w:val="00D462F3"/>
    <w:rsid w:val="00D47478"/>
    <w:rsid w:val="00D4759D"/>
    <w:rsid w:val="00D5135B"/>
    <w:rsid w:val="00D56722"/>
    <w:rsid w:val="00D60987"/>
    <w:rsid w:val="00D617B1"/>
    <w:rsid w:val="00D637F4"/>
    <w:rsid w:val="00D6493E"/>
    <w:rsid w:val="00D66231"/>
    <w:rsid w:val="00D67D25"/>
    <w:rsid w:val="00D7138F"/>
    <w:rsid w:val="00D76F1A"/>
    <w:rsid w:val="00D81AFC"/>
    <w:rsid w:val="00D83489"/>
    <w:rsid w:val="00D85F5B"/>
    <w:rsid w:val="00D93A72"/>
    <w:rsid w:val="00D94015"/>
    <w:rsid w:val="00D94174"/>
    <w:rsid w:val="00D94938"/>
    <w:rsid w:val="00D96E65"/>
    <w:rsid w:val="00DA3E02"/>
    <w:rsid w:val="00DA5A06"/>
    <w:rsid w:val="00DA5E4C"/>
    <w:rsid w:val="00DA7F1F"/>
    <w:rsid w:val="00DB05F2"/>
    <w:rsid w:val="00DB08AD"/>
    <w:rsid w:val="00DB08D7"/>
    <w:rsid w:val="00DB0B7A"/>
    <w:rsid w:val="00DB310A"/>
    <w:rsid w:val="00DB31ED"/>
    <w:rsid w:val="00DB593E"/>
    <w:rsid w:val="00DC273C"/>
    <w:rsid w:val="00DC7854"/>
    <w:rsid w:val="00DC790E"/>
    <w:rsid w:val="00DC7FF2"/>
    <w:rsid w:val="00DD3945"/>
    <w:rsid w:val="00DD3CA1"/>
    <w:rsid w:val="00DD44AE"/>
    <w:rsid w:val="00DD51E0"/>
    <w:rsid w:val="00DD6ECA"/>
    <w:rsid w:val="00DE3E36"/>
    <w:rsid w:val="00DE435E"/>
    <w:rsid w:val="00DF2421"/>
    <w:rsid w:val="00DF26ED"/>
    <w:rsid w:val="00DF61D6"/>
    <w:rsid w:val="00DF6BA2"/>
    <w:rsid w:val="00E002B9"/>
    <w:rsid w:val="00E014C1"/>
    <w:rsid w:val="00E051B4"/>
    <w:rsid w:val="00E06A39"/>
    <w:rsid w:val="00E103F7"/>
    <w:rsid w:val="00E12C47"/>
    <w:rsid w:val="00E14FF3"/>
    <w:rsid w:val="00E15C56"/>
    <w:rsid w:val="00E20EF5"/>
    <w:rsid w:val="00E24F27"/>
    <w:rsid w:val="00E25178"/>
    <w:rsid w:val="00E27633"/>
    <w:rsid w:val="00E31C02"/>
    <w:rsid w:val="00E323CE"/>
    <w:rsid w:val="00E327F0"/>
    <w:rsid w:val="00E32B56"/>
    <w:rsid w:val="00E34C84"/>
    <w:rsid w:val="00E3521B"/>
    <w:rsid w:val="00E37DF9"/>
    <w:rsid w:val="00E4072B"/>
    <w:rsid w:val="00E425F8"/>
    <w:rsid w:val="00E4417F"/>
    <w:rsid w:val="00E463FA"/>
    <w:rsid w:val="00E475BB"/>
    <w:rsid w:val="00E54F51"/>
    <w:rsid w:val="00E55F27"/>
    <w:rsid w:val="00E57510"/>
    <w:rsid w:val="00E605B6"/>
    <w:rsid w:val="00E635AF"/>
    <w:rsid w:val="00E63832"/>
    <w:rsid w:val="00E64767"/>
    <w:rsid w:val="00E70BCD"/>
    <w:rsid w:val="00E7165E"/>
    <w:rsid w:val="00E73828"/>
    <w:rsid w:val="00E81068"/>
    <w:rsid w:val="00E82F01"/>
    <w:rsid w:val="00E8445B"/>
    <w:rsid w:val="00E85766"/>
    <w:rsid w:val="00E868E5"/>
    <w:rsid w:val="00E90DF9"/>
    <w:rsid w:val="00E915E3"/>
    <w:rsid w:val="00E91CD6"/>
    <w:rsid w:val="00E940CF"/>
    <w:rsid w:val="00E94D4A"/>
    <w:rsid w:val="00E96D7F"/>
    <w:rsid w:val="00EA2F55"/>
    <w:rsid w:val="00EA2FE5"/>
    <w:rsid w:val="00EA730C"/>
    <w:rsid w:val="00EB0AD3"/>
    <w:rsid w:val="00EB4795"/>
    <w:rsid w:val="00EB5741"/>
    <w:rsid w:val="00EB6BFA"/>
    <w:rsid w:val="00EB7296"/>
    <w:rsid w:val="00EB793D"/>
    <w:rsid w:val="00EC1B7A"/>
    <w:rsid w:val="00EC244B"/>
    <w:rsid w:val="00EC2AC3"/>
    <w:rsid w:val="00EC3A27"/>
    <w:rsid w:val="00EC4FB1"/>
    <w:rsid w:val="00EC5441"/>
    <w:rsid w:val="00EC7682"/>
    <w:rsid w:val="00ED1ABC"/>
    <w:rsid w:val="00ED6828"/>
    <w:rsid w:val="00EE2D2E"/>
    <w:rsid w:val="00EE3990"/>
    <w:rsid w:val="00EE5839"/>
    <w:rsid w:val="00EE6091"/>
    <w:rsid w:val="00EF07C4"/>
    <w:rsid w:val="00EF1B9C"/>
    <w:rsid w:val="00EF3246"/>
    <w:rsid w:val="00EF4E00"/>
    <w:rsid w:val="00EF4E2A"/>
    <w:rsid w:val="00EF7872"/>
    <w:rsid w:val="00F00BD1"/>
    <w:rsid w:val="00F043FE"/>
    <w:rsid w:val="00F053F5"/>
    <w:rsid w:val="00F0765C"/>
    <w:rsid w:val="00F122F5"/>
    <w:rsid w:val="00F13AE5"/>
    <w:rsid w:val="00F13F9F"/>
    <w:rsid w:val="00F15BF7"/>
    <w:rsid w:val="00F21237"/>
    <w:rsid w:val="00F21752"/>
    <w:rsid w:val="00F221C0"/>
    <w:rsid w:val="00F273E0"/>
    <w:rsid w:val="00F27FF2"/>
    <w:rsid w:val="00F30A92"/>
    <w:rsid w:val="00F34341"/>
    <w:rsid w:val="00F34D90"/>
    <w:rsid w:val="00F37F05"/>
    <w:rsid w:val="00F4022A"/>
    <w:rsid w:val="00F40DB2"/>
    <w:rsid w:val="00F40F94"/>
    <w:rsid w:val="00F41B9D"/>
    <w:rsid w:val="00F41F69"/>
    <w:rsid w:val="00F41FE6"/>
    <w:rsid w:val="00F44AA8"/>
    <w:rsid w:val="00F46438"/>
    <w:rsid w:val="00F52D52"/>
    <w:rsid w:val="00F52D9F"/>
    <w:rsid w:val="00F52FEF"/>
    <w:rsid w:val="00F5376B"/>
    <w:rsid w:val="00F53DE7"/>
    <w:rsid w:val="00F5507D"/>
    <w:rsid w:val="00F558BE"/>
    <w:rsid w:val="00F63340"/>
    <w:rsid w:val="00F66599"/>
    <w:rsid w:val="00F70E5F"/>
    <w:rsid w:val="00F73B9C"/>
    <w:rsid w:val="00F7497C"/>
    <w:rsid w:val="00F77EAF"/>
    <w:rsid w:val="00F77FB7"/>
    <w:rsid w:val="00F81E4D"/>
    <w:rsid w:val="00F83565"/>
    <w:rsid w:val="00F83E02"/>
    <w:rsid w:val="00F83FE9"/>
    <w:rsid w:val="00F84811"/>
    <w:rsid w:val="00F857DE"/>
    <w:rsid w:val="00F87E0F"/>
    <w:rsid w:val="00F87E5C"/>
    <w:rsid w:val="00F90188"/>
    <w:rsid w:val="00F9460E"/>
    <w:rsid w:val="00F94A94"/>
    <w:rsid w:val="00FA13C4"/>
    <w:rsid w:val="00FA1652"/>
    <w:rsid w:val="00FA6EBB"/>
    <w:rsid w:val="00FB209D"/>
    <w:rsid w:val="00FB4A93"/>
    <w:rsid w:val="00FB7752"/>
    <w:rsid w:val="00FC1F6A"/>
    <w:rsid w:val="00FC215B"/>
    <w:rsid w:val="00FC30D4"/>
    <w:rsid w:val="00FC7D2A"/>
    <w:rsid w:val="00FD68A9"/>
    <w:rsid w:val="00FE0286"/>
    <w:rsid w:val="00FE0521"/>
    <w:rsid w:val="00FE105F"/>
    <w:rsid w:val="00FE2AAA"/>
    <w:rsid w:val="00FE5003"/>
    <w:rsid w:val="00FE518F"/>
    <w:rsid w:val="00FE6BD7"/>
    <w:rsid w:val="00FF1BC6"/>
    <w:rsid w:val="00FF20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8DD"/>
  </w:style>
  <w:style w:type="paragraph" w:styleId="1">
    <w:name w:val="heading 1"/>
    <w:basedOn w:val="a"/>
    <w:next w:val="a"/>
    <w:link w:val="10"/>
    <w:qFormat/>
    <w:rsid w:val="008E1A63"/>
    <w:pPr>
      <w:keepNext/>
      <w:spacing w:before="120" w:after="120"/>
      <w:jc w:val="center"/>
      <w:outlineLvl w:val="0"/>
    </w:pPr>
    <w:rPr>
      <w:b/>
      <w:caps/>
      <w:szCs w:val="20"/>
    </w:rPr>
  </w:style>
  <w:style w:type="paragraph" w:styleId="2">
    <w:name w:val="heading 2"/>
    <w:basedOn w:val="a"/>
    <w:next w:val="a"/>
    <w:qFormat/>
    <w:rsid w:val="00C7330A"/>
    <w:pPr>
      <w:keepNext/>
      <w:jc w:val="center"/>
      <w:outlineLvl w:val="1"/>
    </w:pPr>
    <w:rPr>
      <w:b/>
      <w:bCs/>
      <w:sz w:val="20"/>
      <w:szCs w:val="20"/>
    </w:rPr>
  </w:style>
  <w:style w:type="paragraph" w:styleId="5">
    <w:name w:val="heading 5"/>
    <w:basedOn w:val="a"/>
    <w:next w:val="a"/>
    <w:qFormat/>
    <w:rsid w:val="00430A5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C7330A"/>
    <w:rPr>
      <w:rFonts w:ascii="Courier New" w:hAnsi="Courier New" w:cs="Courier New"/>
      <w:sz w:val="20"/>
      <w:szCs w:val="20"/>
    </w:rPr>
  </w:style>
  <w:style w:type="paragraph" w:styleId="a5">
    <w:name w:val="Body Text Indent"/>
    <w:basedOn w:val="a"/>
    <w:link w:val="a6"/>
    <w:rsid w:val="00C7330A"/>
    <w:pPr>
      <w:ind w:firstLine="993"/>
      <w:jc w:val="both"/>
    </w:pPr>
    <w:rPr>
      <w:szCs w:val="20"/>
    </w:rPr>
  </w:style>
  <w:style w:type="paragraph" w:customStyle="1" w:styleId="ConsPlusNormal">
    <w:name w:val="ConsPlusNormal"/>
    <w:rsid w:val="004516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header"/>
    <w:basedOn w:val="a"/>
    <w:rsid w:val="00430A5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8">
    <w:name w:val="Body Text"/>
    <w:basedOn w:val="a"/>
    <w:link w:val="a9"/>
    <w:rsid w:val="00430A54"/>
    <w:pPr>
      <w:spacing w:after="120"/>
    </w:pPr>
  </w:style>
  <w:style w:type="character" w:customStyle="1" w:styleId="a4">
    <w:name w:val="Текст Знак"/>
    <w:link w:val="a3"/>
    <w:locked/>
    <w:rsid w:val="00984C5A"/>
    <w:rPr>
      <w:rFonts w:ascii="Courier New" w:hAnsi="Courier New" w:cs="Courier New"/>
      <w:lang w:val="ru-RU" w:eastAsia="ru-RU" w:bidi="ar-SA"/>
    </w:rPr>
  </w:style>
  <w:style w:type="table" w:styleId="aa">
    <w:name w:val="Table Grid"/>
    <w:basedOn w:val="a1"/>
    <w:rsid w:val="00A155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с отступом Знак"/>
    <w:link w:val="a5"/>
    <w:rsid w:val="007E6BEC"/>
    <w:rPr>
      <w:sz w:val="24"/>
    </w:rPr>
  </w:style>
  <w:style w:type="paragraph" w:customStyle="1" w:styleId="FR1">
    <w:name w:val="FR1"/>
    <w:rsid w:val="003A60B1"/>
    <w:pPr>
      <w:widowControl w:val="0"/>
      <w:autoSpaceDE w:val="0"/>
      <w:autoSpaceDN w:val="0"/>
      <w:adjustRightInd w:val="0"/>
      <w:spacing w:line="680" w:lineRule="auto"/>
      <w:ind w:right="400"/>
      <w:jc w:val="center"/>
    </w:pPr>
    <w:rPr>
      <w:rFonts w:ascii="Arial" w:hAnsi="Arial" w:cs="Arial"/>
      <w:noProof/>
    </w:rPr>
  </w:style>
  <w:style w:type="paragraph" w:styleId="ab">
    <w:name w:val="Balloon Text"/>
    <w:basedOn w:val="a"/>
    <w:link w:val="ac"/>
    <w:rsid w:val="003E5AE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3E5AE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8E1A63"/>
    <w:rPr>
      <w:b/>
      <w:caps/>
      <w:sz w:val="24"/>
    </w:rPr>
  </w:style>
  <w:style w:type="character" w:styleId="ad">
    <w:name w:val="Placeholder Text"/>
    <w:basedOn w:val="a0"/>
    <w:uiPriority w:val="99"/>
    <w:semiHidden/>
    <w:rsid w:val="00761517"/>
    <w:rPr>
      <w:color w:val="808080"/>
    </w:rPr>
  </w:style>
  <w:style w:type="character" w:styleId="ae">
    <w:name w:val="annotation reference"/>
    <w:basedOn w:val="a0"/>
    <w:rsid w:val="00FC215B"/>
    <w:rPr>
      <w:sz w:val="16"/>
      <w:szCs w:val="16"/>
    </w:rPr>
  </w:style>
  <w:style w:type="paragraph" w:styleId="af">
    <w:name w:val="annotation text"/>
    <w:basedOn w:val="a"/>
    <w:link w:val="af0"/>
    <w:rsid w:val="00FC215B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FC215B"/>
    <w:rPr>
      <w:sz w:val="20"/>
      <w:szCs w:val="20"/>
    </w:rPr>
  </w:style>
  <w:style w:type="paragraph" w:styleId="af1">
    <w:name w:val="annotation subject"/>
    <w:basedOn w:val="af"/>
    <w:next w:val="af"/>
    <w:link w:val="af2"/>
    <w:rsid w:val="00FC215B"/>
    <w:rPr>
      <w:b/>
      <w:bCs/>
    </w:rPr>
  </w:style>
  <w:style w:type="character" w:customStyle="1" w:styleId="af2">
    <w:name w:val="Тема примечания Знак"/>
    <w:basedOn w:val="af0"/>
    <w:link w:val="af1"/>
    <w:rsid w:val="00FC215B"/>
    <w:rPr>
      <w:b/>
      <w:bCs/>
      <w:sz w:val="20"/>
      <w:szCs w:val="20"/>
    </w:rPr>
  </w:style>
  <w:style w:type="paragraph" w:styleId="af3">
    <w:name w:val="List Paragraph"/>
    <w:aliases w:val="Bullet List,FooterText,numbered"/>
    <w:basedOn w:val="a"/>
    <w:link w:val="af4"/>
    <w:uiPriority w:val="34"/>
    <w:qFormat/>
    <w:rsid w:val="00C41D5D"/>
    <w:pPr>
      <w:ind w:left="720"/>
      <w:contextualSpacing/>
    </w:pPr>
  </w:style>
  <w:style w:type="paragraph" w:styleId="af5">
    <w:name w:val="footer"/>
    <w:basedOn w:val="a"/>
    <w:link w:val="af6"/>
    <w:uiPriority w:val="99"/>
    <w:unhideWhenUsed/>
    <w:rsid w:val="0079238D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79238D"/>
  </w:style>
  <w:style w:type="character" w:customStyle="1" w:styleId="af7">
    <w:name w:val="Стиль_выпадающее меню"/>
    <w:basedOn w:val="a0"/>
    <w:uiPriority w:val="1"/>
    <w:rsid w:val="006C3786"/>
    <w:rPr>
      <w:rFonts w:ascii="Times New Roman" w:hAnsi="Times New Roman"/>
      <w:sz w:val="24"/>
    </w:rPr>
  </w:style>
  <w:style w:type="paragraph" w:customStyle="1" w:styleId="CharChar">
    <w:name w:val="Char Char"/>
    <w:basedOn w:val="a"/>
    <w:rsid w:val="00AD2DF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1">
    <w:name w:val="Стиль1"/>
    <w:basedOn w:val="a0"/>
    <w:uiPriority w:val="1"/>
    <w:rsid w:val="006840EA"/>
    <w:rPr>
      <w:rFonts w:ascii="Times New Roman" w:hAnsi="Times New Roman"/>
      <w:b/>
      <w:sz w:val="24"/>
    </w:rPr>
  </w:style>
  <w:style w:type="paragraph" w:customStyle="1" w:styleId="ConsPlusTitle">
    <w:name w:val="ConsPlusTitle"/>
    <w:rsid w:val="00456DFE"/>
    <w:pPr>
      <w:widowControl w:val="0"/>
      <w:autoSpaceDE w:val="0"/>
      <w:autoSpaceDN w:val="0"/>
    </w:pPr>
    <w:rPr>
      <w:rFonts w:ascii="Calibri" w:hAnsi="Calibri" w:cs="Calibri"/>
      <w:b/>
      <w:sz w:val="22"/>
      <w:szCs w:val="20"/>
    </w:rPr>
  </w:style>
  <w:style w:type="character" w:customStyle="1" w:styleId="20">
    <w:name w:val="Стиль2"/>
    <w:basedOn w:val="a0"/>
    <w:uiPriority w:val="1"/>
    <w:rsid w:val="008A20F5"/>
    <w:rPr>
      <w:rFonts w:ascii="Times New Roman" w:hAnsi="Times New Roman"/>
      <w:b/>
      <w:sz w:val="24"/>
    </w:rPr>
  </w:style>
  <w:style w:type="character" w:customStyle="1" w:styleId="3">
    <w:name w:val="Стиль3"/>
    <w:basedOn w:val="a0"/>
    <w:uiPriority w:val="1"/>
    <w:rsid w:val="008A20F5"/>
    <w:rPr>
      <w:rFonts w:ascii="Times New Roman" w:hAnsi="Times New Roman"/>
      <w:color w:val="auto"/>
      <w:sz w:val="24"/>
    </w:rPr>
  </w:style>
  <w:style w:type="character" w:customStyle="1" w:styleId="4">
    <w:name w:val="Стиль4"/>
    <w:basedOn w:val="a0"/>
    <w:uiPriority w:val="1"/>
    <w:rsid w:val="008A20F5"/>
    <w:rPr>
      <w:rFonts w:ascii="Times New Roman" w:hAnsi="Times New Roman"/>
      <w:b/>
      <w:sz w:val="24"/>
    </w:rPr>
  </w:style>
  <w:style w:type="character" w:customStyle="1" w:styleId="FontStyle25">
    <w:name w:val="Font Style25"/>
    <w:rsid w:val="004832FA"/>
    <w:rPr>
      <w:rFonts w:ascii="Times New Roman" w:hAnsi="Times New Roman" w:cs="Times New Roman"/>
      <w:sz w:val="22"/>
      <w:szCs w:val="22"/>
    </w:rPr>
  </w:style>
  <w:style w:type="character" w:customStyle="1" w:styleId="af4">
    <w:name w:val="Абзац списка Знак"/>
    <w:aliases w:val="Bullet List Знак,FooterText Знак,numbered Знак"/>
    <w:link w:val="af3"/>
    <w:uiPriority w:val="34"/>
    <w:locked/>
    <w:rsid w:val="004D70DE"/>
  </w:style>
  <w:style w:type="paragraph" w:customStyle="1" w:styleId="af8">
    <w:name w:val="Содержимое таблицы"/>
    <w:basedOn w:val="a"/>
    <w:uiPriority w:val="99"/>
    <w:rsid w:val="003431A5"/>
    <w:pPr>
      <w:widowControl w:val="0"/>
      <w:suppressLineNumbers/>
      <w:suppressAutoHyphens/>
    </w:pPr>
    <w:rPr>
      <w:kern w:val="1"/>
    </w:rPr>
  </w:style>
  <w:style w:type="character" w:styleId="af9">
    <w:name w:val="Hyperlink"/>
    <w:basedOn w:val="a0"/>
    <w:uiPriority w:val="99"/>
    <w:unhideWhenUsed/>
    <w:rsid w:val="003431A5"/>
    <w:rPr>
      <w:color w:val="0000FF" w:themeColor="hyperlink"/>
      <w:u w:val="single"/>
    </w:rPr>
  </w:style>
  <w:style w:type="paragraph" w:customStyle="1" w:styleId="Web">
    <w:name w:val="Обычный (Web)"/>
    <w:basedOn w:val="a"/>
    <w:rsid w:val="003431A5"/>
    <w:pPr>
      <w:suppressAutoHyphens/>
      <w:spacing w:before="280" w:after="280"/>
    </w:pPr>
    <w:rPr>
      <w:rFonts w:ascii="Arial Unicode MS" w:eastAsia="Arial Unicode MS" w:hAnsi="Arial Unicode MS" w:cs="Arial Unicode MS"/>
      <w:lang w:eastAsia="ar-SA"/>
    </w:rPr>
  </w:style>
  <w:style w:type="paragraph" w:customStyle="1" w:styleId="rmcnpilt">
    <w:name w:val="rmcnpilt"/>
    <w:basedOn w:val="a"/>
    <w:rsid w:val="0047379E"/>
    <w:pPr>
      <w:spacing w:before="100" w:beforeAutospacing="1" w:after="100" w:afterAutospacing="1"/>
    </w:pPr>
  </w:style>
  <w:style w:type="paragraph" w:customStyle="1" w:styleId="afa">
    <w:name w:val="Базовый"/>
    <w:rsid w:val="00B6416E"/>
    <w:pPr>
      <w:widowControl w:val="0"/>
      <w:tabs>
        <w:tab w:val="left" w:pos="709"/>
      </w:tabs>
      <w:suppressAutoHyphens/>
      <w:autoSpaceDE w:val="0"/>
      <w:spacing w:line="200" w:lineRule="atLeast"/>
    </w:pPr>
    <w:rPr>
      <w:rFonts w:eastAsia="Arial Unicode MS"/>
      <w:lang w:bidi="ru-RU"/>
    </w:rPr>
  </w:style>
  <w:style w:type="character" w:customStyle="1" w:styleId="a9">
    <w:name w:val="Основной текст Знак"/>
    <w:link w:val="a8"/>
    <w:rsid w:val="00F52FEF"/>
  </w:style>
  <w:style w:type="paragraph" w:styleId="afb">
    <w:name w:val="No Spacing"/>
    <w:uiPriority w:val="99"/>
    <w:qFormat/>
    <w:rsid w:val="00AB3046"/>
  </w:style>
  <w:style w:type="character" w:customStyle="1" w:styleId="blk3">
    <w:name w:val="blk3"/>
    <w:basedOn w:val="a0"/>
    <w:rsid w:val="007B1844"/>
    <w:rPr>
      <w:rFonts w:cs="Times New Roman"/>
    </w:rPr>
  </w:style>
  <w:style w:type="paragraph" w:customStyle="1" w:styleId="afc">
    <w:name w:val="Îáû÷íûé"/>
    <w:rsid w:val="007E75C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3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4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7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0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0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5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FE97817C0544947875D4F63A2D4A2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844AC0-1A8E-4DE0-A27F-14D06477F5C5}"/>
      </w:docPartPr>
      <w:docPartBody>
        <w:p w:rsidR="002F4C70" w:rsidRDefault="00A01B48" w:rsidP="00A01B48">
          <w:pPr>
            <w:pStyle w:val="2FE97817C0544947875D4F63A2D4A234"/>
          </w:pPr>
          <w:r>
            <w:rPr>
              <w:rStyle w:val="a3"/>
            </w:rPr>
            <w:t>И.О. Фамилия</w:t>
          </w:r>
        </w:p>
      </w:docPartBody>
    </w:docPart>
    <w:docPart>
      <w:docPartPr>
        <w:name w:val="49D270117A4D411E9B69BF1E23C564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A169D4-B516-4BD4-B6D2-C18BD4B96AC6}"/>
      </w:docPartPr>
      <w:docPartBody>
        <w:p w:rsidR="002279C7" w:rsidRDefault="00D509FA" w:rsidP="00D509FA">
          <w:pPr>
            <w:pStyle w:val="49D270117A4D411E9B69BF1E23C5648E"/>
          </w:pPr>
          <w:r>
            <w:rPr>
              <w:rStyle w:val="a3"/>
            </w:rPr>
            <w:t>И.О. Фамилия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characterSpacingControl w:val="doNotCompress"/>
  <w:compat>
    <w:useFELayout/>
  </w:compat>
  <w:rsids>
    <w:rsidRoot w:val="002D4B54"/>
    <w:rsid w:val="000570C1"/>
    <w:rsid w:val="000900C4"/>
    <w:rsid w:val="000954AD"/>
    <w:rsid w:val="0009662A"/>
    <w:rsid w:val="000A04EC"/>
    <w:rsid w:val="000A6131"/>
    <w:rsid w:val="000B057D"/>
    <w:rsid w:val="000E57A6"/>
    <w:rsid w:val="0010133F"/>
    <w:rsid w:val="0010156B"/>
    <w:rsid w:val="00117173"/>
    <w:rsid w:val="001206BC"/>
    <w:rsid w:val="001214A5"/>
    <w:rsid w:val="00161BC2"/>
    <w:rsid w:val="00170AD4"/>
    <w:rsid w:val="001B6D51"/>
    <w:rsid w:val="001F3CDC"/>
    <w:rsid w:val="002129DE"/>
    <w:rsid w:val="00220ADF"/>
    <w:rsid w:val="0022375D"/>
    <w:rsid w:val="00223E49"/>
    <w:rsid w:val="002279C7"/>
    <w:rsid w:val="002860F8"/>
    <w:rsid w:val="002C1AB9"/>
    <w:rsid w:val="002C5B5B"/>
    <w:rsid w:val="002C65B6"/>
    <w:rsid w:val="002C704A"/>
    <w:rsid w:val="002D354E"/>
    <w:rsid w:val="002D4B54"/>
    <w:rsid w:val="002E413F"/>
    <w:rsid w:val="002F4C70"/>
    <w:rsid w:val="002F699E"/>
    <w:rsid w:val="00302F43"/>
    <w:rsid w:val="00311B1B"/>
    <w:rsid w:val="00327DDB"/>
    <w:rsid w:val="00327F18"/>
    <w:rsid w:val="00341021"/>
    <w:rsid w:val="00373AA1"/>
    <w:rsid w:val="0037483A"/>
    <w:rsid w:val="00384463"/>
    <w:rsid w:val="003916C1"/>
    <w:rsid w:val="003A73EE"/>
    <w:rsid w:val="003B0BCB"/>
    <w:rsid w:val="003B0C37"/>
    <w:rsid w:val="003B3BE6"/>
    <w:rsid w:val="003C6704"/>
    <w:rsid w:val="003D2DC4"/>
    <w:rsid w:val="003E2BCB"/>
    <w:rsid w:val="004033CD"/>
    <w:rsid w:val="0042197F"/>
    <w:rsid w:val="00434FC1"/>
    <w:rsid w:val="004356A5"/>
    <w:rsid w:val="00453538"/>
    <w:rsid w:val="00453BED"/>
    <w:rsid w:val="004A04B5"/>
    <w:rsid w:val="004D4CCF"/>
    <w:rsid w:val="004F06CA"/>
    <w:rsid w:val="00501B92"/>
    <w:rsid w:val="005059E4"/>
    <w:rsid w:val="00545BDC"/>
    <w:rsid w:val="0056204C"/>
    <w:rsid w:val="00571E10"/>
    <w:rsid w:val="00580EF1"/>
    <w:rsid w:val="00593402"/>
    <w:rsid w:val="005B0162"/>
    <w:rsid w:val="005B0402"/>
    <w:rsid w:val="005C00A3"/>
    <w:rsid w:val="005F29CD"/>
    <w:rsid w:val="006021CF"/>
    <w:rsid w:val="00602F37"/>
    <w:rsid w:val="00631F94"/>
    <w:rsid w:val="0064055D"/>
    <w:rsid w:val="006410F7"/>
    <w:rsid w:val="0064637B"/>
    <w:rsid w:val="006565BA"/>
    <w:rsid w:val="00684A66"/>
    <w:rsid w:val="00696535"/>
    <w:rsid w:val="006D26DB"/>
    <w:rsid w:val="007127C6"/>
    <w:rsid w:val="007472BD"/>
    <w:rsid w:val="00747DD0"/>
    <w:rsid w:val="00763CC5"/>
    <w:rsid w:val="00764E36"/>
    <w:rsid w:val="00774322"/>
    <w:rsid w:val="00776713"/>
    <w:rsid w:val="00792DCB"/>
    <w:rsid w:val="007B7CD3"/>
    <w:rsid w:val="007C3EDB"/>
    <w:rsid w:val="007E30C5"/>
    <w:rsid w:val="007F21AB"/>
    <w:rsid w:val="0080014B"/>
    <w:rsid w:val="0080477B"/>
    <w:rsid w:val="00804CB2"/>
    <w:rsid w:val="0081153F"/>
    <w:rsid w:val="0081763D"/>
    <w:rsid w:val="00817EB5"/>
    <w:rsid w:val="008213D9"/>
    <w:rsid w:val="00874954"/>
    <w:rsid w:val="008C02A1"/>
    <w:rsid w:val="00913BF1"/>
    <w:rsid w:val="0092465B"/>
    <w:rsid w:val="00940178"/>
    <w:rsid w:val="00940C4F"/>
    <w:rsid w:val="00943C5B"/>
    <w:rsid w:val="00944850"/>
    <w:rsid w:val="00945AB2"/>
    <w:rsid w:val="00950712"/>
    <w:rsid w:val="00952B17"/>
    <w:rsid w:val="00995118"/>
    <w:rsid w:val="009C3FA5"/>
    <w:rsid w:val="009D7F8B"/>
    <w:rsid w:val="009E2485"/>
    <w:rsid w:val="00A0008F"/>
    <w:rsid w:val="00A01783"/>
    <w:rsid w:val="00A01B48"/>
    <w:rsid w:val="00A13363"/>
    <w:rsid w:val="00A26B9E"/>
    <w:rsid w:val="00A360D5"/>
    <w:rsid w:val="00A36E85"/>
    <w:rsid w:val="00A56692"/>
    <w:rsid w:val="00A63F30"/>
    <w:rsid w:val="00A754C8"/>
    <w:rsid w:val="00A75F99"/>
    <w:rsid w:val="00A968BF"/>
    <w:rsid w:val="00AA709A"/>
    <w:rsid w:val="00AC5F9F"/>
    <w:rsid w:val="00AE2A92"/>
    <w:rsid w:val="00AF1C03"/>
    <w:rsid w:val="00B0018C"/>
    <w:rsid w:val="00B21564"/>
    <w:rsid w:val="00B55157"/>
    <w:rsid w:val="00B6009B"/>
    <w:rsid w:val="00B7678C"/>
    <w:rsid w:val="00BA56CE"/>
    <w:rsid w:val="00BB3BC4"/>
    <w:rsid w:val="00BE42CA"/>
    <w:rsid w:val="00C451A6"/>
    <w:rsid w:val="00C96A6D"/>
    <w:rsid w:val="00CA190B"/>
    <w:rsid w:val="00CE2A71"/>
    <w:rsid w:val="00D14C2A"/>
    <w:rsid w:val="00D509FA"/>
    <w:rsid w:val="00D57D18"/>
    <w:rsid w:val="00D80B67"/>
    <w:rsid w:val="00DB20F8"/>
    <w:rsid w:val="00DC11FC"/>
    <w:rsid w:val="00DE7ED6"/>
    <w:rsid w:val="00E03A60"/>
    <w:rsid w:val="00E5015B"/>
    <w:rsid w:val="00E515DB"/>
    <w:rsid w:val="00E811CD"/>
    <w:rsid w:val="00E9283D"/>
    <w:rsid w:val="00EA5814"/>
    <w:rsid w:val="00ED165B"/>
    <w:rsid w:val="00F608DF"/>
    <w:rsid w:val="00F74EC9"/>
    <w:rsid w:val="00F92FF1"/>
    <w:rsid w:val="00F957A1"/>
    <w:rsid w:val="00FA71D4"/>
    <w:rsid w:val="00FB19DD"/>
    <w:rsid w:val="00FD7837"/>
    <w:rsid w:val="00FE4B69"/>
    <w:rsid w:val="00FE4C52"/>
    <w:rsid w:val="00FE4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509FA"/>
  </w:style>
  <w:style w:type="paragraph" w:customStyle="1" w:styleId="08FA2C4889D24BF69EB5BFD9394EB314">
    <w:name w:val="08FA2C4889D24BF69EB5BFD9394EB314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509B9F192F2435CBC8F330DFE706F54">
    <w:name w:val="0509B9F192F2435CBC8F330DFE706F54"/>
    <w:rsid w:val="002D4B54"/>
  </w:style>
  <w:style w:type="paragraph" w:customStyle="1" w:styleId="0A7F6174941548288EB224A7A2422604">
    <w:name w:val="0A7F6174941548288EB224A7A2422604"/>
    <w:rsid w:val="002D4B54"/>
  </w:style>
  <w:style w:type="paragraph" w:customStyle="1" w:styleId="B4A146C6EB2E4604998735B4711D055C">
    <w:name w:val="B4A146C6EB2E4604998735B4711D055C"/>
    <w:rsid w:val="002D4B54"/>
  </w:style>
  <w:style w:type="paragraph" w:customStyle="1" w:styleId="AC5F8D2B99644262A4320B9DBA5B9B08">
    <w:name w:val="AC5F8D2B99644262A4320B9DBA5B9B08"/>
    <w:rsid w:val="002D4B54"/>
  </w:style>
  <w:style w:type="paragraph" w:customStyle="1" w:styleId="D7741A6971FE4263B543EB89F4AA65AC">
    <w:name w:val="D7741A6971FE4263B543EB89F4AA65AC"/>
    <w:rsid w:val="002D4B54"/>
  </w:style>
  <w:style w:type="paragraph" w:customStyle="1" w:styleId="91CFA7C1B8824BEA9E5CA4A6ACAD322F">
    <w:name w:val="91CFA7C1B8824BEA9E5CA4A6ACAD322F"/>
    <w:rsid w:val="002D4B54"/>
  </w:style>
  <w:style w:type="paragraph" w:customStyle="1" w:styleId="A88E557D1C33480687FD541631DBCF87">
    <w:name w:val="A88E557D1C33480687FD541631DBCF87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88E557D1C33480687FD541631DBCF871">
    <w:name w:val="A88E557D1C33480687FD541631DBCF871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ED03F7351A84EACB63E19F35C59771C">
    <w:name w:val="CED03F7351A84EACB63E19F35C59771C"/>
    <w:rsid w:val="002D4B54"/>
  </w:style>
  <w:style w:type="paragraph" w:customStyle="1" w:styleId="9D42CAD272864E2EAE7C1690F380C892">
    <w:name w:val="9D42CAD272864E2EAE7C1690F380C892"/>
    <w:rsid w:val="002D4B54"/>
  </w:style>
  <w:style w:type="paragraph" w:customStyle="1" w:styleId="1EA838E782FD4538ABF1B4A60DA11493">
    <w:name w:val="1EA838E782FD4538ABF1B4A60DA11493"/>
    <w:rsid w:val="002D4B54"/>
  </w:style>
  <w:style w:type="paragraph" w:customStyle="1" w:styleId="E46A1D21EE314A37912C9D4B5B2BF393">
    <w:name w:val="E46A1D21EE314A37912C9D4B5B2BF393"/>
    <w:rsid w:val="002D4B54"/>
  </w:style>
  <w:style w:type="paragraph" w:customStyle="1" w:styleId="236753FD839146EC9560ABADAB517C05">
    <w:name w:val="236753FD839146EC9560ABADAB517C05"/>
    <w:rsid w:val="002D4B54"/>
  </w:style>
  <w:style w:type="paragraph" w:customStyle="1" w:styleId="3B09B421CF394B1B8B19850770E10F63">
    <w:name w:val="3B09B421CF394B1B8B19850770E10F63"/>
    <w:rsid w:val="002D4B54"/>
  </w:style>
  <w:style w:type="paragraph" w:customStyle="1" w:styleId="D059C4369CEA47A4AC5332324D6E7B0D">
    <w:name w:val="D059C4369CEA47A4AC5332324D6E7B0D"/>
    <w:rsid w:val="002D4B54"/>
  </w:style>
  <w:style w:type="paragraph" w:customStyle="1" w:styleId="3E1E1199DC2648A89FEE965A4DB96297">
    <w:name w:val="3E1E1199DC2648A89FEE965A4DB96297"/>
    <w:rsid w:val="002D4B54"/>
  </w:style>
  <w:style w:type="paragraph" w:customStyle="1" w:styleId="4B87A0E55D39436DB5D008581156E326">
    <w:name w:val="4B87A0E55D39436DB5D008581156E326"/>
    <w:rsid w:val="002D4B54"/>
  </w:style>
  <w:style w:type="paragraph" w:customStyle="1" w:styleId="A38B6D831B2D456A8538AA9048F87E49">
    <w:name w:val="A38B6D831B2D456A8538AA9048F87E49"/>
    <w:rsid w:val="002D4B54"/>
  </w:style>
  <w:style w:type="paragraph" w:customStyle="1" w:styleId="98BBA08F38B342DBBB252B74CAFD5D3C">
    <w:name w:val="98BBA08F38B342DBBB252B74CAFD5D3C"/>
    <w:rsid w:val="002D4B54"/>
  </w:style>
  <w:style w:type="paragraph" w:customStyle="1" w:styleId="1368F775EF094470A7F2A7ABA594CAA5">
    <w:name w:val="1368F775EF094470A7F2A7ABA594CAA5"/>
    <w:rsid w:val="002D4B54"/>
  </w:style>
  <w:style w:type="paragraph" w:customStyle="1" w:styleId="A88E557D1C33480687FD541631DBCF872">
    <w:name w:val="A88E557D1C33480687FD541631DBCF872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059C4369CEA47A4AC5332324D6E7B0D1">
    <w:name w:val="D059C4369CEA47A4AC5332324D6E7B0D1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4B87A0E55D39436DB5D008581156E3261">
    <w:name w:val="4B87A0E55D39436DB5D008581156E3261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368F775EF094470A7F2A7ABA594CAA51">
    <w:name w:val="1368F775EF094470A7F2A7ABA594CAA51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73C981CC125417B951DDFAB76CB3661">
    <w:name w:val="B73C981CC125417B951DDFAB76CB3661"/>
    <w:rsid w:val="002D4B54"/>
  </w:style>
  <w:style w:type="paragraph" w:customStyle="1" w:styleId="3AECAAE3825D449A976703110125E092">
    <w:name w:val="3AECAAE3825D449A976703110125E092"/>
    <w:rsid w:val="002D4B54"/>
  </w:style>
  <w:style w:type="paragraph" w:customStyle="1" w:styleId="605E1F6490E84B40AC9E1D6CD5CC314C">
    <w:name w:val="605E1F6490E84B40AC9E1D6CD5CC314C"/>
    <w:rsid w:val="002D4B54"/>
  </w:style>
  <w:style w:type="paragraph" w:customStyle="1" w:styleId="B28699B3C9054D8F966764FDF55A5016">
    <w:name w:val="B28699B3C9054D8F966764FDF55A5016"/>
    <w:rsid w:val="002D4B54"/>
  </w:style>
  <w:style w:type="paragraph" w:customStyle="1" w:styleId="6BB22DEA411D4FA5B4A0E633FEDD6201">
    <w:name w:val="6BB22DEA411D4FA5B4A0E633FEDD6201"/>
    <w:rsid w:val="002D4B54"/>
  </w:style>
  <w:style w:type="paragraph" w:customStyle="1" w:styleId="68F4BE4288A349E09F90416E8FAEC1AA">
    <w:name w:val="68F4BE4288A349E09F90416E8FAEC1AA"/>
    <w:rsid w:val="002D4B54"/>
  </w:style>
  <w:style w:type="paragraph" w:customStyle="1" w:styleId="5DCAA850259842C8B54413D3EFDD8918">
    <w:name w:val="5DCAA850259842C8B54413D3EFDD8918"/>
    <w:rsid w:val="002D4B54"/>
  </w:style>
  <w:style w:type="paragraph" w:customStyle="1" w:styleId="E752A6CFC9F54890B51C6EB97E200765">
    <w:name w:val="E752A6CFC9F54890B51C6EB97E200765"/>
    <w:rsid w:val="002D4B54"/>
  </w:style>
  <w:style w:type="paragraph" w:customStyle="1" w:styleId="0F7BA11E1E0F4003B2ED66FA97213919">
    <w:name w:val="0F7BA11E1E0F4003B2ED66FA97213919"/>
    <w:rsid w:val="002D4B54"/>
  </w:style>
  <w:style w:type="paragraph" w:customStyle="1" w:styleId="B7547C1950C1417A83FCC6E80EACB5EB">
    <w:name w:val="B7547C1950C1417A83FCC6E80EACB5EB"/>
    <w:rsid w:val="002D4B54"/>
  </w:style>
  <w:style w:type="paragraph" w:customStyle="1" w:styleId="0102ED73161E4561B2F1B79A6E641384">
    <w:name w:val="0102ED73161E4561B2F1B79A6E641384"/>
    <w:rsid w:val="002D4B54"/>
  </w:style>
  <w:style w:type="paragraph" w:customStyle="1" w:styleId="F4BA5588ED8F47C9A86D3094620FD8EF">
    <w:name w:val="F4BA5588ED8F47C9A86D3094620FD8EF"/>
    <w:rsid w:val="002D4B54"/>
  </w:style>
  <w:style w:type="paragraph" w:customStyle="1" w:styleId="A88E557D1C33480687FD541631DBCF873">
    <w:name w:val="A88E557D1C33480687FD541631DBCF873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5DCAA850259842C8B54413D3EFDD89181">
    <w:name w:val="5DCAA850259842C8B54413D3EFDD89181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F7BA11E1E0F4003B2ED66FA972139191">
    <w:name w:val="0F7BA11E1E0F4003B2ED66FA972139191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4BA5588ED8F47C9A86D3094620FD8EF1">
    <w:name w:val="F4BA5588ED8F47C9A86D3094620FD8EF1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88E557D1C33480687FD541631DBCF874">
    <w:name w:val="A88E557D1C33480687FD541631DBCF874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5DCAA850259842C8B54413D3EFDD89182">
    <w:name w:val="5DCAA850259842C8B54413D3EFDD89182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F7BA11E1E0F4003B2ED66FA972139192">
    <w:name w:val="0F7BA11E1E0F4003B2ED66FA972139192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4BA5588ED8F47C9A86D3094620FD8EF2">
    <w:name w:val="F4BA5588ED8F47C9A86D3094620FD8EF2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88E557D1C33480687FD541631DBCF875">
    <w:name w:val="A88E557D1C33480687FD541631DBCF875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6D442BE12FF94E1192ADF2F808A30AB0">
    <w:name w:val="6D442BE12FF94E1192ADF2F808A30AB0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5DCAA850259842C8B54413D3EFDD89183">
    <w:name w:val="5DCAA850259842C8B54413D3EFDD89183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F7BA11E1E0F4003B2ED66FA972139193">
    <w:name w:val="0F7BA11E1E0F4003B2ED66FA972139193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4BA5588ED8F47C9A86D3094620FD8EF3">
    <w:name w:val="F4BA5588ED8F47C9A86D3094620FD8EF3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88E557D1C33480687FD541631DBCF876">
    <w:name w:val="A88E557D1C33480687FD541631DBCF876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6D442BE12FF94E1192ADF2F808A30AB01">
    <w:name w:val="6D442BE12FF94E1192ADF2F808A30AB01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5DCAA850259842C8B54413D3EFDD89184">
    <w:name w:val="5DCAA850259842C8B54413D3EFDD89184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F7BA11E1E0F4003B2ED66FA972139194">
    <w:name w:val="0F7BA11E1E0F4003B2ED66FA972139194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4BA5588ED8F47C9A86D3094620FD8EF4">
    <w:name w:val="F4BA5588ED8F47C9A86D3094620FD8EF4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E186848DB5F14D7DB252C07FC545D0E6">
    <w:name w:val="E186848DB5F14D7DB252C07FC545D0E6"/>
    <w:rsid w:val="002D4B54"/>
  </w:style>
  <w:style w:type="paragraph" w:customStyle="1" w:styleId="2F20AC0BA1674C16BD4298FFD257CBE4">
    <w:name w:val="2F20AC0BA1674C16BD4298FFD257CBE4"/>
    <w:rsid w:val="002D4B54"/>
  </w:style>
  <w:style w:type="paragraph" w:customStyle="1" w:styleId="A15A6498A5574399949E1D04797A6DF6">
    <w:name w:val="A15A6498A5574399949E1D04797A6DF6"/>
    <w:rsid w:val="002D4B54"/>
  </w:style>
  <w:style w:type="paragraph" w:customStyle="1" w:styleId="402CF773DB16433B9911996F44BBA485">
    <w:name w:val="402CF773DB16433B9911996F44BBA485"/>
    <w:rsid w:val="002D4B54"/>
  </w:style>
  <w:style w:type="paragraph" w:customStyle="1" w:styleId="3040A7B22B084B95AC2CA26F8E108905">
    <w:name w:val="3040A7B22B084B95AC2CA26F8E108905"/>
    <w:rsid w:val="002D4B54"/>
  </w:style>
  <w:style w:type="paragraph" w:customStyle="1" w:styleId="A853BBB1FEAE421EB0109B1126944783">
    <w:name w:val="A853BBB1FEAE421EB0109B1126944783"/>
    <w:rsid w:val="002D4B54"/>
  </w:style>
  <w:style w:type="paragraph" w:customStyle="1" w:styleId="4AC9177C31554FF4AF134632B1C5C151">
    <w:name w:val="4AC9177C31554FF4AF134632B1C5C151"/>
    <w:rsid w:val="002D4B54"/>
  </w:style>
  <w:style w:type="paragraph" w:customStyle="1" w:styleId="4C675B0C47074285A273A22639857A3D">
    <w:name w:val="4C675B0C47074285A273A22639857A3D"/>
    <w:rsid w:val="002D4B54"/>
  </w:style>
  <w:style w:type="paragraph" w:customStyle="1" w:styleId="B6937F58FBCF414CB9F25D5FDD7ABBB0">
    <w:name w:val="B6937F58FBCF414CB9F25D5FDD7ABBB0"/>
    <w:rsid w:val="002D4B54"/>
  </w:style>
  <w:style w:type="paragraph" w:customStyle="1" w:styleId="5C19B4CA528E49E8B2BA3E6AFE1B48CF">
    <w:name w:val="5C19B4CA528E49E8B2BA3E6AFE1B48CF"/>
    <w:rsid w:val="002D4B54"/>
  </w:style>
  <w:style w:type="paragraph" w:customStyle="1" w:styleId="01C48DBCB2EA4731867A6145957F975F">
    <w:name w:val="01C48DBCB2EA4731867A6145957F975F"/>
    <w:rsid w:val="002D4B54"/>
  </w:style>
  <w:style w:type="paragraph" w:customStyle="1" w:styleId="23776536819449AE9331EAB38A998B35">
    <w:name w:val="23776536819449AE9331EAB38A998B35"/>
    <w:rsid w:val="002D4B54"/>
  </w:style>
  <w:style w:type="paragraph" w:customStyle="1" w:styleId="A88E557D1C33480687FD541631DBCF877">
    <w:name w:val="A88E557D1C33480687FD541631DBCF877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EF98FA2A6D114240B3984E3D43F17059">
    <w:name w:val="EF98FA2A6D114240B3984E3D43F17059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C9177C31554FF4AF134632B1C5C1511">
    <w:name w:val="4AC9177C31554FF4AF134632B1C5C1511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6937F58FBCF414CB9F25D5FDD7ABBB01">
    <w:name w:val="B6937F58FBCF414CB9F25D5FDD7ABBB01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3776536819449AE9331EAB38A998B351">
    <w:name w:val="23776536819449AE9331EAB38A998B351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E0E027647FA54285A0334A683758F496">
    <w:name w:val="E0E027647FA54285A0334A683758F496"/>
    <w:rsid w:val="002D4B54"/>
  </w:style>
  <w:style w:type="paragraph" w:customStyle="1" w:styleId="A88E557D1C33480687FD541631DBCF878">
    <w:name w:val="A88E557D1C33480687FD541631DBCF878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6D442BE12FF94E1192ADF2F808A30AB02">
    <w:name w:val="6D442BE12FF94E1192ADF2F808A30AB02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4AC9177C31554FF4AF134632B1C5C1512">
    <w:name w:val="4AC9177C31554FF4AF134632B1C5C1512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6937F58FBCF414CB9F25D5FDD7ABBB02">
    <w:name w:val="B6937F58FBCF414CB9F25D5FDD7ABBB02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3776536819449AE9331EAB38A998B352">
    <w:name w:val="23776536819449AE9331EAB38A998B352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88E557D1C33480687FD541631DBCF879">
    <w:name w:val="A88E557D1C33480687FD541631DBCF879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6D442BE12FF94E1192ADF2F808A30AB03">
    <w:name w:val="6D442BE12FF94E1192ADF2F808A30AB03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4AC9177C31554FF4AF134632B1C5C1513">
    <w:name w:val="4AC9177C31554FF4AF134632B1C5C1513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6937F58FBCF414CB9F25D5FDD7ABBB03">
    <w:name w:val="B6937F58FBCF414CB9F25D5FDD7ABBB03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3776536819449AE9331EAB38A998B353">
    <w:name w:val="23776536819449AE9331EAB38A998B353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88E557D1C33480687FD541631DBCF8710">
    <w:name w:val="A88E557D1C33480687FD541631DBCF8710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E5217E397AE404896953E4427CE4D58">
    <w:name w:val="0E5217E397AE404896953E4427CE4D58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6D442BE12FF94E1192ADF2F808A30AB04">
    <w:name w:val="6D442BE12FF94E1192ADF2F808A30AB04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4AC9177C31554FF4AF134632B1C5C1514">
    <w:name w:val="4AC9177C31554FF4AF134632B1C5C1514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6937F58FBCF414CB9F25D5FDD7ABBB04">
    <w:name w:val="B6937F58FBCF414CB9F25D5FDD7ABBB04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3776536819449AE9331EAB38A998B354">
    <w:name w:val="23776536819449AE9331EAB38A998B354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425573A58BF7495AAD873E911B33C0F4">
    <w:name w:val="425573A58BF7495AAD873E911B33C0F4"/>
    <w:rsid w:val="002D4B54"/>
  </w:style>
  <w:style w:type="paragraph" w:customStyle="1" w:styleId="5D4BB693D1EA4D6B9CD146E7D6A79C03">
    <w:name w:val="5D4BB693D1EA4D6B9CD146E7D6A79C03"/>
    <w:rsid w:val="002D4B54"/>
  </w:style>
  <w:style w:type="paragraph" w:customStyle="1" w:styleId="9FEDC9DCC1FB4CDAA02C209AF5B3DCEE">
    <w:name w:val="9FEDC9DCC1FB4CDAA02C209AF5B3DCEE"/>
    <w:rsid w:val="002D4B54"/>
  </w:style>
  <w:style w:type="paragraph" w:customStyle="1" w:styleId="BDA78662C40B4A15845A771EE49959CD">
    <w:name w:val="BDA78662C40B4A15845A771EE49959CD"/>
    <w:rsid w:val="002D4B54"/>
  </w:style>
  <w:style w:type="paragraph" w:customStyle="1" w:styleId="BFBA13298E5E43DB9C9A633413CF5C6A">
    <w:name w:val="BFBA13298E5E43DB9C9A633413CF5C6A"/>
    <w:rsid w:val="002D4B54"/>
  </w:style>
  <w:style w:type="paragraph" w:customStyle="1" w:styleId="00792ED9BF3246E79A851F65BCAA41BE">
    <w:name w:val="00792ED9BF3246E79A851F65BCAA41BE"/>
    <w:rsid w:val="002D4B54"/>
  </w:style>
  <w:style w:type="paragraph" w:customStyle="1" w:styleId="1E1DE0758EFF42B09133D00E3BFA372A">
    <w:name w:val="1E1DE0758EFF42B09133D00E3BFA372A"/>
    <w:rsid w:val="002D4B54"/>
  </w:style>
  <w:style w:type="paragraph" w:customStyle="1" w:styleId="AC9EAD22EE404B18874D48984AF5A47E">
    <w:name w:val="AC9EAD22EE404B18874D48984AF5A47E"/>
    <w:rsid w:val="002D4B54"/>
  </w:style>
  <w:style w:type="paragraph" w:customStyle="1" w:styleId="B506198E141549458BE14D4EEA33FABB">
    <w:name w:val="B506198E141549458BE14D4EEA33FABB"/>
    <w:rsid w:val="002D4B54"/>
  </w:style>
  <w:style w:type="paragraph" w:customStyle="1" w:styleId="C96328110D2547C8B1EC5AF415604026">
    <w:name w:val="C96328110D2547C8B1EC5AF415604026"/>
    <w:rsid w:val="002D4B54"/>
  </w:style>
  <w:style w:type="paragraph" w:customStyle="1" w:styleId="304E200E32F74D468CFB08FBB1565964">
    <w:name w:val="304E200E32F74D468CFB08FBB1565964"/>
    <w:rsid w:val="002D4B54"/>
  </w:style>
  <w:style w:type="paragraph" w:customStyle="1" w:styleId="7A871EEA24914EDB986724E53BDBB6A0">
    <w:name w:val="7A871EEA24914EDB986724E53BDBB6A0"/>
    <w:rsid w:val="002D4B54"/>
  </w:style>
  <w:style w:type="paragraph" w:customStyle="1" w:styleId="EADE384BDC5D4583AFBE92CA1BECE4D8">
    <w:name w:val="EADE384BDC5D4583AFBE92CA1BECE4D8"/>
    <w:rsid w:val="002D4B54"/>
  </w:style>
  <w:style w:type="paragraph" w:customStyle="1" w:styleId="E6BC9A3A89A14F8BAC4C774A440DD5C0">
    <w:name w:val="E6BC9A3A89A14F8BAC4C774A440DD5C0"/>
    <w:rsid w:val="002D4B54"/>
  </w:style>
  <w:style w:type="paragraph" w:customStyle="1" w:styleId="308A0214CD3D4338A268822227231DF2">
    <w:name w:val="308A0214CD3D4338A268822227231DF2"/>
    <w:rsid w:val="002D4B54"/>
  </w:style>
  <w:style w:type="paragraph" w:customStyle="1" w:styleId="708367012FC44D719BAFDF0D5E1C0BEB">
    <w:name w:val="708367012FC44D719BAFDF0D5E1C0BEB"/>
    <w:rsid w:val="002D4B54"/>
  </w:style>
  <w:style w:type="paragraph" w:customStyle="1" w:styleId="F1B4F64EE08C488F962A5481EB54BDFA">
    <w:name w:val="F1B4F64EE08C488F962A5481EB54BDFA"/>
    <w:rsid w:val="002D4B54"/>
  </w:style>
  <w:style w:type="paragraph" w:customStyle="1" w:styleId="5829EC76D4A2489AAD63DE9A2F8075C3">
    <w:name w:val="5829EC76D4A2489AAD63DE9A2F8075C3"/>
    <w:rsid w:val="002D4B54"/>
  </w:style>
  <w:style w:type="paragraph" w:customStyle="1" w:styleId="F3FD71A01D7643D79673BDA9950A4C6B">
    <w:name w:val="F3FD71A01D7643D79673BDA9950A4C6B"/>
    <w:rsid w:val="002D4B54"/>
  </w:style>
  <w:style w:type="paragraph" w:customStyle="1" w:styleId="C78AA00FF8A948A8B56FA676872A441E">
    <w:name w:val="C78AA00FF8A948A8B56FA676872A441E"/>
    <w:rsid w:val="002D4B54"/>
  </w:style>
  <w:style w:type="paragraph" w:customStyle="1" w:styleId="59AEC8334DBD49968577B8A3ED7B4802">
    <w:name w:val="59AEC8334DBD49968577B8A3ED7B4802"/>
    <w:rsid w:val="002D4B54"/>
  </w:style>
  <w:style w:type="paragraph" w:customStyle="1" w:styleId="7C52D42DFDCE4F2FA2E5728ECC06217C">
    <w:name w:val="7C52D42DFDCE4F2FA2E5728ECC06217C"/>
    <w:rsid w:val="002D4B54"/>
  </w:style>
  <w:style w:type="paragraph" w:customStyle="1" w:styleId="12805B72773644B5BA4933DF0B953900">
    <w:name w:val="12805B72773644B5BA4933DF0B953900"/>
    <w:rsid w:val="002D4B54"/>
  </w:style>
  <w:style w:type="paragraph" w:customStyle="1" w:styleId="CCE3EFEE39EB4EF3B4DB22F5DEB1B228">
    <w:name w:val="CCE3EFEE39EB4EF3B4DB22F5DEB1B228"/>
    <w:rsid w:val="002D4B54"/>
  </w:style>
  <w:style w:type="paragraph" w:customStyle="1" w:styleId="DCD72F27D3A342C1A0AC402788395FA2">
    <w:name w:val="DCD72F27D3A342C1A0AC402788395FA2"/>
    <w:rsid w:val="002D4B54"/>
  </w:style>
  <w:style w:type="paragraph" w:customStyle="1" w:styleId="6ABFD778BE8E42518AC19C1B24EB2D30">
    <w:name w:val="6ABFD778BE8E42518AC19C1B24EB2D30"/>
    <w:rsid w:val="002D4B54"/>
  </w:style>
  <w:style w:type="paragraph" w:customStyle="1" w:styleId="A14B6FAE50AC4793A6369A7446D91526">
    <w:name w:val="A14B6FAE50AC4793A6369A7446D91526"/>
    <w:rsid w:val="002D4B54"/>
  </w:style>
  <w:style w:type="paragraph" w:customStyle="1" w:styleId="52296418003B424AA27EC70B940E61BA">
    <w:name w:val="52296418003B424AA27EC70B940E61BA"/>
    <w:rsid w:val="002D4B54"/>
  </w:style>
  <w:style w:type="paragraph" w:customStyle="1" w:styleId="21F372F9C6A44C4E9D1A041F1F6904F3">
    <w:name w:val="21F372F9C6A44C4E9D1A041F1F6904F3"/>
    <w:rsid w:val="002D4B54"/>
  </w:style>
  <w:style w:type="paragraph" w:customStyle="1" w:styleId="8277C2E8E64B4F07939CC225393AFA69">
    <w:name w:val="8277C2E8E64B4F07939CC225393AFA69"/>
    <w:rsid w:val="002D4B54"/>
  </w:style>
  <w:style w:type="paragraph" w:customStyle="1" w:styleId="2B83DA57EE8344F1A808C3F94C52D013">
    <w:name w:val="2B83DA57EE8344F1A808C3F94C52D013"/>
    <w:rsid w:val="002D4B54"/>
  </w:style>
  <w:style w:type="paragraph" w:customStyle="1" w:styleId="23BFEC875B2246678710B0972BC23652">
    <w:name w:val="23BFEC875B2246678710B0972BC23652"/>
    <w:rsid w:val="002D4B54"/>
  </w:style>
  <w:style w:type="paragraph" w:customStyle="1" w:styleId="677E7FBA742E4C248C4F69D5244B1456">
    <w:name w:val="677E7FBA742E4C248C4F69D5244B1456"/>
    <w:rsid w:val="002D4B54"/>
  </w:style>
  <w:style w:type="paragraph" w:customStyle="1" w:styleId="20A20C025EF34F4C8408245FDFA4F7E7">
    <w:name w:val="20A20C025EF34F4C8408245FDFA4F7E7"/>
    <w:rsid w:val="002D4B54"/>
  </w:style>
  <w:style w:type="paragraph" w:customStyle="1" w:styleId="14365F7C024E4B09ADBEF34001CF3804">
    <w:name w:val="14365F7C024E4B09ADBEF34001CF3804"/>
    <w:rsid w:val="002D4B54"/>
  </w:style>
  <w:style w:type="paragraph" w:customStyle="1" w:styleId="B973C16FC3134C4F8B1FEB7659836588">
    <w:name w:val="B973C16FC3134C4F8B1FEB7659836588"/>
    <w:rsid w:val="002D4B54"/>
  </w:style>
  <w:style w:type="paragraph" w:customStyle="1" w:styleId="7CDFB2914F204BC3A0ED4C89D8C2ADB4">
    <w:name w:val="7CDFB2914F204BC3A0ED4C89D8C2ADB4"/>
    <w:rsid w:val="002D4B54"/>
  </w:style>
  <w:style w:type="paragraph" w:customStyle="1" w:styleId="E91AF1962FA44CC299CFCEC9FF22A67C">
    <w:name w:val="E91AF1962FA44CC299CFCEC9FF22A67C"/>
    <w:rsid w:val="002D4B54"/>
  </w:style>
  <w:style w:type="paragraph" w:customStyle="1" w:styleId="CE5C7A10C8384A45853F35C7A4148702">
    <w:name w:val="CE5C7A10C8384A45853F35C7A4148702"/>
    <w:rsid w:val="002D4B54"/>
  </w:style>
  <w:style w:type="paragraph" w:customStyle="1" w:styleId="B059ED31BC014E28AFF25944DD287450">
    <w:name w:val="B059ED31BC014E28AFF25944DD287450"/>
    <w:rsid w:val="002D4B54"/>
  </w:style>
  <w:style w:type="paragraph" w:customStyle="1" w:styleId="F4E7EAEEE4E14D8C9444116604EA2C52">
    <w:name w:val="F4E7EAEEE4E14D8C9444116604EA2C52"/>
    <w:rsid w:val="002D4B54"/>
  </w:style>
  <w:style w:type="paragraph" w:customStyle="1" w:styleId="7052EAF4F6874719BE5DE01C21BA40F5">
    <w:name w:val="7052EAF4F6874719BE5DE01C21BA40F5"/>
    <w:rsid w:val="002D4B54"/>
  </w:style>
  <w:style w:type="paragraph" w:customStyle="1" w:styleId="05EB0A604D014C8F8FF3CC886F76B42A">
    <w:name w:val="05EB0A604D014C8F8FF3CC886F76B42A"/>
    <w:rsid w:val="002D4B54"/>
  </w:style>
  <w:style w:type="paragraph" w:customStyle="1" w:styleId="248FBB36BE964FDCB46170047EF46B8D">
    <w:name w:val="248FBB36BE964FDCB46170047EF46B8D"/>
    <w:rsid w:val="002D4B54"/>
  </w:style>
  <w:style w:type="paragraph" w:customStyle="1" w:styleId="89624639E997461B81D2474704415792">
    <w:name w:val="89624639E997461B81D2474704415792"/>
    <w:rsid w:val="002D4B54"/>
  </w:style>
  <w:style w:type="paragraph" w:customStyle="1" w:styleId="29722C274A3449CC953E98C44E639061">
    <w:name w:val="29722C274A3449CC953E98C44E639061"/>
    <w:rsid w:val="002D4B54"/>
  </w:style>
  <w:style w:type="paragraph" w:customStyle="1" w:styleId="4098A07B0D354BDF9DD69FA8AC084BD1">
    <w:name w:val="4098A07B0D354BDF9DD69FA8AC084BD1"/>
    <w:rsid w:val="002D4B54"/>
  </w:style>
  <w:style w:type="paragraph" w:customStyle="1" w:styleId="E45EF0363D1442AC9D92AE57EFE16542">
    <w:name w:val="E45EF0363D1442AC9D92AE57EFE16542"/>
    <w:rsid w:val="002D4B54"/>
  </w:style>
  <w:style w:type="paragraph" w:customStyle="1" w:styleId="F309F435E9B740ACAD16C4F1613F35F6">
    <w:name w:val="F309F435E9B740ACAD16C4F1613F35F6"/>
    <w:rsid w:val="002D4B54"/>
  </w:style>
  <w:style w:type="paragraph" w:customStyle="1" w:styleId="A78F750EFA81495EB7E20339A9A9C296">
    <w:name w:val="A78F750EFA81495EB7E20339A9A9C296"/>
    <w:rsid w:val="002D4B54"/>
  </w:style>
  <w:style w:type="paragraph" w:customStyle="1" w:styleId="23A4247B77B3417D84993F1F150EA4F9">
    <w:name w:val="23A4247B77B3417D84993F1F150EA4F9"/>
    <w:rsid w:val="002D4B54"/>
  </w:style>
  <w:style w:type="paragraph" w:customStyle="1" w:styleId="106E5A19B75E47F5ADCB7110E2960CFC">
    <w:name w:val="106E5A19B75E47F5ADCB7110E2960CFC"/>
    <w:rsid w:val="002D4B54"/>
  </w:style>
  <w:style w:type="paragraph" w:customStyle="1" w:styleId="D1CB48FA75444C79B114450CD6D5DCAE">
    <w:name w:val="D1CB48FA75444C79B114450CD6D5DCAE"/>
    <w:rsid w:val="002D4B54"/>
  </w:style>
  <w:style w:type="paragraph" w:customStyle="1" w:styleId="0E11733D6A2B4B98BF6D3DCA0BC0CAAC">
    <w:name w:val="0E11733D6A2B4B98BF6D3DCA0BC0CAAC"/>
    <w:rsid w:val="002D4B54"/>
  </w:style>
  <w:style w:type="paragraph" w:customStyle="1" w:styleId="0686399201584562A92B2A9944F1A7AA">
    <w:name w:val="0686399201584562A92B2A9944F1A7AA"/>
    <w:rsid w:val="002D4B54"/>
  </w:style>
  <w:style w:type="paragraph" w:customStyle="1" w:styleId="8A3B20CA6CD74A5CACE417117A8C4A1B">
    <w:name w:val="8A3B20CA6CD74A5CACE417117A8C4A1B"/>
    <w:rsid w:val="002D4B54"/>
  </w:style>
  <w:style w:type="paragraph" w:customStyle="1" w:styleId="58D662B70AD544489E5FAA8034C1057E">
    <w:name w:val="58D662B70AD544489E5FAA8034C1057E"/>
    <w:rsid w:val="002D4B54"/>
  </w:style>
  <w:style w:type="paragraph" w:customStyle="1" w:styleId="6E756162267E4C9E8636FCB9A978FDB2">
    <w:name w:val="6E756162267E4C9E8636FCB9A978FDB2"/>
    <w:rsid w:val="002D4B54"/>
  </w:style>
  <w:style w:type="paragraph" w:customStyle="1" w:styleId="1E13A342B56E4F60BA427304E7B62676">
    <w:name w:val="1E13A342B56E4F60BA427304E7B62676"/>
    <w:rsid w:val="002D4B54"/>
  </w:style>
  <w:style w:type="paragraph" w:customStyle="1" w:styleId="7382269DA8984C189FEB5E3A02F57FEE">
    <w:name w:val="7382269DA8984C189FEB5E3A02F57FEE"/>
    <w:rsid w:val="002D4B54"/>
  </w:style>
  <w:style w:type="paragraph" w:customStyle="1" w:styleId="A8D99D6F83B447A7B4B7DC40B4270F3E">
    <w:name w:val="A8D99D6F83B447A7B4B7DC40B4270F3E"/>
    <w:rsid w:val="002D4B54"/>
  </w:style>
  <w:style w:type="paragraph" w:customStyle="1" w:styleId="74F1080C635A4AA4B8B706BDFC7736E0">
    <w:name w:val="74F1080C635A4AA4B8B706BDFC7736E0"/>
    <w:rsid w:val="002D4B54"/>
  </w:style>
  <w:style w:type="paragraph" w:customStyle="1" w:styleId="B39102A5162F4A2F9B99A1EE4895782D">
    <w:name w:val="B39102A5162F4A2F9B99A1EE4895782D"/>
    <w:rsid w:val="002D4B54"/>
  </w:style>
  <w:style w:type="paragraph" w:customStyle="1" w:styleId="102E615D01584E779E7D9DA89AE50AA3">
    <w:name w:val="102E615D01584E779E7D9DA89AE50AA3"/>
    <w:rsid w:val="002D4B54"/>
  </w:style>
  <w:style w:type="paragraph" w:customStyle="1" w:styleId="28C614CDDD3A49E3B8D2FBD015DC8260">
    <w:name w:val="28C614CDDD3A49E3B8D2FBD015DC8260"/>
    <w:rsid w:val="002D4B54"/>
  </w:style>
  <w:style w:type="paragraph" w:customStyle="1" w:styleId="B0429DB7FCFE4F82A7D61BA64D9F39BE">
    <w:name w:val="B0429DB7FCFE4F82A7D61BA64D9F39BE"/>
    <w:rsid w:val="002D4B54"/>
  </w:style>
  <w:style w:type="paragraph" w:customStyle="1" w:styleId="A88E557D1C33480687FD541631DBCF8711">
    <w:name w:val="A88E557D1C33480687FD541631DBCF8711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E5217E397AE404896953E4427CE4D581">
    <w:name w:val="0E5217E397AE404896953E4427CE4D581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6D442BE12FF94E1192ADF2F808A30AB05">
    <w:name w:val="6D442BE12FF94E1192ADF2F808A30AB05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B8139BE84B3451D8F1D48BA485296C9">
    <w:name w:val="CB8139BE84B3451D8F1D48BA485296C9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C5A8319C9F6425FA332BF282092593F">
    <w:name w:val="1C5A8319C9F6425FA332BF282092593F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97DD3D9C2E343C9B73F9EB4CFD9E69D">
    <w:name w:val="B97DD3D9C2E343C9B73F9EB4CFD9E69D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78CCF3EC7BF4B02A129B7F6520875E2">
    <w:name w:val="778CCF3EC7BF4B02A129B7F6520875E2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D37BA58060443CE89C7487F5B899DDD">
    <w:name w:val="ED37BA58060443CE89C7487F5B899DDD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766051E509B4D938C93101E1A29DBEF">
    <w:name w:val="7766051E509B4D938C93101E1A29DBEF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792C835A57454E99A08F7E228B4D49">
    <w:name w:val="AC792C835A57454E99A08F7E228B4D49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86399201584562A92B2A9944F1A7AA1">
    <w:name w:val="0686399201584562A92B2A9944F1A7AA1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6E756162267E4C9E8636FCB9A978FDB21">
    <w:name w:val="6E756162267E4C9E8636FCB9A978FDB21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13A342B56E4F60BA427304E7B626761">
    <w:name w:val="1E13A342B56E4F60BA427304E7B626761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74F1080C635A4AA4B8B706BDFC7736E01">
    <w:name w:val="74F1080C635A4AA4B8B706BDFC7736E01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2E615D01584E779E7D9DA89AE50AA31">
    <w:name w:val="102E615D01584E779E7D9DA89AE50AA31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8C614CDDD3A49E3B8D2FBD015DC82601">
    <w:name w:val="28C614CDDD3A49E3B8D2FBD015DC82601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0429DB7FCFE4F82A7D61BA64D9F39BE1">
    <w:name w:val="B0429DB7FCFE4F82A7D61BA64D9F39BE1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88E557D1C33480687FD541631DBCF8712">
    <w:name w:val="A88E557D1C33480687FD541631DBCF8712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E5217E397AE404896953E4427CE4D582">
    <w:name w:val="0E5217E397AE404896953E4427CE4D582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6D442BE12FF94E1192ADF2F808A30AB06">
    <w:name w:val="6D442BE12FF94E1192ADF2F808A30AB06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B8139BE84B3451D8F1D48BA485296C91">
    <w:name w:val="CB8139BE84B3451D8F1D48BA485296C91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C5A8319C9F6425FA332BF282092593F1">
    <w:name w:val="1C5A8319C9F6425FA332BF282092593F1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97DD3D9C2E343C9B73F9EB4CFD9E69D1">
    <w:name w:val="B97DD3D9C2E343C9B73F9EB4CFD9E69D1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78CCF3EC7BF4B02A129B7F6520875E21">
    <w:name w:val="778CCF3EC7BF4B02A129B7F6520875E21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D37BA58060443CE89C7487F5B899DDD1">
    <w:name w:val="ED37BA58060443CE89C7487F5B899DDD1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766051E509B4D938C93101E1A29DBEF1">
    <w:name w:val="7766051E509B4D938C93101E1A29DBEF1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792C835A57454E99A08F7E228B4D491">
    <w:name w:val="AC792C835A57454E99A08F7E228B4D491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86399201584562A92B2A9944F1A7AA2">
    <w:name w:val="0686399201584562A92B2A9944F1A7AA2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6E756162267E4C9E8636FCB9A978FDB22">
    <w:name w:val="6E756162267E4C9E8636FCB9A978FDB22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13A342B56E4F60BA427304E7B626762">
    <w:name w:val="1E13A342B56E4F60BA427304E7B626762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74F1080C635A4AA4B8B706BDFC7736E02">
    <w:name w:val="74F1080C635A4AA4B8B706BDFC7736E02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2E615D01584E779E7D9DA89AE50AA32">
    <w:name w:val="102E615D01584E779E7D9DA89AE50AA32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8C614CDDD3A49E3B8D2FBD015DC82602">
    <w:name w:val="28C614CDDD3A49E3B8D2FBD015DC82602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0429DB7FCFE4F82A7D61BA64D9F39BE2">
    <w:name w:val="B0429DB7FCFE4F82A7D61BA64D9F39BE2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88E557D1C33480687FD541631DBCF8713">
    <w:name w:val="A88E557D1C33480687FD541631DBCF8713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E5217E397AE404896953E4427CE4D583">
    <w:name w:val="0E5217E397AE404896953E4427CE4D583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6D442BE12FF94E1192ADF2F808A30AB07">
    <w:name w:val="6D442BE12FF94E1192ADF2F808A30AB07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B8139BE84B3451D8F1D48BA485296C92">
    <w:name w:val="CB8139BE84B3451D8F1D48BA485296C92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C5A8319C9F6425FA332BF282092593F2">
    <w:name w:val="1C5A8319C9F6425FA332BF282092593F2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97DD3D9C2E343C9B73F9EB4CFD9E69D2">
    <w:name w:val="B97DD3D9C2E343C9B73F9EB4CFD9E69D2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78CCF3EC7BF4B02A129B7F6520875E22">
    <w:name w:val="778CCF3EC7BF4B02A129B7F6520875E22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D37BA58060443CE89C7487F5B899DDD2">
    <w:name w:val="ED37BA58060443CE89C7487F5B899DDD2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766051E509B4D938C93101E1A29DBEF2">
    <w:name w:val="7766051E509B4D938C93101E1A29DBEF2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792C835A57454E99A08F7E228B4D492">
    <w:name w:val="AC792C835A57454E99A08F7E228B4D492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86399201584562A92B2A9944F1A7AA3">
    <w:name w:val="0686399201584562A92B2A9944F1A7AA3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6E756162267E4C9E8636FCB9A978FDB23">
    <w:name w:val="6E756162267E4C9E8636FCB9A978FDB23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13A342B56E4F60BA427304E7B626763">
    <w:name w:val="1E13A342B56E4F60BA427304E7B626763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74F1080C635A4AA4B8B706BDFC7736E03">
    <w:name w:val="74F1080C635A4AA4B8B706BDFC7736E03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2E615D01584E779E7D9DA89AE50AA33">
    <w:name w:val="102E615D01584E779E7D9DA89AE50AA33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8C614CDDD3A49E3B8D2FBD015DC82603">
    <w:name w:val="28C614CDDD3A49E3B8D2FBD015DC82603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0429DB7FCFE4F82A7D61BA64D9F39BE3">
    <w:name w:val="B0429DB7FCFE4F82A7D61BA64D9F39BE3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88E557D1C33480687FD541631DBCF8714">
    <w:name w:val="A88E557D1C33480687FD541631DBCF8714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E5217E397AE404896953E4427CE4D584">
    <w:name w:val="0E5217E397AE404896953E4427CE4D584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6D442BE12FF94E1192ADF2F808A30AB08">
    <w:name w:val="6D442BE12FF94E1192ADF2F808A30AB08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B8139BE84B3451D8F1D48BA485296C93">
    <w:name w:val="CB8139BE84B3451D8F1D48BA485296C93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C5A8319C9F6425FA332BF282092593F3">
    <w:name w:val="1C5A8319C9F6425FA332BF282092593F3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97DD3D9C2E343C9B73F9EB4CFD9E69D3">
    <w:name w:val="B97DD3D9C2E343C9B73F9EB4CFD9E69D3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78CCF3EC7BF4B02A129B7F6520875E23">
    <w:name w:val="778CCF3EC7BF4B02A129B7F6520875E23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D37BA58060443CE89C7487F5B899DDD3">
    <w:name w:val="ED37BA58060443CE89C7487F5B899DDD3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766051E509B4D938C93101E1A29DBEF3">
    <w:name w:val="7766051E509B4D938C93101E1A29DBEF3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792C835A57454E99A08F7E228B4D493">
    <w:name w:val="AC792C835A57454E99A08F7E228B4D493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86399201584562A92B2A9944F1A7AA4">
    <w:name w:val="0686399201584562A92B2A9944F1A7AA4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6E756162267E4C9E8636FCB9A978FDB24">
    <w:name w:val="6E756162267E4C9E8636FCB9A978FDB24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13A342B56E4F60BA427304E7B626764">
    <w:name w:val="1E13A342B56E4F60BA427304E7B626764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74F1080C635A4AA4B8B706BDFC7736E04">
    <w:name w:val="74F1080C635A4AA4B8B706BDFC7736E04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2E615D01584E779E7D9DA89AE50AA34">
    <w:name w:val="102E615D01584E779E7D9DA89AE50AA34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8C614CDDD3A49E3B8D2FBD015DC82604">
    <w:name w:val="28C614CDDD3A49E3B8D2FBD015DC82604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0429DB7FCFE4F82A7D61BA64D9F39BE4">
    <w:name w:val="B0429DB7FCFE4F82A7D61BA64D9F39BE4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88E557D1C33480687FD541631DBCF8715">
    <w:name w:val="A88E557D1C33480687FD541631DBCF8715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E5217E397AE404896953E4427CE4D585">
    <w:name w:val="0E5217E397AE404896953E4427CE4D585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6D442BE12FF94E1192ADF2F808A30AB09">
    <w:name w:val="6D442BE12FF94E1192ADF2F808A30AB09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B8139BE84B3451D8F1D48BA485296C94">
    <w:name w:val="CB8139BE84B3451D8F1D48BA485296C94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C5A8319C9F6425FA332BF282092593F4">
    <w:name w:val="1C5A8319C9F6425FA332BF282092593F4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97DD3D9C2E343C9B73F9EB4CFD9E69D4">
    <w:name w:val="B97DD3D9C2E343C9B73F9EB4CFD9E69D4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78CCF3EC7BF4B02A129B7F6520875E24">
    <w:name w:val="778CCF3EC7BF4B02A129B7F6520875E24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D37BA58060443CE89C7487F5B899DDD4">
    <w:name w:val="ED37BA58060443CE89C7487F5B899DDD4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766051E509B4D938C93101E1A29DBEF4">
    <w:name w:val="7766051E509B4D938C93101E1A29DBEF4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792C835A57454E99A08F7E228B4D494">
    <w:name w:val="AC792C835A57454E99A08F7E228B4D494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86399201584562A92B2A9944F1A7AA5">
    <w:name w:val="0686399201584562A92B2A9944F1A7AA5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6E756162267E4C9E8636FCB9A978FDB25">
    <w:name w:val="6E756162267E4C9E8636FCB9A978FDB25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13A342B56E4F60BA427304E7B626765">
    <w:name w:val="1E13A342B56E4F60BA427304E7B626765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74F1080C635A4AA4B8B706BDFC7736E05">
    <w:name w:val="74F1080C635A4AA4B8B706BDFC7736E05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2E615D01584E779E7D9DA89AE50AA35">
    <w:name w:val="102E615D01584E779E7D9DA89AE50AA35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8C614CDDD3A49E3B8D2FBD015DC82605">
    <w:name w:val="28C614CDDD3A49E3B8D2FBD015DC82605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0429DB7FCFE4F82A7D61BA64D9F39BE5">
    <w:name w:val="B0429DB7FCFE4F82A7D61BA64D9F39BE5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88E557D1C33480687FD541631DBCF8716">
    <w:name w:val="A88E557D1C33480687FD541631DBCF8716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E5217E397AE404896953E4427CE4D586">
    <w:name w:val="0E5217E397AE404896953E4427CE4D586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6D442BE12FF94E1192ADF2F808A30AB010">
    <w:name w:val="6D442BE12FF94E1192ADF2F808A30AB010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B8139BE84B3451D8F1D48BA485296C95">
    <w:name w:val="CB8139BE84B3451D8F1D48BA485296C95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C5A8319C9F6425FA332BF282092593F5">
    <w:name w:val="1C5A8319C9F6425FA332BF282092593F5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97DD3D9C2E343C9B73F9EB4CFD9E69D5">
    <w:name w:val="B97DD3D9C2E343C9B73F9EB4CFD9E69D5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78CCF3EC7BF4B02A129B7F6520875E25">
    <w:name w:val="778CCF3EC7BF4B02A129B7F6520875E25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D37BA58060443CE89C7487F5B899DDD5">
    <w:name w:val="ED37BA58060443CE89C7487F5B899DDD5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766051E509B4D938C93101E1A29DBEF5">
    <w:name w:val="7766051E509B4D938C93101E1A29DBEF5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792C835A57454E99A08F7E228B4D495">
    <w:name w:val="AC792C835A57454E99A08F7E228B4D495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86399201584562A92B2A9944F1A7AA6">
    <w:name w:val="0686399201584562A92B2A9944F1A7AA6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6E756162267E4C9E8636FCB9A978FDB26">
    <w:name w:val="6E756162267E4C9E8636FCB9A978FDB26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13A342B56E4F60BA427304E7B626766">
    <w:name w:val="1E13A342B56E4F60BA427304E7B626766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74F1080C635A4AA4B8B706BDFC7736E06">
    <w:name w:val="74F1080C635A4AA4B8B706BDFC7736E06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2E615D01584E779E7D9DA89AE50AA36">
    <w:name w:val="102E615D01584E779E7D9DA89AE50AA36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8C614CDDD3A49E3B8D2FBD015DC82606">
    <w:name w:val="28C614CDDD3A49E3B8D2FBD015DC82606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0429DB7FCFE4F82A7D61BA64D9F39BE6">
    <w:name w:val="B0429DB7FCFE4F82A7D61BA64D9F39BE6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88E557D1C33480687FD541631DBCF8717">
    <w:name w:val="A88E557D1C33480687FD541631DBCF8717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E5217E397AE404896953E4427CE4D587">
    <w:name w:val="0E5217E397AE404896953E4427CE4D587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6D442BE12FF94E1192ADF2F808A30AB011">
    <w:name w:val="6D442BE12FF94E1192ADF2F808A30AB011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B8139BE84B3451D8F1D48BA485296C96">
    <w:name w:val="CB8139BE84B3451D8F1D48BA485296C96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C5A8319C9F6425FA332BF282092593F6">
    <w:name w:val="1C5A8319C9F6425FA332BF282092593F6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97DD3D9C2E343C9B73F9EB4CFD9E69D6">
    <w:name w:val="B97DD3D9C2E343C9B73F9EB4CFD9E69D6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78CCF3EC7BF4B02A129B7F6520875E26">
    <w:name w:val="778CCF3EC7BF4B02A129B7F6520875E26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D37BA58060443CE89C7487F5B899DDD6">
    <w:name w:val="ED37BA58060443CE89C7487F5B899DDD6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766051E509B4D938C93101E1A29DBEF6">
    <w:name w:val="7766051E509B4D938C93101E1A29DBEF6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792C835A57454E99A08F7E228B4D496">
    <w:name w:val="AC792C835A57454E99A08F7E228B4D496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86399201584562A92B2A9944F1A7AA7">
    <w:name w:val="0686399201584562A92B2A9944F1A7AA7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6E756162267E4C9E8636FCB9A978FDB27">
    <w:name w:val="6E756162267E4C9E8636FCB9A978FDB27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13A342B56E4F60BA427304E7B626767">
    <w:name w:val="1E13A342B56E4F60BA427304E7B626767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74F1080C635A4AA4B8B706BDFC7736E07">
    <w:name w:val="74F1080C635A4AA4B8B706BDFC7736E07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2E615D01584E779E7D9DA89AE50AA37">
    <w:name w:val="102E615D01584E779E7D9DA89AE50AA37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8C614CDDD3A49E3B8D2FBD015DC82607">
    <w:name w:val="28C614CDDD3A49E3B8D2FBD015DC82607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0429DB7FCFE4F82A7D61BA64D9F39BE7">
    <w:name w:val="B0429DB7FCFE4F82A7D61BA64D9F39BE7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6CD89C86F54AD499842780B3352129">
    <w:name w:val="2E6CD89C86F54AD499842780B3352129"/>
    <w:rsid w:val="002D4B54"/>
  </w:style>
  <w:style w:type="paragraph" w:customStyle="1" w:styleId="437594BF50374274A75D55C4F230E9DB">
    <w:name w:val="437594BF50374274A75D55C4F230E9DB"/>
    <w:rsid w:val="002D4B54"/>
  </w:style>
  <w:style w:type="paragraph" w:customStyle="1" w:styleId="CD5B1FF193C84501B8A9DD2409CF18A0">
    <w:name w:val="CD5B1FF193C84501B8A9DD2409CF18A0"/>
    <w:rsid w:val="002D4B54"/>
  </w:style>
  <w:style w:type="paragraph" w:customStyle="1" w:styleId="4A81625459724D4FBDE3C6058AB948C0">
    <w:name w:val="4A81625459724D4FBDE3C6058AB948C0"/>
    <w:rsid w:val="002D4B54"/>
  </w:style>
  <w:style w:type="paragraph" w:customStyle="1" w:styleId="76E4654DD22A44D3B1580A7E891064D7">
    <w:name w:val="76E4654DD22A44D3B1580A7E891064D7"/>
    <w:rsid w:val="002D4B54"/>
  </w:style>
  <w:style w:type="paragraph" w:customStyle="1" w:styleId="55181E47A1074F0C8C08FA30FB29B3FD">
    <w:name w:val="55181E47A1074F0C8C08FA30FB29B3FD"/>
    <w:rsid w:val="002D4B54"/>
  </w:style>
  <w:style w:type="paragraph" w:customStyle="1" w:styleId="74822B6FE3E947798B6D3187B937FD15">
    <w:name w:val="74822B6FE3E947798B6D3187B937FD15"/>
    <w:rsid w:val="002D4B54"/>
  </w:style>
  <w:style w:type="paragraph" w:customStyle="1" w:styleId="0BB9F1062E0F41E1B6C149B45C2D7B5A">
    <w:name w:val="0BB9F1062E0F41E1B6C149B45C2D7B5A"/>
    <w:rsid w:val="002D4B54"/>
  </w:style>
  <w:style w:type="paragraph" w:customStyle="1" w:styleId="FC2323C102FA4B0486D8A02389F11BB7">
    <w:name w:val="FC2323C102FA4B0486D8A02389F11BB7"/>
    <w:rsid w:val="002D4B54"/>
  </w:style>
  <w:style w:type="paragraph" w:customStyle="1" w:styleId="B06CF7B9777C4BF9B3BFD43041EDB28F">
    <w:name w:val="B06CF7B9777C4BF9B3BFD43041EDB28F"/>
    <w:rsid w:val="002D4B54"/>
  </w:style>
  <w:style w:type="paragraph" w:customStyle="1" w:styleId="621AB64E3AA143558059D85B0DDF29BB">
    <w:name w:val="621AB64E3AA143558059D85B0DDF29BB"/>
    <w:rsid w:val="002D4B54"/>
  </w:style>
  <w:style w:type="paragraph" w:customStyle="1" w:styleId="965880F5EB944169905877550ED47019">
    <w:name w:val="965880F5EB944169905877550ED47019"/>
    <w:rsid w:val="002D4B54"/>
  </w:style>
  <w:style w:type="paragraph" w:customStyle="1" w:styleId="17124ED659F0459A9DB6159E5C32D1AB">
    <w:name w:val="17124ED659F0459A9DB6159E5C32D1AB"/>
    <w:rsid w:val="002D4B54"/>
  </w:style>
  <w:style w:type="paragraph" w:customStyle="1" w:styleId="5DEC9DA0F62345909178FF46FB977695">
    <w:name w:val="5DEC9DA0F62345909178FF46FB977695"/>
    <w:rsid w:val="002D4B54"/>
  </w:style>
  <w:style w:type="paragraph" w:customStyle="1" w:styleId="DD7775B6D80A4BD9A673AD897C43962E">
    <w:name w:val="DD7775B6D80A4BD9A673AD897C43962E"/>
    <w:rsid w:val="002D4B54"/>
  </w:style>
  <w:style w:type="paragraph" w:customStyle="1" w:styleId="0D32ACC05F0B4133A98E3C7A53895C36">
    <w:name w:val="0D32ACC05F0B4133A98E3C7A53895C36"/>
    <w:rsid w:val="002D4B54"/>
  </w:style>
  <w:style w:type="paragraph" w:customStyle="1" w:styleId="FE5C8AF14E374869B93108375E67C451">
    <w:name w:val="FE5C8AF14E374869B93108375E67C451"/>
    <w:rsid w:val="002D4B54"/>
  </w:style>
  <w:style w:type="paragraph" w:customStyle="1" w:styleId="8276CA9E06C14F4BB27A89587AB91C84">
    <w:name w:val="8276CA9E06C14F4BB27A89587AB91C84"/>
    <w:rsid w:val="002D4B54"/>
  </w:style>
  <w:style w:type="paragraph" w:customStyle="1" w:styleId="3E670350AC0E422B8A3F5C72836F9EF8">
    <w:name w:val="3E670350AC0E422B8A3F5C72836F9EF8"/>
    <w:rsid w:val="002D4B54"/>
  </w:style>
  <w:style w:type="paragraph" w:customStyle="1" w:styleId="ECC393ED160A406C8D22A5792B577815">
    <w:name w:val="ECC393ED160A406C8D22A5792B577815"/>
    <w:rsid w:val="002D4B54"/>
  </w:style>
  <w:style w:type="paragraph" w:customStyle="1" w:styleId="F58756F89FCC49308B91249BB871412D">
    <w:name w:val="F58756F89FCC49308B91249BB871412D"/>
    <w:rsid w:val="002D4B54"/>
  </w:style>
  <w:style w:type="paragraph" w:customStyle="1" w:styleId="1E5C933CC2A34076BC4C8AFA8D2AC3BC">
    <w:name w:val="1E5C933CC2A34076BC4C8AFA8D2AC3BC"/>
    <w:rsid w:val="002D4B54"/>
  </w:style>
  <w:style w:type="paragraph" w:customStyle="1" w:styleId="864DEC5099DE43DEBCB23CE53F55C53C">
    <w:name w:val="864DEC5099DE43DEBCB23CE53F55C53C"/>
    <w:rsid w:val="002D4B54"/>
  </w:style>
  <w:style w:type="paragraph" w:customStyle="1" w:styleId="A6AF10331A6C42A7BBE31A3F4A25F4E8">
    <w:name w:val="A6AF10331A6C42A7BBE31A3F4A25F4E8"/>
    <w:rsid w:val="002D4B54"/>
  </w:style>
  <w:style w:type="paragraph" w:customStyle="1" w:styleId="D210F70BBD834C28AE2AE23289CAEC6D">
    <w:name w:val="D210F70BBD834C28AE2AE23289CAEC6D"/>
    <w:rsid w:val="002D4B54"/>
  </w:style>
  <w:style w:type="paragraph" w:customStyle="1" w:styleId="FE5ED65EB1904977888BAAEB81AFD95A">
    <w:name w:val="FE5ED65EB1904977888BAAEB81AFD95A"/>
    <w:rsid w:val="002D4B54"/>
  </w:style>
  <w:style w:type="paragraph" w:customStyle="1" w:styleId="029B78970FEF422DBB80FA5F78F8F813">
    <w:name w:val="029B78970FEF422DBB80FA5F78F8F813"/>
    <w:rsid w:val="002D4B54"/>
  </w:style>
  <w:style w:type="paragraph" w:customStyle="1" w:styleId="9FF410781013463EA259588A4F9AFB13">
    <w:name w:val="9FF410781013463EA259588A4F9AFB13"/>
    <w:rsid w:val="002D4B54"/>
  </w:style>
  <w:style w:type="paragraph" w:customStyle="1" w:styleId="724D3C4A46014737890A60D72D503D25">
    <w:name w:val="724D3C4A46014737890A60D72D503D25"/>
    <w:rsid w:val="002D4B54"/>
  </w:style>
  <w:style w:type="paragraph" w:customStyle="1" w:styleId="F733D561410B4A0C981C9E2A977EAE28">
    <w:name w:val="F733D561410B4A0C981C9E2A977EAE28"/>
    <w:rsid w:val="002D4B54"/>
  </w:style>
  <w:style w:type="paragraph" w:customStyle="1" w:styleId="7E63CB3A164640F7A087BDF6E5E8A850">
    <w:name w:val="7E63CB3A164640F7A087BDF6E5E8A850"/>
    <w:rsid w:val="002D4B54"/>
  </w:style>
  <w:style w:type="paragraph" w:customStyle="1" w:styleId="49338637121C47539626AA6A3939F658">
    <w:name w:val="49338637121C47539626AA6A3939F658"/>
    <w:rsid w:val="002D4B54"/>
  </w:style>
  <w:style w:type="paragraph" w:customStyle="1" w:styleId="A88E557D1C33480687FD541631DBCF8718">
    <w:name w:val="A88E557D1C33480687FD541631DBCF8718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E5217E397AE404896953E4427CE4D588">
    <w:name w:val="0E5217E397AE404896953E4427CE4D588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6D442BE12FF94E1192ADF2F808A30AB012">
    <w:name w:val="6D442BE12FF94E1192ADF2F808A30AB012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B8139BE84B3451D8F1D48BA485296C97">
    <w:name w:val="CB8139BE84B3451D8F1D48BA485296C97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C5A8319C9F6425FA332BF282092593F7">
    <w:name w:val="1C5A8319C9F6425FA332BF282092593F7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97DD3D9C2E343C9B73F9EB4CFD9E69D7">
    <w:name w:val="B97DD3D9C2E343C9B73F9EB4CFD9E69D7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78CCF3EC7BF4B02A129B7F6520875E27">
    <w:name w:val="778CCF3EC7BF4B02A129B7F6520875E27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D37BA58060443CE89C7487F5B899DDD7">
    <w:name w:val="ED37BA58060443CE89C7487F5B899DDD7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E5C8AF14E374869B93108375E67C4511">
    <w:name w:val="FE5C8AF14E374869B93108375E67C4511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66051E509B4D938C93101E1A29DBEF7">
    <w:name w:val="7766051E509B4D938C93101E1A29DBEF7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76CA9E06C14F4BB27A89587AB91C841">
    <w:name w:val="8276CA9E06C14F4BB27A89587AB91C841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792C835A57454E99A08F7E228B4D497">
    <w:name w:val="AC792C835A57454E99A08F7E228B4D497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670350AC0E422B8A3F5C72836F9EF81">
    <w:name w:val="3E670350AC0E422B8A3F5C72836F9EF81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58756F89FCC49308B91249BB871412D1">
    <w:name w:val="F58756F89FCC49308B91249BB871412D1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C933CC2A34076BC4C8AFA8D2AC3BC1">
    <w:name w:val="1E5C933CC2A34076BC4C8AFA8D2AC3BC1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4DEC5099DE43DEBCB23CE53F55C53C1">
    <w:name w:val="864DEC5099DE43DEBCB23CE53F55C53C1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AF10331A6C42A7BBE31A3F4A25F4E81">
    <w:name w:val="A6AF10331A6C42A7BBE31A3F4A25F4E81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E5ED65EB1904977888BAAEB81AFD95A1">
    <w:name w:val="FE5ED65EB1904977888BAAEB81AFD95A1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9B78970FEF422DBB80FA5F78F8F8131">
    <w:name w:val="029B78970FEF422DBB80FA5F78F8F8131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4D3C4A46014737890A60D72D503D251">
    <w:name w:val="724D3C4A46014737890A60D72D503D251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733D561410B4A0C981C9E2A977EAE281">
    <w:name w:val="F733D561410B4A0C981C9E2A977EAE281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E63CB3A164640F7A087BDF6E5E8A8501">
    <w:name w:val="7E63CB3A164640F7A087BDF6E5E8A8501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9338637121C47539626AA6A3939F6581">
    <w:name w:val="49338637121C47539626AA6A3939F6581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88E557D1C33480687FD541631DBCF8719">
    <w:name w:val="A88E557D1C33480687FD541631DBCF8719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E5217E397AE404896953E4427CE4D589">
    <w:name w:val="0E5217E397AE404896953E4427CE4D589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6D442BE12FF94E1192ADF2F808A30AB013">
    <w:name w:val="6D442BE12FF94E1192ADF2F808A30AB013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B8139BE84B3451D8F1D48BA485296C98">
    <w:name w:val="CB8139BE84B3451D8F1D48BA485296C98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C5A8319C9F6425FA332BF282092593F8">
    <w:name w:val="1C5A8319C9F6425FA332BF282092593F8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97DD3D9C2E343C9B73F9EB4CFD9E69D8">
    <w:name w:val="B97DD3D9C2E343C9B73F9EB4CFD9E69D8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78CCF3EC7BF4B02A129B7F6520875E28">
    <w:name w:val="778CCF3EC7BF4B02A129B7F6520875E28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D37BA58060443CE89C7487F5B899DDD8">
    <w:name w:val="ED37BA58060443CE89C7487F5B899DDD8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E5C8AF14E374869B93108375E67C4512">
    <w:name w:val="FE5C8AF14E374869B93108375E67C4512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66051E509B4D938C93101E1A29DBEF8">
    <w:name w:val="7766051E509B4D938C93101E1A29DBEF8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76CA9E06C14F4BB27A89587AB91C842">
    <w:name w:val="8276CA9E06C14F4BB27A89587AB91C842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792C835A57454E99A08F7E228B4D498">
    <w:name w:val="AC792C835A57454E99A08F7E228B4D498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670350AC0E422B8A3F5C72836F9EF82">
    <w:name w:val="3E670350AC0E422B8A3F5C72836F9EF82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58756F89FCC49308B91249BB871412D2">
    <w:name w:val="F58756F89FCC49308B91249BB871412D2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C933CC2A34076BC4C8AFA8D2AC3BC2">
    <w:name w:val="1E5C933CC2A34076BC4C8AFA8D2AC3BC2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4DEC5099DE43DEBCB23CE53F55C53C2">
    <w:name w:val="864DEC5099DE43DEBCB23CE53F55C53C2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AF10331A6C42A7BBE31A3F4A25F4E82">
    <w:name w:val="A6AF10331A6C42A7BBE31A3F4A25F4E82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E5ED65EB1904977888BAAEB81AFD95A2">
    <w:name w:val="FE5ED65EB1904977888BAAEB81AFD95A2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9B78970FEF422DBB80FA5F78F8F8132">
    <w:name w:val="029B78970FEF422DBB80FA5F78F8F8132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4D3C4A46014737890A60D72D503D252">
    <w:name w:val="724D3C4A46014737890A60D72D503D252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733D561410B4A0C981C9E2A977EAE282">
    <w:name w:val="F733D561410B4A0C981C9E2A977EAE282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E63CB3A164640F7A087BDF6E5E8A8502">
    <w:name w:val="7E63CB3A164640F7A087BDF6E5E8A8502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9338637121C47539626AA6A3939F6582">
    <w:name w:val="49338637121C47539626AA6A3939F6582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71AE4BE35D34A64877E5362DC9ED02A">
    <w:name w:val="B71AE4BE35D34A64877E5362DC9ED02A"/>
    <w:rsid w:val="002D4B54"/>
  </w:style>
  <w:style w:type="paragraph" w:customStyle="1" w:styleId="802A982BDE374E00A6E1F4082E1046FD">
    <w:name w:val="802A982BDE374E00A6E1F4082E1046FD"/>
    <w:rsid w:val="002D4B54"/>
  </w:style>
  <w:style w:type="paragraph" w:customStyle="1" w:styleId="EC2D1CB4D2C64C68A0922F4992F007C5">
    <w:name w:val="EC2D1CB4D2C64C68A0922F4992F007C5"/>
    <w:rsid w:val="002D4B54"/>
  </w:style>
  <w:style w:type="paragraph" w:customStyle="1" w:styleId="745A27D9913748B8BC2D600FDFF62EC2">
    <w:name w:val="745A27D9913748B8BC2D600FDFF62EC2"/>
    <w:rsid w:val="002D4B54"/>
  </w:style>
  <w:style w:type="paragraph" w:customStyle="1" w:styleId="5BE4FE2554204475A0AC3E3D4B3CBBB7">
    <w:name w:val="5BE4FE2554204475A0AC3E3D4B3CBBB7"/>
    <w:rsid w:val="002D4B54"/>
  </w:style>
  <w:style w:type="paragraph" w:customStyle="1" w:styleId="2E8F3AFDCD9F4696AE3382E273AD8A3E">
    <w:name w:val="2E8F3AFDCD9F4696AE3382E273AD8A3E"/>
    <w:rsid w:val="002D4B54"/>
  </w:style>
  <w:style w:type="paragraph" w:customStyle="1" w:styleId="26AB6111273F4D32B21144DACB0D4919">
    <w:name w:val="26AB6111273F4D32B21144DACB0D4919"/>
    <w:rsid w:val="002D4B54"/>
  </w:style>
  <w:style w:type="paragraph" w:customStyle="1" w:styleId="ADFA6C27698043FBA0D33A25BEA8D31C">
    <w:name w:val="ADFA6C27698043FBA0D33A25BEA8D31C"/>
    <w:rsid w:val="002D4B54"/>
  </w:style>
  <w:style w:type="paragraph" w:customStyle="1" w:styleId="0C3FFB7623854F0FABE7D8C2C7076647">
    <w:name w:val="0C3FFB7623854F0FABE7D8C2C7076647"/>
    <w:rsid w:val="002D4B54"/>
  </w:style>
  <w:style w:type="paragraph" w:customStyle="1" w:styleId="B9F3ADE6B2A34EE482B21A39AADEADBD">
    <w:name w:val="B9F3ADE6B2A34EE482B21A39AADEADBD"/>
    <w:rsid w:val="002D4B54"/>
  </w:style>
  <w:style w:type="paragraph" w:customStyle="1" w:styleId="2EF9FAE5D0EE42FC885160235FA93FEF">
    <w:name w:val="2EF9FAE5D0EE42FC885160235FA93FEF"/>
    <w:rsid w:val="002D4B54"/>
  </w:style>
  <w:style w:type="paragraph" w:customStyle="1" w:styleId="15E0452DCAD044AA972E88742ACAC594">
    <w:name w:val="15E0452DCAD044AA972E88742ACAC594"/>
    <w:rsid w:val="002D4B54"/>
  </w:style>
  <w:style w:type="paragraph" w:customStyle="1" w:styleId="2FDD2F23EF4C434A993D1FAD34D06D2A">
    <w:name w:val="2FDD2F23EF4C434A993D1FAD34D06D2A"/>
    <w:rsid w:val="002D4B54"/>
  </w:style>
  <w:style w:type="paragraph" w:customStyle="1" w:styleId="7753E5DAE82B4EAA831F02997599A9E1">
    <w:name w:val="7753E5DAE82B4EAA831F02997599A9E1"/>
    <w:rsid w:val="002D4B54"/>
  </w:style>
  <w:style w:type="paragraph" w:customStyle="1" w:styleId="98223F94437F415C896A71B28AB804B2">
    <w:name w:val="98223F94437F415C896A71B28AB804B2"/>
    <w:rsid w:val="002D4B54"/>
  </w:style>
  <w:style w:type="paragraph" w:customStyle="1" w:styleId="613A1A941C0C4926B6E4AD83B643DAB3">
    <w:name w:val="613A1A941C0C4926B6E4AD83B643DAB3"/>
    <w:rsid w:val="002D4B54"/>
  </w:style>
  <w:style w:type="paragraph" w:customStyle="1" w:styleId="F3CACF78B71446F9B63B6967CB1B0A89">
    <w:name w:val="F3CACF78B71446F9B63B6967CB1B0A89"/>
    <w:rsid w:val="002D4B54"/>
  </w:style>
  <w:style w:type="paragraph" w:customStyle="1" w:styleId="8F70D9C907984490B234121BAE336B27">
    <w:name w:val="8F70D9C907984490B234121BAE336B27"/>
    <w:rsid w:val="002D4B54"/>
  </w:style>
  <w:style w:type="paragraph" w:customStyle="1" w:styleId="9B870427BE5C4CDBB73011576D512E85">
    <w:name w:val="9B870427BE5C4CDBB73011576D512E85"/>
    <w:rsid w:val="002D4B54"/>
  </w:style>
  <w:style w:type="paragraph" w:customStyle="1" w:styleId="327C4FD62FBD4C139AB1BEFA6CFA8D40">
    <w:name w:val="327C4FD62FBD4C139AB1BEFA6CFA8D40"/>
    <w:rsid w:val="002D4B54"/>
  </w:style>
  <w:style w:type="paragraph" w:customStyle="1" w:styleId="F6B1719EEE034BD1B7EE59FAA692188D">
    <w:name w:val="F6B1719EEE034BD1B7EE59FAA692188D"/>
    <w:rsid w:val="002D4B54"/>
  </w:style>
  <w:style w:type="paragraph" w:customStyle="1" w:styleId="F67AE1D80D3D4A7AB83C9803BE64367F">
    <w:name w:val="F67AE1D80D3D4A7AB83C9803BE64367F"/>
    <w:rsid w:val="002D4B54"/>
  </w:style>
  <w:style w:type="paragraph" w:customStyle="1" w:styleId="6EE17CE9DC7149B09917FBAE80AD08AC">
    <w:name w:val="6EE17CE9DC7149B09917FBAE80AD08AC"/>
    <w:rsid w:val="002D4B54"/>
  </w:style>
  <w:style w:type="paragraph" w:customStyle="1" w:styleId="B0FAF1D6EE7D4F6AB9C4E31675D747B4">
    <w:name w:val="B0FAF1D6EE7D4F6AB9C4E31675D747B4"/>
    <w:rsid w:val="002D4B54"/>
  </w:style>
  <w:style w:type="paragraph" w:customStyle="1" w:styleId="C677F38DE2A4484DB7C84C1CB079AF97">
    <w:name w:val="C677F38DE2A4484DB7C84C1CB079AF97"/>
    <w:rsid w:val="002D4B54"/>
  </w:style>
  <w:style w:type="paragraph" w:customStyle="1" w:styleId="400F9EEB2A79463A9ADFCC2F59033A8F">
    <w:name w:val="400F9EEB2A79463A9ADFCC2F59033A8F"/>
    <w:rsid w:val="002D4B54"/>
  </w:style>
  <w:style w:type="paragraph" w:customStyle="1" w:styleId="1BE19B4D989A47ECB83E5C9A05FAE556">
    <w:name w:val="1BE19B4D989A47ECB83E5C9A05FAE556"/>
    <w:rsid w:val="002D4B54"/>
  </w:style>
  <w:style w:type="paragraph" w:customStyle="1" w:styleId="B4DD124B28C04806A26B9B1A4C8FB318">
    <w:name w:val="B4DD124B28C04806A26B9B1A4C8FB318"/>
    <w:rsid w:val="002D4B54"/>
  </w:style>
  <w:style w:type="paragraph" w:customStyle="1" w:styleId="218FCA49637346D689A52946EB318DE2">
    <w:name w:val="218FCA49637346D689A52946EB318DE2"/>
    <w:rsid w:val="002D4B54"/>
  </w:style>
  <w:style w:type="paragraph" w:customStyle="1" w:styleId="DBAC3889CC9B4F2C8833CEB48A75D015">
    <w:name w:val="DBAC3889CC9B4F2C8833CEB48A75D015"/>
    <w:rsid w:val="002D4B54"/>
  </w:style>
  <w:style w:type="paragraph" w:customStyle="1" w:styleId="576685A94DBC4F66A371AEC009FCE851">
    <w:name w:val="576685A94DBC4F66A371AEC009FCE851"/>
    <w:rsid w:val="002D4B54"/>
  </w:style>
  <w:style w:type="paragraph" w:customStyle="1" w:styleId="6BD6CF375F4641F3BAF81BDCCFEA1A9F">
    <w:name w:val="6BD6CF375F4641F3BAF81BDCCFEA1A9F"/>
    <w:rsid w:val="002D4B54"/>
  </w:style>
  <w:style w:type="paragraph" w:customStyle="1" w:styleId="BF4F353110C147C4A31EADB8019EF3B6">
    <w:name w:val="BF4F353110C147C4A31EADB8019EF3B6"/>
    <w:rsid w:val="002D4B54"/>
  </w:style>
  <w:style w:type="paragraph" w:customStyle="1" w:styleId="92A6F348058C4822BB940CE355D774F8">
    <w:name w:val="92A6F348058C4822BB940CE355D774F8"/>
    <w:rsid w:val="002D4B54"/>
  </w:style>
  <w:style w:type="paragraph" w:customStyle="1" w:styleId="051D88EFACE6484695E892C9CE243BD1">
    <w:name w:val="051D88EFACE6484695E892C9CE243BD1"/>
    <w:rsid w:val="002D4B54"/>
  </w:style>
  <w:style w:type="paragraph" w:customStyle="1" w:styleId="32E202398A4E4C90A0CC8507B2CBA643">
    <w:name w:val="32E202398A4E4C90A0CC8507B2CBA643"/>
    <w:rsid w:val="002D4B54"/>
  </w:style>
  <w:style w:type="paragraph" w:customStyle="1" w:styleId="57342A927C3B49AA9A3D3206D34067C2">
    <w:name w:val="57342A927C3B49AA9A3D3206D34067C2"/>
    <w:rsid w:val="002D4B54"/>
  </w:style>
  <w:style w:type="paragraph" w:customStyle="1" w:styleId="FE12886F121842AD840DB8C6FBC28F98">
    <w:name w:val="FE12886F121842AD840DB8C6FBC28F98"/>
    <w:rsid w:val="002D4B54"/>
  </w:style>
  <w:style w:type="paragraph" w:customStyle="1" w:styleId="9D35472C8CD94B95B5BA6251277D4C08">
    <w:name w:val="9D35472C8CD94B95B5BA6251277D4C08"/>
    <w:rsid w:val="002D4B54"/>
  </w:style>
  <w:style w:type="paragraph" w:customStyle="1" w:styleId="E68D74AE3E264387A85D84155A7947E2">
    <w:name w:val="E68D74AE3E264387A85D84155A7947E2"/>
    <w:rsid w:val="002D4B54"/>
  </w:style>
  <w:style w:type="paragraph" w:customStyle="1" w:styleId="7F6BF56CEDFF4834B33B4983E305E7BC">
    <w:name w:val="7F6BF56CEDFF4834B33B4983E305E7BC"/>
    <w:rsid w:val="002D4B54"/>
  </w:style>
  <w:style w:type="paragraph" w:customStyle="1" w:styleId="0A796A42CC64414C9B894FF2191BED35">
    <w:name w:val="0A796A42CC64414C9B894FF2191BED35"/>
    <w:rsid w:val="002D4B54"/>
  </w:style>
  <w:style w:type="paragraph" w:customStyle="1" w:styleId="5295C6CF38664F878EE7C791336739A9">
    <w:name w:val="5295C6CF38664F878EE7C791336739A9"/>
    <w:rsid w:val="002D4B54"/>
  </w:style>
  <w:style w:type="paragraph" w:customStyle="1" w:styleId="92CF3637CA1F47F5A3BA276D0E00839C">
    <w:name w:val="92CF3637CA1F47F5A3BA276D0E00839C"/>
    <w:rsid w:val="002D4B54"/>
  </w:style>
  <w:style w:type="paragraph" w:customStyle="1" w:styleId="283117D48C5445DDBF117CD100096EB3">
    <w:name w:val="283117D48C5445DDBF117CD100096EB3"/>
    <w:rsid w:val="002D4B54"/>
  </w:style>
  <w:style w:type="paragraph" w:customStyle="1" w:styleId="9ACA5373559F464787C9EA768CC546B9">
    <w:name w:val="9ACA5373559F464787C9EA768CC546B9"/>
    <w:rsid w:val="002D4B54"/>
  </w:style>
  <w:style w:type="paragraph" w:customStyle="1" w:styleId="11F7272294A8434BAD79A85AFB51A4BB">
    <w:name w:val="11F7272294A8434BAD79A85AFB51A4BB"/>
    <w:rsid w:val="002D4B54"/>
  </w:style>
  <w:style w:type="paragraph" w:customStyle="1" w:styleId="2E4D6BBCD6744B4CB921DEC665D25BA3">
    <w:name w:val="2E4D6BBCD6744B4CB921DEC665D25BA3"/>
    <w:rsid w:val="002D4B54"/>
  </w:style>
  <w:style w:type="paragraph" w:customStyle="1" w:styleId="FFD8929C92274050A6F50160A0E491DC">
    <w:name w:val="FFD8929C92274050A6F50160A0E491DC"/>
    <w:rsid w:val="002D4B54"/>
  </w:style>
  <w:style w:type="paragraph" w:customStyle="1" w:styleId="1EE199DC84A74AE88EB2D3685D8271F6">
    <w:name w:val="1EE199DC84A74AE88EB2D3685D8271F6"/>
    <w:rsid w:val="002D4B54"/>
  </w:style>
  <w:style w:type="paragraph" w:customStyle="1" w:styleId="1E36617F5E744914B95B416CCC6667F5">
    <w:name w:val="1E36617F5E744914B95B416CCC6667F5"/>
    <w:rsid w:val="002D4B54"/>
  </w:style>
  <w:style w:type="paragraph" w:customStyle="1" w:styleId="DD790C19F1844A1DB6219285A2D1CAEF">
    <w:name w:val="DD790C19F1844A1DB6219285A2D1CAEF"/>
    <w:rsid w:val="002D4B54"/>
  </w:style>
  <w:style w:type="paragraph" w:customStyle="1" w:styleId="592B2918BC664C13BEEDD784C106F4EF">
    <w:name w:val="592B2918BC664C13BEEDD784C106F4EF"/>
    <w:rsid w:val="002D4B54"/>
  </w:style>
  <w:style w:type="paragraph" w:customStyle="1" w:styleId="902A397F0E464F0DAD30681B567D4ACD">
    <w:name w:val="902A397F0E464F0DAD30681B567D4ACD"/>
    <w:rsid w:val="002D4B54"/>
  </w:style>
  <w:style w:type="paragraph" w:customStyle="1" w:styleId="CCECC65D3D0B4E8AACDD82481FCCB7EE">
    <w:name w:val="CCECC65D3D0B4E8AACDD82481FCCB7EE"/>
    <w:rsid w:val="002D4B54"/>
  </w:style>
  <w:style w:type="paragraph" w:customStyle="1" w:styleId="265E93D746A64D9D9A52579328B199EE">
    <w:name w:val="265E93D746A64D9D9A52579328B199EE"/>
    <w:rsid w:val="002D4B54"/>
  </w:style>
  <w:style w:type="paragraph" w:customStyle="1" w:styleId="647BFEC9D37040D3A4D71ADA25358960">
    <w:name w:val="647BFEC9D37040D3A4D71ADA25358960"/>
    <w:rsid w:val="002D4B54"/>
  </w:style>
  <w:style w:type="paragraph" w:customStyle="1" w:styleId="EED2366E4F754A34AC070737EF485326">
    <w:name w:val="EED2366E4F754A34AC070737EF485326"/>
    <w:rsid w:val="002D4B54"/>
  </w:style>
  <w:style w:type="paragraph" w:customStyle="1" w:styleId="B38058E938464346B0814678E7F9DBD4">
    <w:name w:val="B38058E938464346B0814678E7F9DBD4"/>
    <w:rsid w:val="002D4B54"/>
  </w:style>
  <w:style w:type="paragraph" w:customStyle="1" w:styleId="D6AC58CD7D1246A4A1153571B10ED346">
    <w:name w:val="D6AC58CD7D1246A4A1153571B10ED346"/>
    <w:rsid w:val="002D4B54"/>
  </w:style>
  <w:style w:type="paragraph" w:customStyle="1" w:styleId="A2759378C75F4023BB2895B851B7BDCC">
    <w:name w:val="A2759378C75F4023BB2895B851B7BDCC"/>
    <w:rsid w:val="002D4B54"/>
  </w:style>
  <w:style w:type="paragraph" w:customStyle="1" w:styleId="B162269EC3A94C72B12B3D3E1A6FED69">
    <w:name w:val="B162269EC3A94C72B12B3D3E1A6FED69"/>
    <w:rsid w:val="002D4B54"/>
  </w:style>
  <w:style w:type="paragraph" w:customStyle="1" w:styleId="C66C09107D2F4998AE68F5D38E96BA63">
    <w:name w:val="C66C09107D2F4998AE68F5D38E96BA63"/>
    <w:rsid w:val="002D4B54"/>
  </w:style>
  <w:style w:type="paragraph" w:customStyle="1" w:styleId="6FF8C72E1DC940BFA82746F16DDADDB9">
    <w:name w:val="6FF8C72E1DC940BFA82746F16DDADDB9"/>
    <w:rsid w:val="002D4B54"/>
  </w:style>
  <w:style w:type="paragraph" w:customStyle="1" w:styleId="F9308293F96D44B2BC96FC76E0B3C6D2">
    <w:name w:val="F9308293F96D44B2BC96FC76E0B3C6D2"/>
    <w:rsid w:val="002D4B54"/>
  </w:style>
  <w:style w:type="paragraph" w:customStyle="1" w:styleId="F708AEB7AB694F4297B42A3B23F9D385">
    <w:name w:val="F708AEB7AB694F4297B42A3B23F9D385"/>
    <w:rsid w:val="002D4B54"/>
  </w:style>
  <w:style w:type="paragraph" w:customStyle="1" w:styleId="5E0D6EDA7DA84C339005F66E96AD99AE">
    <w:name w:val="5E0D6EDA7DA84C339005F66E96AD99AE"/>
    <w:rsid w:val="002D4B54"/>
  </w:style>
  <w:style w:type="paragraph" w:customStyle="1" w:styleId="28D2F288F3F44D738828A51808531A7D">
    <w:name w:val="28D2F288F3F44D738828A51808531A7D"/>
    <w:rsid w:val="002D4B54"/>
  </w:style>
  <w:style w:type="paragraph" w:customStyle="1" w:styleId="E7D30D9FC0F84DEBA567E5A25E24AE37">
    <w:name w:val="E7D30D9FC0F84DEBA567E5A25E24AE37"/>
    <w:rsid w:val="002D4B54"/>
  </w:style>
  <w:style w:type="paragraph" w:customStyle="1" w:styleId="8ED3ADE3E8A646258E82235D422D914E">
    <w:name w:val="8ED3ADE3E8A646258E82235D422D914E"/>
    <w:rsid w:val="002D4B54"/>
  </w:style>
  <w:style w:type="paragraph" w:customStyle="1" w:styleId="4687378D0D9E4701827C9181A2AFDBB0">
    <w:name w:val="4687378D0D9E4701827C9181A2AFDBB0"/>
    <w:rsid w:val="002D4B54"/>
  </w:style>
  <w:style w:type="paragraph" w:customStyle="1" w:styleId="D53163CA99E544E09C736FA3ED4A8AA0">
    <w:name w:val="D53163CA99E544E09C736FA3ED4A8AA0"/>
    <w:rsid w:val="002D4B54"/>
  </w:style>
  <w:style w:type="paragraph" w:customStyle="1" w:styleId="E7066F60CD104E919D0B385E4202EC60">
    <w:name w:val="E7066F60CD104E919D0B385E4202EC60"/>
    <w:rsid w:val="002D4B54"/>
  </w:style>
  <w:style w:type="paragraph" w:customStyle="1" w:styleId="D5E7852B6EE04416BFFF37FBCDBAC06D">
    <w:name w:val="D5E7852B6EE04416BFFF37FBCDBAC06D"/>
    <w:rsid w:val="002D4B54"/>
  </w:style>
  <w:style w:type="paragraph" w:customStyle="1" w:styleId="375F94C1E0FA4977B0C5897D4D5CA5B4">
    <w:name w:val="375F94C1E0FA4977B0C5897D4D5CA5B4"/>
    <w:rsid w:val="002D4B54"/>
  </w:style>
  <w:style w:type="paragraph" w:customStyle="1" w:styleId="0A3978F867E642ED804E38FD03D4B868">
    <w:name w:val="0A3978F867E642ED804E38FD03D4B868"/>
    <w:rsid w:val="002D4B54"/>
  </w:style>
  <w:style w:type="paragraph" w:customStyle="1" w:styleId="8CB11B21E9834EC2B58E3DCD33ADD6E5">
    <w:name w:val="8CB11B21E9834EC2B58E3DCD33ADD6E5"/>
    <w:rsid w:val="002D4B54"/>
  </w:style>
  <w:style w:type="paragraph" w:customStyle="1" w:styleId="711838F64C5A434DA14B6A5287E0377A">
    <w:name w:val="711838F64C5A434DA14B6A5287E0377A"/>
    <w:rsid w:val="002D4B54"/>
  </w:style>
  <w:style w:type="paragraph" w:customStyle="1" w:styleId="8A0E9CDB584D49F387A27467A4E74E99">
    <w:name w:val="8A0E9CDB584D49F387A27467A4E74E99"/>
    <w:rsid w:val="002D4B54"/>
  </w:style>
  <w:style w:type="paragraph" w:customStyle="1" w:styleId="A88E557D1C33480687FD541631DBCF8720">
    <w:name w:val="A88E557D1C33480687FD541631DBCF8720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E5217E397AE404896953E4427CE4D5810">
    <w:name w:val="0E5217E397AE404896953E4427CE4D5810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6D442BE12FF94E1192ADF2F808A30AB014">
    <w:name w:val="6D442BE12FF94E1192ADF2F808A30AB014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B8139BE84B3451D8F1D48BA485296C99">
    <w:name w:val="CB8139BE84B3451D8F1D48BA485296C99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C5A8319C9F6425FA332BF282092593F9">
    <w:name w:val="1C5A8319C9F6425FA332BF282092593F9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97DD3D9C2E343C9B73F9EB4CFD9E69D9">
    <w:name w:val="B97DD3D9C2E343C9B73F9EB4CFD9E69D9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78CCF3EC7BF4B02A129B7F6520875E29">
    <w:name w:val="778CCF3EC7BF4B02A129B7F6520875E29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D37BA58060443CE89C7487F5B899DDD9">
    <w:name w:val="ED37BA58060443CE89C7487F5B899DDD9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870427BE5C4CDBB73011576D512E851">
    <w:name w:val="9B870427BE5C4CDBB73011576D512E851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3117D48C5445DDBF117CD100096EB31">
    <w:name w:val="283117D48C5445DDBF117CD100096EB31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CA5373559F464787C9EA768CC546B91">
    <w:name w:val="9ACA5373559F464787C9EA768CC546B91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F7272294A8434BAD79A85AFB51A4BB1">
    <w:name w:val="11F7272294A8434BAD79A85AFB51A4BB1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B1719EEE034BD1B7EE59FAA692188D1">
    <w:name w:val="F6B1719EEE034BD1B7EE59FAA692188D1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6EE17CE9DC7149B09917FBAE80AD08AC1">
    <w:name w:val="6EE17CE9DC7149B09917FBAE80AD08AC1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4D6BBCD6744B4CB921DEC665D25BA31">
    <w:name w:val="2E4D6BBCD6744B4CB921DEC665D25BA31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D8929C92274050A6F50160A0E491DC1">
    <w:name w:val="FFD8929C92274050A6F50160A0E491DC1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E199DC84A74AE88EB2D3685D8271F61">
    <w:name w:val="1EE199DC84A74AE88EB2D3685D8271F61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DD124B28C04806A26B9B1A4C8FB3181">
    <w:name w:val="B4DD124B28C04806A26B9B1A4C8FB3181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38058E938464346B0814678E7F9DBD41">
    <w:name w:val="B38058E938464346B0814678E7F9DBD41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AC58CD7D1246A4A1153571B10ED3461">
    <w:name w:val="D6AC58CD7D1246A4A1153571B10ED3461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759378C75F4023BB2895B851B7BDCC1">
    <w:name w:val="A2759378C75F4023BB2895B851B7BDCC1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51D88EFACE6484695E892C9CE243BD11">
    <w:name w:val="051D88EFACE6484695E892C9CE243BD11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32E202398A4E4C90A0CC8507B2CBA6431">
    <w:name w:val="32E202398A4E4C90A0CC8507B2CBA6431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7342A927C3B49AA9A3D3206D34067C21">
    <w:name w:val="57342A927C3B49AA9A3D3206D34067C21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E12886F121842AD840DB8C6FBC28F981">
    <w:name w:val="FE12886F121842AD840DB8C6FBC28F981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88E557D1C33480687FD541631DBCF8721">
    <w:name w:val="A88E557D1C33480687FD541631DBCF8721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E5217E397AE404896953E4427CE4D5811">
    <w:name w:val="0E5217E397AE404896953E4427CE4D5811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6D442BE12FF94E1192ADF2F808A30AB015">
    <w:name w:val="6D442BE12FF94E1192ADF2F808A30AB015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B8139BE84B3451D8F1D48BA485296C910">
    <w:name w:val="CB8139BE84B3451D8F1D48BA485296C910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C5A8319C9F6425FA332BF282092593F10">
    <w:name w:val="1C5A8319C9F6425FA332BF282092593F10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97DD3D9C2E343C9B73F9EB4CFD9E69D10">
    <w:name w:val="B97DD3D9C2E343C9B73F9EB4CFD9E69D10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78CCF3EC7BF4B02A129B7F6520875E210">
    <w:name w:val="778CCF3EC7BF4B02A129B7F6520875E210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D37BA58060443CE89C7487F5B899DDD10">
    <w:name w:val="ED37BA58060443CE89C7487F5B899DDD10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870427BE5C4CDBB73011576D512E852">
    <w:name w:val="9B870427BE5C4CDBB73011576D512E852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3117D48C5445DDBF117CD100096EB32">
    <w:name w:val="283117D48C5445DDBF117CD100096EB32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CA5373559F464787C9EA768CC546B92">
    <w:name w:val="9ACA5373559F464787C9EA768CC546B92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F7272294A8434BAD79A85AFB51A4BB2">
    <w:name w:val="11F7272294A8434BAD79A85AFB51A4BB2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B1719EEE034BD1B7EE59FAA692188D2">
    <w:name w:val="F6B1719EEE034BD1B7EE59FAA692188D2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6EE17CE9DC7149B09917FBAE80AD08AC2">
    <w:name w:val="6EE17CE9DC7149B09917FBAE80AD08AC2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4D6BBCD6744B4CB921DEC665D25BA32">
    <w:name w:val="2E4D6BBCD6744B4CB921DEC665D25BA32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D8929C92274050A6F50160A0E491DC2">
    <w:name w:val="FFD8929C92274050A6F50160A0E491DC2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E199DC84A74AE88EB2D3685D8271F62">
    <w:name w:val="1EE199DC84A74AE88EB2D3685D8271F62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DD124B28C04806A26B9B1A4C8FB3182">
    <w:name w:val="B4DD124B28C04806A26B9B1A4C8FB3182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38058E938464346B0814678E7F9DBD42">
    <w:name w:val="B38058E938464346B0814678E7F9DBD42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AC58CD7D1246A4A1153571B10ED3462">
    <w:name w:val="D6AC58CD7D1246A4A1153571B10ED3462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759378C75F4023BB2895B851B7BDCC2">
    <w:name w:val="A2759378C75F4023BB2895B851B7BDCC2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51D88EFACE6484695E892C9CE243BD12">
    <w:name w:val="051D88EFACE6484695E892C9CE243BD12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32E202398A4E4C90A0CC8507B2CBA6432">
    <w:name w:val="32E202398A4E4C90A0CC8507B2CBA6432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7342A927C3B49AA9A3D3206D34067C22">
    <w:name w:val="57342A927C3B49AA9A3D3206D34067C22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E12886F121842AD840DB8C6FBC28F982">
    <w:name w:val="FE12886F121842AD840DB8C6FBC28F982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88E557D1C33480687FD541631DBCF8722">
    <w:name w:val="A88E557D1C33480687FD541631DBCF8722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E5217E397AE404896953E4427CE4D5812">
    <w:name w:val="0E5217E397AE404896953E4427CE4D5812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6D442BE12FF94E1192ADF2F808A30AB016">
    <w:name w:val="6D442BE12FF94E1192ADF2F808A30AB016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B8139BE84B3451D8F1D48BA485296C911">
    <w:name w:val="CB8139BE84B3451D8F1D48BA485296C911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C5A8319C9F6425FA332BF282092593F11">
    <w:name w:val="1C5A8319C9F6425FA332BF282092593F11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97DD3D9C2E343C9B73F9EB4CFD9E69D11">
    <w:name w:val="B97DD3D9C2E343C9B73F9EB4CFD9E69D11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78CCF3EC7BF4B02A129B7F6520875E211">
    <w:name w:val="778CCF3EC7BF4B02A129B7F6520875E211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D37BA58060443CE89C7487F5B899DDD11">
    <w:name w:val="ED37BA58060443CE89C7487F5B899DDD11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870427BE5C4CDBB73011576D512E853">
    <w:name w:val="9B870427BE5C4CDBB73011576D512E853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3117D48C5445DDBF117CD100096EB33">
    <w:name w:val="283117D48C5445DDBF117CD100096EB33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CA5373559F464787C9EA768CC546B93">
    <w:name w:val="9ACA5373559F464787C9EA768CC546B93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F7272294A8434BAD79A85AFB51A4BB3">
    <w:name w:val="11F7272294A8434BAD79A85AFB51A4BB3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B1719EEE034BD1B7EE59FAA692188D3">
    <w:name w:val="F6B1719EEE034BD1B7EE59FAA692188D3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6EE17CE9DC7149B09917FBAE80AD08AC3">
    <w:name w:val="6EE17CE9DC7149B09917FBAE80AD08AC3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4D6BBCD6744B4CB921DEC665D25BA33">
    <w:name w:val="2E4D6BBCD6744B4CB921DEC665D25BA33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D8929C92274050A6F50160A0E491DC3">
    <w:name w:val="FFD8929C92274050A6F50160A0E491DC3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E199DC84A74AE88EB2D3685D8271F63">
    <w:name w:val="1EE199DC84A74AE88EB2D3685D8271F63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DD124B28C04806A26B9B1A4C8FB3183">
    <w:name w:val="B4DD124B28C04806A26B9B1A4C8FB3183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38058E938464346B0814678E7F9DBD43">
    <w:name w:val="B38058E938464346B0814678E7F9DBD43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AC58CD7D1246A4A1153571B10ED3463">
    <w:name w:val="D6AC58CD7D1246A4A1153571B10ED3463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759378C75F4023BB2895B851B7BDCC3">
    <w:name w:val="A2759378C75F4023BB2895B851B7BDCC3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51D88EFACE6484695E892C9CE243BD13">
    <w:name w:val="051D88EFACE6484695E892C9CE243BD13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32E202398A4E4C90A0CC8507B2CBA6433">
    <w:name w:val="32E202398A4E4C90A0CC8507B2CBA6433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7342A927C3B49AA9A3D3206D34067C23">
    <w:name w:val="57342A927C3B49AA9A3D3206D34067C23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E12886F121842AD840DB8C6FBC28F983">
    <w:name w:val="FE12886F121842AD840DB8C6FBC28F983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88E557D1C33480687FD541631DBCF8723">
    <w:name w:val="A88E557D1C33480687FD541631DBCF8723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E5217E397AE404896953E4427CE4D5813">
    <w:name w:val="0E5217E397AE404896953E4427CE4D5813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6D442BE12FF94E1192ADF2F808A30AB017">
    <w:name w:val="6D442BE12FF94E1192ADF2F808A30AB017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B8139BE84B3451D8F1D48BA485296C912">
    <w:name w:val="CB8139BE84B3451D8F1D48BA485296C912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C5A8319C9F6425FA332BF282092593F12">
    <w:name w:val="1C5A8319C9F6425FA332BF282092593F12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97DD3D9C2E343C9B73F9EB4CFD9E69D12">
    <w:name w:val="B97DD3D9C2E343C9B73F9EB4CFD9E69D12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78CCF3EC7BF4B02A129B7F6520875E212">
    <w:name w:val="778CCF3EC7BF4B02A129B7F6520875E212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D37BA58060443CE89C7487F5B899DDD12">
    <w:name w:val="ED37BA58060443CE89C7487F5B899DDD12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870427BE5C4CDBB73011576D512E854">
    <w:name w:val="9B870427BE5C4CDBB73011576D512E854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3117D48C5445DDBF117CD100096EB34">
    <w:name w:val="283117D48C5445DDBF117CD100096EB34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CA5373559F464787C9EA768CC546B94">
    <w:name w:val="9ACA5373559F464787C9EA768CC546B94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F7272294A8434BAD79A85AFB51A4BB4">
    <w:name w:val="11F7272294A8434BAD79A85AFB51A4BB4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B1719EEE034BD1B7EE59FAA692188D4">
    <w:name w:val="F6B1719EEE034BD1B7EE59FAA692188D4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6EE17CE9DC7149B09917FBAE80AD08AC4">
    <w:name w:val="6EE17CE9DC7149B09917FBAE80AD08AC4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4D6BBCD6744B4CB921DEC665D25BA34">
    <w:name w:val="2E4D6BBCD6744B4CB921DEC665D25BA34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D8929C92274050A6F50160A0E491DC4">
    <w:name w:val="FFD8929C92274050A6F50160A0E491DC4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E199DC84A74AE88EB2D3685D8271F64">
    <w:name w:val="1EE199DC84A74AE88EB2D3685D8271F64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DD124B28C04806A26B9B1A4C8FB3184">
    <w:name w:val="B4DD124B28C04806A26B9B1A4C8FB3184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38058E938464346B0814678E7F9DBD44">
    <w:name w:val="B38058E938464346B0814678E7F9DBD44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AC58CD7D1246A4A1153571B10ED3464">
    <w:name w:val="D6AC58CD7D1246A4A1153571B10ED3464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759378C75F4023BB2895B851B7BDCC4">
    <w:name w:val="A2759378C75F4023BB2895B851B7BDCC4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51D88EFACE6484695E892C9CE243BD14">
    <w:name w:val="051D88EFACE6484695E892C9CE243BD14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32E202398A4E4C90A0CC8507B2CBA6434">
    <w:name w:val="32E202398A4E4C90A0CC8507B2CBA6434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7342A927C3B49AA9A3D3206D34067C24">
    <w:name w:val="57342A927C3B49AA9A3D3206D34067C24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E12886F121842AD840DB8C6FBC28F984">
    <w:name w:val="FE12886F121842AD840DB8C6FBC28F984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84A66153F8B4850AA0A383EE7955AB3">
    <w:name w:val="D84A66153F8B4850AA0A383EE7955AB3"/>
    <w:rsid w:val="002D4B54"/>
  </w:style>
  <w:style w:type="paragraph" w:customStyle="1" w:styleId="A88E557D1C33480687FD541631DBCF8724">
    <w:name w:val="A88E557D1C33480687FD541631DBCF8724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E5217E397AE404896953E4427CE4D5814">
    <w:name w:val="0E5217E397AE404896953E4427CE4D5814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6D442BE12FF94E1192ADF2F808A30AB018">
    <w:name w:val="6D442BE12FF94E1192ADF2F808A30AB018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B8139BE84B3451D8F1D48BA485296C913">
    <w:name w:val="CB8139BE84B3451D8F1D48BA485296C913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C5A8319C9F6425FA332BF282092593F13">
    <w:name w:val="1C5A8319C9F6425FA332BF282092593F13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97DD3D9C2E343C9B73F9EB4CFD9E69D13">
    <w:name w:val="B97DD3D9C2E343C9B73F9EB4CFD9E69D13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78CCF3EC7BF4B02A129B7F6520875E213">
    <w:name w:val="778CCF3EC7BF4B02A129B7F6520875E213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D37BA58060443CE89C7487F5B899DDD13">
    <w:name w:val="ED37BA58060443CE89C7487F5B899DDD13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870427BE5C4CDBB73011576D512E855">
    <w:name w:val="9B870427BE5C4CDBB73011576D512E855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3117D48C5445DDBF117CD100096EB35">
    <w:name w:val="283117D48C5445DDBF117CD100096EB35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CA5373559F464787C9EA768CC546B95">
    <w:name w:val="9ACA5373559F464787C9EA768CC546B95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F7272294A8434BAD79A85AFB51A4BB5">
    <w:name w:val="11F7272294A8434BAD79A85AFB51A4BB5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B1719EEE034BD1B7EE59FAA692188D5">
    <w:name w:val="F6B1719EEE034BD1B7EE59FAA692188D5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6EE17CE9DC7149B09917FBAE80AD08AC5">
    <w:name w:val="6EE17CE9DC7149B09917FBAE80AD08AC5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4D6BBCD6744B4CB921DEC665D25BA35">
    <w:name w:val="2E4D6BBCD6744B4CB921DEC665D25BA35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D8929C92274050A6F50160A0E491DC5">
    <w:name w:val="FFD8929C92274050A6F50160A0E491DC5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E199DC84A74AE88EB2D3685D8271F65">
    <w:name w:val="1EE199DC84A74AE88EB2D3685D8271F65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DD124B28C04806A26B9B1A4C8FB3185">
    <w:name w:val="B4DD124B28C04806A26B9B1A4C8FB3185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38058E938464346B0814678E7F9DBD45">
    <w:name w:val="B38058E938464346B0814678E7F9DBD45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AC58CD7D1246A4A1153571B10ED3465">
    <w:name w:val="D6AC58CD7D1246A4A1153571B10ED3465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759378C75F4023BB2895B851B7BDCC5">
    <w:name w:val="A2759378C75F4023BB2895B851B7BDCC5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51D88EFACE6484695E892C9CE243BD15">
    <w:name w:val="051D88EFACE6484695E892C9CE243BD15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32E202398A4E4C90A0CC8507B2CBA6435">
    <w:name w:val="32E202398A4E4C90A0CC8507B2CBA6435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7342A927C3B49AA9A3D3206D34067C25">
    <w:name w:val="57342A927C3B49AA9A3D3206D34067C25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E12886F121842AD840DB8C6FBC28F985">
    <w:name w:val="FE12886F121842AD840DB8C6FBC28F985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F4CFE6397BC414286EC81146E6F3A18">
    <w:name w:val="4F4CFE6397BC414286EC81146E6F3A18"/>
    <w:rsid w:val="002D4B54"/>
  </w:style>
  <w:style w:type="paragraph" w:customStyle="1" w:styleId="A88E557D1C33480687FD541631DBCF8725">
    <w:name w:val="A88E557D1C33480687FD541631DBCF8725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E5217E397AE404896953E4427CE4D5815">
    <w:name w:val="0E5217E397AE404896953E4427CE4D5815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6D442BE12FF94E1192ADF2F808A30AB019">
    <w:name w:val="6D442BE12FF94E1192ADF2F808A30AB019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B8139BE84B3451D8F1D48BA485296C914">
    <w:name w:val="CB8139BE84B3451D8F1D48BA485296C914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C5A8319C9F6425FA332BF282092593F14">
    <w:name w:val="1C5A8319C9F6425FA332BF282092593F14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97DD3D9C2E343C9B73F9EB4CFD9E69D14">
    <w:name w:val="B97DD3D9C2E343C9B73F9EB4CFD9E69D14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78CCF3EC7BF4B02A129B7F6520875E214">
    <w:name w:val="778CCF3EC7BF4B02A129B7F6520875E214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D37BA58060443CE89C7487F5B899DDD14">
    <w:name w:val="ED37BA58060443CE89C7487F5B899DDD14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870427BE5C4CDBB73011576D512E856">
    <w:name w:val="9B870427BE5C4CDBB73011576D512E856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3117D48C5445DDBF117CD100096EB36">
    <w:name w:val="283117D48C5445DDBF117CD100096EB36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CA5373559F464787C9EA768CC546B96">
    <w:name w:val="9ACA5373559F464787C9EA768CC546B96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F7272294A8434BAD79A85AFB51A4BB6">
    <w:name w:val="11F7272294A8434BAD79A85AFB51A4BB6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B1719EEE034BD1B7EE59FAA692188D6">
    <w:name w:val="F6B1719EEE034BD1B7EE59FAA692188D6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6EE17CE9DC7149B09917FBAE80AD08AC6">
    <w:name w:val="6EE17CE9DC7149B09917FBAE80AD08AC6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4D6BBCD6744B4CB921DEC665D25BA36">
    <w:name w:val="2E4D6BBCD6744B4CB921DEC665D25BA36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D8929C92274050A6F50160A0E491DC6">
    <w:name w:val="FFD8929C92274050A6F50160A0E491DC6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E199DC84A74AE88EB2D3685D8271F66">
    <w:name w:val="1EE199DC84A74AE88EB2D3685D8271F66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DD124B28C04806A26B9B1A4C8FB3186">
    <w:name w:val="B4DD124B28C04806A26B9B1A4C8FB3186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38058E938464346B0814678E7F9DBD46">
    <w:name w:val="B38058E938464346B0814678E7F9DBD46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AC58CD7D1246A4A1153571B10ED3466">
    <w:name w:val="D6AC58CD7D1246A4A1153571B10ED3466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759378C75F4023BB2895B851B7BDCC6">
    <w:name w:val="A2759378C75F4023BB2895B851B7BDCC6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51D88EFACE6484695E892C9CE243BD16">
    <w:name w:val="051D88EFACE6484695E892C9CE243BD16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32E202398A4E4C90A0CC8507B2CBA6436">
    <w:name w:val="32E202398A4E4C90A0CC8507B2CBA6436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7342A927C3B49AA9A3D3206D34067C26">
    <w:name w:val="57342A927C3B49AA9A3D3206D34067C26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E12886F121842AD840DB8C6FBC28F986">
    <w:name w:val="FE12886F121842AD840DB8C6FBC28F986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88E557D1C33480687FD541631DBCF8726">
    <w:name w:val="A88E557D1C33480687FD541631DBCF8726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E5217E397AE404896953E4427CE4D5816">
    <w:name w:val="0E5217E397AE404896953E4427CE4D5816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E0C486DE19044922A7C110C4B2F25C57">
    <w:name w:val="E0C486DE19044922A7C110C4B2F25C57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B8139BE84B3451D8F1D48BA485296C915">
    <w:name w:val="CB8139BE84B3451D8F1D48BA485296C915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C5A8319C9F6425FA332BF282092593F15">
    <w:name w:val="1C5A8319C9F6425FA332BF282092593F15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97DD3D9C2E343C9B73F9EB4CFD9E69D15">
    <w:name w:val="B97DD3D9C2E343C9B73F9EB4CFD9E69D15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78CCF3EC7BF4B02A129B7F6520875E215">
    <w:name w:val="778CCF3EC7BF4B02A129B7F6520875E215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D37BA58060443CE89C7487F5B899DDD15">
    <w:name w:val="ED37BA58060443CE89C7487F5B899DDD15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870427BE5C4CDBB73011576D512E857">
    <w:name w:val="9B870427BE5C4CDBB73011576D512E857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3117D48C5445DDBF117CD100096EB37">
    <w:name w:val="283117D48C5445DDBF117CD100096EB37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CA5373559F464787C9EA768CC546B97">
    <w:name w:val="9ACA5373559F464787C9EA768CC546B97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F7272294A8434BAD79A85AFB51A4BB7">
    <w:name w:val="11F7272294A8434BAD79A85AFB51A4BB7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B1719EEE034BD1B7EE59FAA692188D7">
    <w:name w:val="F6B1719EEE034BD1B7EE59FAA692188D7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6EE17CE9DC7149B09917FBAE80AD08AC7">
    <w:name w:val="6EE17CE9DC7149B09917FBAE80AD08AC7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4D6BBCD6744B4CB921DEC665D25BA37">
    <w:name w:val="2E4D6BBCD6744B4CB921DEC665D25BA37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D8929C92274050A6F50160A0E491DC7">
    <w:name w:val="FFD8929C92274050A6F50160A0E491DC7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E199DC84A74AE88EB2D3685D8271F67">
    <w:name w:val="1EE199DC84A74AE88EB2D3685D8271F67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DD124B28C04806A26B9B1A4C8FB3187">
    <w:name w:val="B4DD124B28C04806A26B9B1A4C8FB3187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38058E938464346B0814678E7F9DBD47">
    <w:name w:val="B38058E938464346B0814678E7F9DBD47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AC58CD7D1246A4A1153571B10ED3467">
    <w:name w:val="D6AC58CD7D1246A4A1153571B10ED3467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759378C75F4023BB2895B851B7BDCC7">
    <w:name w:val="A2759378C75F4023BB2895B851B7BDCC7"/>
    <w:rsid w:val="002D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51D88EFACE6484695E892C9CE243BD17">
    <w:name w:val="051D88EFACE6484695E892C9CE243BD17"/>
    <w:rsid w:val="002D4B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32E202398A4E4C90A0CC8507B2CBA6437">
    <w:name w:val="32E202398A4E4C90A0CC8507B2CBA6437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7342A927C3B49AA9A3D3206D34067C27">
    <w:name w:val="57342A927C3B49AA9A3D3206D34067C27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E12886F121842AD840DB8C6FBC28F987">
    <w:name w:val="FE12886F121842AD840DB8C6FBC28F987"/>
    <w:rsid w:val="002D4B54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F3BE55B8503453083A2E168247B273D">
    <w:name w:val="5F3BE55B8503453083A2E168247B273D"/>
    <w:rsid w:val="002D4B54"/>
  </w:style>
  <w:style w:type="paragraph" w:customStyle="1" w:styleId="9FDE9324D69C4661A5658D72125B9200">
    <w:name w:val="9FDE9324D69C4661A5658D72125B9200"/>
    <w:rsid w:val="002D4B54"/>
  </w:style>
  <w:style w:type="paragraph" w:customStyle="1" w:styleId="9773C762D3FF4E8090ADE45D75263AE2">
    <w:name w:val="9773C762D3FF4E8090ADE45D75263AE2"/>
    <w:rsid w:val="002D4B54"/>
  </w:style>
  <w:style w:type="paragraph" w:customStyle="1" w:styleId="5A6705DA316F4A4E9F31778ECD15BB0B">
    <w:name w:val="5A6705DA316F4A4E9F31778ECD15BB0B"/>
    <w:rsid w:val="002D4B54"/>
  </w:style>
  <w:style w:type="paragraph" w:customStyle="1" w:styleId="36256D831DC9451D85FBA46B2D231B2C">
    <w:name w:val="36256D831DC9451D85FBA46B2D231B2C"/>
    <w:rsid w:val="002D4B54"/>
  </w:style>
  <w:style w:type="paragraph" w:customStyle="1" w:styleId="29DB6840AACF4A15ACA27BA0FA0AC80E">
    <w:name w:val="29DB6840AACF4A15ACA27BA0FA0AC80E"/>
    <w:rsid w:val="002D4B54"/>
  </w:style>
  <w:style w:type="paragraph" w:customStyle="1" w:styleId="77755E9BC910454DB47F409DE28EB621">
    <w:name w:val="77755E9BC910454DB47F409DE28EB621"/>
    <w:rsid w:val="002D4B54"/>
  </w:style>
  <w:style w:type="paragraph" w:customStyle="1" w:styleId="72CD846E7B81495BBE18B50DD960ADFB">
    <w:name w:val="72CD846E7B81495BBE18B50DD960ADFB"/>
    <w:rsid w:val="002D4B54"/>
  </w:style>
  <w:style w:type="paragraph" w:customStyle="1" w:styleId="F68375E166954ED5AC1D1A84BC0B1D22">
    <w:name w:val="F68375E166954ED5AC1D1A84BC0B1D22"/>
    <w:rsid w:val="002D4B54"/>
  </w:style>
  <w:style w:type="paragraph" w:customStyle="1" w:styleId="9B941AC836644B44AFEABEE8C9A7F52D">
    <w:name w:val="9B941AC836644B44AFEABEE8C9A7F52D"/>
    <w:rsid w:val="002D4B54"/>
  </w:style>
  <w:style w:type="paragraph" w:customStyle="1" w:styleId="75D4A971867845C3AEA4CA5128CDA498">
    <w:name w:val="75D4A971867845C3AEA4CA5128CDA498"/>
    <w:rsid w:val="002D4B54"/>
  </w:style>
  <w:style w:type="paragraph" w:customStyle="1" w:styleId="5FD138DBD4994AD48AD826B433BF6B95">
    <w:name w:val="5FD138DBD4994AD48AD826B433BF6B95"/>
    <w:rsid w:val="002D4B54"/>
  </w:style>
  <w:style w:type="paragraph" w:customStyle="1" w:styleId="03FC9D01E0DC4E4CB19A4112F5BA17C1">
    <w:name w:val="03FC9D01E0DC4E4CB19A4112F5BA17C1"/>
    <w:rsid w:val="002D4B54"/>
  </w:style>
  <w:style w:type="paragraph" w:customStyle="1" w:styleId="4099543D2C864393AC54EB0BEFE20FB2">
    <w:name w:val="4099543D2C864393AC54EB0BEFE20FB2"/>
    <w:rsid w:val="002D4B54"/>
  </w:style>
  <w:style w:type="paragraph" w:customStyle="1" w:styleId="4FC8C22951B24B5D88AB90BEE7F9FA78">
    <w:name w:val="4FC8C22951B24B5D88AB90BEE7F9FA78"/>
    <w:rsid w:val="002D4B54"/>
  </w:style>
  <w:style w:type="paragraph" w:customStyle="1" w:styleId="C15454E976944B6F91F2AC71D0859AA2">
    <w:name w:val="C15454E976944B6F91F2AC71D0859AA2"/>
    <w:rsid w:val="002D4B54"/>
  </w:style>
  <w:style w:type="paragraph" w:customStyle="1" w:styleId="5B468688049A4D84973074F14F1AA32E">
    <w:name w:val="5B468688049A4D84973074F14F1AA32E"/>
    <w:rsid w:val="002D4B54"/>
  </w:style>
  <w:style w:type="paragraph" w:customStyle="1" w:styleId="DEA65CA1B4494752BD35E47BB78283F2">
    <w:name w:val="DEA65CA1B4494752BD35E47BB78283F2"/>
    <w:rsid w:val="002D4B54"/>
  </w:style>
  <w:style w:type="paragraph" w:customStyle="1" w:styleId="948126C4918B48448FFA9F22A2A8FB9A">
    <w:name w:val="948126C4918B48448FFA9F22A2A8FB9A"/>
    <w:rsid w:val="002D4B54"/>
  </w:style>
  <w:style w:type="paragraph" w:customStyle="1" w:styleId="AFEFF9CCCE9C41058BC81B874FD35442">
    <w:name w:val="AFEFF9CCCE9C41058BC81B874FD35442"/>
    <w:rsid w:val="002D4B54"/>
  </w:style>
  <w:style w:type="paragraph" w:customStyle="1" w:styleId="02A74AFB36CA403484CA1B5294B06987">
    <w:name w:val="02A74AFB36CA403484CA1B5294B06987"/>
    <w:rsid w:val="002D4B54"/>
  </w:style>
  <w:style w:type="paragraph" w:customStyle="1" w:styleId="09D977A1BE8345E99F65A5EEFA7A3120">
    <w:name w:val="09D977A1BE8345E99F65A5EEFA7A3120"/>
    <w:rsid w:val="002D4B54"/>
  </w:style>
  <w:style w:type="paragraph" w:customStyle="1" w:styleId="0DA3AC7686FD484787ABE9632CA0BC5C">
    <w:name w:val="0DA3AC7686FD484787ABE9632CA0BC5C"/>
    <w:rsid w:val="002D4B54"/>
  </w:style>
  <w:style w:type="paragraph" w:customStyle="1" w:styleId="0336C10F7D664F6D8ABDD417D81BEB7D">
    <w:name w:val="0336C10F7D664F6D8ABDD417D81BEB7D"/>
    <w:rsid w:val="002D4B54"/>
  </w:style>
  <w:style w:type="paragraph" w:customStyle="1" w:styleId="A3CE153B83054F84A0B6FB255C93C142">
    <w:name w:val="A3CE153B83054F84A0B6FB255C93C142"/>
    <w:rsid w:val="002D4B54"/>
  </w:style>
  <w:style w:type="paragraph" w:customStyle="1" w:styleId="0E452C8B42424B5C94E217038BF44F45">
    <w:name w:val="0E452C8B42424B5C94E217038BF44F45"/>
    <w:rsid w:val="002D4B54"/>
  </w:style>
  <w:style w:type="paragraph" w:customStyle="1" w:styleId="0976A32418B445EAB1379CCE3E07BE02">
    <w:name w:val="0976A32418B445EAB1379CCE3E07BE02"/>
    <w:rsid w:val="002D4B54"/>
  </w:style>
  <w:style w:type="paragraph" w:customStyle="1" w:styleId="39C33BD47C2F4CFD9C7639D6429ECF51">
    <w:name w:val="39C33BD47C2F4CFD9C7639D6429ECF51"/>
    <w:rsid w:val="002D4B54"/>
  </w:style>
  <w:style w:type="paragraph" w:customStyle="1" w:styleId="92724749B66B4C6482EC453755A5C70D">
    <w:name w:val="92724749B66B4C6482EC453755A5C70D"/>
    <w:rsid w:val="002D4B54"/>
  </w:style>
  <w:style w:type="paragraph" w:customStyle="1" w:styleId="0D2FD02AC1DF4D07BB31411EE3826B3E">
    <w:name w:val="0D2FD02AC1DF4D07BB31411EE3826B3E"/>
    <w:rsid w:val="002D4B54"/>
  </w:style>
  <w:style w:type="paragraph" w:customStyle="1" w:styleId="D1F44E16C027478BBA6B77481E8A608D">
    <w:name w:val="D1F44E16C027478BBA6B77481E8A608D"/>
    <w:rsid w:val="002D4B54"/>
  </w:style>
  <w:style w:type="paragraph" w:customStyle="1" w:styleId="3D3107B93D8F474F9FE964FAA0F7D11B">
    <w:name w:val="3D3107B93D8F474F9FE964FAA0F7D11B"/>
    <w:rsid w:val="002D4B54"/>
  </w:style>
  <w:style w:type="paragraph" w:customStyle="1" w:styleId="8A3EA60911994E97A6F8BFE0AF0BB425">
    <w:name w:val="8A3EA60911994E97A6F8BFE0AF0BB425"/>
    <w:rsid w:val="002D4B54"/>
  </w:style>
  <w:style w:type="paragraph" w:customStyle="1" w:styleId="DD934717345F45C68D49F0DE0229130E">
    <w:name w:val="DD934717345F45C68D49F0DE0229130E"/>
    <w:rsid w:val="002D4B54"/>
  </w:style>
  <w:style w:type="paragraph" w:customStyle="1" w:styleId="6A34908917BA4BF78DEBEA413A638D7D">
    <w:name w:val="6A34908917BA4BF78DEBEA413A638D7D"/>
    <w:rsid w:val="002D4B54"/>
  </w:style>
  <w:style w:type="paragraph" w:customStyle="1" w:styleId="3718F15125A24FB4B05AF79650D99849">
    <w:name w:val="3718F15125A24FB4B05AF79650D99849"/>
    <w:rsid w:val="002D4B54"/>
  </w:style>
  <w:style w:type="paragraph" w:customStyle="1" w:styleId="CC8569FFADA74742A2E5186D6A1C3682">
    <w:name w:val="CC8569FFADA74742A2E5186D6A1C3682"/>
    <w:rsid w:val="002D4B54"/>
  </w:style>
  <w:style w:type="paragraph" w:customStyle="1" w:styleId="CF08C02602F844EFB8A234579F13E518">
    <w:name w:val="CF08C02602F844EFB8A234579F13E518"/>
    <w:rsid w:val="002D4B54"/>
  </w:style>
  <w:style w:type="paragraph" w:customStyle="1" w:styleId="B3825E61DA91446B8E3BCC07182A4E2A">
    <w:name w:val="B3825E61DA91446B8E3BCC07182A4E2A"/>
    <w:rsid w:val="002D4B54"/>
  </w:style>
  <w:style w:type="paragraph" w:customStyle="1" w:styleId="6F14D0B4F1364BEBB246760FE7AF4A87">
    <w:name w:val="6F14D0B4F1364BEBB246760FE7AF4A87"/>
    <w:rsid w:val="002D4B54"/>
  </w:style>
  <w:style w:type="paragraph" w:customStyle="1" w:styleId="C1EC784BB59341FC8DF8BA9A917919B5">
    <w:name w:val="C1EC784BB59341FC8DF8BA9A917919B5"/>
    <w:rsid w:val="002D4B54"/>
  </w:style>
  <w:style w:type="paragraph" w:customStyle="1" w:styleId="7DE63DB255EB4277B61683EF0911BE48">
    <w:name w:val="7DE63DB255EB4277B61683EF0911BE48"/>
    <w:rsid w:val="002D4B54"/>
  </w:style>
  <w:style w:type="paragraph" w:customStyle="1" w:styleId="960EADF2F8FF4BD78EE2F24A1A91631A">
    <w:name w:val="960EADF2F8FF4BD78EE2F24A1A91631A"/>
    <w:rsid w:val="002D4B54"/>
  </w:style>
  <w:style w:type="paragraph" w:customStyle="1" w:styleId="1C1FAAB1E84F464C9B23759F198952A8">
    <w:name w:val="1C1FAAB1E84F464C9B23759F198952A8"/>
    <w:rsid w:val="002D4B54"/>
  </w:style>
  <w:style w:type="paragraph" w:customStyle="1" w:styleId="88203F4688DD4DE69B81DBDECC22334F">
    <w:name w:val="88203F4688DD4DE69B81DBDECC22334F"/>
    <w:rsid w:val="002D4B54"/>
  </w:style>
  <w:style w:type="paragraph" w:customStyle="1" w:styleId="B80EE6089ABC4B6EB1884965664056EF">
    <w:name w:val="B80EE6089ABC4B6EB1884965664056EF"/>
    <w:rsid w:val="002D4B54"/>
  </w:style>
  <w:style w:type="paragraph" w:customStyle="1" w:styleId="3A7129D7E1C44E4CA533121850ECBF8D">
    <w:name w:val="3A7129D7E1C44E4CA533121850ECBF8D"/>
    <w:rsid w:val="002D4B54"/>
  </w:style>
  <w:style w:type="paragraph" w:customStyle="1" w:styleId="5F9A0069EBAD4A479F60D6DF94E4C6DA">
    <w:name w:val="5F9A0069EBAD4A479F60D6DF94E4C6DA"/>
    <w:rsid w:val="002D4B54"/>
  </w:style>
  <w:style w:type="paragraph" w:customStyle="1" w:styleId="47C8BAA0AE9C47028FA906A7BB78A2B1">
    <w:name w:val="47C8BAA0AE9C47028FA906A7BB78A2B1"/>
    <w:rsid w:val="002D4B54"/>
  </w:style>
  <w:style w:type="paragraph" w:customStyle="1" w:styleId="BD3B6805CF654FF2B7F549C1D3CF863A">
    <w:name w:val="BD3B6805CF654FF2B7F549C1D3CF863A"/>
    <w:rsid w:val="002D4B54"/>
  </w:style>
  <w:style w:type="paragraph" w:customStyle="1" w:styleId="D342DB5C5E8A4A2CBEC21AC496ACCCE6">
    <w:name w:val="D342DB5C5E8A4A2CBEC21AC496ACCCE6"/>
    <w:rsid w:val="002D4B54"/>
  </w:style>
  <w:style w:type="paragraph" w:customStyle="1" w:styleId="8C3CD2E3F54045A1AC44F4CFCB4A510E">
    <w:name w:val="8C3CD2E3F54045A1AC44F4CFCB4A510E"/>
    <w:rsid w:val="002D4B54"/>
  </w:style>
  <w:style w:type="paragraph" w:customStyle="1" w:styleId="EFF78605B5B44747B454082AF4E47FDC">
    <w:name w:val="EFF78605B5B44747B454082AF4E47FDC"/>
    <w:rsid w:val="002D4B54"/>
  </w:style>
  <w:style w:type="paragraph" w:customStyle="1" w:styleId="9CD2128599634D5994D15E8E6B262CC1">
    <w:name w:val="9CD2128599634D5994D15E8E6B262CC1"/>
    <w:rsid w:val="002D4B54"/>
  </w:style>
  <w:style w:type="paragraph" w:customStyle="1" w:styleId="57EDA94B177243A7AE3F140D1393CFA4">
    <w:name w:val="57EDA94B177243A7AE3F140D1393CFA4"/>
    <w:rsid w:val="002D4B54"/>
  </w:style>
  <w:style w:type="paragraph" w:customStyle="1" w:styleId="7F13EA75FFE54BBF833558D5E58A04F4">
    <w:name w:val="7F13EA75FFE54BBF833558D5E58A04F4"/>
    <w:rsid w:val="002D4B54"/>
  </w:style>
  <w:style w:type="paragraph" w:customStyle="1" w:styleId="29D7AF3D3C1B401295F89BF18044D0B5">
    <w:name w:val="29D7AF3D3C1B401295F89BF18044D0B5"/>
    <w:rsid w:val="002D4B54"/>
  </w:style>
  <w:style w:type="paragraph" w:customStyle="1" w:styleId="51BE480BBF7441B0A5F18CEF803BDC73">
    <w:name w:val="51BE480BBF7441B0A5F18CEF803BDC73"/>
    <w:rsid w:val="002D4B54"/>
  </w:style>
  <w:style w:type="paragraph" w:customStyle="1" w:styleId="630F8685D6FA4B1A9DC9154736CB7EBC">
    <w:name w:val="630F8685D6FA4B1A9DC9154736CB7EBC"/>
    <w:rsid w:val="002D4B54"/>
  </w:style>
  <w:style w:type="paragraph" w:customStyle="1" w:styleId="7018A46E4A304805BD921F443965E6AD">
    <w:name w:val="7018A46E4A304805BD921F443965E6AD"/>
    <w:rsid w:val="002D4B54"/>
  </w:style>
  <w:style w:type="paragraph" w:customStyle="1" w:styleId="AB2885295CDE48CE8F289B503EF60A22">
    <w:name w:val="AB2885295CDE48CE8F289B503EF60A22"/>
    <w:rsid w:val="002D4B54"/>
  </w:style>
  <w:style w:type="paragraph" w:customStyle="1" w:styleId="F8EF096BC6514AD584BA52C7534A6691">
    <w:name w:val="F8EF096BC6514AD584BA52C7534A6691"/>
    <w:rsid w:val="002D4B54"/>
  </w:style>
  <w:style w:type="paragraph" w:customStyle="1" w:styleId="C5D1F3318D0244848574792E08AD3EE0">
    <w:name w:val="C5D1F3318D0244848574792E08AD3EE0"/>
    <w:rsid w:val="002D4B54"/>
  </w:style>
  <w:style w:type="paragraph" w:customStyle="1" w:styleId="36048518BA274C308AE1DF85378711EA">
    <w:name w:val="36048518BA274C308AE1DF85378711EA"/>
    <w:rsid w:val="002D4B54"/>
  </w:style>
  <w:style w:type="paragraph" w:customStyle="1" w:styleId="BFC96F8FFAB24E70A69334532CE275B4">
    <w:name w:val="BFC96F8FFAB24E70A69334532CE275B4"/>
    <w:rsid w:val="002D4B54"/>
  </w:style>
  <w:style w:type="paragraph" w:customStyle="1" w:styleId="E7C9B59C285D47AD9DC2939B6CD2D96D">
    <w:name w:val="E7C9B59C285D47AD9DC2939B6CD2D96D"/>
    <w:rsid w:val="002D4B54"/>
  </w:style>
  <w:style w:type="paragraph" w:customStyle="1" w:styleId="F974EEB08D2C410EACA3169D61F8DFE6">
    <w:name w:val="F974EEB08D2C410EACA3169D61F8DFE6"/>
    <w:rsid w:val="002D4B54"/>
  </w:style>
  <w:style w:type="paragraph" w:customStyle="1" w:styleId="BC5622415893481DAE5021F9BCBEFEF8">
    <w:name w:val="BC5622415893481DAE5021F9BCBEFEF8"/>
    <w:rsid w:val="002D4B54"/>
  </w:style>
  <w:style w:type="paragraph" w:customStyle="1" w:styleId="3FF4F2FC0E3247FBB502F7BB2C869F05">
    <w:name w:val="3FF4F2FC0E3247FBB502F7BB2C869F05"/>
    <w:rsid w:val="002D4B54"/>
  </w:style>
  <w:style w:type="paragraph" w:customStyle="1" w:styleId="7B286FF69F674DA6B914AE2A5DF70846">
    <w:name w:val="7B286FF69F674DA6B914AE2A5DF70846"/>
    <w:rsid w:val="002D4B54"/>
  </w:style>
  <w:style w:type="paragraph" w:customStyle="1" w:styleId="A88E557D1C33480687FD541631DBCF8727">
    <w:name w:val="A88E557D1C33480687FD541631DBCF8727"/>
    <w:rsid w:val="00F957A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E5217E397AE404896953E4427CE4D5817">
    <w:name w:val="0E5217E397AE404896953E4427CE4D5817"/>
    <w:rsid w:val="00F957A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E0C486DE19044922A7C110C4B2F25C571">
    <w:name w:val="E0C486DE19044922A7C110C4B2F25C571"/>
    <w:rsid w:val="00F957A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B8139BE84B3451D8F1D48BA485296C916">
    <w:name w:val="CB8139BE84B3451D8F1D48BA485296C916"/>
    <w:rsid w:val="00F957A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8DC06CD1FEA6422EAE8F132BDB31F5FE">
    <w:name w:val="8DC06CD1FEA6422EAE8F132BDB31F5FE"/>
    <w:rsid w:val="00F957A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C5A8319C9F6425FA332BF282092593F16">
    <w:name w:val="1C5A8319C9F6425FA332BF282092593F16"/>
    <w:rsid w:val="00F957A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97DD3D9C2E343C9B73F9EB4CFD9E69D16">
    <w:name w:val="B97DD3D9C2E343C9B73F9EB4CFD9E69D16"/>
    <w:rsid w:val="00F957A1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78CCF3EC7BF4B02A129B7F6520875E216">
    <w:name w:val="778CCF3EC7BF4B02A129B7F6520875E216"/>
    <w:rsid w:val="00F957A1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D37BA58060443CE89C7487F5B899DDD16">
    <w:name w:val="ED37BA58060443CE89C7487F5B899DDD16"/>
    <w:rsid w:val="00F957A1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83117D48C5445DDBF117CD100096EB38">
    <w:name w:val="283117D48C5445DDBF117CD100096EB38"/>
    <w:rsid w:val="00F9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F7272294A8434BAD79A85AFB51A4BB8">
    <w:name w:val="11F7272294A8434BAD79A85AFB51A4BB8"/>
    <w:rsid w:val="00F9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D7AF3D3C1B401295F89BF18044D0B51">
    <w:name w:val="29D7AF3D3C1B401295F89BF18044D0B51"/>
    <w:rsid w:val="00F957A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630F8685D6FA4B1A9DC9154736CB7EBC1">
    <w:name w:val="630F8685D6FA4B1A9DC9154736CB7EBC1"/>
    <w:rsid w:val="00F957A1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018A46E4A304805BD921F443965E6AD1">
    <w:name w:val="7018A46E4A304805BD921F443965E6AD1"/>
    <w:rsid w:val="00F9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2885295CDE48CE8F289B503EF60A221">
    <w:name w:val="AB2885295CDE48CE8F289B503EF60A221"/>
    <w:rsid w:val="00F9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EF096BC6514AD584BA52C7534A66911">
    <w:name w:val="F8EF096BC6514AD584BA52C7534A66911"/>
    <w:rsid w:val="00F957A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36048518BA274C308AE1DF85378711EA1">
    <w:name w:val="36048518BA274C308AE1DF85378711EA1"/>
    <w:rsid w:val="00F9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C96F8FFAB24E70A69334532CE275B41">
    <w:name w:val="BFC96F8FFAB24E70A69334532CE275B41"/>
    <w:rsid w:val="00F9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74EEB08D2C410EACA3169D61F8DFE61">
    <w:name w:val="F974EEB08D2C410EACA3169D61F8DFE61"/>
    <w:rsid w:val="00F957A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C5622415893481DAE5021F9BCBEFEF81">
    <w:name w:val="BC5622415893481DAE5021F9BCBEFEF81"/>
    <w:rsid w:val="00F957A1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FF4F2FC0E3247FBB502F7BB2C869F051">
    <w:name w:val="3FF4F2FC0E3247FBB502F7BB2C869F051"/>
    <w:rsid w:val="00F957A1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B286FF69F674DA6B914AE2A5DF708461">
    <w:name w:val="7B286FF69F674DA6B914AE2A5DF708461"/>
    <w:rsid w:val="00F957A1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88E557D1C33480687FD541631DBCF8728">
    <w:name w:val="A88E557D1C33480687FD541631DBCF8728"/>
    <w:rsid w:val="0094017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E5217E397AE404896953E4427CE4D5818">
    <w:name w:val="0E5217E397AE404896953E4427CE4D5818"/>
    <w:rsid w:val="0094017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E0C486DE19044922A7C110C4B2F25C572">
    <w:name w:val="E0C486DE19044922A7C110C4B2F25C572"/>
    <w:rsid w:val="0094017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B8139BE84B3451D8F1D48BA485296C917">
    <w:name w:val="CB8139BE84B3451D8F1D48BA485296C917"/>
    <w:rsid w:val="0094017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8DC06CD1FEA6422EAE8F132BDB31F5FE1">
    <w:name w:val="8DC06CD1FEA6422EAE8F132BDB31F5FE1"/>
    <w:rsid w:val="0094017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97DD3D9C2E343C9B73F9EB4CFD9E69D17">
    <w:name w:val="B97DD3D9C2E343C9B73F9EB4CFD9E69D17"/>
    <w:rsid w:val="00940178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78CCF3EC7BF4B02A129B7F6520875E217">
    <w:name w:val="778CCF3EC7BF4B02A129B7F6520875E217"/>
    <w:rsid w:val="00940178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D37BA58060443CE89C7487F5B899DDD17">
    <w:name w:val="ED37BA58060443CE89C7487F5B899DDD17"/>
    <w:rsid w:val="00940178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58D89264A2C4BF895909B0F4CA31173">
    <w:name w:val="158D89264A2C4BF895909B0F4CA31173"/>
    <w:rsid w:val="00940178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83117D48C5445DDBF117CD100096EB39">
    <w:name w:val="283117D48C5445DDBF117CD100096EB39"/>
    <w:rsid w:val="009401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F7272294A8434BAD79A85AFB51A4BB9">
    <w:name w:val="11F7272294A8434BAD79A85AFB51A4BB9"/>
    <w:rsid w:val="009401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D7AF3D3C1B401295F89BF18044D0B52">
    <w:name w:val="29D7AF3D3C1B401295F89BF18044D0B52"/>
    <w:rsid w:val="0094017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630F8685D6FA4B1A9DC9154736CB7EBC2">
    <w:name w:val="630F8685D6FA4B1A9DC9154736CB7EBC2"/>
    <w:rsid w:val="00940178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018A46E4A304805BD921F443965E6AD2">
    <w:name w:val="7018A46E4A304805BD921F443965E6AD2"/>
    <w:rsid w:val="009401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2885295CDE48CE8F289B503EF60A222">
    <w:name w:val="AB2885295CDE48CE8F289B503EF60A222"/>
    <w:rsid w:val="009401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EF096BC6514AD584BA52C7534A66912">
    <w:name w:val="F8EF096BC6514AD584BA52C7534A66912"/>
    <w:rsid w:val="0094017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36048518BA274C308AE1DF85378711EA2">
    <w:name w:val="36048518BA274C308AE1DF85378711EA2"/>
    <w:rsid w:val="009401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C96F8FFAB24E70A69334532CE275B42">
    <w:name w:val="BFC96F8FFAB24E70A69334532CE275B42"/>
    <w:rsid w:val="009401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74EEB08D2C410EACA3169D61F8DFE62">
    <w:name w:val="F974EEB08D2C410EACA3169D61F8DFE62"/>
    <w:rsid w:val="0094017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C5622415893481DAE5021F9BCBEFEF82">
    <w:name w:val="BC5622415893481DAE5021F9BCBEFEF82"/>
    <w:rsid w:val="00940178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FF4F2FC0E3247FBB502F7BB2C869F052">
    <w:name w:val="3FF4F2FC0E3247FBB502F7BB2C869F052"/>
    <w:rsid w:val="00940178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B286FF69F674DA6B914AE2A5DF708462">
    <w:name w:val="7B286FF69F674DA6B914AE2A5DF708462"/>
    <w:rsid w:val="00940178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CA18F7F3574F61ABFFC8D1ACA11CF9">
    <w:name w:val="22CA18F7F3574F61ABFFC8D1ACA11CF9"/>
    <w:rsid w:val="000A04EC"/>
  </w:style>
  <w:style w:type="paragraph" w:customStyle="1" w:styleId="0E024ED726DB471D922FD1F295266B8E">
    <w:name w:val="0E024ED726DB471D922FD1F295266B8E"/>
    <w:rsid w:val="000A04EC"/>
  </w:style>
  <w:style w:type="paragraph" w:customStyle="1" w:styleId="26E1A8EA45E44F52AF1545C8ACC35C43">
    <w:name w:val="26E1A8EA45E44F52AF1545C8ACC35C43"/>
    <w:rsid w:val="000A04EC"/>
  </w:style>
  <w:style w:type="paragraph" w:customStyle="1" w:styleId="7A7BF06A923F4E93B8C86D51437C783C">
    <w:name w:val="7A7BF06A923F4E93B8C86D51437C783C"/>
    <w:rsid w:val="000A04EC"/>
  </w:style>
  <w:style w:type="paragraph" w:customStyle="1" w:styleId="0B14018575984266B2E060FA09190E21">
    <w:name w:val="0B14018575984266B2E060FA09190E21"/>
    <w:rsid w:val="000A04EC"/>
  </w:style>
  <w:style w:type="paragraph" w:customStyle="1" w:styleId="106D8313176F4F7EB6D019B418556BDE">
    <w:name w:val="106D8313176F4F7EB6D019B418556BDE"/>
    <w:rsid w:val="000A04EC"/>
  </w:style>
  <w:style w:type="paragraph" w:customStyle="1" w:styleId="D28EE00848654E0EA5B0EA59908CBB5C">
    <w:name w:val="D28EE00848654E0EA5B0EA59908CBB5C"/>
    <w:rsid w:val="000A04EC"/>
  </w:style>
  <w:style w:type="paragraph" w:customStyle="1" w:styleId="B9D69F09ABCD402B81CC96C54A305F68">
    <w:name w:val="B9D69F09ABCD402B81CC96C54A305F68"/>
    <w:rsid w:val="000A04EC"/>
  </w:style>
  <w:style w:type="paragraph" w:customStyle="1" w:styleId="3083E658ED574761B4FE53B5B5645366">
    <w:name w:val="3083E658ED574761B4FE53B5B5645366"/>
    <w:rsid w:val="000A04EC"/>
  </w:style>
  <w:style w:type="paragraph" w:customStyle="1" w:styleId="4F89E1C5B479482595008F728822F3EC">
    <w:name w:val="4F89E1C5B479482595008F728822F3EC"/>
    <w:rsid w:val="000A04EC"/>
  </w:style>
  <w:style w:type="paragraph" w:customStyle="1" w:styleId="A1FF3334C383400FBBB9318BCB0E0180">
    <w:name w:val="A1FF3334C383400FBBB9318BCB0E0180"/>
    <w:rsid w:val="000A04EC"/>
  </w:style>
  <w:style w:type="paragraph" w:customStyle="1" w:styleId="13FBD8D330C74D9D9B9C249A2001B405">
    <w:name w:val="13FBD8D330C74D9D9B9C249A2001B405"/>
    <w:rsid w:val="000A04EC"/>
  </w:style>
  <w:style w:type="paragraph" w:customStyle="1" w:styleId="CC9BF07FC6094626A07EDBBBE1F4D4DF">
    <w:name w:val="CC9BF07FC6094626A07EDBBBE1F4D4DF"/>
    <w:rsid w:val="000A04EC"/>
  </w:style>
  <w:style w:type="paragraph" w:customStyle="1" w:styleId="01EBF6461FAB4D5D9C7D10600010DF81">
    <w:name w:val="01EBF6461FAB4D5D9C7D10600010DF81"/>
    <w:rsid w:val="000A04EC"/>
  </w:style>
  <w:style w:type="paragraph" w:customStyle="1" w:styleId="C34514BC4C1F472A8B2848EBA6B99887">
    <w:name w:val="C34514BC4C1F472A8B2848EBA6B99887"/>
    <w:rsid w:val="0009662A"/>
  </w:style>
  <w:style w:type="paragraph" w:customStyle="1" w:styleId="3D1B41371F504DE4B225AE89766A6830">
    <w:name w:val="3D1B41371F504DE4B225AE89766A6830"/>
    <w:rsid w:val="0009662A"/>
  </w:style>
  <w:style w:type="paragraph" w:customStyle="1" w:styleId="B16CB98556D944C78264E3FFB0BC488D">
    <w:name w:val="B16CB98556D944C78264E3FFB0BC488D"/>
    <w:rsid w:val="00952B17"/>
    <w:pPr>
      <w:spacing w:after="160" w:line="259" w:lineRule="auto"/>
    </w:pPr>
  </w:style>
  <w:style w:type="paragraph" w:customStyle="1" w:styleId="2D71D810358D425E80FB9ACD08AC7CFC">
    <w:name w:val="2D71D810358D425E80FB9ACD08AC7CFC"/>
    <w:rsid w:val="00952B17"/>
    <w:pPr>
      <w:spacing w:after="160" w:line="259" w:lineRule="auto"/>
    </w:pPr>
  </w:style>
  <w:style w:type="paragraph" w:customStyle="1" w:styleId="3E71F02AA88F45CE979F55050E678639">
    <w:name w:val="3E71F02AA88F45CE979F55050E678639"/>
    <w:rsid w:val="00952B17"/>
    <w:pPr>
      <w:spacing w:after="160" w:line="259" w:lineRule="auto"/>
    </w:pPr>
  </w:style>
  <w:style w:type="paragraph" w:customStyle="1" w:styleId="EBE4EA62E5704ADB9BB9F70612E0B1A2">
    <w:name w:val="EBE4EA62E5704ADB9BB9F70612E0B1A2"/>
    <w:rsid w:val="00952B17"/>
    <w:pPr>
      <w:spacing w:after="160" w:line="259" w:lineRule="auto"/>
    </w:pPr>
  </w:style>
  <w:style w:type="paragraph" w:customStyle="1" w:styleId="A15D80CE207D4A8B9D982C8CC613EC9F">
    <w:name w:val="A15D80CE207D4A8B9D982C8CC613EC9F"/>
    <w:rsid w:val="00952B17"/>
    <w:pPr>
      <w:spacing w:after="160" w:line="259" w:lineRule="auto"/>
    </w:pPr>
  </w:style>
  <w:style w:type="paragraph" w:customStyle="1" w:styleId="D2E6B341DE124B79B2FCCF48BE9C6A73">
    <w:name w:val="D2E6B341DE124B79B2FCCF48BE9C6A73"/>
    <w:rsid w:val="00952B17"/>
    <w:pPr>
      <w:spacing w:after="160" w:line="259" w:lineRule="auto"/>
    </w:pPr>
  </w:style>
  <w:style w:type="paragraph" w:customStyle="1" w:styleId="29BF5E0FF7644C30BFACE9F04EDCF34B">
    <w:name w:val="29BF5E0FF7644C30BFACE9F04EDCF34B"/>
    <w:rsid w:val="00952B17"/>
    <w:pPr>
      <w:spacing w:after="160" w:line="259" w:lineRule="auto"/>
    </w:pPr>
  </w:style>
  <w:style w:type="paragraph" w:customStyle="1" w:styleId="9D0039F70D194A6096A2F31187144320">
    <w:name w:val="9D0039F70D194A6096A2F31187144320"/>
    <w:rsid w:val="00952B17"/>
    <w:pPr>
      <w:spacing w:after="160" w:line="259" w:lineRule="auto"/>
    </w:pPr>
  </w:style>
  <w:style w:type="paragraph" w:customStyle="1" w:styleId="7CA16F54CA954F1E8A112DAE80E4734E">
    <w:name w:val="7CA16F54CA954F1E8A112DAE80E4734E"/>
    <w:rsid w:val="00952B17"/>
    <w:pPr>
      <w:spacing w:after="160" w:line="259" w:lineRule="auto"/>
    </w:pPr>
  </w:style>
  <w:style w:type="paragraph" w:customStyle="1" w:styleId="71108E2A7C404546BD815FC7AC0290D6">
    <w:name w:val="71108E2A7C404546BD815FC7AC0290D6"/>
    <w:rsid w:val="00952B17"/>
    <w:pPr>
      <w:spacing w:after="160" w:line="259" w:lineRule="auto"/>
    </w:pPr>
  </w:style>
  <w:style w:type="paragraph" w:customStyle="1" w:styleId="0CAF73941CC84B98B163CA3F22CD7776">
    <w:name w:val="0CAF73941CC84B98B163CA3F22CD7776"/>
    <w:rsid w:val="00952B17"/>
    <w:pPr>
      <w:spacing w:after="160" w:line="259" w:lineRule="auto"/>
    </w:pPr>
  </w:style>
  <w:style w:type="paragraph" w:customStyle="1" w:styleId="C78F34D1A5F14569923BDC7B59450A03">
    <w:name w:val="C78F34D1A5F14569923BDC7B59450A03"/>
    <w:rsid w:val="00952B17"/>
    <w:pPr>
      <w:spacing w:after="160" w:line="259" w:lineRule="auto"/>
    </w:pPr>
  </w:style>
  <w:style w:type="paragraph" w:customStyle="1" w:styleId="3222B20C7F684BCA8036D9331D3F74FC">
    <w:name w:val="3222B20C7F684BCA8036D9331D3F74FC"/>
    <w:rsid w:val="00952B17"/>
    <w:pPr>
      <w:spacing w:after="160" w:line="259" w:lineRule="auto"/>
    </w:pPr>
  </w:style>
  <w:style w:type="paragraph" w:customStyle="1" w:styleId="5AB012910A514149811A95716F77A570">
    <w:name w:val="5AB012910A514149811A95716F77A570"/>
    <w:rsid w:val="00952B17"/>
    <w:pPr>
      <w:spacing w:after="160" w:line="259" w:lineRule="auto"/>
    </w:pPr>
  </w:style>
  <w:style w:type="paragraph" w:customStyle="1" w:styleId="A88E557D1C33480687FD541631DBCF8729">
    <w:name w:val="A88E557D1C33480687FD541631DBCF8729"/>
    <w:rsid w:val="00434FC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E5217E397AE404896953E4427CE4D5819">
    <w:name w:val="0E5217E397AE404896953E4427CE4D5819"/>
    <w:rsid w:val="00434FC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E0C486DE19044922A7C110C4B2F25C573">
    <w:name w:val="E0C486DE19044922A7C110C4B2F25C573"/>
    <w:rsid w:val="00434FC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B8139BE84B3451D8F1D48BA485296C918">
    <w:name w:val="CB8139BE84B3451D8F1D48BA485296C918"/>
    <w:rsid w:val="00434FC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8DC06CD1FEA6422EAE8F132BDB31F5FE2">
    <w:name w:val="8DC06CD1FEA6422EAE8F132BDB31F5FE2"/>
    <w:rsid w:val="00434FC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97DD3D9C2E343C9B73F9EB4CFD9E69D18">
    <w:name w:val="B97DD3D9C2E343C9B73F9EB4CFD9E69D18"/>
    <w:rsid w:val="00434FC1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78CCF3EC7BF4B02A129B7F6520875E218">
    <w:name w:val="778CCF3EC7BF4B02A129B7F6520875E218"/>
    <w:rsid w:val="00434FC1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D37BA58060443CE89C7487F5B899DDD18">
    <w:name w:val="ED37BA58060443CE89C7487F5B899DDD18"/>
    <w:rsid w:val="00434FC1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58D89264A2C4BF895909B0F4CA311731">
    <w:name w:val="158D89264A2C4BF895909B0F4CA311731"/>
    <w:rsid w:val="00434FC1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83117D48C5445DDBF117CD100096EB310">
    <w:name w:val="283117D48C5445DDBF117CD100096EB310"/>
    <w:rsid w:val="00434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F7272294A8434BAD79A85AFB51A4BB10">
    <w:name w:val="11F7272294A8434BAD79A85AFB51A4BB10"/>
    <w:rsid w:val="00434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6CB98556D944C78264E3FFB0BC488D1">
    <w:name w:val="B16CB98556D944C78264E3FFB0BC488D1"/>
    <w:rsid w:val="00434FC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3E71F02AA88F45CE979F55050E6786391">
    <w:name w:val="3E71F02AA88F45CE979F55050E6786391"/>
    <w:rsid w:val="00434FC1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Placeholder1082065159">
    <w:name w:val="DefaultPlaceholder_1082065159"/>
    <w:rsid w:val="00434FC1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D1B41371F504DE4B225AE89766A68301">
    <w:name w:val="3D1B41371F504DE4B225AE89766A68301"/>
    <w:rsid w:val="00434FC1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BE4EA62E5704ADB9BB9F70612E0B1A21">
    <w:name w:val="EBE4EA62E5704ADB9BB9F70612E0B1A21"/>
    <w:rsid w:val="00434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5D80CE207D4A8B9D982C8CC613EC9F1">
    <w:name w:val="A15D80CE207D4A8B9D982C8CC613EC9F1"/>
    <w:rsid w:val="00434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E6B341DE124B79B2FCCF48BE9C6A731">
    <w:name w:val="D2E6B341DE124B79B2FCCF48BE9C6A731"/>
    <w:rsid w:val="00434FC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9D0039F70D194A6096A2F311871443201">
    <w:name w:val="9D0039F70D194A6096A2F311871443201"/>
    <w:rsid w:val="00434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A16F54CA954F1E8A112DAE80E4734E1">
    <w:name w:val="7CA16F54CA954F1E8A112DAE80E4734E1"/>
    <w:rsid w:val="00434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AF73941CC84B98B163CA3F22CD77761">
    <w:name w:val="0CAF73941CC84B98B163CA3F22CD77761"/>
    <w:rsid w:val="00434FC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78F34D1A5F14569923BDC7B59450A031">
    <w:name w:val="C78F34D1A5F14569923BDC7B59450A031"/>
    <w:rsid w:val="00434FC1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222B20C7F684BCA8036D9331D3F74FC1">
    <w:name w:val="3222B20C7F684BCA8036D9331D3F74FC1"/>
    <w:rsid w:val="00434FC1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AB012910A514149811A95716F77A5701">
    <w:name w:val="5AB012910A514149811A95716F77A5701"/>
    <w:rsid w:val="00434FC1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B39723C1BF147AC9C9F5ADB62A194FC">
    <w:name w:val="7B39723C1BF147AC9C9F5ADB62A194FC"/>
    <w:rsid w:val="00434FC1"/>
    <w:pPr>
      <w:spacing w:after="160" w:line="259" w:lineRule="auto"/>
    </w:pPr>
  </w:style>
  <w:style w:type="paragraph" w:customStyle="1" w:styleId="3ACE68A3D69D4B1D8660787CD1A148C4">
    <w:name w:val="3ACE68A3D69D4B1D8660787CD1A148C4"/>
    <w:rsid w:val="00434FC1"/>
    <w:pPr>
      <w:spacing w:after="160" w:line="259" w:lineRule="auto"/>
    </w:pPr>
  </w:style>
  <w:style w:type="paragraph" w:customStyle="1" w:styleId="70E4FCF13F3A4A80AD045B73DB0DD37B">
    <w:name w:val="70E4FCF13F3A4A80AD045B73DB0DD37B"/>
    <w:rsid w:val="00434FC1"/>
    <w:pPr>
      <w:spacing w:after="160" w:line="259" w:lineRule="auto"/>
    </w:pPr>
  </w:style>
  <w:style w:type="paragraph" w:customStyle="1" w:styleId="C3DB2092032942EB8CFDD58BFA104666">
    <w:name w:val="C3DB2092032942EB8CFDD58BFA104666"/>
    <w:rsid w:val="00434FC1"/>
    <w:pPr>
      <w:spacing w:after="160" w:line="259" w:lineRule="auto"/>
    </w:pPr>
  </w:style>
  <w:style w:type="paragraph" w:customStyle="1" w:styleId="597EDF0CF5084014B3DD14CE81AFA0BF">
    <w:name w:val="597EDF0CF5084014B3DD14CE81AFA0BF"/>
    <w:rsid w:val="00434FC1"/>
    <w:pPr>
      <w:spacing w:after="160" w:line="259" w:lineRule="auto"/>
    </w:pPr>
  </w:style>
  <w:style w:type="paragraph" w:customStyle="1" w:styleId="7D6CD8431F824612ABAC519A46D9663B">
    <w:name w:val="7D6CD8431F824612ABAC519A46D9663B"/>
    <w:rsid w:val="00434FC1"/>
    <w:pPr>
      <w:spacing w:after="160" w:line="259" w:lineRule="auto"/>
    </w:pPr>
  </w:style>
  <w:style w:type="paragraph" w:customStyle="1" w:styleId="6D62A5103B244315B8EA120BA9160813">
    <w:name w:val="6D62A5103B244315B8EA120BA9160813"/>
    <w:rsid w:val="00434FC1"/>
    <w:pPr>
      <w:spacing w:after="160" w:line="259" w:lineRule="auto"/>
    </w:pPr>
  </w:style>
  <w:style w:type="paragraph" w:customStyle="1" w:styleId="C29777B93CA54F419808A624140B4D85">
    <w:name w:val="C29777B93CA54F419808A624140B4D85"/>
    <w:rsid w:val="00434FC1"/>
    <w:pPr>
      <w:spacing w:after="160" w:line="259" w:lineRule="auto"/>
    </w:pPr>
  </w:style>
  <w:style w:type="paragraph" w:customStyle="1" w:styleId="8D0C32EC96384B9488D8009912DB5EE3">
    <w:name w:val="8D0C32EC96384B9488D8009912DB5EE3"/>
    <w:rsid w:val="00434FC1"/>
    <w:pPr>
      <w:spacing w:after="160" w:line="259" w:lineRule="auto"/>
    </w:pPr>
  </w:style>
  <w:style w:type="paragraph" w:customStyle="1" w:styleId="E93D13F6CCFE4444A620243F598B2490">
    <w:name w:val="E93D13F6CCFE4444A620243F598B2490"/>
    <w:rsid w:val="00434FC1"/>
    <w:pPr>
      <w:spacing w:after="160" w:line="259" w:lineRule="auto"/>
    </w:pPr>
  </w:style>
  <w:style w:type="paragraph" w:customStyle="1" w:styleId="613CDF31B3EA4C5284FDFE9BED8A47ED">
    <w:name w:val="613CDF31B3EA4C5284FDFE9BED8A47ED"/>
    <w:rsid w:val="00434FC1"/>
    <w:pPr>
      <w:spacing w:after="160" w:line="259" w:lineRule="auto"/>
    </w:pPr>
  </w:style>
  <w:style w:type="paragraph" w:customStyle="1" w:styleId="8AE98ECC2A92419E8165CFA5D260ACE8">
    <w:name w:val="8AE98ECC2A92419E8165CFA5D260ACE8"/>
    <w:rsid w:val="00434FC1"/>
    <w:pPr>
      <w:spacing w:after="160" w:line="259" w:lineRule="auto"/>
    </w:pPr>
  </w:style>
  <w:style w:type="paragraph" w:customStyle="1" w:styleId="1F89EC1EF8FB4854947F119F77C8FF6A">
    <w:name w:val="1F89EC1EF8FB4854947F119F77C8FF6A"/>
    <w:rsid w:val="00434FC1"/>
    <w:pPr>
      <w:spacing w:after="160" w:line="259" w:lineRule="auto"/>
    </w:pPr>
  </w:style>
  <w:style w:type="paragraph" w:customStyle="1" w:styleId="37631C43C1B1416FAC8C62602764ACFF">
    <w:name w:val="37631C43C1B1416FAC8C62602764ACFF"/>
    <w:rsid w:val="00434FC1"/>
    <w:pPr>
      <w:spacing w:after="160" w:line="259" w:lineRule="auto"/>
    </w:pPr>
  </w:style>
  <w:style w:type="paragraph" w:customStyle="1" w:styleId="ED86168FB7644F6DBEF55F7D9D681CA8">
    <w:name w:val="ED86168FB7644F6DBEF55F7D9D681CA8"/>
    <w:rsid w:val="00434FC1"/>
    <w:pPr>
      <w:spacing w:after="160" w:line="259" w:lineRule="auto"/>
    </w:pPr>
  </w:style>
  <w:style w:type="paragraph" w:customStyle="1" w:styleId="D18F755E8C41491DB0305ECA91A84E8C">
    <w:name w:val="D18F755E8C41491DB0305ECA91A84E8C"/>
    <w:rsid w:val="00434FC1"/>
    <w:pPr>
      <w:spacing w:after="160" w:line="259" w:lineRule="auto"/>
    </w:pPr>
  </w:style>
  <w:style w:type="paragraph" w:customStyle="1" w:styleId="B6E7B6926C064753A77DDD484A08DC20">
    <w:name w:val="B6E7B6926C064753A77DDD484A08DC20"/>
    <w:rsid w:val="00434FC1"/>
    <w:pPr>
      <w:spacing w:after="160" w:line="259" w:lineRule="auto"/>
    </w:pPr>
  </w:style>
  <w:style w:type="paragraph" w:customStyle="1" w:styleId="2AAB6519CAAF403A913B2BD7E3D193CF">
    <w:name w:val="2AAB6519CAAF403A913B2BD7E3D193CF"/>
    <w:rsid w:val="00434FC1"/>
    <w:pPr>
      <w:spacing w:after="160" w:line="259" w:lineRule="auto"/>
    </w:pPr>
  </w:style>
  <w:style w:type="paragraph" w:customStyle="1" w:styleId="B5A17C030D4A4E4299F5AAAD6B8D210F">
    <w:name w:val="B5A17C030D4A4E4299F5AAAD6B8D210F"/>
    <w:rsid w:val="00434FC1"/>
    <w:pPr>
      <w:spacing w:after="160" w:line="259" w:lineRule="auto"/>
    </w:pPr>
  </w:style>
  <w:style w:type="paragraph" w:customStyle="1" w:styleId="5608DE21F7EF42E19CDB0A9648193D2C">
    <w:name w:val="5608DE21F7EF42E19CDB0A9648193D2C"/>
    <w:rsid w:val="00434FC1"/>
    <w:pPr>
      <w:spacing w:after="160" w:line="259" w:lineRule="auto"/>
    </w:pPr>
  </w:style>
  <w:style w:type="paragraph" w:customStyle="1" w:styleId="E5AC6A9882074D28A235A39CD96D75CD">
    <w:name w:val="E5AC6A9882074D28A235A39CD96D75CD"/>
    <w:rsid w:val="00434FC1"/>
    <w:pPr>
      <w:spacing w:after="160" w:line="259" w:lineRule="auto"/>
    </w:pPr>
  </w:style>
  <w:style w:type="paragraph" w:customStyle="1" w:styleId="CF4F5AC801964C47BBD98973FBA8A17F">
    <w:name w:val="CF4F5AC801964C47BBD98973FBA8A17F"/>
    <w:rsid w:val="00434FC1"/>
    <w:pPr>
      <w:spacing w:after="160" w:line="259" w:lineRule="auto"/>
    </w:pPr>
  </w:style>
  <w:style w:type="paragraph" w:customStyle="1" w:styleId="38518CE36212412EB3AD2D2636475459">
    <w:name w:val="38518CE36212412EB3AD2D2636475459"/>
    <w:rsid w:val="00434FC1"/>
    <w:pPr>
      <w:spacing w:after="160" w:line="259" w:lineRule="auto"/>
    </w:pPr>
  </w:style>
  <w:style w:type="paragraph" w:customStyle="1" w:styleId="FBBC0570D3B8466FAAF737D2D486F3D8">
    <w:name w:val="FBBC0570D3B8466FAAF737D2D486F3D8"/>
    <w:rsid w:val="00434FC1"/>
    <w:pPr>
      <w:spacing w:after="160" w:line="259" w:lineRule="auto"/>
    </w:pPr>
  </w:style>
  <w:style w:type="paragraph" w:customStyle="1" w:styleId="6D8FDCFBFF1148439550C836901F3DC3">
    <w:name w:val="6D8FDCFBFF1148439550C836901F3DC3"/>
    <w:rsid w:val="00434FC1"/>
    <w:pPr>
      <w:spacing w:after="160" w:line="259" w:lineRule="auto"/>
    </w:pPr>
  </w:style>
  <w:style w:type="paragraph" w:customStyle="1" w:styleId="D1A648B9D73249A2A79CF30B8087C233">
    <w:name w:val="D1A648B9D73249A2A79CF30B8087C233"/>
    <w:rsid w:val="00434FC1"/>
    <w:pPr>
      <w:spacing w:after="160" w:line="259" w:lineRule="auto"/>
    </w:pPr>
  </w:style>
  <w:style w:type="paragraph" w:customStyle="1" w:styleId="E09196781B2641B4970DBC9EDE091D64">
    <w:name w:val="E09196781B2641B4970DBC9EDE091D64"/>
    <w:rsid w:val="00434FC1"/>
    <w:pPr>
      <w:spacing w:after="160" w:line="259" w:lineRule="auto"/>
    </w:pPr>
  </w:style>
  <w:style w:type="paragraph" w:customStyle="1" w:styleId="E07E086E0EB34B69A0DCD13D6CF1B842">
    <w:name w:val="E07E086E0EB34B69A0DCD13D6CF1B842"/>
    <w:rsid w:val="00434FC1"/>
    <w:pPr>
      <w:spacing w:after="160" w:line="259" w:lineRule="auto"/>
    </w:pPr>
  </w:style>
  <w:style w:type="paragraph" w:customStyle="1" w:styleId="4D18B40DC06D4EF8B84E07B5694B00C5">
    <w:name w:val="4D18B40DC06D4EF8B84E07B5694B00C5"/>
    <w:rsid w:val="00434FC1"/>
    <w:pPr>
      <w:spacing w:after="160" w:line="259" w:lineRule="auto"/>
    </w:pPr>
  </w:style>
  <w:style w:type="paragraph" w:customStyle="1" w:styleId="CB41CC44BFFA45DD9C978CE8AC475734">
    <w:name w:val="CB41CC44BFFA45DD9C978CE8AC475734"/>
    <w:rsid w:val="00434FC1"/>
    <w:pPr>
      <w:spacing w:after="160" w:line="259" w:lineRule="auto"/>
    </w:pPr>
  </w:style>
  <w:style w:type="paragraph" w:customStyle="1" w:styleId="471368D284F94530B94051175325A0C9">
    <w:name w:val="471368D284F94530B94051175325A0C9"/>
    <w:rsid w:val="00434FC1"/>
    <w:pPr>
      <w:spacing w:after="160" w:line="259" w:lineRule="auto"/>
    </w:pPr>
  </w:style>
  <w:style w:type="paragraph" w:customStyle="1" w:styleId="026B8DA47CFA40E0861FD0B31A7AE2E1">
    <w:name w:val="026B8DA47CFA40E0861FD0B31A7AE2E1"/>
    <w:rsid w:val="00434FC1"/>
    <w:pPr>
      <w:spacing w:after="160" w:line="259" w:lineRule="auto"/>
    </w:pPr>
  </w:style>
  <w:style w:type="paragraph" w:customStyle="1" w:styleId="EE7ABF6246F748F4B6C3FE6304F01F7A">
    <w:name w:val="EE7ABF6246F748F4B6C3FE6304F01F7A"/>
    <w:rsid w:val="00434FC1"/>
    <w:pPr>
      <w:spacing w:after="160" w:line="259" w:lineRule="auto"/>
    </w:pPr>
  </w:style>
  <w:style w:type="paragraph" w:customStyle="1" w:styleId="B4E1ADDFD5B14A63A4DC1AA0C1D38D7A">
    <w:name w:val="B4E1ADDFD5B14A63A4DC1AA0C1D38D7A"/>
    <w:rsid w:val="00434FC1"/>
    <w:pPr>
      <w:spacing w:after="160" w:line="259" w:lineRule="auto"/>
    </w:pPr>
  </w:style>
  <w:style w:type="paragraph" w:customStyle="1" w:styleId="4C1BF96D635847CEAAA8C4D65E151969">
    <w:name w:val="4C1BF96D635847CEAAA8C4D65E151969"/>
    <w:rsid w:val="00434FC1"/>
    <w:pPr>
      <w:spacing w:after="160" w:line="259" w:lineRule="auto"/>
    </w:pPr>
  </w:style>
  <w:style w:type="paragraph" w:customStyle="1" w:styleId="71DE62F321CE49878CCF49E1E94A6C01">
    <w:name w:val="71DE62F321CE49878CCF49E1E94A6C01"/>
    <w:rsid w:val="00434FC1"/>
    <w:pPr>
      <w:spacing w:after="160" w:line="259" w:lineRule="auto"/>
    </w:pPr>
  </w:style>
  <w:style w:type="paragraph" w:customStyle="1" w:styleId="DF6F9643ED574787A58D9BD62C398DAB">
    <w:name w:val="DF6F9643ED574787A58D9BD62C398DAB"/>
    <w:rsid w:val="00434FC1"/>
    <w:pPr>
      <w:spacing w:after="160" w:line="259" w:lineRule="auto"/>
    </w:pPr>
  </w:style>
  <w:style w:type="paragraph" w:customStyle="1" w:styleId="5450AC8DD4424B649C5986D87E5F808E">
    <w:name w:val="5450AC8DD4424B649C5986D87E5F808E"/>
    <w:rsid w:val="00434FC1"/>
    <w:pPr>
      <w:spacing w:after="160" w:line="259" w:lineRule="auto"/>
    </w:pPr>
  </w:style>
  <w:style w:type="paragraph" w:customStyle="1" w:styleId="EDA540825682490EBF2D2FF9CF5B1E25">
    <w:name w:val="EDA540825682490EBF2D2FF9CF5B1E25"/>
    <w:rsid w:val="00FA71D4"/>
    <w:pPr>
      <w:spacing w:after="160" w:line="259" w:lineRule="auto"/>
    </w:pPr>
  </w:style>
  <w:style w:type="paragraph" w:customStyle="1" w:styleId="72A54D1896514412BCF98D1E52960ED8">
    <w:name w:val="72A54D1896514412BCF98D1E52960ED8"/>
    <w:rsid w:val="00FA71D4"/>
    <w:pPr>
      <w:spacing w:after="160" w:line="259" w:lineRule="auto"/>
    </w:pPr>
  </w:style>
  <w:style w:type="paragraph" w:customStyle="1" w:styleId="80CFE4B7E9464280BACB289772925DCD">
    <w:name w:val="80CFE4B7E9464280BACB289772925DCD"/>
    <w:rsid w:val="00FA71D4"/>
    <w:pPr>
      <w:spacing w:after="160" w:line="259" w:lineRule="auto"/>
    </w:pPr>
  </w:style>
  <w:style w:type="paragraph" w:customStyle="1" w:styleId="53ADCB32A62E4DA49AE9501A9CC9DD5C">
    <w:name w:val="53ADCB32A62E4DA49AE9501A9CC9DD5C"/>
    <w:rsid w:val="00FA71D4"/>
    <w:pPr>
      <w:spacing w:after="160" w:line="259" w:lineRule="auto"/>
    </w:pPr>
  </w:style>
  <w:style w:type="paragraph" w:customStyle="1" w:styleId="5E7B41EFDBBD4E768EE7BD48CDF364A9">
    <w:name w:val="5E7B41EFDBBD4E768EE7BD48CDF364A9"/>
    <w:rsid w:val="00FA71D4"/>
    <w:pPr>
      <w:spacing w:after="160" w:line="259" w:lineRule="auto"/>
    </w:pPr>
  </w:style>
  <w:style w:type="paragraph" w:customStyle="1" w:styleId="19A4BFB195DD42C0AC43A980D54CB9CF">
    <w:name w:val="19A4BFB195DD42C0AC43A980D54CB9CF"/>
    <w:rsid w:val="00FA71D4"/>
    <w:pPr>
      <w:spacing w:after="160" w:line="259" w:lineRule="auto"/>
    </w:pPr>
  </w:style>
  <w:style w:type="paragraph" w:customStyle="1" w:styleId="F9026347DBED449EA8B463FD7714E10C">
    <w:name w:val="F9026347DBED449EA8B463FD7714E10C"/>
    <w:rsid w:val="00FA71D4"/>
    <w:pPr>
      <w:spacing w:after="160" w:line="259" w:lineRule="auto"/>
    </w:pPr>
  </w:style>
  <w:style w:type="paragraph" w:customStyle="1" w:styleId="2E06182FF6C64A84879BF6858EAD2D8A">
    <w:name w:val="2E06182FF6C64A84879BF6858EAD2D8A"/>
    <w:rsid w:val="00FA71D4"/>
    <w:pPr>
      <w:spacing w:after="160" w:line="259" w:lineRule="auto"/>
    </w:pPr>
  </w:style>
  <w:style w:type="paragraph" w:customStyle="1" w:styleId="C48AC2C4B7884C3CB2C75FAC74D45C70">
    <w:name w:val="C48AC2C4B7884C3CB2C75FAC74D45C70"/>
    <w:rsid w:val="00FA71D4"/>
    <w:pPr>
      <w:spacing w:after="160" w:line="259" w:lineRule="auto"/>
    </w:pPr>
  </w:style>
  <w:style w:type="paragraph" w:customStyle="1" w:styleId="59FEE6FC9FC841A6983535E5DCCCE46E">
    <w:name w:val="59FEE6FC9FC841A6983535E5DCCCE46E"/>
    <w:rsid w:val="00FA71D4"/>
    <w:pPr>
      <w:spacing w:after="160" w:line="259" w:lineRule="auto"/>
    </w:pPr>
  </w:style>
  <w:style w:type="paragraph" w:customStyle="1" w:styleId="A6E6FDD494864F3992B16D266BE4F121">
    <w:name w:val="A6E6FDD494864F3992B16D266BE4F121"/>
    <w:rsid w:val="00FA71D4"/>
    <w:pPr>
      <w:spacing w:after="160" w:line="259" w:lineRule="auto"/>
    </w:pPr>
  </w:style>
  <w:style w:type="paragraph" w:customStyle="1" w:styleId="C1E69B52CD354EE78D4D02B14F01182B">
    <w:name w:val="C1E69B52CD354EE78D4D02B14F01182B"/>
    <w:rsid w:val="00FA71D4"/>
    <w:pPr>
      <w:spacing w:after="160" w:line="259" w:lineRule="auto"/>
    </w:pPr>
  </w:style>
  <w:style w:type="paragraph" w:customStyle="1" w:styleId="A5593E4685E94225ACADE6B088B17613">
    <w:name w:val="A5593E4685E94225ACADE6B088B17613"/>
    <w:rsid w:val="00FA71D4"/>
    <w:pPr>
      <w:spacing w:after="160" w:line="259" w:lineRule="auto"/>
    </w:pPr>
  </w:style>
  <w:style w:type="paragraph" w:customStyle="1" w:styleId="29ED1919308A49829230276190553137">
    <w:name w:val="29ED1919308A49829230276190553137"/>
    <w:rsid w:val="00FA71D4"/>
    <w:pPr>
      <w:spacing w:after="160" w:line="259" w:lineRule="auto"/>
    </w:pPr>
  </w:style>
  <w:style w:type="paragraph" w:customStyle="1" w:styleId="79C4529FE44C4705B36289ADEE2A1CE9">
    <w:name w:val="79C4529FE44C4705B36289ADEE2A1CE9"/>
    <w:rsid w:val="00FA71D4"/>
    <w:pPr>
      <w:spacing w:after="160" w:line="259" w:lineRule="auto"/>
    </w:pPr>
  </w:style>
  <w:style w:type="paragraph" w:customStyle="1" w:styleId="226EC6BEA0E14FCEAD2F96E49C49DB45">
    <w:name w:val="226EC6BEA0E14FCEAD2F96E49C49DB45"/>
    <w:rsid w:val="00FA71D4"/>
    <w:pPr>
      <w:spacing w:after="160" w:line="259" w:lineRule="auto"/>
    </w:pPr>
  </w:style>
  <w:style w:type="paragraph" w:customStyle="1" w:styleId="A58FF77114B142178472BFE785C9B010">
    <w:name w:val="A58FF77114B142178472BFE785C9B010"/>
    <w:rsid w:val="00FA71D4"/>
    <w:pPr>
      <w:spacing w:after="160" w:line="259" w:lineRule="auto"/>
    </w:pPr>
  </w:style>
  <w:style w:type="paragraph" w:customStyle="1" w:styleId="1A1B569C14564CCE935D8893DCFCE1F6">
    <w:name w:val="1A1B569C14564CCE935D8893DCFCE1F6"/>
    <w:rsid w:val="00FA71D4"/>
    <w:pPr>
      <w:spacing w:after="160" w:line="259" w:lineRule="auto"/>
    </w:pPr>
  </w:style>
  <w:style w:type="paragraph" w:customStyle="1" w:styleId="A1D2E94E0C8842FA8E1AE89CBC253331">
    <w:name w:val="A1D2E94E0C8842FA8E1AE89CBC253331"/>
    <w:rsid w:val="00FA71D4"/>
    <w:pPr>
      <w:spacing w:after="160" w:line="259" w:lineRule="auto"/>
    </w:pPr>
  </w:style>
  <w:style w:type="paragraph" w:customStyle="1" w:styleId="8A63B8FF7DA9459BA24E5046D7BEA17C">
    <w:name w:val="8A63B8FF7DA9459BA24E5046D7BEA17C"/>
    <w:rsid w:val="00FA71D4"/>
    <w:pPr>
      <w:spacing w:after="160" w:line="259" w:lineRule="auto"/>
    </w:pPr>
  </w:style>
  <w:style w:type="paragraph" w:customStyle="1" w:styleId="70DD8DC367B44D95879171C2B7ABA655">
    <w:name w:val="70DD8DC367B44D95879171C2B7ABA655"/>
    <w:rsid w:val="00FA71D4"/>
    <w:pPr>
      <w:spacing w:after="160" w:line="259" w:lineRule="auto"/>
    </w:pPr>
  </w:style>
  <w:style w:type="paragraph" w:customStyle="1" w:styleId="FC064968A5B84D2CB1467B3464A2F8FD">
    <w:name w:val="FC064968A5B84D2CB1467B3464A2F8FD"/>
    <w:rsid w:val="00FA71D4"/>
    <w:pPr>
      <w:spacing w:after="160" w:line="259" w:lineRule="auto"/>
    </w:pPr>
  </w:style>
  <w:style w:type="paragraph" w:customStyle="1" w:styleId="370E20E12ABB4917A2ACFF5C5B5AAECF">
    <w:name w:val="370E20E12ABB4917A2ACFF5C5B5AAECF"/>
    <w:rsid w:val="00FA71D4"/>
    <w:pPr>
      <w:spacing w:after="160" w:line="259" w:lineRule="auto"/>
    </w:pPr>
  </w:style>
  <w:style w:type="paragraph" w:customStyle="1" w:styleId="8DE53A887A284D55BB96E4CCF9B9EFDD">
    <w:name w:val="8DE53A887A284D55BB96E4CCF9B9EFDD"/>
    <w:rsid w:val="00FA71D4"/>
    <w:pPr>
      <w:spacing w:after="160" w:line="259" w:lineRule="auto"/>
    </w:pPr>
  </w:style>
  <w:style w:type="paragraph" w:customStyle="1" w:styleId="C9D1986B0E6B426382262DC2FC55F608">
    <w:name w:val="C9D1986B0E6B426382262DC2FC55F608"/>
    <w:rsid w:val="00FA71D4"/>
    <w:pPr>
      <w:spacing w:after="160" w:line="259" w:lineRule="auto"/>
    </w:pPr>
  </w:style>
  <w:style w:type="paragraph" w:customStyle="1" w:styleId="62E70A8005144CFD8F6BF22827A7F222">
    <w:name w:val="62E70A8005144CFD8F6BF22827A7F222"/>
    <w:rsid w:val="00FA71D4"/>
    <w:pPr>
      <w:spacing w:after="160" w:line="259" w:lineRule="auto"/>
    </w:pPr>
  </w:style>
  <w:style w:type="paragraph" w:customStyle="1" w:styleId="E200764DAF774065816680E750F2ECCB">
    <w:name w:val="E200764DAF774065816680E750F2ECCB"/>
    <w:rsid w:val="00FA71D4"/>
    <w:pPr>
      <w:spacing w:after="160" w:line="259" w:lineRule="auto"/>
    </w:pPr>
  </w:style>
  <w:style w:type="paragraph" w:customStyle="1" w:styleId="51EB68F1E5264D6BAF58F69C8BC466BE">
    <w:name w:val="51EB68F1E5264D6BAF58F69C8BC466BE"/>
    <w:rsid w:val="00FA71D4"/>
    <w:pPr>
      <w:spacing w:after="160" w:line="259" w:lineRule="auto"/>
    </w:pPr>
  </w:style>
  <w:style w:type="paragraph" w:customStyle="1" w:styleId="5A2995DEE1F64624856D4DFBEACF88DE">
    <w:name w:val="5A2995DEE1F64624856D4DFBEACF88DE"/>
    <w:rsid w:val="00FA71D4"/>
    <w:pPr>
      <w:spacing w:after="160" w:line="259" w:lineRule="auto"/>
    </w:pPr>
  </w:style>
  <w:style w:type="paragraph" w:customStyle="1" w:styleId="EE93A2E4A8E945B0A07F489A3D8708FE">
    <w:name w:val="EE93A2E4A8E945B0A07F489A3D8708FE"/>
    <w:rsid w:val="00FA71D4"/>
    <w:pPr>
      <w:spacing w:after="160" w:line="259" w:lineRule="auto"/>
    </w:pPr>
  </w:style>
  <w:style w:type="paragraph" w:customStyle="1" w:styleId="C6908E9102504FA9B4C34132BEB2BDCF">
    <w:name w:val="C6908E9102504FA9B4C34132BEB2BDCF"/>
    <w:rsid w:val="00FA71D4"/>
    <w:pPr>
      <w:spacing w:after="160" w:line="259" w:lineRule="auto"/>
    </w:pPr>
  </w:style>
  <w:style w:type="paragraph" w:customStyle="1" w:styleId="57FD151E1AD04DB0851BCCAF6AC544DF">
    <w:name w:val="57FD151E1AD04DB0851BCCAF6AC544DF"/>
    <w:rsid w:val="00FA71D4"/>
    <w:pPr>
      <w:spacing w:after="160" w:line="259" w:lineRule="auto"/>
    </w:pPr>
  </w:style>
  <w:style w:type="paragraph" w:customStyle="1" w:styleId="788BE25FDDCA4EADA8178C58154C05ED">
    <w:name w:val="788BE25FDDCA4EADA8178C58154C05ED"/>
    <w:rsid w:val="00FA71D4"/>
    <w:pPr>
      <w:spacing w:after="160" w:line="259" w:lineRule="auto"/>
    </w:pPr>
  </w:style>
  <w:style w:type="paragraph" w:customStyle="1" w:styleId="7E9D54A9636B405A84F7DEC605077593">
    <w:name w:val="7E9D54A9636B405A84F7DEC605077593"/>
    <w:rsid w:val="00FA71D4"/>
    <w:pPr>
      <w:spacing w:after="160" w:line="259" w:lineRule="auto"/>
    </w:pPr>
  </w:style>
  <w:style w:type="paragraph" w:customStyle="1" w:styleId="6BF0FA11503A49839B93D7BDF6F40464">
    <w:name w:val="6BF0FA11503A49839B93D7BDF6F40464"/>
    <w:rsid w:val="00FA71D4"/>
    <w:pPr>
      <w:spacing w:after="160" w:line="259" w:lineRule="auto"/>
    </w:pPr>
  </w:style>
  <w:style w:type="paragraph" w:customStyle="1" w:styleId="C51F340609854D95AA1E856F6E326044">
    <w:name w:val="C51F340609854D95AA1E856F6E326044"/>
    <w:rsid w:val="00FA71D4"/>
    <w:pPr>
      <w:spacing w:after="160" w:line="259" w:lineRule="auto"/>
    </w:pPr>
  </w:style>
  <w:style w:type="paragraph" w:customStyle="1" w:styleId="AA1D5A1D96BC473CA471B554396F3DBF">
    <w:name w:val="AA1D5A1D96BC473CA471B554396F3DBF"/>
    <w:rsid w:val="00FA71D4"/>
    <w:pPr>
      <w:spacing w:after="160" w:line="259" w:lineRule="auto"/>
    </w:pPr>
  </w:style>
  <w:style w:type="paragraph" w:customStyle="1" w:styleId="3A14D2C7538B46D2B73D45F76D178F8F">
    <w:name w:val="3A14D2C7538B46D2B73D45F76D178F8F"/>
    <w:rsid w:val="00FA71D4"/>
    <w:pPr>
      <w:spacing w:after="160" w:line="259" w:lineRule="auto"/>
    </w:pPr>
  </w:style>
  <w:style w:type="paragraph" w:customStyle="1" w:styleId="6E145F5714C1460A8A199FCFB48D5E44">
    <w:name w:val="6E145F5714C1460A8A199FCFB48D5E44"/>
    <w:rsid w:val="00FA71D4"/>
    <w:pPr>
      <w:spacing w:after="160" w:line="259" w:lineRule="auto"/>
    </w:pPr>
  </w:style>
  <w:style w:type="paragraph" w:customStyle="1" w:styleId="7BE53CC74FDD4961B8F61A18AD5DF06C">
    <w:name w:val="7BE53CC74FDD4961B8F61A18AD5DF06C"/>
    <w:rsid w:val="00FA71D4"/>
    <w:pPr>
      <w:spacing w:after="160" w:line="259" w:lineRule="auto"/>
    </w:pPr>
  </w:style>
  <w:style w:type="paragraph" w:customStyle="1" w:styleId="BC888C3B7E07487C95A930B38639C600">
    <w:name w:val="BC888C3B7E07487C95A930B38639C600"/>
    <w:rsid w:val="00FA71D4"/>
    <w:pPr>
      <w:spacing w:after="160" w:line="259" w:lineRule="auto"/>
    </w:pPr>
  </w:style>
  <w:style w:type="paragraph" w:customStyle="1" w:styleId="D235ECB1729841C8B7A24B579AB65468">
    <w:name w:val="D235ECB1729841C8B7A24B579AB65468"/>
    <w:rsid w:val="00FA71D4"/>
    <w:pPr>
      <w:spacing w:after="160" w:line="259" w:lineRule="auto"/>
    </w:pPr>
  </w:style>
  <w:style w:type="paragraph" w:customStyle="1" w:styleId="3FB48CB2276441FD80A2F9CB0960FDF3">
    <w:name w:val="3FB48CB2276441FD80A2F9CB0960FDF3"/>
    <w:rsid w:val="00FA71D4"/>
    <w:pPr>
      <w:spacing w:after="160" w:line="259" w:lineRule="auto"/>
    </w:pPr>
  </w:style>
  <w:style w:type="paragraph" w:customStyle="1" w:styleId="22D4722B344D4A709D8AFDFBC55E23E7">
    <w:name w:val="22D4722B344D4A709D8AFDFBC55E23E7"/>
    <w:rsid w:val="00FA71D4"/>
    <w:pPr>
      <w:spacing w:after="160" w:line="259" w:lineRule="auto"/>
    </w:pPr>
  </w:style>
  <w:style w:type="paragraph" w:customStyle="1" w:styleId="109C955741B44D9F9BF91A3A96693017">
    <w:name w:val="109C955741B44D9F9BF91A3A96693017"/>
    <w:rsid w:val="00FA71D4"/>
    <w:pPr>
      <w:spacing w:after="160" w:line="259" w:lineRule="auto"/>
    </w:pPr>
  </w:style>
  <w:style w:type="paragraph" w:customStyle="1" w:styleId="288AB76410614EAE9B616917C50DF5E2">
    <w:name w:val="288AB76410614EAE9B616917C50DF5E2"/>
    <w:rsid w:val="00FA71D4"/>
    <w:pPr>
      <w:spacing w:after="160" w:line="259" w:lineRule="auto"/>
    </w:pPr>
  </w:style>
  <w:style w:type="paragraph" w:customStyle="1" w:styleId="A37F911AC5544FABB6141952C4CD3A97">
    <w:name w:val="A37F911AC5544FABB6141952C4CD3A97"/>
    <w:rsid w:val="00FA71D4"/>
    <w:pPr>
      <w:spacing w:after="160" w:line="259" w:lineRule="auto"/>
    </w:pPr>
  </w:style>
  <w:style w:type="paragraph" w:customStyle="1" w:styleId="56CA501640D049339F8999C633E5004E">
    <w:name w:val="56CA501640D049339F8999C633E5004E"/>
    <w:rsid w:val="00FA71D4"/>
    <w:pPr>
      <w:spacing w:after="160" w:line="259" w:lineRule="auto"/>
    </w:pPr>
  </w:style>
  <w:style w:type="paragraph" w:customStyle="1" w:styleId="D3E854F580CA4A1D9BA843081FF305AF">
    <w:name w:val="D3E854F580CA4A1D9BA843081FF305AF"/>
    <w:rsid w:val="00FA71D4"/>
    <w:pPr>
      <w:spacing w:after="160" w:line="259" w:lineRule="auto"/>
    </w:pPr>
  </w:style>
  <w:style w:type="paragraph" w:customStyle="1" w:styleId="80A6C1EC119F4F3DBAF100D98D39998E">
    <w:name w:val="80A6C1EC119F4F3DBAF100D98D39998E"/>
    <w:rsid w:val="00FA71D4"/>
    <w:pPr>
      <w:spacing w:after="160" w:line="259" w:lineRule="auto"/>
    </w:pPr>
  </w:style>
  <w:style w:type="paragraph" w:customStyle="1" w:styleId="2AE3AD22722A45EB820699E4B5F1DC14">
    <w:name w:val="2AE3AD22722A45EB820699E4B5F1DC14"/>
    <w:rsid w:val="00FA71D4"/>
    <w:pPr>
      <w:spacing w:after="160" w:line="259" w:lineRule="auto"/>
    </w:pPr>
  </w:style>
  <w:style w:type="paragraph" w:customStyle="1" w:styleId="67661FDB144E4E7B8A252B7DB84C88BE">
    <w:name w:val="67661FDB144E4E7B8A252B7DB84C88BE"/>
    <w:rsid w:val="00FA71D4"/>
    <w:pPr>
      <w:spacing w:after="160" w:line="259" w:lineRule="auto"/>
    </w:pPr>
  </w:style>
  <w:style w:type="paragraph" w:customStyle="1" w:styleId="052CC933F44146F290CB7C00FE287D87">
    <w:name w:val="052CC933F44146F290CB7C00FE287D87"/>
    <w:rsid w:val="00FA71D4"/>
    <w:pPr>
      <w:spacing w:after="160" w:line="259" w:lineRule="auto"/>
    </w:pPr>
  </w:style>
  <w:style w:type="paragraph" w:customStyle="1" w:styleId="CA15ACBE5BBF426892C8C95D260C1EB2">
    <w:name w:val="CA15ACBE5BBF426892C8C95D260C1EB2"/>
    <w:rsid w:val="00FA71D4"/>
    <w:pPr>
      <w:spacing w:after="160" w:line="259" w:lineRule="auto"/>
    </w:pPr>
  </w:style>
  <w:style w:type="paragraph" w:customStyle="1" w:styleId="706147151EA146ACBE6B96E2D5DA868F">
    <w:name w:val="706147151EA146ACBE6B96E2D5DA868F"/>
    <w:rsid w:val="00FA71D4"/>
    <w:pPr>
      <w:spacing w:after="160" w:line="259" w:lineRule="auto"/>
    </w:pPr>
  </w:style>
  <w:style w:type="paragraph" w:customStyle="1" w:styleId="21F6C58F81864CF9AE33FFD3B04E12C2">
    <w:name w:val="21F6C58F81864CF9AE33FFD3B04E12C2"/>
    <w:rsid w:val="00FA71D4"/>
    <w:pPr>
      <w:spacing w:after="160" w:line="259" w:lineRule="auto"/>
    </w:pPr>
  </w:style>
  <w:style w:type="paragraph" w:customStyle="1" w:styleId="CEA0F98FD92B45448334C000049238CF">
    <w:name w:val="CEA0F98FD92B45448334C000049238CF"/>
    <w:rsid w:val="00FA71D4"/>
    <w:pPr>
      <w:spacing w:after="160" w:line="259" w:lineRule="auto"/>
    </w:pPr>
  </w:style>
  <w:style w:type="paragraph" w:customStyle="1" w:styleId="710FB2A40B6B4EA0981DA0EBE8AC5EEB">
    <w:name w:val="710FB2A40B6B4EA0981DA0EBE8AC5EEB"/>
    <w:rsid w:val="00FA71D4"/>
    <w:pPr>
      <w:spacing w:after="160" w:line="259" w:lineRule="auto"/>
    </w:pPr>
  </w:style>
  <w:style w:type="paragraph" w:customStyle="1" w:styleId="03105ADD21134BE5B08DCCDC7052ED2C">
    <w:name w:val="03105ADD21134BE5B08DCCDC7052ED2C"/>
    <w:rsid w:val="00FA71D4"/>
    <w:pPr>
      <w:spacing w:after="160" w:line="259" w:lineRule="auto"/>
    </w:pPr>
  </w:style>
  <w:style w:type="paragraph" w:customStyle="1" w:styleId="EAA1F4691C494A51992C9FE8C2F5F598">
    <w:name w:val="EAA1F4691C494A51992C9FE8C2F5F598"/>
    <w:rsid w:val="00FA71D4"/>
    <w:pPr>
      <w:spacing w:after="160" w:line="259" w:lineRule="auto"/>
    </w:pPr>
  </w:style>
  <w:style w:type="paragraph" w:customStyle="1" w:styleId="F29BA879274A44E3BCCC0EB975D670CA">
    <w:name w:val="F29BA879274A44E3BCCC0EB975D670CA"/>
    <w:rsid w:val="00FA71D4"/>
    <w:pPr>
      <w:spacing w:after="160" w:line="259" w:lineRule="auto"/>
    </w:pPr>
  </w:style>
  <w:style w:type="paragraph" w:customStyle="1" w:styleId="422338CA9F2C465DBAB4126EE6E8607A">
    <w:name w:val="422338CA9F2C465DBAB4126EE6E8607A"/>
    <w:rsid w:val="00FA71D4"/>
    <w:pPr>
      <w:spacing w:after="160" w:line="259" w:lineRule="auto"/>
    </w:pPr>
  </w:style>
  <w:style w:type="paragraph" w:customStyle="1" w:styleId="D8409C67477B4D0A99480DE37F26959E">
    <w:name w:val="D8409C67477B4D0A99480DE37F26959E"/>
    <w:rsid w:val="00FA71D4"/>
    <w:pPr>
      <w:spacing w:after="160" w:line="259" w:lineRule="auto"/>
    </w:pPr>
  </w:style>
  <w:style w:type="paragraph" w:customStyle="1" w:styleId="089CA23DED414AD0AABBE15272C2A33B">
    <w:name w:val="089CA23DED414AD0AABBE15272C2A33B"/>
    <w:rsid w:val="00FA71D4"/>
    <w:pPr>
      <w:spacing w:after="160" w:line="259" w:lineRule="auto"/>
    </w:pPr>
  </w:style>
  <w:style w:type="paragraph" w:customStyle="1" w:styleId="7BA60F1529734E379C920E51C2907891">
    <w:name w:val="7BA60F1529734E379C920E51C2907891"/>
    <w:rsid w:val="00FA71D4"/>
    <w:pPr>
      <w:spacing w:after="160" w:line="259" w:lineRule="auto"/>
    </w:pPr>
  </w:style>
  <w:style w:type="paragraph" w:customStyle="1" w:styleId="2400A69F4DFE4B4FB0A01CF01F250A2D">
    <w:name w:val="2400A69F4DFE4B4FB0A01CF01F250A2D"/>
    <w:rsid w:val="00FA71D4"/>
    <w:pPr>
      <w:spacing w:after="160" w:line="259" w:lineRule="auto"/>
    </w:pPr>
  </w:style>
  <w:style w:type="paragraph" w:customStyle="1" w:styleId="6DBB9547B5434D1A985386546622FC64">
    <w:name w:val="6DBB9547B5434D1A985386546622FC64"/>
    <w:rsid w:val="00FA71D4"/>
    <w:pPr>
      <w:spacing w:after="160" w:line="259" w:lineRule="auto"/>
    </w:pPr>
  </w:style>
  <w:style w:type="paragraph" w:customStyle="1" w:styleId="4FCB05A9FD9845C3B61378A65060B4C3">
    <w:name w:val="4FCB05A9FD9845C3B61378A65060B4C3"/>
    <w:rsid w:val="00FA71D4"/>
    <w:pPr>
      <w:spacing w:after="160" w:line="259" w:lineRule="auto"/>
    </w:pPr>
  </w:style>
  <w:style w:type="paragraph" w:customStyle="1" w:styleId="2430FA1CDAE94FDCA1ACB388B6EBAE8A">
    <w:name w:val="2430FA1CDAE94FDCA1ACB388B6EBAE8A"/>
    <w:rsid w:val="00FA71D4"/>
    <w:pPr>
      <w:spacing w:after="160" w:line="259" w:lineRule="auto"/>
    </w:pPr>
  </w:style>
  <w:style w:type="paragraph" w:customStyle="1" w:styleId="8CC7F444FB954AEC88D41A2827F7DF3E">
    <w:name w:val="8CC7F444FB954AEC88D41A2827F7DF3E"/>
    <w:rsid w:val="00FA71D4"/>
    <w:pPr>
      <w:spacing w:after="160" w:line="259" w:lineRule="auto"/>
    </w:pPr>
  </w:style>
  <w:style w:type="paragraph" w:customStyle="1" w:styleId="EB41C44F1319492CB6B94FDBB157BBF5">
    <w:name w:val="EB41C44F1319492CB6B94FDBB157BBF5"/>
    <w:rsid w:val="00FA71D4"/>
    <w:pPr>
      <w:spacing w:after="160" w:line="259" w:lineRule="auto"/>
    </w:pPr>
  </w:style>
  <w:style w:type="paragraph" w:customStyle="1" w:styleId="17C02959B0ED4CA28BC21EE00C1B6689">
    <w:name w:val="17C02959B0ED4CA28BC21EE00C1B6689"/>
    <w:rsid w:val="00FA71D4"/>
    <w:pPr>
      <w:spacing w:after="160" w:line="259" w:lineRule="auto"/>
    </w:pPr>
  </w:style>
  <w:style w:type="paragraph" w:customStyle="1" w:styleId="EDE9D378E7A742878A99381CDCEBBE67">
    <w:name w:val="EDE9D378E7A742878A99381CDCEBBE67"/>
    <w:rsid w:val="00FA71D4"/>
    <w:pPr>
      <w:spacing w:after="160" w:line="259" w:lineRule="auto"/>
    </w:pPr>
  </w:style>
  <w:style w:type="paragraph" w:customStyle="1" w:styleId="CE509CC1C7024E71B47E2CC9E873D8A9">
    <w:name w:val="CE509CC1C7024E71B47E2CC9E873D8A9"/>
    <w:rsid w:val="00FA71D4"/>
    <w:pPr>
      <w:spacing w:after="160" w:line="259" w:lineRule="auto"/>
    </w:pPr>
  </w:style>
  <w:style w:type="paragraph" w:customStyle="1" w:styleId="405A2A1152694CDAA72FA56E6717235B">
    <w:name w:val="405A2A1152694CDAA72FA56E6717235B"/>
    <w:rsid w:val="00FA71D4"/>
    <w:pPr>
      <w:spacing w:after="160" w:line="259" w:lineRule="auto"/>
    </w:pPr>
  </w:style>
  <w:style w:type="paragraph" w:customStyle="1" w:styleId="4888897BCD8844378D67EE0967B6D06A">
    <w:name w:val="4888897BCD8844378D67EE0967B6D06A"/>
    <w:rsid w:val="00FA71D4"/>
    <w:pPr>
      <w:spacing w:after="160" w:line="259" w:lineRule="auto"/>
    </w:pPr>
  </w:style>
  <w:style w:type="paragraph" w:customStyle="1" w:styleId="CD29CCF5E58740A089241DBC4CD048B2">
    <w:name w:val="CD29CCF5E58740A089241DBC4CD048B2"/>
    <w:rsid w:val="00FA71D4"/>
    <w:pPr>
      <w:spacing w:after="160" w:line="259" w:lineRule="auto"/>
    </w:pPr>
  </w:style>
  <w:style w:type="paragraph" w:customStyle="1" w:styleId="E83718BA1A234A989940D1AD4DF9942A">
    <w:name w:val="E83718BA1A234A989940D1AD4DF9942A"/>
    <w:rsid w:val="00FA71D4"/>
    <w:pPr>
      <w:spacing w:after="160" w:line="259" w:lineRule="auto"/>
    </w:pPr>
  </w:style>
  <w:style w:type="paragraph" w:customStyle="1" w:styleId="4D38A6360ECF47749245C054FC4C14A6">
    <w:name w:val="4D38A6360ECF47749245C054FC4C14A6"/>
    <w:rsid w:val="00FA71D4"/>
    <w:pPr>
      <w:spacing w:after="160" w:line="259" w:lineRule="auto"/>
    </w:pPr>
  </w:style>
  <w:style w:type="paragraph" w:customStyle="1" w:styleId="B4DC2FDF42AE4359B0317230494A7725">
    <w:name w:val="B4DC2FDF42AE4359B0317230494A7725"/>
    <w:rsid w:val="00FA71D4"/>
    <w:pPr>
      <w:spacing w:after="160" w:line="259" w:lineRule="auto"/>
    </w:pPr>
  </w:style>
  <w:style w:type="paragraph" w:customStyle="1" w:styleId="7CA82DF0E2C14FFFB18FB2141931699A">
    <w:name w:val="7CA82DF0E2C14FFFB18FB2141931699A"/>
    <w:rsid w:val="00FA71D4"/>
    <w:pPr>
      <w:spacing w:after="160" w:line="259" w:lineRule="auto"/>
    </w:pPr>
  </w:style>
  <w:style w:type="paragraph" w:customStyle="1" w:styleId="DDAAF9EA2BE94796AF628714771BFF25">
    <w:name w:val="DDAAF9EA2BE94796AF628714771BFF25"/>
    <w:rsid w:val="00FA71D4"/>
    <w:pPr>
      <w:spacing w:after="160" w:line="259" w:lineRule="auto"/>
    </w:pPr>
  </w:style>
  <w:style w:type="paragraph" w:customStyle="1" w:styleId="F12DADF934F24E0298B209C8C663077D">
    <w:name w:val="F12DADF934F24E0298B209C8C663077D"/>
    <w:rsid w:val="00FA71D4"/>
    <w:pPr>
      <w:spacing w:after="160" w:line="259" w:lineRule="auto"/>
    </w:pPr>
  </w:style>
  <w:style w:type="paragraph" w:customStyle="1" w:styleId="F4136DF8DB5E43639FDA4AF884248734">
    <w:name w:val="F4136DF8DB5E43639FDA4AF884248734"/>
    <w:rsid w:val="00FA71D4"/>
    <w:pPr>
      <w:spacing w:after="160" w:line="259" w:lineRule="auto"/>
    </w:pPr>
  </w:style>
  <w:style w:type="paragraph" w:customStyle="1" w:styleId="22DE410131D2466C9FFE4B4450EE98A4">
    <w:name w:val="22DE410131D2466C9FFE4B4450EE98A4"/>
    <w:rsid w:val="00FA71D4"/>
    <w:pPr>
      <w:spacing w:after="160" w:line="259" w:lineRule="auto"/>
    </w:pPr>
  </w:style>
  <w:style w:type="paragraph" w:customStyle="1" w:styleId="CE7148D0D2BD45EAB9F2CEE623DA5C17">
    <w:name w:val="CE7148D0D2BD45EAB9F2CEE623DA5C17"/>
    <w:rsid w:val="00FA71D4"/>
    <w:pPr>
      <w:spacing w:after="160" w:line="259" w:lineRule="auto"/>
    </w:pPr>
  </w:style>
  <w:style w:type="paragraph" w:customStyle="1" w:styleId="6C4C87129DA2445BB583CD4400665B98">
    <w:name w:val="6C4C87129DA2445BB583CD4400665B98"/>
    <w:rsid w:val="00FA71D4"/>
    <w:pPr>
      <w:spacing w:after="160" w:line="259" w:lineRule="auto"/>
    </w:pPr>
  </w:style>
  <w:style w:type="paragraph" w:customStyle="1" w:styleId="45C690C3377F41168A1C3290F912F67C">
    <w:name w:val="45C690C3377F41168A1C3290F912F67C"/>
    <w:rsid w:val="00FA71D4"/>
    <w:pPr>
      <w:spacing w:after="160" w:line="259" w:lineRule="auto"/>
    </w:pPr>
  </w:style>
  <w:style w:type="paragraph" w:customStyle="1" w:styleId="092DFD302D69477B835E62AB38A4C97F">
    <w:name w:val="092DFD302D69477B835E62AB38A4C97F"/>
    <w:rsid w:val="00FA71D4"/>
    <w:pPr>
      <w:spacing w:after="160" w:line="259" w:lineRule="auto"/>
    </w:pPr>
  </w:style>
  <w:style w:type="paragraph" w:customStyle="1" w:styleId="78212DEA19644601A479EEE51E898B54">
    <w:name w:val="78212DEA19644601A479EEE51E898B54"/>
    <w:rsid w:val="00FA71D4"/>
    <w:pPr>
      <w:spacing w:after="160" w:line="259" w:lineRule="auto"/>
    </w:pPr>
  </w:style>
  <w:style w:type="paragraph" w:customStyle="1" w:styleId="0C5F4AA36F7342B491EBDBD6E6043D13">
    <w:name w:val="0C5F4AA36F7342B491EBDBD6E6043D13"/>
    <w:rsid w:val="00FA71D4"/>
    <w:pPr>
      <w:spacing w:after="160" w:line="259" w:lineRule="auto"/>
    </w:pPr>
  </w:style>
  <w:style w:type="paragraph" w:customStyle="1" w:styleId="AE0803B4C11A41FA8A8C25B196C6A55A">
    <w:name w:val="AE0803B4C11A41FA8A8C25B196C6A55A"/>
    <w:rsid w:val="00FA71D4"/>
    <w:pPr>
      <w:spacing w:after="160" w:line="259" w:lineRule="auto"/>
    </w:pPr>
  </w:style>
  <w:style w:type="paragraph" w:customStyle="1" w:styleId="B697542D01984DFDBA2310ABCDD14199">
    <w:name w:val="B697542D01984DFDBA2310ABCDD14199"/>
    <w:rsid w:val="00FA71D4"/>
    <w:pPr>
      <w:spacing w:after="160" w:line="259" w:lineRule="auto"/>
    </w:pPr>
  </w:style>
  <w:style w:type="paragraph" w:customStyle="1" w:styleId="889F50B3101B4BA3BF485AC4B7E9B950">
    <w:name w:val="889F50B3101B4BA3BF485AC4B7E9B950"/>
    <w:rsid w:val="00FA71D4"/>
    <w:pPr>
      <w:spacing w:after="160" w:line="259" w:lineRule="auto"/>
    </w:pPr>
  </w:style>
  <w:style w:type="paragraph" w:customStyle="1" w:styleId="C4A419267D0D40DCAE8CD294AF913184">
    <w:name w:val="C4A419267D0D40DCAE8CD294AF913184"/>
    <w:rsid w:val="00FA71D4"/>
    <w:pPr>
      <w:spacing w:after="160" w:line="259" w:lineRule="auto"/>
    </w:pPr>
  </w:style>
  <w:style w:type="paragraph" w:customStyle="1" w:styleId="6104274492E64BE6A5228DF1613AE5D6">
    <w:name w:val="6104274492E64BE6A5228DF1613AE5D6"/>
    <w:rsid w:val="00FA71D4"/>
    <w:pPr>
      <w:spacing w:after="160" w:line="259" w:lineRule="auto"/>
    </w:pPr>
  </w:style>
  <w:style w:type="paragraph" w:customStyle="1" w:styleId="49478E8043AB4539A676E31D732D4B08">
    <w:name w:val="49478E8043AB4539A676E31D732D4B08"/>
    <w:rsid w:val="00FA71D4"/>
    <w:pPr>
      <w:spacing w:after="160" w:line="259" w:lineRule="auto"/>
    </w:pPr>
  </w:style>
  <w:style w:type="paragraph" w:customStyle="1" w:styleId="0EFBAC616F1747B1A560FF7A33A5E474">
    <w:name w:val="0EFBAC616F1747B1A560FF7A33A5E474"/>
    <w:rsid w:val="00FA71D4"/>
    <w:pPr>
      <w:spacing w:after="160" w:line="259" w:lineRule="auto"/>
    </w:pPr>
  </w:style>
  <w:style w:type="paragraph" w:customStyle="1" w:styleId="59D8F712749F41E3BB2CD2C513CC6A6F">
    <w:name w:val="59D8F712749F41E3BB2CD2C513CC6A6F"/>
    <w:rsid w:val="00FA71D4"/>
    <w:pPr>
      <w:spacing w:after="160" w:line="259" w:lineRule="auto"/>
    </w:pPr>
  </w:style>
  <w:style w:type="paragraph" w:customStyle="1" w:styleId="1F825505CA4F441CA7B80707B11F2A54">
    <w:name w:val="1F825505CA4F441CA7B80707B11F2A54"/>
    <w:rsid w:val="00FA71D4"/>
    <w:pPr>
      <w:spacing w:after="160" w:line="259" w:lineRule="auto"/>
    </w:pPr>
  </w:style>
  <w:style w:type="paragraph" w:customStyle="1" w:styleId="008F1D6D64B74F7D934AD3BA407241F0">
    <w:name w:val="008F1D6D64B74F7D934AD3BA407241F0"/>
    <w:rsid w:val="00FA71D4"/>
    <w:pPr>
      <w:spacing w:after="160" w:line="259" w:lineRule="auto"/>
    </w:pPr>
  </w:style>
  <w:style w:type="paragraph" w:customStyle="1" w:styleId="0EE149E8579B4ED5A43A4A8FDC76808A">
    <w:name w:val="0EE149E8579B4ED5A43A4A8FDC76808A"/>
    <w:rsid w:val="00FA71D4"/>
    <w:pPr>
      <w:spacing w:after="160" w:line="259" w:lineRule="auto"/>
    </w:pPr>
  </w:style>
  <w:style w:type="paragraph" w:customStyle="1" w:styleId="EF2DA07D5DEC4D9C804516F9B270B225">
    <w:name w:val="EF2DA07D5DEC4D9C804516F9B270B225"/>
    <w:rsid w:val="00FA71D4"/>
    <w:pPr>
      <w:spacing w:after="160" w:line="259" w:lineRule="auto"/>
    </w:pPr>
  </w:style>
  <w:style w:type="paragraph" w:customStyle="1" w:styleId="AA1CE4D930114E70BDE292D9311BE71D">
    <w:name w:val="AA1CE4D930114E70BDE292D9311BE71D"/>
    <w:rsid w:val="00FA71D4"/>
    <w:pPr>
      <w:spacing w:after="160" w:line="259" w:lineRule="auto"/>
    </w:pPr>
  </w:style>
  <w:style w:type="paragraph" w:customStyle="1" w:styleId="F43086376C34450297373591D944B945">
    <w:name w:val="F43086376C34450297373591D944B945"/>
    <w:rsid w:val="00FA71D4"/>
    <w:pPr>
      <w:spacing w:after="160" w:line="259" w:lineRule="auto"/>
    </w:pPr>
  </w:style>
  <w:style w:type="paragraph" w:customStyle="1" w:styleId="219E05F0101E4695B0F4A9BB3B9E902C">
    <w:name w:val="219E05F0101E4695B0F4A9BB3B9E902C"/>
    <w:rsid w:val="00FA71D4"/>
    <w:pPr>
      <w:spacing w:after="160" w:line="259" w:lineRule="auto"/>
    </w:pPr>
  </w:style>
  <w:style w:type="paragraph" w:customStyle="1" w:styleId="752235A930684AD48D217E84E47DE630">
    <w:name w:val="752235A930684AD48D217E84E47DE630"/>
    <w:rsid w:val="00FA71D4"/>
    <w:pPr>
      <w:spacing w:after="160" w:line="259" w:lineRule="auto"/>
    </w:pPr>
  </w:style>
  <w:style w:type="paragraph" w:customStyle="1" w:styleId="D5B3895FCD624C0295F1A79ABC5B3B17">
    <w:name w:val="D5B3895FCD624C0295F1A79ABC5B3B17"/>
    <w:rsid w:val="00FA71D4"/>
    <w:pPr>
      <w:spacing w:after="160" w:line="259" w:lineRule="auto"/>
    </w:pPr>
  </w:style>
  <w:style w:type="paragraph" w:customStyle="1" w:styleId="20326666178A40CDB0F7CAA36017D3E1">
    <w:name w:val="20326666178A40CDB0F7CAA36017D3E1"/>
    <w:rsid w:val="00FA71D4"/>
    <w:pPr>
      <w:spacing w:after="160" w:line="259" w:lineRule="auto"/>
    </w:pPr>
  </w:style>
  <w:style w:type="paragraph" w:customStyle="1" w:styleId="D9CFC7354D78466499E17D0F8166D61D">
    <w:name w:val="D9CFC7354D78466499E17D0F8166D61D"/>
    <w:rsid w:val="00FA71D4"/>
    <w:pPr>
      <w:spacing w:after="160" w:line="259" w:lineRule="auto"/>
    </w:pPr>
  </w:style>
  <w:style w:type="paragraph" w:customStyle="1" w:styleId="01698268762B4B659A0A12FCD5467E7A">
    <w:name w:val="01698268762B4B659A0A12FCD5467E7A"/>
    <w:rsid w:val="00FA71D4"/>
    <w:pPr>
      <w:spacing w:after="160" w:line="259" w:lineRule="auto"/>
    </w:pPr>
  </w:style>
  <w:style w:type="paragraph" w:customStyle="1" w:styleId="CA8FA6BE184244CC92E3EA408EF85265">
    <w:name w:val="CA8FA6BE184244CC92E3EA408EF85265"/>
    <w:rsid w:val="00FA71D4"/>
    <w:pPr>
      <w:spacing w:after="160" w:line="259" w:lineRule="auto"/>
    </w:pPr>
  </w:style>
  <w:style w:type="paragraph" w:customStyle="1" w:styleId="F392AD97123D4144A122DF0FE0C81E2D">
    <w:name w:val="F392AD97123D4144A122DF0FE0C81E2D"/>
    <w:rsid w:val="00FA71D4"/>
    <w:pPr>
      <w:spacing w:after="160" w:line="259" w:lineRule="auto"/>
    </w:pPr>
  </w:style>
  <w:style w:type="paragraph" w:customStyle="1" w:styleId="58698E97FE254CBE988794BE68A4D21A">
    <w:name w:val="58698E97FE254CBE988794BE68A4D21A"/>
    <w:rsid w:val="00FA71D4"/>
    <w:pPr>
      <w:spacing w:after="160" w:line="259" w:lineRule="auto"/>
    </w:pPr>
  </w:style>
  <w:style w:type="paragraph" w:customStyle="1" w:styleId="48FCF4376B474EC4AB3699C42D3B4070">
    <w:name w:val="48FCF4376B474EC4AB3699C42D3B4070"/>
    <w:rsid w:val="00FA71D4"/>
    <w:pPr>
      <w:spacing w:after="160" w:line="259" w:lineRule="auto"/>
    </w:pPr>
  </w:style>
  <w:style w:type="paragraph" w:customStyle="1" w:styleId="5B0DE04007C94C24877546DB0F7D455A">
    <w:name w:val="5B0DE04007C94C24877546DB0F7D455A"/>
    <w:rsid w:val="00FA71D4"/>
    <w:pPr>
      <w:spacing w:after="160" w:line="259" w:lineRule="auto"/>
    </w:pPr>
  </w:style>
  <w:style w:type="paragraph" w:customStyle="1" w:styleId="07702B57959644E3A454857D680A7460">
    <w:name w:val="07702B57959644E3A454857D680A7460"/>
    <w:rsid w:val="00FA71D4"/>
    <w:pPr>
      <w:spacing w:after="160" w:line="259" w:lineRule="auto"/>
    </w:pPr>
  </w:style>
  <w:style w:type="paragraph" w:customStyle="1" w:styleId="EE66A00020774F999C4562FDCE145E8A">
    <w:name w:val="EE66A00020774F999C4562FDCE145E8A"/>
    <w:rsid w:val="00FA71D4"/>
    <w:pPr>
      <w:spacing w:after="160" w:line="259" w:lineRule="auto"/>
    </w:pPr>
  </w:style>
  <w:style w:type="paragraph" w:customStyle="1" w:styleId="EBC869E8A36A44E897779E38B82035D7">
    <w:name w:val="EBC869E8A36A44E897779E38B82035D7"/>
    <w:rsid w:val="00FA71D4"/>
    <w:pPr>
      <w:spacing w:after="160" w:line="259" w:lineRule="auto"/>
    </w:pPr>
  </w:style>
  <w:style w:type="paragraph" w:customStyle="1" w:styleId="DA845ADF0CB14CEA9AC8FA574D70FC2C">
    <w:name w:val="DA845ADF0CB14CEA9AC8FA574D70FC2C"/>
    <w:rsid w:val="00FA71D4"/>
    <w:pPr>
      <w:spacing w:after="160" w:line="259" w:lineRule="auto"/>
    </w:pPr>
  </w:style>
  <w:style w:type="paragraph" w:customStyle="1" w:styleId="90D664C3E4F84A55A0D1B87036806EF2">
    <w:name w:val="90D664C3E4F84A55A0D1B87036806EF2"/>
    <w:rsid w:val="00FA71D4"/>
    <w:pPr>
      <w:spacing w:after="160" w:line="259" w:lineRule="auto"/>
    </w:pPr>
  </w:style>
  <w:style w:type="paragraph" w:customStyle="1" w:styleId="82316EEFD7284585B8F66F20C096C64F">
    <w:name w:val="82316EEFD7284585B8F66F20C096C64F"/>
    <w:rsid w:val="00FA71D4"/>
    <w:pPr>
      <w:spacing w:after="160" w:line="259" w:lineRule="auto"/>
    </w:pPr>
  </w:style>
  <w:style w:type="paragraph" w:customStyle="1" w:styleId="DE0B62859DC74A2DB22E7234D2CD7B3D">
    <w:name w:val="DE0B62859DC74A2DB22E7234D2CD7B3D"/>
    <w:rsid w:val="00FA71D4"/>
    <w:pPr>
      <w:spacing w:after="160" w:line="259" w:lineRule="auto"/>
    </w:pPr>
  </w:style>
  <w:style w:type="paragraph" w:customStyle="1" w:styleId="545068C673F04D5CB607A5560EDB19C2">
    <w:name w:val="545068C673F04D5CB607A5560EDB19C2"/>
    <w:rsid w:val="00FA71D4"/>
    <w:pPr>
      <w:spacing w:after="160" w:line="259" w:lineRule="auto"/>
    </w:pPr>
  </w:style>
  <w:style w:type="paragraph" w:customStyle="1" w:styleId="287431D7F0E64336AB0E8AEE1B79E935">
    <w:name w:val="287431D7F0E64336AB0E8AEE1B79E935"/>
    <w:rsid w:val="00FA71D4"/>
    <w:pPr>
      <w:spacing w:after="160" w:line="259" w:lineRule="auto"/>
    </w:pPr>
  </w:style>
  <w:style w:type="paragraph" w:customStyle="1" w:styleId="B83157F2BE304D1E969F46C3AC1EE085">
    <w:name w:val="B83157F2BE304D1E969F46C3AC1EE085"/>
    <w:rsid w:val="00FA71D4"/>
    <w:pPr>
      <w:spacing w:after="160" w:line="259" w:lineRule="auto"/>
    </w:pPr>
  </w:style>
  <w:style w:type="paragraph" w:customStyle="1" w:styleId="14219AB2F2784C1BB8346A5249A3D8F9">
    <w:name w:val="14219AB2F2784C1BB8346A5249A3D8F9"/>
    <w:rsid w:val="00FA71D4"/>
    <w:pPr>
      <w:spacing w:after="160" w:line="259" w:lineRule="auto"/>
    </w:pPr>
  </w:style>
  <w:style w:type="paragraph" w:customStyle="1" w:styleId="5E408C59DB8E40EFA5F68253A5E355C0">
    <w:name w:val="5E408C59DB8E40EFA5F68253A5E355C0"/>
    <w:rsid w:val="00FA71D4"/>
    <w:pPr>
      <w:spacing w:after="160" w:line="259" w:lineRule="auto"/>
    </w:pPr>
  </w:style>
  <w:style w:type="paragraph" w:customStyle="1" w:styleId="E3F27D58062940CCB60FE9A5B80833A6">
    <w:name w:val="E3F27D58062940CCB60FE9A5B80833A6"/>
    <w:rsid w:val="00FA71D4"/>
    <w:pPr>
      <w:spacing w:after="160" w:line="259" w:lineRule="auto"/>
    </w:pPr>
  </w:style>
  <w:style w:type="paragraph" w:customStyle="1" w:styleId="62D1A9CF75184110889ABC3EE088FD47">
    <w:name w:val="62D1A9CF75184110889ABC3EE088FD47"/>
    <w:rsid w:val="00FA71D4"/>
    <w:pPr>
      <w:spacing w:after="160" w:line="259" w:lineRule="auto"/>
    </w:pPr>
  </w:style>
  <w:style w:type="paragraph" w:customStyle="1" w:styleId="B944BFD6BD864608950C32B9DD54E521">
    <w:name w:val="B944BFD6BD864608950C32B9DD54E521"/>
    <w:rsid w:val="00FA71D4"/>
    <w:pPr>
      <w:spacing w:after="160" w:line="259" w:lineRule="auto"/>
    </w:pPr>
  </w:style>
  <w:style w:type="paragraph" w:customStyle="1" w:styleId="26A2664EBBAD42E5B7F7EC5AA345AC2D">
    <w:name w:val="26A2664EBBAD42E5B7F7EC5AA345AC2D"/>
    <w:rsid w:val="00FA71D4"/>
    <w:pPr>
      <w:spacing w:after="160" w:line="259" w:lineRule="auto"/>
    </w:pPr>
  </w:style>
  <w:style w:type="paragraph" w:customStyle="1" w:styleId="3E32082AADF64289845585C57926F64F">
    <w:name w:val="3E32082AADF64289845585C57926F64F"/>
    <w:rsid w:val="00FA71D4"/>
    <w:pPr>
      <w:spacing w:after="160" w:line="259" w:lineRule="auto"/>
    </w:pPr>
  </w:style>
  <w:style w:type="paragraph" w:customStyle="1" w:styleId="0ABB354089B44B8C84D6DDF29FDBCD8F">
    <w:name w:val="0ABB354089B44B8C84D6DDF29FDBCD8F"/>
    <w:rsid w:val="00FA71D4"/>
    <w:pPr>
      <w:spacing w:after="160" w:line="259" w:lineRule="auto"/>
    </w:pPr>
  </w:style>
  <w:style w:type="paragraph" w:customStyle="1" w:styleId="CBD21E65530240F6B46F3F1EAA8E9470">
    <w:name w:val="CBD21E65530240F6B46F3F1EAA8E9470"/>
    <w:rsid w:val="00FA71D4"/>
    <w:pPr>
      <w:spacing w:after="160" w:line="259" w:lineRule="auto"/>
    </w:pPr>
  </w:style>
  <w:style w:type="paragraph" w:customStyle="1" w:styleId="123B5AB6403848CE85D0A97CC1C4A212">
    <w:name w:val="123B5AB6403848CE85D0A97CC1C4A212"/>
    <w:rsid w:val="00FA71D4"/>
    <w:pPr>
      <w:spacing w:after="160" w:line="259" w:lineRule="auto"/>
    </w:pPr>
  </w:style>
  <w:style w:type="paragraph" w:customStyle="1" w:styleId="8E2A05171B434955961BB73AE1867FFF">
    <w:name w:val="8E2A05171B434955961BB73AE1867FFF"/>
    <w:rsid w:val="00FA71D4"/>
    <w:pPr>
      <w:spacing w:after="160" w:line="259" w:lineRule="auto"/>
    </w:pPr>
  </w:style>
  <w:style w:type="paragraph" w:customStyle="1" w:styleId="9E1CC7F37DC04B6085380F6C04305826">
    <w:name w:val="9E1CC7F37DC04B6085380F6C04305826"/>
    <w:rsid w:val="00FA71D4"/>
    <w:pPr>
      <w:spacing w:after="160" w:line="259" w:lineRule="auto"/>
    </w:pPr>
  </w:style>
  <w:style w:type="paragraph" w:customStyle="1" w:styleId="33EEBE9A17844D98A9CDF1D1AC2D4B27">
    <w:name w:val="33EEBE9A17844D98A9CDF1D1AC2D4B27"/>
    <w:rsid w:val="00FA71D4"/>
    <w:pPr>
      <w:spacing w:after="160" w:line="259" w:lineRule="auto"/>
    </w:pPr>
  </w:style>
  <w:style w:type="paragraph" w:customStyle="1" w:styleId="C82DA0C39838469D9AC944AC39117552">
    <w:name w:val="C82DA0C39838469D9AC944AC39117552"/>
    <w:rsid w:val="00FA71D4"/>
    <w:pPr>
      <w:spacing w:after="160" w:line="259" w:lineRule="auto"/>
    </w:pPr>
  </w:style>
  <w:style w:type="paragraph" w:customStyle="1" w:styleId="00555AB0BEF248A2B92FCCD7F36A5AAB">
    <w:name w:val="00555AB0BEF248A2B92FCCD7F36A5AAB"/>
    <w:rsid w:val="00FA71D4"/>
    <w:pPr>
      <w:spacing w:after="160" w:line="259" w:lineRule="auto"/>
    </w:pPr>
  </w:style>
  <w:style w:type="paragraph" w:customStyle="1" w:styleId="7CEC01CFBDC449FCA1F178070F17CC0C">
    <w:name w:val="7CEC01CFBDC449FCA1F178070F17CC0C"/>
    <w:rsid w:val="00FA71D4"/>
    <w:pPr>
      <w:spacing w:after="160" w:line="259" w:lineRule="auto"/>
    </w:pPr>
  </w:style>
  <w:style w:type="paragraph" w:customStyle="1" w:styleId="4C1AD266CD8B4A0F9524B4F50CEBC05B">
    <w:name w:val="4C1AD266CD8B4A0F9524B4F50CEBC05B"/>
    <w:rsid w:val="00FA71D4"/>
    <w:pPr>
      <w:spacing w:after="160" w:line="259" w:lineRule="auto"/>
    </w:pPr>
  </w:style>
  <w:style w:type="paragraph" w:customStyle="1" w:styleId="9B02453C9BF14FAF998974AF858ACC88">
    <w:name w:val="9B02453C9BF14FAF998974AF858ACC88"/>
    <w:rsid w:val="00FA71D4"/>
    <w:pPr>
      <w:spacing w:after="160" w:line="259" w:lineRule="auto"/>
    </w:pPr>
  </w:style>
  <w:style w:type="paragraph" w:customStyle="1" w:styleId="F96C7A3FEAE542229A724FB90372CDBC">
    <w:name w:val="F96C7A3FEAE542229A724FB90372CDBC"/>
    <w:rsid w:val="00FA71D4"/>
    <w:pPr>
      <w:spacing w:after="160" w:line="259" w:lineRule="auto"/>
    </w:pPr>
  </w:style>
  <w:style w:type="paragraph" w:customStyle="1" w:styleId="20B85C0D67194D9F91A617107BFF3AC8">
    <w:name w:val="20B85C0D67194D9F91A617107BFF3AC8"/>
    <w:rsid w:val="00FA71D4"/>
    <w:pPr>
      <w:spacing w:after="160" w:line="259" w:lineRule="auto"/>
    </w:pPr>
  </w:style>
  <w:style w:type="paragraph" w:customStyle="1" w:styleId="90551DF2DD2B468BB0018E0E28AAC833">
    <w:name w:val="90551DF2DD2B468BB0018E0E28AAC833"/>
    <w:rsid w:val="00FA71D4"/>
    <w:pPr>
      <w:spacing w:after="160" w:line="259" w:lineRule="auto"/>
    </w:pPr>
  </w:style>
  <w:style w:type="paragraph" w:customStyle="1" w:styleId="E9E47DC9EBF442539D3DC1ACBB08B5FD">
    <w:name w:val="E9E47DC9EBF442539D3DC1ACBB08B5FD"/>
    <w:rsid w:val="00FA71D4"/>
    <w:pPr>
      <w:spacing w:after="160" w:line="259" w:lineRule="auto"/>
    </w:pPr>
  </w:style>
  <w:style w:type="paragraph" w:customStyle="1" w:styleId="0316A5AE43744EF088F75F41D4D5FCF8">
    <w:name w:val="0316A5AE43744EF088F75F41D4D5FCF8"/>
    <w:rsid w:val="00FA71D4"/>
    <w:pPr>
      <w:spacing w:after="160" w:line="259" w:lineRule="auto"/>
    </w:pPr>
  </w:style>
  <w:style w:type="paragraph" w:customStyle="1" w:styleId="ABB53A1FFC6A489C8FB7769D5B45C39A">
    <w:name w:val="ABB53A1FFC6A489C8FB7769D5B45C39A"/>
    <w:rsid w:val="00FA71D4"/>
    <w:pPr>
      <w:spacing w:after="160" w:line="259" w:lineRule="auto"/>
    </w:pPr>
  </w:style>
  <w:style w:type="paragraph" w:customStyle="1" w:styleId="0DE5BD5C496944038534E100D601458D">
    <w:name w:val="0DE5BD5C496944038534E100D601458D"/>
    <w:rsid w:val="00FA71D4"/>
    <w:pPr>
      <w:spacing w:after="160" w:line="259" w:lineRule="auto"/>
    </w:pPr>
  </w:style>
  <w:style w:type="paragraph" w:customStyle="1" w:styleId="458B045A56044F869FDF6A1306079143">
    <w:name w:val="458B045A56044F869FDF6A1306079143"/>
    <w:rsid w:val="00FA71D4"/>
    <w:pPr>
      <w:spacing w:after="160" w:line="259" w:lineRule="auto"/>
    </w:pPr>
  </w:style>
  <w:style w:type="paragraph" w:customStyle="1" w:styleId="AFC539507B8B411C8C630E9B1E8175F0">
    <w:name w:val="AFC539507B8B411C8C630E9B1E8175F0"/>
    <w:rsid w:val="00FA71D4"/>
    <w:pPr>
      <w:spacing w:after="160" w:line="259" w:lineRule="auto"/>
    </w:pPr>
  </w:style>
  <w:style w:type="paragraph" w:customStyle="1" w:styleId="DF0E385254144B49AB2B517EDCC6D340">
    <w:name w:val="DF0E385254144B49AB2B517EDCC6D340"/>
    <w:rsid w:val="00FA71D4"/>
    <w:pPr>
      <w:spacing w:after="160" w:line="259" w:lineRule="auto"/>
    </w:pPr>
  </w:style>
  <w:style w:type="paragraph" w:customStyle="1" w:styleId="A926C48446CB4315A1D2D76225766C06">
    <w:name w:val="A926C48446CB4315A1D2D76225766C06"/>
    <w:rsid w:val="00FA71D4"/>
    <w:pPr>
      <w:spacing w:after="160" w:line="259" w:lineRule="auto"/>
    </w:pPr>
  </w:style>
  <w:style w:type="paragraph" w:customStyle="1" w:styleId="C52401989CF248D28D6F95EA9D0619C3">
    <w:name w:val="C52401989CF248D28D6F95EA9D0619C3"/>
    <w:rsid w:val="00FA71D4"/>
    <w:pPr>
      <w:spacing w:after="160" w:line="259" w:lineRule="auto"/>
    </w:pPr>
  </w:style>
  <w:style w:type="paragraph" w:customStyle="1" w:styleId="B04ACA8EB5764DD7AF116F39DAD18403">
    <w:name w:val="B04ACA8EB5764DD7AF116F39DAD18403"/>
    <w:rsid w:val="00FA71D4"/>
    <w:pPr>
      <w:spacing w:after="160" w:line="259" w:lineRule="auto"/>
    </w:pPr>
  </w:style>
  <w:style w:type="paragraph" w:customStyle="1" w:styleId="1AF395E484B24163B5EDD97B98755B8F">
    <w:name w:val="1AF395E484B24163B5EDD97B98755B8F"/>
    <w:rsid w:val="00FA71D4"/>
    <w:pPr>
      <w:spacing w:after="160" w:line="259" w:lineRule="auto"/>
    </w:pPr>
  </w:style>
  <w:style w:type="paragraph" w:customStyle="1" w:styleId="2F9448BC888D438CB370D35FC665EF9C">
    <w:name w:val="2F9448BC888D438CB370D35FC665EF9C"/>
    <w:rsid w:val="00FA71D4"/>
    <w:pPr>
      <w:spacing w:after="160" w:line="259" w:lineRule="auto"/>
    </w:pPr>
  </w:style>
  <w:style w:type="paragraph" w:customStyle="1" w:styleId="AB4AA98FA5B247B4872C4EA1A445130F">
    <w:name w:val="AB4AA98FA5B247B4872C4EA1A445130F"/>
    <w:rsid w:val="00FA71D4"/>
    <w:pPr>
      <w:spacing w:after="160" w:line="259" w:lineRule="auto"/>
    </w:pPr>
  </w:style>
  <w:style w:type="paragraph" w:customStyle="1" w:styleId="A60C905BB6894D36ABCB9DBD8128F738">
    <w:name w:val="A60C905BB6894D36ABCB9DBD8128F738"/>
    <w:rsid w:val="00FA71D4"/>
    <w:pPr>
      <w:spacing w:after="160" w:line="259" w:lineRule="auto"/>
    </w:pPr>
  </w:style>
  <w:style w:type="paragraph" w:customStyle="1" w:styleId="0A4AB441E4A541D4B9AA52431EB6DFA9">
    <w:name w:val="0A4AB441E4A541D4B9AA52431EB6DFA9"/>
    <w:rsid w:val="00FA71D4"/>
    <w:pPr>
      <w:spacing w:after="160" w:line="259" w:lineRule="auto"/>
    </w:pPr>
  </w:style>
  <w:style w:type="paragraph" w:customStyle="1" w:styleId="426F26F358204E3CB1F84CC82D8C0297">
    <w:name w:val="426F26F358204E3CB1F84CC82D8C0297"/>
    <w:rsid w:val="00FA71D4"/>
    <w:pPr>
      <w:spacing w:after="160" w:line="259" w:lineRule="auto"/>
    </w:pPr>
  </w:style>
  <w:style w:type="paragraph" w:customStyle="1" w:styleId="2185BFAF564441BD9030AE909A1AE3FD">
    <w:name w:val="2185BFAF564441BD9030AE909A1AE3FD"/>
    <w:rsid w:val="00FA71D4"/>
    <w:pPr>
      <w:spacing w:after="160" w:line="259" w:lineRule="auto"/>
    </w:pPr>
  </w:style>
  <w:style w:type="paragraph" w:customStyle="1" w:styleId="E5C936516927428C938DEBE2ED8E55A0">
    <w:name w:val="E5C936516927428C938DEBE2ED8E55A0"/>
    <w:rsid w:val="00FA71D4"/>
    <w:pPr>
      <w:spacing w:after="160" w:line="259" w:lineRule="auto"/>
    </w:pPr>
  </w:style>
  <w:style w:type="paragraph" w:customStyle="1" w:styleId="844A8D2501664F318D3304210EC7E681">
    <w:name w:val="844A8D2501664F318D3304210EC7E681"/>
    <w:rsid w:val="00FA71D4"/>
    <w:pPr>
      <w:spacing w:after="160" w:line="259" w:lineRule="auto"/>
    </w:pPr>
  </w:style>
  <w:style w:type="paragraph" w:customStyle="1" w:styleId="63408642287C40149F477156D943A261">
    <w:name w:val="63408642287C40149F477156D943A261"/>
    <w:rsid w:val="00FA71D4"/>
    <w:pPr>
      <w:spacing w:after="160" w:line="259" w:lineRule="auto"/>
    </w:pPr>
  </w:style>
  <w:style w:type="paragraph" w:customStyle="1" w:styleId="994B23F842C440F48A730A2C095303D2">
    <w:name w:val="994B23F842C440F48A730A2C095303D2"/>
    <w:rsid w:val="00FA71D4"/>
    <w:pPr>
      <w:spacing w:after="160" w:line="259" w:lineRule="auto"/>
    </w:pPr>
  </w:style>
  <w:style w:type="paragraph" w:customStyle="1" w:styleId="9D100E2FEA244378B9CADC75CD341D71">
    <w:name w:val="9D100E2FEA244378B9CADC75CD341D71"/>
    <w:rsid w:val="00FA71D4"/>
    <w:pPr>
      <w:spacing w:after="160" w:line="259" w:lineRule="auto"/>
    </w:pPr>
  </w:style>
  <w:style w:type="paragraph" w:customStyle="1" w:styleId="461ABEE6CC22457A8B7DC9C635141FB4">
    <w:name w:val="461ABEE6CC22457A8B7DC9C635141FB4"/>
    <w:rsid w:val="00FA71D4"/>
    <w:pPr>
      <w:spacing w:after="160" w:line="259" w:lineRule="auto"/>
    </w:pPr>
  </w:style>
  <w:style w:type="paragraph" w:customStyle="1" w:styleId="BE20FACE123843DFABBC41D890F78C93">
    <w:name w:val="BE20FACE123843DFABBC41D890F78C93"/>
    <w:rsid w:val="00FA71D4"/>
    <w:pPr>
      <w:spacing w:after="160" w:line="259" w:lineRule="auto"/>
    </w:pPr>
  </w:style>
  <w:style w:type="paragraph" w:customStyle="1" w:styleId="812C80E9FF5249DC8C33F48309FC914E">
    <w:name w:val="812C80E9FF5249DC8C33F48309FC914E"/>
    <w:rsid w:val="00FA71D4"/>
    <w:pPr>
      <w:spacing w:after="160" w:line="259" w:lineRule="auto"/>
    </w:pPr>
  </w:style>
  <w:style w:type="paragraph" w:customStyle="1" w:styleId="0FEA9E3517804810B9686B73FA3AF620">
    <w:name w:val="0FEA9E3517804810B9686B73FA3AF620"/>
    <w:rsid w:val="00FA71D4"/>
    <w:pPr>
      <w:spacing w:after="160" w:line="259" w:lineRule="auto"/>
    </w:pPr>
  </w:style>
  <w:style w:type="paragraph" w:customStyle="1" w:styleId="66E5641598824D619008EB6D6D76864C">
    <w:name w:val="66E5641598824D619008EB6D6D76864C"/>
    <w:rsid w:val="00FA71D4"/>
    <w:pPr>
      <w:spacing w:after="160" w:line="259" w:lineRule="auto"/>
    </w:pPr>
  </w:style>
  <w:style w:type="paragraph" w:customStyle="1" w:styleId="69F4921C11BC45D79F78E47F1FAC7958">
    <w:name w:val="69F4921C11BC45D79F78E47F1FAC7958"/>
    <w:rsid w:val="00FA71D4"/>
    <w:pPr>
      <w:spacing w:after="160" w:line="259" w:lineRule="auto"/>
    </w:pPr>
  </w:style>
  <w:style w:type="paragraph" w:customStyle="1" w:styleId="92AC187BFB584E579F6DF5062A19ACF5">
    <w:name w:val="92AC187BFB584E579F6DF5062A19ACF5"/>
    <w:rsid w:val="00FA71D4"/>
    <w:pPr>
      <w:spacing w:after="160" w:line="259" w:lineRule="auto"/>
    </w:pPr>
  </w:style>
  <w:style w:type="paragraph" w:customStyle="1" w:styleId="BB43114BE9CE43C5BDE5053A1245BC84">
    <w:name w:val="BB43114BE9CE43C5BDE5053A1245BC84"/>
    <w:rsid w:val="00FA71D4"/>
    <w:pPr>
      <w:spacing w:after="160" w:line="259" w:lineRule="auto"/>
    </w:pPr>
  </w:style>
  <w:style w:type="paragraph" w:customStyle="1" w:styleId="9B4BB8CCED2545CCB366B3C4F7A9B3E2">
    <w:name w:val="9B4BB8CCED2545CCB366B3C4F7A9B3E2"/>
    <w:rsid w:val="00FA71D4"/>
    <w:pPr>
      <w:spacing w:after="160" w:line="259" w:lineRule="auto"/>
    </w:pPr>
  </w:style>
  <w:style w:type="paragraph" w:customStyle="1" w:styleId="04677707D7EB45918CFCD1D76F254D6A">
    <w:name w:val="04677707D7EB45918CFCD1D76F254D6A"/>
    <w:rsid w:val="00FA71D4"/>
    <w:pPr>
      <w:spacing w:after="160" w:line="259" w:lineRule="auto"/>
    </w:pPr>
  </w:style>
  <w:style w:type="paragraph" w:customStyle="1" w:styleId="4568940C4F184B08AE972C0E59EFC534">
    <w:name w:val="4568940C4F184B08AE972C0E59EFC534"/>
    <w:rsid w:val="00FA71D4"/>
    <w:pPr>
      <w:spacing w:after="160" w:line="259" w:lineRule="auto"/>
    </w:pPr>
  </w:style>
  <w:style w:type="paragraph" w:customStyle="1" w:styleId="F09EBFD0F13E483593A5661FF0C44081">
    <w:name w:val="F09EBFD0F13E483593A5661FF0C44081"/>
    <w:rsid w:val="00FA71D4"/>
    <w:pPr>
      <w:spacing w:after="160" w:line="259" w:lineRule="auto"/>
    </w:pPr>
  </w:style>
  <w:style w:type="paragraph" w:customStyle="1" w:styleId="8AE0F6A6261B4C74A52457EA49DF215C">
    <w:name w:val="8AE0F6A6261B4C74A52457EA49DF215C"/>
    <w:rsid w:val="00FA71D4"/>
    <w:pPr>
      <w:spacing w:after="160" w:line="259" w:lineRule="auto"/>
    </w:pPr>
  </w:style>
  <w:style w:type="paragraph" w:customStyle="1" w:styleId="6462E015E49A4C3885B8E02A38D81282">
    <w:name w:val="6462E015E49A4C3885B8E02A38D81282"/>
    <w:rsid w:val="00FA71D4"/>
    <w:pPr>
      <w:spacing w:after="160" w:line="259" w:lineRule="auto"/>
    </w:pPr>
  </w:style>
  <w:style w:type="paragraph" w:customStyle="1" w:styleId="D155E79465684F52A919171D5B92B8CB">
    <w:name w:val="D155E79465684F52A919171D5B92B8CB"/>
    <w:rsid w:val="00FA71D4"/>
    <w:pPr>
      <w:spacing w:after="160" w:line="259" w:lineRule="auto"/>
    </w:pPr>
  </w:style>
  <w:style w:type="paragraph" w:customStyle="1" w:styleId="A475A42D1B3D4910B69E0719776409CE">
    <w:name w:val="A475A42D1B3D4910B69E0719776409CE"/>
    <w:rsid w:val="00FA71D4"/>
    <w:pPr>
      <w:spacing w:after="160" w:line="259" w:lineRule="auto"/>
    </w:pPr>
  </w:style>
  <w:style w:type="paragraph" w:customStyle="1" w:styleId="8D15C92F68AC4F82B3515EB0891EC8B1">
    <w:name w:val="8D15C92F68AC4F82B3515EB0891EC8B1"/>
    <w:rsid w:val="00FA71D4"/>
    <w:pPr>
      <w:spacing w:after="160" w:line="259" w:lineRule="auto"/>
    </w:pPr>
  </w:style>
  <w:style w:type="paragraph" w:customStyle="1" w:styleId="95DCB3E1F38A471C99D9DD1EF16CD6D9">
    <w:name w:val="95DCB3E1F38A471C99D9DD1EF16CD6D9"/>
    <w:rsid w:val="00FA71D4"/>
    <w:pPr>
      <w:spacing w:after="160" w:line="259" w:lineRule="auto"/>
    </w:pPr>
  </w:style>
  <w:style w:type="paragraph" w:customStyle="1" w:styleId="1054EC96C9BB4DE0B57279E1AAD64FF3">
    <w:name w:val="1054EC96C9BB4DE0B57279E1AAD64FF3"/>
    <w:rsid w:val="00FA71D4"/>
    <w:pPr>
      <w:spacing w:after="160" w:line="259" w:lineRule="auto"/>
    </w:pPr>
  </w:style>
  <w:style w:type="paragraph" w:customStyle="1" w:styleId="451942F9C63A44D2A4C4C58F96D5F055">
    <w:name w:val="451942F9C63A44D2A4C4C58F96D5F055"/>
    <w:rsid w:val="00FA71D4"/>
    <w:pPr>
      <w:spacing w:after="160" w:line="259" w:lineRule="auto"/>
    </w:pPr>
  </w:style>
  <w:style w:type="paragraph" w:customStyle="1" w:styleId="6AF955918BD8430DBA0432FDFC46ADB2">
    <w:name w:val="6AF955918BD8430DBA0432FDFC46ADB2"/>
    <w:rsid w:val="00FA71D4"/>
    <w:pPr>
      <w:spacing w:after="160" w:line="259" w:lineRule="auto"/>
    </w:pPr>
  </w:style>
  <w:style w:type="paragraph" w:customStyle="1" w:styleId="21B868E299124033B31F7A2F522A61A3">
    <w:name w:val="21B868E299124033B31F7A2F522A61A3"/>
    <w:rsid w:val="00FA71D4"/>
    <w:pPr>
      <w:spacing w:after="160" w:line="259" w:lineRule="auto"/>
    </w:pPr>
  </w:style>
  <w:style w:type="paragraph" w:customStyle="1" w:styleId="FC67FB29F2154E47A6BFA9999819CDC7">
    <w:name w:val="FC67FB29F2154E47A6BFA9999819CDC7"/>
    <w:rsid w:val="00FA71D4"/>
    <w:pPr>
      <w:spacing w:after="160" w:line="259" w:lineRule="auto"/>
    </w:pPr>
  </w:style>
  <w:style w:type="paragraph" w:customStyle="1" w:styleId="F1267B83918F4944A6401135978AEE63">
    <w:name w:val="F1267B83918F4944A6401135978AEE63"/>
    <w:rsid w:val="00FA71D4"/>
    <w:pPr>
      <w:spacing w:after="160" w:line="259" w:lineRule="auto"/>
    </w:pPr>
  </w:style>
  <w:style w:type="paragraph" w:customStyle="1" w:styleId="1D85212A1AEC472286B349178DCD236A">
    <w:name w:val="1D85212A1AEC472286B349178DCD236A"/>
    <w:rsid w:val="00FA71D4"/>
    <w:pPr>
      <w:spacing w:after="160" w:line="259" w:lineRule="auto"/>
    </w:pPr>
  </w:style>
  <w:style w:type="paragraph" w:customStyle="1" w:styleId="878EBC93C75548C4AFF44E37EF37F7AA">
    <w:name w:val="878EBC93C75548C4AFF44E37EF37F7AA"/>
    <w:rsid w:val="00FA71D4"/>
    <w:pPr>
      <w:spacing w:after="160" w:line="259" w:lineRule="auto"/>
    </w:pPr>
  </w:style>
  <w:style w:type="paragraph" w:customStyle="1" w:styleId="774C2FF28AA3472EAEAF757E31899662">
    <w:name w:val="774C2FF28AA3472EAEAF757E31899662"/>
    <w:rsid w:val="00FA71D4"/>
    <w:pPr>
      <w:spacing w:after="160" w:line="259" w:lineRule="auto"/>
    </w:pPr>
  </w:style>
  <w:style w:type="paragraph" w:customStyle="1" w:styleId="14EF6477060340B6AEE546333A600CF8">
    <w:name w:val="14EF6477060340B6AEE546333A600CF8"/>
    <w:rsid w:val="00FA71D4"/>
    <w:pPr>
      <w:spacing w:after="160" w:line="259" w:lineRule="auto"/>
    </w:pPr>
  </w:style>
  <w:style w:type="paragraph" w:customStyle="1" w:styleId="2C1D724A745645EA91938165C10DD0B4">
    <w:name w:val="2C1D724A745645EA91938165C10DD0B4"/>
    <w:rsid w:val="00FA71D4"/>
    <w:pPr>
      <w:spacing w:after="160" w:line="259" w:lineRule="auto"/>
    </w:pPr>
  </w:style>
  <w:style w:type="paragraph" w:customStyle="1" w:styleId="E6D46617934E4A889307DEEC932B4E04">
    <w:name w:val="E6D46617934E4A889307DEEC932B4E04"/>
    <w:rsid w:val="00FA71D4"/>
    <w:pPr>
      <w:spacing w:after="160" w:line="259" w:lineRule="auto"/>
    </w:pPr>
  </w:style>
  <w:style w:type="paragraph" w:customStyle="1" w:styleId="9FE6405C29B14E7C86FA6B38699EEE7E">
    <w:name w:val="9FE6405C29B14E7C86FA6B38699EEE7E"/>
    <w:rsid w:val="00FA71D4"/>
    <w:pPr>
      <w:spacing w:after="160" w:line="259" w:lineRule="auto"/>
    </w:pPr>
  </w:style>
  <w:style w:type="paragraph" w:customStyle="1" w:styleId="0BAFCB2CB9874A369849975CC073B826">
    <w:name w:val="0BAFCB2CB9874A369849975CC073B826"/>
    <w:rsid w:val="00FA71D4"/>
    <w:pPr>
      <w:spacing w:after="160" w:line="259" w:lineRule="auto"/>
    </w:pPr>
  </w:style>
  <w:style w:type="paragraph" w:customStyle="1" w:styleId="079575E4FB1144E59ECC2333C41DDA12">
    <w:name w:val="079575E4FB1144E59ECC2333C41DDA12"/>
    <w:rsid w:val="00FA71D4"/>
    <w:pPr>
      <w:spacing w:after="160" w:line="259" w:lineRule="auto"/>
    </w:pPr>
  </w:style>
  <w:style w:type="paragraph" w:customStyle="1" w:styleId="84AF79797E114514B29AA39BDF3108D1">
    <w:name w:val="84AF79797E114514B29AA39BDF3108D1"/>
    <w:rsid w:val="00FA71D4"/>
    <w:pPr>
      <w:spacing w:after="160" w:line="259" w:lineRule="auto"/>
    </w:pPr>
  </w:style>
  <w:style w:type="paragraph" w:customStyle="1" w:styleId="A52CF203B8224EB7AB3545FB8379647A">
    <w:name w:val="A52CF203B8224EB7AB3545FB8379647A"/>
    <w:rsid w:val="00FA71D4"/>
    <w:pPr>
      <w:spacing w:after="160" w:line="259" w:lineRule="auto"/>
    </w:pPr>
  </w:style>
  <w:style w:type="paragraph" w:customStyle="1" w:styleId="D2357CBCE9F04A6DB03EEEEC7DB78D67">
    <w:name w:val="D2357CBCE9F04A6DB03EEEEC7DB78D67"/>
    <w:rsid w:val="00FA71D4"/>
    <w:pPr>
      <w:spacing w:after="160" w:line="259" w:lineRule="auto"/>
    </w:pPr>
  </w:style>
  <w:style w:type="paragraph" w:customStyle="1" w:styleId="8768C08945D040F8AB40F9E5F17E0BCD">
    <w:name w:val="8768C08945D040F8AB40F9E5F17E0BCD"/>
    <w:rsid w:val="00FA71D4"/>
    <w:pPr>
      <w:spacing w:after="160" w:line="259" w:lineRule="auto"/>
    </w:pPr>
  </w:style>
  <w:style w:type="paragraph" w:customStyle="1" w:styleId="A91A2866D63E44F4A70F0545FC0909D8">
    <w:name w:val="A91A2866D63E44F4A70F0545FC0909D8"/>
    <w:rsid w:val="00FA71D4"/>
    <w:pPr>
      <w:spacing w:after="160" w:line="259" w:lineRule="auto"/>
    </w:pPr>
  </w:style>
  <w:style w:type="paragraph" w:customStyle="1" w:styleId="24146E36750B4482800D9A671E254899">
    <w:name w:val="24146E36750B4482800D9A671E254899"/>
    <w:rsid w:val="00FA71D4"/>
    <w:pPr>
      <w:spacing w:after="160" w:line="259" w:lineRule="auto"/>
    </w:pPr>
  </w:style>
  <w:style w:type="paragraph" w:customStyle="1" w:styleId="48BDD0282FF444EFABF0A36BFE1EDE47">
    <w:name w:val="48BDD0282FF444EFABF0A36BFE1EDE47"/>
    <w:rsid w:val="00FA71D4"/>
    <w:pPr>
      <w:spacing w:after="160" w:line="259" w:lineRule="auto"/>
    </w:pPr>
  </w:style>
  <w:style w:type="paragraph" w:customStyle="1" w:styleId="6D28FE8E92394D72867733A884071426">
    <w:name w:val="6D28FE8E92394D72867733A884071426"/>
    <w:rsid w:val="00FA71D4"/>
    <w:pPr>
      <w:spacing w:after="160" w:line="259" w:lineRule="auto"/>
    </w:pPr>
  </w:style>
  <w:style w:type="paragraph" w:customStyle="1" w:styleId="9965CC09D0994920BEE3D48E4DE20A6C">
    <w:name w:val="9965CC09D0994920BEE3D48E4DE20A6C"/>
    <w:rsid w:val="00FA71D4"/>
    <w:pPr>
      <w:spacing w:after="160" w:line="259" w:lineRule="auto"/>
    </w:pPr>
  </w:style>
  <w:style w:type="paragraph" w:customStyle="1" w:styleId="29EA4E330EF945979B3B53A3B615970C">
    <w:name w:val="29EA4E330EF945979B3B53A3B615970C"/>
    <w:rsid w:val="00FA71D4"/>
    <w:pPr>
      <w:spacing w:after="160" w:line="259" w:lineRule="auto"/>
    </w:pPr>
  </w:style>
  <w:style w:type="paragraph" w:customStyle="1" w:styleId="0717D29A18C14C7ABD40D01ACF90648B">
    <w:name w:val="0717D29A18C14C7ABD40D01ACF90648B"/>
    <w:rsid w:val="00FA71D4"/>
    <w:pPr>
      <w:spacing w:after="160" w:line="259" w:lineRule="auto"/>
    </w:pPr>
  </w:style>
  <w:style w:type="paragraph" w:customStyle="1" w:styleId="5113726681D248688693963961649AFD">
    <w:name w:val="5113726681D248688693963961649AFD"/>
    <w:rsid w:val="00FA71D4"/>
    <w:pPr>
      <w:spacing w:after="160" w:line="259" w:lineRule="auto"/>
    </w:pPr>
  </w:style>
  <w:style w:type="paragraph" w:customStyle="1" w:styleId="1A454D7B4A874E4091FBEB7201F330CC">
    <w:name w:val="1A454D7B4A874E4091FBEB7201F330CC"/>
    <w:rsid w:val="00FA71D4"/>
    <w:pPr>
      <w:spacing w:after="160" w:line="259" w:lineRule="auto"/>
    </w:pPr>
  </w:style>
  <w:style w:type="paragraph" w:customStyle="1" w:styleId="B07A8E849A6042F8BB1D57352A66D848">
    <w:name w:val="B07A8E849A6042F8BB1D57352A66D848"/>
    <w:rsid w:val="00FA71D4"/>
    <w:pPr>
      <w:spacing w:after="160" w:line="259" w:lineRule="auto"/>
    </w:pPr>
  </w:style>
  <w:style w:type="paragraph" w:customStyle="1" w:styleId="3ADBA79F3074420E8078959D318D4531">
    <w:name w:val="3ADBA79F3074420E8078959D318D4531"/>
    <w:rsid w:val="00FA71D4"/>
    <w:pPr>
      <w:spacing w:after="160" w:line="259" w:lineRule="auto"/>
    </w:pPr>
  </w:style>
  <w:style w:type="paragraph" w:customStyle="1" w:styleId="2AFE9DD394A4429FA065D12F4602BC94">
    <w:name w:val="2AFE9DD394A4429FA065D12F4602BC94"/>
    <w:rsid w:val="00FA71D4"/>
    <w:pPr>
      <w:spacing w:after="160" w:line="259" w:lineRule="auto"/>
    </w:pPr>
  </w:style>
  <w:style w:type="paragraph" w:customStyle="1" w:styleId="CD54B88988A848818AD021F23D5F4105">
    <w:name w:val="CD54B88988A848818AD021F23D5F4105"/>
    <w:rsid w:val="00FA71D4"/>
    <w:pPr>
      <w:spacing w:after="160" w:line="259" w:lineRule="auto"/>
    </w:pPr>
  </w:style>
  <w:style w:type="paragraph" w:customStyle="1" w:styleId="BCE4F77376354DBF85689D2BED886389">
    <w:name w:val="BCE4F77376354DBF85689D2BED886389"/>
    <w:rsid w:val="00FA71D4"/>
    <w:pPr>
      <w:spacing w:after="160" w:line="259" w:lineRule="auto"/>
    </w:pPr>
  </w:style>
  <w:style w:type="paragraph" w:customStyle="1" w:styleId="5AF3C32A5D0445818407CCBE3155A940">
    <w:name w:val="5AF3C32A5D0445818407CCBE3155A940"/>
    <w:rsid w:val="00FA71D4"/>
    <w:pPr>
      <w:spacing w:after="160" w:line="259" w:lineRule="auto"/>
    </w:pPr>
  </w:style>
  <w:style w:type="paragraph" w:customStyle="1" w:styleId="E7E8E9857A8A45EFAB06D4668F2CC30A">
    <w:name w:val="E7E8E9857A8A45EFAB06D4668F2CC30A"/>
    <w:rsid w:val="00FA71D4"/>
    <w:pPr>
      <w:spacing w:after="160" w:line="259" w:lineRule="auto"/>
    </w:pPr>
  </w:style>
  <w:style w:type="paragraph" w:customStyle="1" w:styleId="DFFAA9FF3AEE470B9CDFC80671E88652">
    <w:name w:val="DFFAA9FF3AEE470B9CDFC80671E88652"/>
    <w:rsid w:val="00FA71D4"/>
    <w:pPr>
      <w:spacing w:after="160" w:line="259" w:lineRule="auto"/>
    </w:pPr>
  </w:style>
  <w:style w:type="paragraph" w:customStyle="1" w:styleId="0317B56E3F1741E5A0B401D64542AA37">
    <w:name w:val="0317B56E3F1741E5A0B401D64542AA37"/>
    <w:rsid w:val="00FA71D4"/>
    <w:pPr>
      <w:spacing w:after="160" w:line="259" w:lineRule="auto"/>
    </w:pPr>
  </w:style>
  <w:style w:type="paragraph" w:customStyle="1" w:styleId="ADBD96A9E75241C7AFC591447D555A43">
    <w:name w:val="ADBD96A9E75241C7AFC591447D555A43"/>
    <w:rsid w:val="00FA71D4"/>
    <w:pPr>
      <w:spacing w:after="160" w:line="259" w:lineRule="auto"/>
    </w:pPr>
  </w:style>
  <w:style w:type="paragraph" w:customStyle="1" w:styleId="6A8447F5D5644B48947C37C4BA4D50EE">
    <w:name w:val="6A8447F5D5644B48947C37C4BA4D50EE"/>
    <w:rsid w:val="00FA71D4"/>
    <w:pPr>
      <w:spacing w:after="160" w:line="259" w:lineRule="auto"/>
    </w:pPr>
  </w:style>
  <w:style w:type="paragraph" w:customStyle="1" w:styleId="855BAE97B084415BA063E1D0203E344E">
    <w:name w:val="855BAE97B084415BA063E1D0203E344E"/>
    <w:rsid w:val="00FA71D4"/>
    <w:pPr>
      <w:spacing w:after="160" w:line="259" w:lineRule="auto"/>
    </w:pPr>
  </w:style>
  <w:style w:type="paragraph" w:customStyle="1" w:styleId="E7ADF0BA312145EEBD62778EA8E89200">
    <w:name w:val="E7ADF0BA312145EEBD62778EA8E89200"/>
    <w:rsid w:val="00FA71D4"/>
    <w:pPr>
      <w:spacing w:after="160" w:line="259" w:lineRule="auto"/>
    </w:pPr>
  </w:style>
  <w:style w:type="paragraph" w:customStyle="1" w:styleId="EA86953AC305417C8C0CB43ABAAAC270">
    <w:name w:val="EA86953AC305417C8C0CB43ABAAAC270"/>
    <w:rsid w:val="00FA71D4"/>
    <w:pPr>
      <w:spacing w:after="160" w:line="259" w:lineRule="auto"/>
    </w:pPr>
  </w:style>
  <w:style w:type="paragraph" w:customStyle="1" w:styleId="702744C9EFD84BEBA56E0FB30CF1EADE">
    <w:name w:val="702744C9EFD84BEBA56E0FB30CF1EADE"/>
    <w:rsid w:val="00FA71D4"/>
    <w:pPr>
      <w:spacing w:after="160" w:line="259" w:lineRule="auto"/>
    </w:pPr>
  </w:style>
  <w:style w:type="paragraph" w:customStyle="1" w:styleId="F50C88323AD14DDF9F4173AD6EC7C5A4">
    <w:name w:val="F50C88323AD14DDF9F4173AD6EC7C5A4"/>
    <w:rsid w:val="00FA71D4"/>
    <w:pPr>
      <w:spacing w:after="160" w:line="259" w:lineRule="auto"/>
    </w:pPr>
  </w:style>
  <w:style w:type="paragraph" w:customStyle="1" w:styleId="723A2818AD1344409C4CDC513BD47983">
    <w:name w:val="723A2818AD1344409C4CDC513BD47983"/>
    <w:rsid w:val="00FA71D4"/>
    <w:pPr>
      <w:spacing w:after="160" w:line="259" w:lineRule="auto"/>
    </w:pPr>
  </w:style>
  <w:style w:type="paragraph" w:customStyle="1" w:styleId="34ABE48B23164DF19AF30B5EDA01BC0C">
    <w:name w:val="34ABE48B23164DF19AF30B5EDA01BC0C"/>
    <w:rsid w:val="00FA71D4"/>
    <w:pPr>
      <w:spacing w:after="160" w:line="259" w:lineRule="auto"/>
    </w:pPr>
  </w:style>
  <w:style w:type="paragraph" w:customStyle="1" w:styleId="B6E474F7F47E4470B1FDCBE83F2409ED">
    <w:name w:val="B6E474F7F47E4470B1FDCBE83F2409ED"/>
    <w:rsid w:val="00FA71D4"/>
    <w:pPr>
      <w:spacing w:after="160" w:line="259" w:lineRule="auto"/>
    </w:pPr>
  </w:style>
  <w:style w:type="paragraph" w:customStyle="1" w:styleId="849481D8EEEC439AB5E60E58B1F2503D">
    <w:name w:val="849481D8EEEC439AB5E60E58B1F2503D"/>
    <w:rsid w:val="00FA71D4"/>
    <w:pPr>
      <w:spacing w:after="160" w:line="259" w:lineRule="auto"/>
    </w:pPr>
  </w:style>
  <w:style w:type="paragraph" w:customStyle="1" w:styleId="CDA5AD3198514971ABCBACA0CA5EEB30">
    <w:name w:val="CDA5AD3198514971ABCBACA0CA5EEB30"/>
    <w:rsid w:val="00FA71D4"/>
    <w:pPr>
      <w:spacing w:after="160" w:line="259" w:lineRule="auto"/>
    </w:pPr>
  </w:style>
  <w:style w:type="paragraph" w:customStyle="1" w:styleId="1EC2517D6E2942DF89CC2927E59FA3C8">
    <w:name w:val="1EC2517D6E2942DF89CC2927E59FA3C8"/>
    <w:rsid w:val="00FA71D4"/>
    <w:pPr>
      <w:spacing w:after="160" w:line="259" w:lineRule="auto"/>
    </w:pPr>
  </w:style>
  <w:style w:type="paragraph" w:customStyle="1" w:styleId="A5E6F7E54CD146E59F66A6489E3F3DC2">
    <w:name w:val="A5E6F7E54CD146E59F66A6489E3F3DC2"/>
    <w:rsid w:val="00FA71D4"/>
    <w:pPr>
      <w:spacing w:after="160" w:line="259" w:lineRule="auto"/>
    </w:pPr>
  </w:style>
  <w:style w:type="paragraph" w:customStyle="1" w:styleId="98E61340F2A3491F8CCCFEC050C8064B">
    <w:name w:val="98E61340F2A3491F8CCCFEC050C8064B"/>
    <w:rsid w:val="00FA71D4"/>
    <w:pPr>
      <w:spacing w:after="160" w:line="259" w:lineRule="auto"/>
    </w:pPr>
  </w:style>
  <w:style w:type="paragraph" w:customStyle="1" w:styleId="6B578935ED7C44F5AD6CC61265C0355E">
    <w:name w:val="6B578935ED7C44F5AD6CC61265C0355E"/>
    <w:rsid w:val="00FA71D4"/>
    <w:pPr>
      <w:spacing w:after="160" w:line="259" w:lineRule="auto"/>
    </w:pPr>
  </w:style>
  <w:style w:type="paragraph" w:customStyle="1" w:styleId="294AFE6D4F424BADB5C22611DC365FDC">
    <w:name w:val="294AFE6D4F424BADB5C22611DC365FDC"/>
    <w:rsid w:val="00FA71D4"/>
    <w:pPr>
      <w:spacing w:after="160" w:line="259" w:lineRule="auto"/>
    </w:pPr>
  </w:style>
  <w:style w:type="paragraph" w:customStyle="1" w:styleId="033F63216EFD4C12B987C26C8DA489CF">
    <w:name w:val="033F63216EFD4C12B987C26C8DA489CF"/>
    <w:rsid w:val="00FA71D4"/>
    <w:pPr>
      <w:spacing w:after="160" w:line="259" w:lineRule="auto"/>
    </w:pPr>
  </w:style>
  <w:style w:type="paragraph" w:customStyle="1" w:styleId="2E914C0F79124FCB8C45E92D5B36BA8D">
    <w:name w:val="2E914C0F79124FCB8C45E92D5B36BA8D"/>
    <w:rsid w:val="00FA71D4"/>
    <w:pPr>
      <w:spacing w:after="160" w:line="259" w:lineRule="auto"/>
    </w:pPr>
  </w:style>
  <w:style w:type="paragraph" w:customStyle="1" w:styleId="B8F07B77DA5043EF923D552DCBCD390C">
    <w:name w:val="B8F07B77DA5043EF923D552DCBCD390C"/>
    <w:rsid w:val="00FA71D4"/>
    <w:pPr>
      <w:spacing w:after="160" w:line="259" w:lineRule="auto"/>
    </w:pPr>
  </w:style>
  <w:style w:type="paragraph" w:customStyle="1" w:styleId="F53FF198D0A849C6B432965D493AF4DD">
    <w:name w:val="F53FF198D0A849C6B432965D493AF4DD"/>
    <w:rsid w:val="00FA71D4"/>
    <w:pPr>
      <w:spacing w:after="160" w:line="259" w:lineRule="auto"/>
    </w:pPr>
  </w:style>
  <w:style w:type="paragraph" w:customStyle="1" w:styleId="DB8127B4681E47E3A2CB253DFF517B11">
    <w:name w:val="DB8127B4681E47E3A2CB253DFF517B11"/>
    <w:rsid w:val="00FA71D4"/>
    <w:pPr>
      <w:spacing w:after="160" w:line="259" w:lineRule="auto"/>
    </w:pPr>
  </w:style>
  <w:style w:type="paragraph" w:customStyle="1" w:styleId="A65D873397E44350BA51BE48B911E8C7">
    <w:name w:val="A65D873397E44350BA51BE48B911E8C7"/>
    <w:rsid w:val="00FA71D4"/>
    <w:pPr>
      <w:spacing w:after="160" w:line="259" w:lineRule="auto"/>
    </w:pPr>
  </w:style>
  <w:style w:type="paragraph" w:customStyle="1" w:styleId="CDD2DE338C224C9084D16582F22CC769">
    <w:name w:val="CDD2DE338C224C9084D16582F22CC769"/>
    <w:rsid w:val="00FA71D4"/>
    <w:pPr>
      <w:spacing w:after="160" w:line="259" w:lineRule="auto"/>
    </w:pPr>
  </w:style>
  <w:style w:type="paragraph" w:customStyle="1" w:styleId="B76F0AB91A8044B5922E52E57D97C90A">
    <w:name w:val="B76F0AB91A8044B5922E52E57D97C90A"/>
    <w:rsid w:val="00FA71D4"/>
    <w:pPr>
      <w:spacing w:after="160" w:line="259" w:lineRule="auto"/>
    </w:pPr>
  </w:style>
  <w:style w:type="paragraph" w:customStyle="1" w:styleId="A8F5DD2C4EBB4EE892FF7AE3753769A0">
    <w:name w:val="A8F5DD2C4EBB4EE892FF7AE3753769A0"/>
    <w:rsid w:val="00FA71D4"/>
    <w:pPr>
      <w:spacing w:after="160" w:line="259" w:lineRule="auto"/>
    </w:pPr>
  </w:style>
  <w:style w:type="paragraph" w:customStyle="1" w:styleId="54EE6EAA0CC74EC8AC5497F21D9486FD">
    <w:name w:val="54EE6EAA0CC74EC8AC5497F21D9486FD"/>
    <w:rsid w:val="00FA71D4"/>
    <w:pPr>
      <w:spacing w:after="160" w:line="259" w:lineRule="auto"/>
    </w:pPr>
  </w:style>
  <w:style w:type="paragraph" w:customStyle="1" w:styleId="810CC98055F1409C84A58190600234F2">
    <w:name w:val="810CC98055F1409C84A58190600234F2"/>
    <w:rsid w:val="00FA71D4"/>
    <w:pPr>
      <w:spacing w:after="160" w:line="259" w:lineRule="auto"/>
    </w:pPr>
  </w:style>
  <w:style w:type="paragraph" w:customStyle="1" w:styleId="5425559DA8974C4B9C5FCF8CA7282833">
    <w:name w:val="5425559DA8974C4B9C5FCF8CA7282833"/>
    <w:rsid w:val="00FA71D4"/>
    <w:pPr>
      <w:spacing w:after="160" w:line="259" w:lineRule="auto"/>
    </w:pPr>
  </w:style>
  <w:style w:type="paragraph" w:customStyle="1" w:styleId="E62198F0820B4B7385BF5E93D1B03B57">
    <w:name w:val="E62198F0820B4B7385BF5E93D1B03B57"/>
    <w:rsid w:val="00FA71D4"/>
    <w:pPr>
      <w:spacing w:after="160" w:line="259" w:lineRule="auto"/>
    </w:pPr>
  </w:style>
  <w:style w:type="paragraph" w:customStyle="1" w:styleId="A454656795AF409FB145F028FF22A72B">
    <w:name w:val="A454656795AF409FB145F028FF22A72B"/>
    <w:rsid w:val="00FA71D4"/>
    <w:pPr>
      <w:spacing w:after="160" w:line="259" w:lineRule="auto"/>
    </w:pPr>
  </w:style>
  <w:style w:type="paragraph" w:customStyle="1" w:styleId="F2E92947B06E42618856FBD8A5F6BA06">
    <w:name w:val="F2E92947B06E42618856FBD8A5F6BA06"/>
    <w:rsid w:val="00FA71D4"/>
    <w:pPr>
      <w:spacing w:after="160" w:line="259" w:lineRule="auto"/>
    </w:pPr>
  </w:style>
  <w:style w:type="paragraph" w:customStyle="1" w:styleId="4392A09D2E8249469016CB1891CB30FC">
    <w:name w:val="4392A09D2E8249469016CB1891CB30FC"/>
    <w:rsid w:val="00FA71D4"/>
    <w:pPr>
      <w:spacing w:after="160" w:line="259" w:lineRule="auto"/>
    </w:pPr>
  </w:style>
  <w:style w:type="paragraph" w:customStyle="1" w:styleId="A227EFB1C2594C03958D099376263E29">
    <w:name w:val="A227EFB1C2594C03958D099376263E29"/>
    <w:rsid w:val="00FA71D4"/>
    <w:pPr>
      <w:spacing w:after="160" w:line="259" w:lineRule="auto"/>
    </w:pPr>
  </w:style>
  <w:style w:type="paragraph" w:customStyle="1" w:styleId="174126AF533244A599E5B26601F2221F">
    <w:name w:val="174126AF533244A599E5B26601F2221F"/>
    <w:rsid w:val="00FA71D4"/>
    <w:pPr>
      <w:spacing w:after="160" w:line="259" w:lineRule="auto"/>
    </w:pPr>
  </w:style>
  <w:style w:type="paragraph" w:customStyle="1" w:styleId="69301AB5EE094BFDAD762D48D9AF07BF">
    <w:name w:val="69301AB5EE094BFDAD762D48D9AF07BF"/>
    <w:rsid w:val="00FA71D4"/>
    <w:pPr>
      <w:spacing w:after="160" w:line="259" w:lineRule="auto"/>
    </w:pPr>
  </w:style>
  <w:style w:type="paragraph" w:customStyle="1" w:styleId="038F5BBCFF894107B833BCF7117A6E69">
    <w:name w:val="038F5BBCFF894107B833BCF7117A6E69"/>
    <w:rsid w:val="00FA71D4"/>
    <w:pPr>
      <w:spacing w:after="160" w:line="259" w:lineRule="auto"/>
    </w:pPr>
  </w:style>
  <w:style w:type="paragraph" w:customStyle="1" w:styleId="856371E082714F7C918E24892554E3E5">
    <w:name w:val="856371E082714F7C918E24892554E3E5"/>
    <w:rsid w:val="00FA71D4"/>
    <w:pPr>
      <w:spacing w:after="160" w:line="259" w:lineRule="auto"/>
    </w:pPr>
  </w:style>
  <w:style w:type="paragraph" w:customStyle="1" w:styleId="6CD41C2F4A9242A883DD0F4F9C73956D">
    <w:name w:val="6CD41C2F4A9242A883DD0F4F9C73956D"/>
    <w:rsid w:val="00FA71D4"/>
    <w:pPr>
      <w:spacing w:after="160" w:line="259" w:lineRule="auto"/>
    </w:pPr>
  </w:style>
  <w:style w:type="paragraph" w:customStyle="1" w:styleId="335B91EFB450492690F02CE73F7F920D">
    <w:name w:val="335B91EFB450492690F02CE73F7F920D"/>
    <w:rsid w:val="00FA71D4"/>
    <w:pPr>
      <w:spacing w:after="160" w:line="259" w:lineRule="auto"/>
    </w:pPr>
  </w:style>
  <w:style w:type="paragraph" w:customStyle="1" w:styleId="025089A18D1946949272D7065A806085">
    <w:name w:val="025089A18D1946949272D7065A806085"/>
    <w:rsid w:val="00FA71D4"/>
    <w:pPr>
      <w:spacing w:after="160" w:line="259" w:lineRule="auto"/>
    </w:pPr>
  </w:style>
  <w:style w:type="paragraph" w:customStyle="1" w:styleId="7F1C2A2DD16344698AAE4EFB53A9AF11">
    <w:name w:val="7F1C2A2DD16344698AAE4EFB53A9AF11"/>
    <w:rsid w:val="00FA71D4"/>
    <w:pPr>
      <w:spacing w:after="160" w:line="259" w:lineRule="auto"/>
    </w:pPr>
  </w:style>
  <w:style w:type="paragraph" w:customStyle="1" w:styleId="3B7EAD56B9954F86B27A80ED8E7FA425">
    <w:name w:val="3B7EAD56B9954F86B27A80ED8E7FA425"/>
    <w:rsid w:val="00FA71D4"/>
    <w:pPr>
      <w:spacing w:after="160" w:line="259" w:lineRule="auto"/>
    </w:pPr>
  </w:style>
  <w:style w:type="paragraph" w:customStyle="1" w:styleId="680FE0812FB940ABA993463A084C7B63">
    <w:name w:val="680FE0812FB940ABA993463A084C7B63"/>
    <w:rsid w:val="00FA71D4"/>
    <w:pPr>
      <w:spacing w:after="160" w:line="259" w:lineRule="auto"/>
    </w:pPr>
  </w:style>
  <w:style w:type="paragraph" w:customStyle="1" w:styleId="6314F8697F9E40949A3CAC82D70DF575">
    <w:name w:val="6314F8697F9E40949A3CAC82D70DF575"/>
    <w:rsid w:val="00FA71D4"/>
    <w:pPr>
      <w:spacing w:after="160" w:line="259" w:lineRule="auto"/>
    </w:pPr>
  </w:style>
  <w:style w:type="paragraph" w:customStyle="1" w:styleId="B206EB57BCCD4A1284529E875B05E030">
    <w:name w:val="B206EB57BCCD4A1284529E875B05E030"/>
    <w:rsid w:val="00FA71D4"/>
    <w:pPr>
      <w:spacing w:after="160" w:line="259" w:lineRule="auto"/>
    </w:pPr>
  </w:style>
  <w:style w:type="paragraph" w:customStyle="1" w:styleId="0981CBF49A2E44A9ADE21953CEE3CD32">
    <w:name w:val="0981CBF49A2E44A9ADE21953CEE3CD32"/>
    <w:rsid w:val="00FA71D4"/>
    <w:pPr>
      <w:spacing w:after="160" w:line="259" w:lineRule="auto"/>
    </w:pPr>
  </w:style>
  <w:style w:type="paragraph" w:customStyle="1" w:styleId="015DFF47C4A04C69B068AED9778B1BBB">
    <w:name w:val="015DFF47C4A04C69B068AED9778B1BBB"/>
    <w:rsid w:val="00FA71D4"/>
    <w:pPr>
      <w:spacing w:after="160" w:line="259" w:lineRule="auto"/>
    </w:pPr>
  </w:style>
  <w:style w:type="paragraph" w:customStyle="1" w:styleId="76B3371A8579446CB029A6824FFCFE62">
    <w:name w:val="76B3371A8579446CB029A6824FFCFE62"/>
    <w:rsid w:val="00FA71D4"/>
    <w:pPr>
      <w:spacing w:after="160" w:line="259" w:lineRule="auto"/>
    </w:pPr>
  </w:style>
  <w:style w:type="paragraph" w:customStyle="1" w:styleId="00080C5BD141462AB11B09A4EC8FD605">
    <w:name w:val="00080C5BD141462AB11B09A4EC8FD605"/>
    <w:rsid w:val="00FA71D4"/>
    <w:pPr>
      <w:spacing w:after="160" w:line="259" w:lineRule="auto"/>
    </w:pPr>
  </w:style>
  <w:style w:type="paragraph" w:customStyle="1" w:styleId="013051E3158848529183D6EDE9B015C5">
    <w:name w:val="013051E3158848529183D6EDE9B015C5"/>
    <w:rsid w:val="00BE42CA"/>
    <w:pPr>
      <w:spacing w:after="160" w:line="259" w:lineRule="auto"/>
    </w:pPr>
  </w:style>
  <w:style w:type="paragraph" w:customStyle="1" w:styleId="BE58745ABD6F492996DF56E120D245F2">
    <w:name w:val="BE58745ABD6F492996DF56E120D245F2"/>
    <w:rsid w:val="00BE42CA"/>
    <w:pPr>
      <w:spacing w:after="160" w:line="259" w:lineRule="auto"/>
    </w:pPr>
  </w:style>
  <w:style w:type="paragraph" w:customStyle="1" w:styleId="E9A2A054E6B5474D93CD39A4B6115AE0">
    <w:name w:val="E9A2A054E6B5474D93CD39A4B6115AE0"/>
    <w:rsid w:val="00BE42CA"/>
    <w:pPr>
      <w:spacing w:after="160" w:line="259" w:lineRule="auto"/>
    </w:pPr>
  </w:style>
  <w:style w:type="paragraph" w:customStyle="1" w:styleId="890C5440C9EE43F18204CBA6C195BBBC">
    <w:name w:val="890C5440C9EE43F18204CBA6C195BBBC"/>
    <w:rsid w:val="00BE42CA"/>
    <w:pPr>
      <w:spacing w:after="160" w:line="259" w:lineRule="auto"/>
    </w:pPr>
  </w:style>
  <w:style w:type="paragraph" w:customStyle="1" w:styleId="4EA5FD47D4984E119798BC8D032ED0EB">
    <w:name w:val="4EA5FD47D4984E119798BC8D032ED0EB"/>
    <w:rsid w:val="00BE42CA"/>
    <w:pPr>
      <w:spacing w:after="160" w:line="259" w:lineRule="auto"/>
    </w:pPr>
  </w:style>
  <w:style w:type="paragraph" w:customStyle="1" w:styleId="6548D18B751F4BC3B0C9AD1CB9CB5AB9">
    <w:name w:val="6548D18B751F4BC3B0C9AD1CB9CB5AB9"/>
    <w:rsid w:val="00BE42CA"/>
    <w:pPr>
      <w:spacing w:after="160" w:line="259" w:lineRule="auto"/>
    </w:pPr>
  </w:style>
  <w:style w:type="paragraph" w:customStyle="1" w:styleId="5AB98AF8A2BA471E9EAF36D863DE58D5">
    <w:name w:val="5AB98AF8A2BA471E9EAF36D863DE58D5"/>
    <w:rsid w:val="00BE42CA"/>
    <w:pPr>
      <w:spacing w:after="160" w:line="259" w:lineRule="auto"/>
    </w:pPr>
  </w:style>
  <w:style w:type="paragraph" w:customStyle="1" w:styleId="70CE344E642E4F638DF3E3E5D49ED287">
    <w:name w:val="70CE344E642E4F638DF3E3E5D49ED287"/>
    <w:rsid w:val="00BE42CA"/>
    <w:pPr>
      <w:spacing w:after="160" w:line="259" w:lineRule="auto"/>
    </w:pPr>
  </w:style>
  <w:style w:type="paragraph" w:customStyle="1" w:styleId="5EE5565EC9C74C489A8F49036184C7CD">
    <w:name w:val="5EE5565EC9C74C489A8F49036184C7CD"/>
    <w:rsid w:val="00BE42CA"/>
    <w:pPr>
      <w:spacing w:after="160" w:line="259" w:lineRule="auto"/>
    </w:pPr>
  </w:style>
  <w:style w:type="paragraph" w:customStyle="1" w:styleId="246F8053CC6B42978B522DE94D0FCC2C">
    <w:name w:val="246F8053CC6B42978B522DE94D0FCC2C"/>
    <w:rsid w:val="00BE42CA"/>
    <w:pPr>
      <w:spacing w:after="160" w:line="259" w:lineRule="auto"/>
    </w:pPr>
  </w:style>
  <w:style w:type="paragraph" w:customStyle="1" w:styleId="B12BA56C62EB4E7FBFCF111280C79A4A">
    <w:name w:val="B12BA56C62EB4E7FBFCF111280C79A4A"/>
    <w:rsid w:val="00BE42CA"/>
    <w:pPr>
      <w:spacing w:after="160" w:line="259" w:lineRule="auto"/>
    </w:pPr>
  </w:style>
  <w:style w:type="paragraph" w:customStyle="1" w:styleId="656CCC401F804A32865D00DB4207FBE2">
    <w:name w:val="656CCC401F804A32865D00DB4207FBE2"/>
    <w:rsid w:val="00BE42CA"/>
    <w:pPr>
      <w:spacing w:after="160" w:line="259" w:lineRule="auto"/>
    </w:pPr>
  </w:style>
  <w:style w:type="paragraph" w:customStyle="1" w:styleId="CD421AED2EC3494A9986907892B3F72D">
    <w:name w:val="CD421AED2EC3494A9986907892B3F72D"/>
    <w:rsid w:val="00BE42CA"/>
    <w:pPr>
      <w:spacing w:after="160" w:line="259" w:lineRule="auto"/>
    </w:pPr>
  </w:style>
  <w:style w:type="paragraph" w:customStyle="1" w:styleId="F7E576D16A6E4DC7B74879EC57DECFF3">
    <w:name w:val="F7E576D16A6E4DC7B74879EC57DECFF3"/>
    <w:rsid w:val="00BE42CA"/>
    <w:pPr>
      <w:spacing w:after="160" w:line="259" w:lineRule="auto"/>
    </w:pPr>
  </w:style>
  <w:style w:type="paragraph" w:customStyle="1" w:styleId="4F37C9805CD04EE6B730777FA45D793A">
    <w:name w:val="4F37C9805CD04EE6B730777FA45D793A"/>
    <w:rsid w:val="00BE42CA"/>
    <w:pPr>
      <w:spacing w:after="160" w:line="259" w:lineRule="auto"/>
    </w:pPr>
  </w:style>
  <w:style w:type="paragraph" w:customStyle="1" w:styleId="05DB01590D7E444DBC15D180F63DD95F">
    <w:name w:val="05DB01590D7E444DBC15D180F63DD95F"/>
    <w:rsid w:val="00BE42CA"/>
    <w:pPr>
      <w:spacing w:after="160" w:line="259" w:lineRule="auto"/>
    </w:pPr>
  </w:style>
  <w:style w:type="paragraph" w:customStyle="1" w:styleId="8CCB2004CCDD497FB3C73DCB7872096D">
    <w:name w:val="8CCB2004CCDD497FB3C73DCB7872096D"/>
    <w:rsid w:val="00BE42CA"/>
    <w:pPr>
      <w:spacing w:after="160" w:line="259" w:lineRule="auto"/>
    </w:pPr>
  </w:style>
  <w:style w:type="paragraph" w:customStyle="1" w:styleId="1A76F0F4DBAB4E13A2C528BA7171F569">
    <w:name w:val="1A76F0F4DBAB4E13A2C528BA7171F569"/>
    <w:rsid w:val="00BE42CA"/>
    <w:pPr>
      <w:spacing w:after="160" w:line="259" w:lineRule="auto"/>
    </w:pPr>
  </w:style>
  <w:style w:type="paragraph" w:customStyle="1" w:styleId="4C25FBFC40A341218D1E7250AF12B838">
    <w:name w:val="4C25FBFC40A341218D1E7250AF12B838"/>
    <w:rsid w:val="00BE42CA"/>
    <w:pPr>
      <w:spacing w:after="160" w:line="259" w:lineRule="auto"/>
    </w:pPr>
  </w:style>
  <w:style w:type="paragraph" w:customStyle="1" w:styleId="E38471E59C6740869A774269F219B850">
    <w:name w:val="E38471E59C6740869A774269F219B850"/>
    <w:rsid w:val="00BE42CA"/>
    <w:pPr>
      <w:spacing w:after="160" w:line="259" w:lineRule="auto"/>
    </w:pPr>
  </w:style>
  <w:style w:type="paragraph" w:customStyle="1" w:styleId="5ECC394A0F114F8C8B536D29613CAED7">
    <w:name w:val="5ECC394A0F114F8C8B536D29613CAED7"/>
    <w:rsid w:val="00BE42CA"/>
    <w:pPr>
      <w:spacing w:after="160" w:line="259" w:lineRule="auto"/>
    </w:pPr>
  </w:style>
  <w:style w:type="paragraph" w:customStyle="1" w:styleId="7E14C94DDF5C48D780D453F630A31B1B">
    <w:name w:val="7E14C94DDF5C48D780D453F630A31B1B"/>
    <w:rsid w:val="00BE42CA"/>
    <w:pPr>
      <w:spacing w:after="160" w:line="259" w:lineRule="auto"/>
    </w:pPr>
  </w:style>
  <w:style w:type="paragraph" w:customStyle="1" w:styleId="7D3A844231484B519E90CF61831545E0">
    <w:name w:val="7D3A844231484B519E90CF61831545E0"/>
    <w:rsid w:val="00BE42CA"/>
    <w:pPr>
      <w:spacing w:after="160" w:line="259" w:lineRule="auto"/>
    </w:pPr>
  </w:style>
  <w:style w:type="paragraph" w:customStyle="1" w:styleId="ADE4138A1AD04A4D99BB4D40C601F1E9">
    <w:name w:val="ADE4138A1AD04A4D99BB4D40C601F1E9"/>
    <w:rsid w:val="00BE42CA"/>
    <w:pPr>
      <w:spacing w:after="160" w:line="259" w:lineRule="auto"/>
    </w:pPr>
  </w:style>
  <w:style w:type="paragraph" w:customStyle="1" w:styleId="3759CB5944FB404B9AA80D68EA7B5571">
    <w:name w:val="3759CB5944FB404B9AA80D68EA7B5571"/>
    <w:rsid w:val="00BE42CA"/>
    <w:pPr>
      <w:spacing w:after="160" w:line="259" w:lineRule="auto"/>
    </w:pPr>
  </w:style>
  <w:style w:type="paragraph" w:customStyle="1" w:styleId="1B626B2835EC45AEA24076A4B82A908F">
    <w:name w:val="1B626B2835EC45AEA24076A4B82A908F"/>
    <w:rsid w:val="00BE42CA"/>
    <w:pPr>
      <w:spacing w:after="160" w:line="259" w:lineRule="auto"/>
    </w:pPr>
  </w:style>
  <w:style w:type="paragraph" w:customStyle="1" w:styleId="FE9C520B7F2242E7837512BF524F0881">
    <w:name w:val="FE9C520B7F2242E7837512BF524F0881"/>
    <w:rsid w:val="00BE42CA"/>
    <w:pPr>
      <w:spacing w:after="160" w:line="259" w:lineRule="auto"/>
    </w:pPr>
  </w:style>
  <w:style w:type="paragraph" w:customStyle="1" w:styleId="44BF15164CC5435197651AB9B65A0E91">
    <w:name w:val="44BF15164CC5435197651AB9B65A0E91"/>
    <w:rsid w:val="00BE42CA"/>
    <w:pPr>
      <w:spacing w:after="160" w:line="259" w:lineRule="auto"/>
    </w:pPr>
  </w:style>
  <w:style w:type="paragraph" w:customStyle="1" w:styleId="A8355B3DD78247B185BA924E9BDFEE88">
    <w:name w:val="A8355B3DD78247B185BA924E9BDFEE88"/>
    <w:rsid w:val="00BE42CA"/>
    <w:pPr>
      <w:spacing w:after="160" w:line="259" w:lineRule="auto"/>
    </w:pPr>
  </w:style>
  <w:style w:type="paragraph" w:customStyle="1" w:styleId="208B76A929F84D649484EAA0EEC480E5">
    <w:name w:val="208B76A929F84D649484EAA0EEC480E5"/>
    <w:rsid w:val="00BE42CA"/>
    <w:pPr>
      <w:spacing w:after="160" w:line="259" w:lineRule="auto"/>
    </w:pPr>
  </w:style>
  <w:style w:type="paragraph" w:customStyle="1" w:styleId="DE4E9883C78646CB96807006047A4CB4">
    <w:name w:val="DE4E9883C78646CB96807006047A4CB4"/>
    <w:rsid w:val="00BE42CA"/>
    <w:pPr>
      <w:spacing w:after="160" w:line="259" w:lineRule="auto"/>
    </w:pPr>
  </w:style>
  <w:style w:type="paragraph" w:customStyle="1" w:styleId="4062D629BBCF4951BD95CDE33C74324B">
    <w:name w:val="4062D629BBCF4951BD95CDE33C74324B"/>
    <w:rsid w:val="00BE42CA"/>
    <w:pPr>
      <w:spacing w:after="160" w:line="259" w:lineRule="auto"/>
    </w:pPr>
  </w:style>
  <w:style w:type="paragraph" w:customStyle="1" w:styleId="40547CC65A94450E9EEFC22F270EE6F0">
    <w:name w:val="40547CC65A94450E9EEFC22F270EE6F0"/>
    <w:rsid w:val="00BE42CA"/>
    <w:pPr>
      <w:spacing w:after="160" w:line="259" w:lineRule="auto"/>
    </w:pPr>
  </w:style>
  <w:style w:type="paragraph" w:customStyle="1" w:styleId="AC98C7AD1EFF4A43BA3C3E36419DEB58">
    <w:name w:val="AC98C7AD1EFF4A43BA3C3E36419DEB58"/>
    <w:rsid w:val="00BE42CA"/>
    <w:pPr>
      <w:spacing w:after="160" w:line="259" w:lineRule="auto"/>
    </w:pPr>
  </w:style>
  <w:style w:type="paragraph" w:customStyle="1" w:styleId="1746A8403F134E64AE8042C28FD4B8FE">
    <w:name w:val="1746A8403F134E64AE8042C28FD4B8FE"/>
    <w:rsid w:val="00BE42CA"/>
    <w:pPr>
      <w:spacing w:after="160" w:line="259" w:lineRule="auto"/>
    </w:pPr>
  </w:style>
  <w:style w:type="paragraph" w:customStyle="1" w:styleId="858F332913824FDF994E3E4C8B7FE247">
    <w:name w:val="858F332913824FDF994E3E4C8B7FE247"/>
    <w:rsid w:val="00BE42CA"/>
    <w:pPr>
      <w:spacing w:after="160" w:line="259" w:lineRule="auto"/>
    </w:pPr>
  </w:style>
  <w:style w:type="paragraph" w:customStyle="1" w:styleId="B1E6DFDED3D140BBBCF074A4F4AC5FD5">
    <w:name w:val="B1E6DFDED3D140BBBCF074A4F4AC5FD5"/>
    <w:rsid w:val="00BE42CA"/>
    <w:pPr>
      <w:spacing w:after="160" w:line="259" w:lineRule="auto"/>
    </w:pPr>
  </w:style>
  <w:style w:type="paragraph" w:customStyle="1" w:styleId="45977A91C80B4207A0593D70BAE1D9B3">
    <w:name w:val="45977A91C80B4207A0593D70BAE1D9B3"/>
    <w:rsid w:val="00BE42CA"/>
    <w:pPr>
      <w:spacing w:after="160" w:line="259" w:lineRule="auto"/>
    </w:pPr>
  </w:style>
  <w:style w:type="paragraph" w:customStyle="1" w:styleId="FBE8A02A43F94A30A728918469058E5A">
    <w:name w:val="FBE8A02A43F94A30A728918469058E5A"/>
    <w:rsid w:val="00BE42CA"/>
    <w:pPr>
      <w:spacing w:after="160" w:line="259" w:lineRule="auto"/>
    </w:pPr>
  </w:style>
  <w:style w:type="paragraph" w:customStyle="1" w:styleId="386BFE601DAF4A0E85DB83B8CC1B55C5">
    <w:name w:val="386BFE601DAF4A0E85DB83B8CC1B55C5"/>
    <w:rsid w:val="00BE42CA"/>
    <w:pPr>
      <w:spacing w:after="160" w:line="259" w:lineRule="auto"/>
    </w:pPr>
  </w:style>
  <w:style w:type="paragraph" w:customStyle="1" w:styleId="5134716948FD49F59F7D9CA8E38976DB">
    <w:name w:val="5134716948FD49F59F7D9CA8E38976DB"/>
    <w:rsid w:val="00BE42CA"/>
    <w:pPr>
      <w:spacing w:after="160" w:line="259" w:lineRule="auto"/>
    </w:pPr>
  </w:style>
  <w:style w:type="paragraph" w:customStyle="1" w:styleId="167E7E177B494CA6B5EE03720E937775">
    <w:name w:val="167E7E177B494CA6B5EE03720E937775"/>
    <w:rsid w:val="00BE42CA"/>
    <w:pPr>
      <w:spacing w:after="160" w:line="259" w:lineRule="auto"/>
    </w:pPr>
  </w:style>
  <w:style w:type="paragraph" w:customStyle="1" w:styleId="8824A72D2BCE40748F9E931214D133D1">
    <w:name w:val="8824A72D2BCE40748F9E931214D133D1"/>
    <w:rsid w:val="00BE42CA"/>
    <w:pPr>
      <w:spacing w:after="160" w:line="259" w:lineRule="auto"/>
    </w:pPr>
  </w:style>
  <w:style w:type="paragraph" w:customStyle="1" w:styleId="7E5185F91BCB41E7B2FB31358FBD1D90">
    <w:name w:val="7E5185F91BCB41E7B2FB31358FBD1D90"/>
    <w:rsid w:val="00BE42CA"/>
    <w:pPr>
      <w:spacing w:after="160" w:line="259" w:lineRule="auto"/>
    </w:pPr>
  </w:style>
  <w:style w:type="paragraph" w:customStyle="1" w:styleId="8C06C858EE6A4DBEBE41E78575E2256C">
    <w:name w:val="8C06C858EE6A4DBEBE41E78575E2256C"/>
    <w:rsid w:val="00BE42CA"/>
    <w:pPr>
      <w:spacing w:after="160" w:line="259" w:lineRule="auto"/>
    </w:pPr>
  </w:style>
  <w:style w:type="paragraph" w:customStyle="1" w:styleId="6EA03F9EA35B48AD9081C15367584F4D">
    <w:name w:val="6EA03F9EA35B48AD9081C15367584F4D"/>
    <w:rsid w:val="00BE42CA"/>
    <w:pPr>
      <w:spacing w:after="160" w:line="259" w:lineRule="auto"/>
    </w:pPr>
  </w:style>
  <w:style w:type="paragraph" w:customStyle="1" w:styleId="142ECF098781436582CC9D80FA3A5CBB">
    <w:name w:val="142ECF098781436582CC9D80FA3A5CBB"/>
    <w:rsid w:val="00BE42CA"/>
    <w:pPr>
      <w:spacing w:after="160" w:line="259" w:lineRule="auto"/>
    </w:pPr>
  </w:style>
  <w:style w:type="paragraph" w:customStyle="1" w:styleId="D857C283DE2342ABA9DC82E4146A4946">
    <w:name w:val="D857C283DE2342ABA9DC82E4146A4946"/>
    <w:rsid w:val="00BE42CA"/>
    <w:pPr>
      <w:spacing w:after="160" w:line="259" w:lineRule="auto"/>
    </w:pPr>
  </w:style>
  <w:style w:type="paragraph" w:customStyle="1" w:styleId="72971AA700B84BB9860BE9176D90D06F">
    <w:name w:val="72971AA700B84BB9860BE9176D90D06F"/>
    <w:rsid w:val="00BE42CA"/>
    <w:pPr>
      <w:spacing w:after="160" w:line="259" w:lineRule="auto"/>
    </w:pPr>
  </w:style>
  <w:style w:type="paragraph" w:customStyle="1" w:styleId="B005B9E6C258415C8BE653F94EA3565B">
    <w:name w:val="B005B9E6C258415C8BE653F94EA3565B"/>
    <w:rsid w:val="00BE42CA"/>
    <w:pPr>
      <w:spacing w:after="160" w:line="259" w:lineRule="auto"/>
    </w:pPr>
  </w:style>
  <w:style w:type="paragraph" w:customStyle="1" w:styleId="D1C97BCF4925457BA9CC1330C2186FB3">
    <w:name w:val="D1C97BCF4925457BA9CC1330C2186FB3"/>
    <w:rsid w:val="00BE42CA"/>
    <w:pPr>
      <w:spacing w:after="160" w:line="259" w:lineRule="auto"/>
    </w:pPr>
  </w:style>
  <w:style w:type="paragraph" w:customStyle="1" w:styleId="2BD84558A3CC45DF84F1130C72193FBD">
    <w:name w:val="2BD84558A3CC45DF84F1130C72193FBD"/>
    <w:rsid w:val="00BE42CA"/>
    <w:pPr>
      <w:spacing w:after="160" w:line="259" w:lineRule="auto"/>
    </w:pPr>
  </w:style>
  <w:style w:type="paragraph" w:customStyle="1" w:styleId="0B010A8FCAD2416787CD02848B24938D">
    <w:name w:val="0B010A8FCAD2416787CD02848B24938D"/>
    <w:rsid w:val="00BE42CA"/>
    <w:pPr>
      <w:spacing w:after="160" w:line="259" w:lineRule="auto"/>
    </w:pPr>
  </w:style>
  <w:style w:type="paragraph" w:customStyle="1" w:styleId="AF712A2E78C74DEC83739C3C99080FAA">
    <w:name w:val="AF712A2E78C74DEC83739C3C99080FAA"/>
    <w:rsid w:val="00BE42CA"/>
    <w:pPr>
      <w:spacing w:after="160" w:line="259" w:lineRule="auto"/>
    </w:pPr>
  </w:style>
  <w:style w:type="paragraph" w:customStyle="1" w:styleId="BA6EF7FF9A6E4C0E91091078A5D6A11C">
    <w:name w:val="BA6EF7FF9A6E4C0E91091078A5D6A11C"/>
    <w:rsid w:val="00BE42CA"/>
    <w:pPr>
      <w:spacing w:after="160" w:line="259" w:lineRule="auto"/>
    </w:pPr>
  </w:style>
  <w:style w:type="paragraph" w:customStyle="1" w:styleId="B2810E158A7649CDA8969FF7412CD5CB">
    <w:name w:val="B2810E158A7649CDA8969FF7412CD5CB"/>
    <w:rsid w:val="00BE42CA"/>
    <w:pPr>
      <w:spacing w:after="160" w:line="259" w:lineRule="auto"/>
    </w:pPr>
  </w:style>
  <w:style w:type="paragraph" w:customStyle="1" w:styleId="0C1CF33B9BD3470294E178E69F812473">
    <w:name w:val="0C1CF33B9BD3470294E178E69F812473"/>
    <w:rsid w:val="00BE42CA"/>
    <w:pPr>
      <w:spacing w:after="160" w:line="259" w:lineRule="auto"/>
    </w:pPr>
  </w:style>
  <w:style w:type="paragraph" w:customStyle="1" w:styleId="CD0DA78BF001477DAF87BDC7C89C1DC0">
    <w:name w:val="CD0DA78BF001477DAF87BDC7C89C1DC0"/>
    <w:rsid w:val="00BE42CA"/>
    <w:pPr>
      <w:spacing w:after="160" w:line="259" w:lineRule="auto"/>
    </w:pPr>
  </w:style>
  <w:style w:type="paragraph" w:customStyle="1" w:styleId="79AEC41D440B46F5B2416A81DDF4E68C">
    <w:name w:val="79AEC41D440B46F5B2416A81DDF4E68C"/>
    <w:rsid w:val="00BE42CA"/>
    <w:pPr>
      <w:spacing w:after="160" w:line="259" w:lineRule="auto"/>
    </w:pPr>
  </w:style>
  <w:style w:type="paragraph" w:customStyle="1" w:styleId="A4DEAC4678744621BA712C595BD9B993">
    <w:name w:val="A4DEAC4678744621BA712C595BD9B993"/>
    <w:rsid w:val="00BE42CA"/>
    <w:pPr>
      <w:spacing w:after="160" w:line="259" w:lineRule="auto"/>
    </w:pPr>
  </w:style>
  <w:style w:type="paragraph" w:customStyle="1" w:styleId="1EBB171406BD4E0BA47BCB75B6017480">
    <w:name w:val="1EBB171406BD4E0BA47BCB75B6017480"/>
    <w:rsid w:val="00BE42CA"/>
    <w:pPr>
      <w:spacing w:after="160" w:line="259" w:lineRule="auto"/>
    </w:pPr>
  </w:style>
  <w:style w:type="paragraph" w:customStyle="1" w:styleId="21530B51FEFA40C9A64B92F7D1910E38">
    <w:name w:val="21530B51FEFA40C9A64B92F7D1910E38"/>
    <w:rsid w:val="00BE42CA"/>
    <w:pPr>
      <w:spacing w:after="160" w:line="259" w:lineRule="auto"/>
    </w:pPr>
  </w:style>
  <w:style w:type="paragraph" w:customStyle="1" w:styleId="D662AF154F584E1AA57CFE781E9BA0E6">
    <w:name w:val="D662AF154F584E1AA57CFE781E9BA0E6"/>
    <w:rsid w:val="00BE42CA"/>
    <w:pPr>
      <w:spacing w:after="160" w:line="259" w:lineRule="auto"/>
    </w:pPr>
  </w:style>
  <w:style w:type="paragraph" w:customStyle="1" w:styleId="9A10A4FEFEC0402191E9ED47D8CAE6F1">
    <w:name w:val="9A10A4FEFEC0402191E9ED47D8CAE6F1"/>
    <w:rsid w:val="00BE42CA"/>
    <w:pPr>
      <w:spacing w:after="160" w:line="259" w:lineRule="auto"/>
    </w:pPr>
  </w:style>
  <w:style w:type="paragraph" w:customStyle="1" w:styleId="B7150C8B1D4C4B0C992495E2BD35735B">
    <w:name w:val="B7150C8B1D4C4B0C992495E2BD35735B"/>
    <w:rsid w:val="00BE42CA"/>
    <w:pPr>
      <w:spacing w:after="160" w:line="259" w:lineRule="auto"/>
    </w:pPr>
  </w:style>
  <w:style w:type="paragraph" w:customStyle="1" w:styleId="65C631A9391C4E7C89D3A793D640EC81">
    <w:name w:val="65C631A9391C4E7C89D3A793D640EC81"/>
    <w:rsid w:val="00BE42CA"/>
    <w:pPr>
      <w:spacing w:after="160" w:line="259" w:lineRule="auto"/>
    </w:pPr>
  </w:style>
  <w:style w:type="paragraph" w:customStyle="1" w:styleId="9A4E2CD843274FA9A9FD3CA4E8898B6C">
    <w:name w:val="9A4E2CD843274FA9A9FD3CA4E8898B6C"/>
    <w:rsid w:val="00BE42CA"/>
    <w:pPr>
      <w:spacing w:after="160" w:line="259" w:lineRule="auto"/>
    </w:pPr>
  </w:style>
  <w:style w:type="paragraph" w:customStyle="1" w:styleId="FD33F0A664134F22953BC71E240652E7">
    <w:name w:val="FD33F0A664134F22953BC71E240652E7"/>
    <w:rsid w:val="00BE42CA"/>
    <w:pPr>
      <w:spacing w:after="160" w:line="259" w:lineRule="auto"/>
    </w:pPr>
  </w:style>
  <w:style w:type="paragraph" w:customStyle="1" w:styleId="3EE79442FE234E70B86BFF6A47793F38">
    <w:name w:val="3EE79442FE234E70B86BFF6A47793F38"/>
    <w:rsid w:val="00BE42CA"/>
    <w:pPr>
      <w:spacing w:after="160" w:line="259" w:lineRule="auto"/>
    </w:pPr>
  </w:style>
  <w:style w:type="paragraph" w:customStyle="1" w:styleId="DEC37246A2A7441CAF66D8C02D41D904">
    <w:name w:val="DEC37246A2A7441CAF66D8C02D41D904"/>
    <w:rsid w:val="00BE42CA"/>
    <w:pPr>
      <w:spacing w:after="160" w:line="259" w:lineRule="auto"/>
    </w:pPr>
  </w:style>
  <w:style w:type="paragraph" w:customStyle="1" w:styleId="A43581507E4E464BB8B06F6891212ECD">
    <w:name w:val="A43581507E4E464BB8B06F6891212ECD"/>
    <w:rsid w:val="00BE42CA"/>
    <w:pPr>
      <w:spacing w:after="160" w:line="259" w:lineRule="auto"/>
    </w:pPr>
  </w:style>
  <w:style w:type="paragraph" w:customStyle="1" w:styleId="4AD8F4E8C56C46AC9DBD7976E22A513F">
    <w:name w:val="4AD8F4E8C56C46AC9DBD7976E22A513F"/>
    <w:rsid w:val="00BE42CA"/>
    <w:pPr>
      <w:spacing w:after="160" w:line="259" w:lineRule="auto"/>
    </w:pPr>
  </w:style>
  <w:style w:type="paragraph" w:customStyle="1" w:styleId="919776E79BAE4343A27AF2D29DA0078B">
    <w:name w:val="919776E79BAE4343A27AF2D29DA0078B"/>
    <w:rsid w:val="005B0402"/>
    <w:pPr>
      <w:spacing w:after="160" w:line="259" w:lineRule="auto"/>
    </w:pPr>
  </w:style>
  <w:style w:type="paragraph" w:customStyle="1" w:styleId="DFF4159733D246E9B6AE887DF27E2F9C">
    <w:name w:val="DFF4159733D246E9B6AE887DF27E2F9C"/>
    <w:rsid w:val="00ED165B"/>
    <w:pPr>
      <w:spacing w:after="160" w:line="259" w:lineRule="auto"/>
    </w:pPr>
  </w:style>
  <w:style w:type="paragraph" w:customStyle="1" w:styleId="25DAA0E2ACC0444C9EBE685858F7EB32">
    <w:name w:val="25DAA0E2ACC0444C9EBE685858F7EB32"/>
    <w:rsid w:val="00ED165B"/>
    <w:pPr>
      <w:spacing w:after="160" w:line="259" w:lineRule="auto"/>
    </w:pPr>
  </w:style>
  <w:style w:type="paragraph" w:customStyle="1" w:styleId="C36E9CAAF7C24E9BB3FAE2406DC6A226">
    <w:name w:val="C36E9CAAF7C24E9BB3FAE2406DC6A226"/>
    <w:rsid w:val="00373AA1"/>
    <w:pPr>
      <w:spacing w:after="160" w:line="259" w:lineRule="auto"/>
    </w:pPr>
  </w:style>
  <w:style w:type="paragraph" w:customStyle="1" w:styleId="B23430436CD54FF9950777D3104DEB5D">
    <w:name w:val="B23430436CD54FF9950777D3104DEB5D"/>
    <w:rsid w:val="00373AA1"/>
    <w:pPr>
      <w:spacing w:after="160" w:line="259" w:lineRule="auto"/>
    </w:pPr>
  </w:style>
  <w:style w:type="paragraph" w:customStyle="1" w:styleId="4EBA0060893F4B95BEF00B656AC029BB">
    <w:name w:val="4EBA0060893F4B95BEF00B656AC029BB"/>
    <w:rsid w:val="00373AA1"/>
    <w:pPr>
      <w:spacing w:after="160" w:line="259" w:lineRule="auto"/>
    </w:pPr>
  </w:style>
  <w:style w:type="paragraph" w:customStyle="1" w:styleId="8E2D49E1AF714DF69DC5BF5DD0415D0E">
    <w:name w:val="8E2D49E1AF714DF69DC5BF5DD0415D0E"/>
    <w:rsid w:val="00373AA1"/>
    <w:pPr>
      <w:spacing w:after="160" w:line="259" w:lineRule="auto"/>
    </w:pPr>
  </w:style>
  <w:style w:type="paragraph" w:customStyle="1" w:styleId="06A7B1A8692F4F93829422D958F84FE9">
    <w:name w:val="06A7B1A8692F4F93829422D958F84FE9"/>
    <w:rsid w:val="00373AA1"/>
    <w:pPr>
      <w:spacing w:after="160" w:line="259" w:lineRule="auto"/>
    </w:pPr>
  </w:style>
  <w:style w:type="paragraph" w:customStyle="1" w:styleId="AA49D1FE0B48401C8EEF10F5991BD5CF">
    <w:name w:val="AA49D1FE0B48401C8EEF10F5991BD5CF"/>
    <w:rsid w:val="00373AA1"/>
    <w:pPr>
      <w:spacing w:after="160" w:line="259" w:lineRule="auto"/>
    </w:pPr>
  </w:style>
  <w:style w:type="paragraph" w:customStyle="1" w:styleId="FD3C114E88B3464380384F5338F9DC71">
    <w:name w:val="FD3C114E88B3464380384F5338F9DC71"/>
    <w:rsid w:val="00373AA1"/>
    <w:pPr>
      <w:spacing w:after="160" w:line="259" w:lineRule="auto"/>
    </w:pPr>
  </w:style>
  <w:style w:type="paragraph" w:customStyle="1" w:styleId="B4726EAB93874358B94A5913DB210DBA">
    <w:name w:val="B4726EAB93874358B94A5913DB210DBA"/>
    <w:rsid w:val="00373AA1"/>
    <w:pPr>
      <w:spacing w:after="160" w:line="259" w:lineRule="auto"/>
    </w:pPr>
  </w:style>
  <w:style w:type="paragraph" w:customStyle="1" w:styleId="9392C5E160004CDD9759D4EEEDF3B2AC">
    <w:name w:val="9392C5E160004CDD9759D4EEEDF3B2AC"/>
    <w:rsid w:val="00373AA1"/>
    <w:pPr>
      <w:spacing w:after="160" w:line="259" w:lineRule="auto"/>
    </w:pPr>
  </w:style>
  <w:style w:type="paragraph" w:customStyle="1" w:styleId="123EB7836A78459EAF5037C5FD06CB64">
    <w:name w:val="123EB7836A78459EAF5037C5FD06CB64"/>
    <w:rsid w:val="00373AA1"/>
    <w:pPr>
      <w:spacing w:after="160" w:line="259" w:lineRule="auto"/>
    </w:pPr>
  </w:style>
  <w:style w:type="paragraph" w:customStyle="1" w:styleId="4000C719293A490489CD0ABC81B6FAA3">
    <w:name w:val="4000C719293A490489CD0ABC81B6FAA3"/>
    <w:rsid w:val="00373AA1"/>
    <w:pPr>
      <w:spacing w:after="160" w:line="259" w:lineRule="auto"/>
    </w:pPr>
  </w:style>
  <w:style w:type="paragraph" w:customStyle="1" w:styleId="7E424B00CD88402196C6FF17F0EC00EF">
    <w:name w:val="7E424B00CD88402196C6FF17F0EC00EF"/>
    <w:rsid w:val="00373AA1"/>
    <w:pPr>
      <w:spacing w:after="160" w:line="259" w:lineRule="auto"/>
    </w:pPr>
  </w:style>
  <w:style w:type="paragraph" w:customStyle="1" w:styleId="14C0FFE96C3D43D08CB1380D53454179">
    <w:name w:val="14C0FFE96C3D43D08CB1380D53454179"/>
    <w:rsid w:val="00373AA1"/>
    <w:pPr>
      <w:spacing w:after="160" w:line="259" w:lineRule="auto"/>
    </w:pPr>
  </w:style>
  <w:style w:type="paragraph" w:customStyle="1" w:styleId="614B761138094AF781BDB501F715B70A">
    <w:name w:val="614B761138094AF781BDB501F715B70A"/>
    <w:rsid w:val="00373AA1"/>
    <w:pPr>
      <w:spacing w:after="160" w:line="259" w:lineRule="auto"/>
    </w:pPr>
  </w:style>
  <w:style w:type="paragraph" w:customStyle="1" w:styleId="339DDAE6F1FC4EB8914BC5CD589F9C8C">
    <w:name w:val="339DDAE6F1FC4EB8914BC5CD589F9C8C"/>
    <w:rsid w:val="00373AA1"/>
    <w:pPr>
      <w:spacing w:after="160" w:line="259" w:lineRule="auto"/>
    </w:pPr>
  </w:style>
  <w:style w:type="paragraph" w:customStyle="1" w:styleId="F5525F41D18049108741F571F7DE60BD">
    <w:name w:val="F5525F41D18049108741F571F7DE60BD"/>
    <w:rsid w:val="00373AA1"/>
    <w:pPr>
      <w:spacing w:after="160" w:line="259" w:lineRule="auto"/>
    </w:pPr>
  </w:style>
  <w:style w:type="paragraph" w:customStyle="1" w:styleId="1C1A319555B94B36A5101B8C54E50A78">
    <w:name w:val="1C1A319555B94B36A5101B8C54E50A78"/>
    <w:rsid w:val="00373AA1"/>
    <w:pPr>
      <w:spacing w:after="160" w:line="259" w:lineRule="auto"/>
    </w:pPr>
  </w:style>
  <w:style w:type="paragraph" w:customStyle="1" w:styleId="7FE4AB93B1354F6FAA86BFFAE42CAE61">
    <w:name w:val="7FE4AB93B1354F6FAA86BFFAE42CAE61"/>
    <w:rsid w:val="00373AA1"/>
    <w:pPr>
      <w:spacing w:after="160" w:line="259" w:lineRule="auto"/>
    </w:pPr>
  </w:style>
  <w:style w:type="paragraph" w:customStyle="1" w:styleId="25C4B1258F4B4121B6B4CA0F9F8E0F3D">
    <w:name w:val="25C4B1258F4B4121B6B4CA0F9F8E0F3D"/>
    <w:rsid w:val="00373AA1"/>
    <w:pPr>
      <w:spacing w:after="160" w:line="259" w:lineRule="auto"/>
    </w:pPr>
  </w:style>
  <w:style w:type="paragraph" w:customStyle="1" w:styleId="B2D4E2B8402E4892B47EA86A4A1A5AC0">
    <w:name w:val="B2D4E2B8402E4892B47EA86A4A1A5AC0"/>
    <w:rsid w:val="00373AA1"/>
    <w:pPr>
      <w:spacing w:after="160" w:line="259" w:lineRule="auto"/>
    </w:pPr>
  </w:style>
  <w:style w:type="paragraph" w:customStyle="1" w:styleId="C698D01AF19F4A29933F4AC45C7576C7">
    <w:name w:val="C698D01AF19F4A29933F4AC45C7576C7"/>
    <w:rsid w:val="00373AA1"/>
    <w:pPr>
      <w:spacing w:after="160" w:line="259" w:lineRule="auto"/>
    </w:pPr>
  </w:style>
  <w:style w:type="paragraph" w:customStyle="1" w:styleId="0FE876D879EB4A41A278FDB62C1C3002">
    <w:name w:val="0FE876D879EB4A41A278FDB62C1C3002"/>
    <w:rsid w:val="00373AA1"/>
    <w:pPr>
      <w:spacing w:after="160" w:line="259" w:lineRule="auto"/>
    </w:pPr>
  </w:style>
  <w:style w:type="paragraph" w:customStyle="1" w:styleId="C7BC163BC6324F5FAFBC5F0ED636568E">
    <w:name w:val="C7BC163BC6324F5FAFBC5F0ED636568E"/>
    <w:rsid w:val="00373AA1"/>
    <w:pPr>
      <w:spacing w:after="160" w:line="259" w:lineRule="auto"/>
    </w:pPr>
  </w:style>
  <w:style w:type="paragraph" w:customStyle="1" w:styleId="AE9E5B14526B4CF89E0B88B30D1DD53D">
    <w:name w:val="AE9E5B14526B4CF89E0B88B30D1DD53D"/>
    <w:rsid w:val="00373AA1"/>
    <w:pPr>
      <w:spacing w:after="160" w:line="259" w:lineRule="auto"/>
    </w:pPr>
  </w:style>
  <w:style w:type="paragraph" w:customStyle="1" w:styleId="09CC92DFFEB44D24A5FD181B4C611017">
    <w:name w:val="09CC92DFFEB44D24A5FD181B4C611017"/>
    <w:rsid w:val="00373AA1"/>
    <w:pPr>
      <w:spacing w:after="160" w:line="259" w:lineRule="auto"/>
    </w:pPr>
  </w:style>
  <w:style w:type="paragraph" w:customStyle="1" w:styleId="A88E557D1C33480687FD541631DBCF8730">
    <w:name w:val="A88E557D1C33480687FD541631DBCF8730"/>
    <w:rsid w:val="0034102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72971AA700B84BB9860BE9176D90D06F1">
    <w:name w:val="72971AA700B84BB9860BE9176D90D06F1"/>
    <w:rsid w:val="0034102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E5217E397AE404896953E4427CE4D5820">
    <w:name w:val="0E5217E397AE404896953E4427CE4D5820"/>
    <w:rsid w:val="0034102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E0C486DE19044922A7C110C4B2F25C574">
    <w:name w:val="E0C486DE19044922A7C110C4B2F25C574"/>
    <w:rsid w:val="0034102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B8139BE84B3451D8F1D48BA485296C919">
    <w:name w:val="CB8139BE84B3451D8F1D48BA485296C919"/>
    <w:rsid w:val="0034102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8DC06CD1FEA6422EAE8F132BDB31F5FE3">
    <w:name w:val="8DC06CD1FEA6422EAE8F132BDB31F5FE3"/>
    <w:rsid w:val="0034102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97DD3D9C2E343C9B73F9EB4CFD9E69D19">
    <w:name w:val="B97DD3D9C2E343C9B73F9EB4CFD9E69D19"/>
    <w:rsid w:val="003410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CCF3EC7BF4B02A129B7F6520875E219">
    <w:name w:val="778CCF3EC7BF4B02A129B7F6520875E219"/>
    <w:rsid w:val="003410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7BA58060443CE89C7487F5B899DDD19">
    <w:name w:val="ED37BA58060443CE89C7487F5B899DDD19"/>
    <w:rsid w:val="00341021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58D89264A2C4BF895909B0F4CA311732">
    <w:name w:val="158D89264A2C4BF895909B0F4CA311732"/>
    <w:rsid w:val="00341021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6E9CAAF7C24E9BB3FAE2406DC6A2261">
    <w:name w:val="C36E9CAAF7C24E9BB3FAE2406DC6A2261"/>
    <w:rsid w:val="0034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3117D48C5445DDBF117CD100096EB311">
    <w:name w:val="283117D48C5445DDBF117CD100096EB311"/>
    <w:rsid w:val="0034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3430436CD54FF9950777D3104DEB5D1">
    <w:name w:val="B23430436CD54FF9950777D3104DEB5D1"/>
    <w:rsid w:val="0034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F7272294A8434BAD79A85AFB51A4BB11">
    <w:name w:val="11F7272294A8434BAD79A85AFB51A4BB11"/>
    <w:rsid w:val="0034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3051E3158848529183D6EDE9B015C51">
    <w:name w:val="013051E3158848529183D6EDE9B015C51"/>
    <w:rsid w:val="0034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145F5714C1460A8A199FCFB48D5E441">
    <w:name w:val="6E145F5714C1460A8A199FCFB48D5E441"/>
    <w:rsid w:val="0034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BA0060893F4B95BEF00B656AC029BB1">
    <w:name w:val="4EBA0060893F4B95BEF00B656AC029BB1"/>
    <w:rsid w:val="0034102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6A7B1A8692F4F93829422D958F84FE91">
    <w:name w:val="06A7B1A8692F4F93829422D958F84FE91"/>
    <w:rsid w:val="0034102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A49D1FE0B48401C8EEF10F5991BD5CF1">
    <w:name w:val="AA49D1FE0B48401C8EEF10F5991BD5CF1"/>
    <w:rsid w:val="00341021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D3C114E88B3464380384F5338F9DC711">
    <w:name w:val="FD3C114E88B3464380384F5338F9DC711"/>
    <w:rsid w:val="0034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726EAB93874358B94A5913DB210DBA1">
    <w:name w:val="B4726EAB93874358B94A5913DB210DBA1"/>
    <w:rsid w:val="0034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92C5E160004CDD9759D4EEEDF3B2AC1">
    <w:name w:val="9392C5E160004CDD9759D4EEEDF3B2AC1"/>
    <w:rsid w:val="0034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3EB7836A78459EAF5037C5FD06CB641">
    <w:name w:val="123EB7836A78459EAF5037C5FD06CB641"/>
    <w:rsid w:val="0034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0C719293A490489CD0ABC81B6FAA31">
    <w:name w:val="4000C719293A490489CD0ABC81B6FAA31"/>
    <w:rsid w:val="0034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424B00CD88402196C6FF17F0EC00EF1">
    <w:name w:val="7E424B00CD88402196C6FF17F0EC00EF1"/>
    <w:rsid w:val="0034102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614B761138094AF781BDB501F715B70A1">
    <w:name w:val="614B761138094AF781BDB501F715B70A1"/>
    <w:rsid w:val="0034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9DDAE6F1FC4EB8914BC5CD589F9C8C1">
    <w:name w:val="339DDAE6F1FC4EB8914BC5CD589F9C8C1"/>
    <w:rsid w:val="0034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525F41D18049108741F571F7DE60BD1">
    <w:name w:val="F5525F41D18049108741F571F7DE60BD1"/>
    <w:rsid w:val="0034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1A319555B94B36A5101B8C54E50A781">
    <w:name w:val="1C1A319555B94B36A5101B8C54E50A781"/>
    <w:rsid w:val="0034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E4AB93B1354F6FAA86BFFAE42CAE611">
    <w:name w:val="7FE4AB93B1354F6FAA86BFFAE42CAE611"/>
    <w:rsid w:val="0034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C4B1258F4B4121B6B4CA0F9F8E0F3D1">
    <w:name w:val="25C4B1258F4B4121B6B4CA0F9F8E0F3D1"/>
    <w:rsid w:val="0034102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698D01AF19F4A29933F4AC45C7576C71">
    <w:name w:val="C698D01AF19F4A29933F4AC45C7576C71"/>
    <w:rsid w:val="00341021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FE876D879EB4A41A278FDB62C1C30021">
    <w:name w:val="0FE876D879EB4A41A278FDB62C1C30021"/>
    <w:rsid w:val="00341021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7BC163BC6324F5FAFBC5F0ED636568E1">
    <w:name w:val="C7BC163BC6324F5FAFBC5F0ED636568E1"/>
    <w:rsid w:val="00341021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E9E5B14526B4CF89E0B88B30D1DD53D1">
    <w:name w:val="AE9E5B14526B4CF89E0B88B30D1DD53D1"/>
    <w:rsid w:val="00341021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DD876B59E564B769404F25039060929">
    <w:name w:val="9DD876B59E564B769404F25039060929"/>
    <w:rsid w:val="00341021"/>
    <w:pPr>
      <w:spacing w:after="160" w:line="259" w:lineRule="auto"/>
    </w:pPr>
  </w:style>
  <w:style w:type="paragraph" w:customStyle="1" w:styleId="365389CDE9214276B76BFC03AED110A3">
    <w:name w:val="365389CDE9214276B76BFC03AED110A3"/>
    <w:rsid w:val="00341021"/>
    <w:pPr>
      <w:spacing w:after="160" w:line="259" w:lineRule="auto"/>
    </w:pPr>
  </w:style>
  <w:style w:type="paragraph" w:customStyle="1" w:styleId="55B57F6F02A84B9CAAABE860DBDEB67E">
    <w:name w:val="55B57F6F02A84B9CAAABE860DBDEB67E"/>
    <w:rsid w:val="00341021"/>
    <w:pPr>
      <w:spacing w:after="160" w:line="259" w:lineRule="auto"/>
    </w:pPr>
  </w:style>
  <w:style w:type="paragraph" w:customStyle="1" w:styleId="0A31EAE720F4438285028F09927E7047">
    <w:name w:val="0A31EAE720F4438285028F09927E7047"/>
    <w:rsid w:val="00341021"/>
    <w:pPr>
      <w:spacing w:after="160" w:line="259" w:lineRule="auto"/>
    </w:pPr>
  </w:style>
  <w:style w:type="paragraph" w:customStyle="1" w:styleId="82D35B0FDD4749C88887B47F6AF00E4A">
    <w:name w:val="82D35B0FDD4749C88887B47F6AF00E4A"/>
    <w:rsid w:val="00341021"/>
    <w:pPr>
      <w:spacing w:after="160" w:line="259" w:lineRule="auto"/>
    </w:pPr>
  </w:style>
  <w:style w:type="paragraph" w:customStyle="1" w:styleId="D3395E7AFBFD46C29FE50A032A1FA902">
    <w:name w:val="D3395E7AFBFD46C29FE50A032A1FA902"/>
    <w:rsid w:val="00341021"/>
    <w:pPr>
      <w:spacing w:after="160" w:line="259" w:lineRule="auto"/>
    </w:pPr>
  </w:style>
  <w:style w:type="paragraph" w:customStyle="1" w:styleId="0CF0DD7D330749599F52FB284522C43C">
    <w:name w:val="0CF0DD7D330749599F52FB284522C43C"/>
    <w:rsid w:val="00341021"/>
    <w:pPr>
      <w:spacing w:after="160" w:line="259" w:lineRule="auto"/>
    </w:pPr>
  </w:style>
  <w:style w:type="paragraph" w:customStyle="1" w:styleId="3C544B869E904648B2F494827718E549">
    <w:name w:val="3C544B869E904648B2F494827718E549"/>
    <w:rsid w:val="00341021"/>
    <w:pPr>
      <w:spacing w:after="160" w:line="259" w:lineRule="auto"/>
    </w:pPr>
  </w:style>
  <w:style w:type="paragraph" w:customStyle="1" w:styleId="E57BABF6C81B47E2B6C4945838FB5898">
    <w:name w:val="E57BABF6C81B47E2B6C4945838FB5898"/>
    <w:rsid w:val="00341021"/>
    <w:pPr>
      <w:spacing w:after="160" w:line="259" w:lineRule="auto"/>
    </w:pPr>
  </w:style>
  <w:style w:type="paragraph" w:customStyle="1" w:styleId="2F17BDC608654BE493B39F22F2D53C67">
    <w:name w:val="2F17BDC608654BE493B39F22F2D53C67"/>
    <w:rsid w:val="00341021"/>
    <w:pPr>
      <w:spacing w:after="160" w:line="259" w:lineRule="auto"/>
    </w:pPr>
  </w:style>
  <w:style w:type="paragraph" w:customStyle="1" w:styleId="409CCC825F0D49A89482F140DD3AB1A3">
    <w:name w:val="409CCC825F0D49A89482F140DD3AB1A3"/>
    <w:rsid w:val="00341021"/>
    <w:pPr>
      <w:spacing w:after="160" w:line="259" w:lineRule="auto"/>
    </w:pPr>
  </w:style>
  <w:style w:type="paragraph" w:customStyle="1" w:styleId="37A631DE60094BDEBA2772AAC027E35E">
    <w:name w:val="37A631DE60094BDEBA2772AAC027E35E"/>
    <w:rsid w:val="00341021"/>
    <w:pPr>
      <w:spacing w:after="160" w:line="259" w:lineRule="auto"/>
    </w:pPr>
  </w:style>
  <w:style w:type="paragraph" w:customStyle="1" w:styleId="244C4F124C7C41C0B77CE7A0E0CCD549">
    <w:name w:val="244C4F124C7C41C0B77CE7A0E0CCD549"/>
    <w:rsid w:val="00341021"/>
    <w:pPr>
      <w:spacing w:after="160" w:line="259" w:lineRule="auto"/>
    </w:pPr>
  </w:style>
  <w:style w:type="paragraph" w:customStyle="1" w:styleId="3E18B16FB6FB4126A9A7CF0A4372DA92">
    <w:name w:val="3E18B16FB6FB4126A9A7CF0A4372DA92"/>
    <w:rsid w:val="00341021"/>
    <w:pPr>
      <w:spacing w:after="160" w:line="259" w:lineRule="auto"/>
    </w:pPr>
  </w:style>
  <w:style w:type="paragraph" w:customStyle="1" w:styleId="505751442A074F2CAF00D2563959BA7B">
    <w:name w:val="505751442A074F2CAF00D2563959BA7B"/>
    <w:rsid w:val="00341021"/>
    <w:pPr>
      <w:spacing w:after="160" w:line="259" w:lineRule="auto"/>
    </w:pPr>
  </w:style>
  <w:style w:type="paragraph" w:customStyle="1" w:styleId="4149C7539E6D4C839F503E425E2A8D58">
    <w:name w:val="4149C7539E6D4C839F503E425E2A8D58"/>
    <w:rsid w:val="00341021"/>
    <w:pPr>
      <w:spacing w:after="160" w:line="259" w:lineRule="auto"/>
    </w:pPr>
  </w:style>
  <w:style w:type="paragraph" w:customStyle="1" w:styleId="A2470512C7D4463785AA0B146DC17CC6">
    <w:name w:val="A2470512C7D4463785AA0B146DC17CC6"/>
    <w:rsid w:val="00341021"/>
    <w:pPr>
      <w:spacing w:after="160" w:line="259" w:lineRule="auto"/>
    </w:pPr>
  </w:style>
  <w:style w:type="paragraph" w:customStyle="1" w:styleId="7AA1EC3941724D939809054BB07EC4BE">
    <w:name w:val="7AA1EC3941724D939809054BB07EC4BE"/>
    <w:rsid w:val="00341021"/>
    <w:pPr>
      <w:spacing w:after="160" w:line="259" w:lineRule="auto"/>
    </w:pPr>
  </w:style>
  <w:style w:type="paragraph" w:customStyle="1" w:styleId="A195630B60D645BDA6906E5154A080DC">
    <w:name w:val="A195630B60D645BDA6906E5154A080DC"/>
    <w:rsid w:val="00341021"/>
    <w:pPr>
      <w:spacing w:after="160" w:line="259" w:lineRule="auto"/>
    </w:pPr>
  </w:style>
  <w:style w:type="paragraph" w:customStyle="1" w:styleId="E7B1D4C3622F4EA6AFBCBFF67B111FE1">
    <w:name w:val="E7B1D4C3622F4EA6AFBCBFF67B111FE1"/>
    <w:rsid w:val="00341021"/>
    <w:pPr>
      <w:spacing w:after="160" w:line="259" w:lineRule="auto"/>
    </w:pPr>
  </w:style>
  <w:style w:type="paragraph" w:customStyle="1" w:styleId="C54BC8B5D0EB48D286B8EB8F6B60D57C">
    <w:name w:val="C54BC8B5D0EB48D286B8EB8F6B60D57C"/>
    <w:rsid w:val="00341021"/>
    <w:pPr>
      <w:spacing w:after="160" w:line="259" w:lineRule="auto"/>
    </w:pPr>
  </w:style>
  <w:style w:type="paragraph" w:customStyle="1" w:styleId="3EBDF565D7F74173B5609BD809C5B8E3">
    <w:name w:val="3EBDF565D7F74173B5609BD809C5B8E3"/>
    <w:rsid w:val="00341021"/>
    <w:pPr>
      <w:spacing w:after="160" w:line="259" w:lineRule="auto"/>
    </w:pPr>
  </w:style>
  <w:style w:type="paragraph" w:customStyle="1" w:styleId="9C10EA94B7514F408E6A301ADFECA5FB">
    <w:name w:val="9C10EA94B7514F408E6A301ADFECA5FB"/>
    <w:rsid w:val="00341021"/>
    <w:pPr>
      <w:spacing w:after="160" w:line="259" w:lineRule="auto"/>
    </w:pPr>
  </w:style>
  <w:style w:type="paragraph" w:customStyle="1" w:styleId="68192CBA3EB849629346E3BEDDF4E429">
    <w:name w:val="68192CBA3EB849629346E3BEDDF4E429"/>
    <w:rsid w:val="00341021"/>
    <w:pPr>
      <w:spacing w:after="160" w:line="259" w:lineRule="auto"/>
    </w:pPr>
  </w:style>
  <w:style w:type="paragraph" w:customStyle="1" w:styleId="9E9FD90D15824D58BE9866F8E6CB6FDB">
    <w:name w:val="9E9FD90D15824D58BE9866F8E6CB6FDB"/>
    <w:rsid w:val="00341021"/>
    <w:pPr>
      <w:spacing w:after="160" w:line="259" w:lineRule="auto"/>
    </w:pPr>
  </w:style>
  <w:style w:type="paragraph" w:customStyle="1" w:styleId="A88E557D1C33480687FD541631DBCF8731">
    <w:name w:val="A88E557D1C33480687FD541631DBCF8731"/>
    <w:rsid w:val="0034102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72971AA700B84BB9860BE9176D90D06F2">
    <w:name w:val="72971AA700B84BB9860BE9176D90D06F2"/>
    <w:rsid w:val="0034102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E5217E397AE404896953E4427CE4D5821">
    <w:name w:val="0E5217E397AE404896953E4427CE4D5821"/>
    <w:rsid w:val="0034102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E0C486DE19044922A7C110C4B2F25C575">
    <w:name w:val="E0C486DE19044922A7C110C4B2F25C575"/>
    <w:rsid w:val="0034102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B8139BE84B3451D8F1D48BA485296C920">
    <w:name w:val="CB8139BE84B3451D8F1D48BA485296C920"/>
    <w:rsid w:val="0034102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8DC06CD1FEA6422EAE8F132BDB31F5FE4">
    <w:name w:val="8DC06CD1FEA6422EAE8F132BDB31F5FE4"/>
    <w:rsid w:val="0034102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97DD3D9C2E343C9B73F9EB4CFD9E69D20">
    <w:name w:val="B97DD3D9C2E343C9B73F9EB4CFD9E69D20"/>
    <w:rsid w:val="003410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CCF3EC7BF4B02A129B7F6520875E220">
    <w:name w:val="778CCF3EC7BF4B02A129B7F6520875E220"/>
    <w:rsid w:val="003410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7BA58060443CE89C7487F5B899DDD20">
    <w:name w:val="ED37BA58060443CE89C7487F5B899DDD20"/>
    <w:rsid w:val="00341021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58D89264A2C4BF895909B0F4CA311733">
    <w:name w:val="158D89264A2C4BF895909B0F4CA311733"/>
    <w:rsid w:val="00341021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DD876B59E564B769404F250390609291">
    <w:name w:val="9DD876B59E564B769404F250390609291"/>
    <w:rsid w:val="0034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3117D48C5445DDBF117CD100096EB312">
    <w:name w:val="283117D48C5445DDBF117CD100096EB312"/>
    <w:rsid w:val="0034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5389CDE9214276B76BFC03AED110A31">
    <w:name w:val="365389CDE9214276B76BFC03AED110A31"/>
    <w:rsid w:val="0034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F7272294A8434BAD79A85AFB51A4BB12">
    <w:name w:val="11F7272294A8434BAD79A85AFB51A4BB12"/>
    <w:rsid w:val="0034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3051E3158848529183D6EDE9B015C52">
    <w:name w:val="013051E3158848529183D6EDE9B015C52"/>
    <w:rsid w:val="0034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145F5714C1460A8A199FCFB48D5E442">
    <w:name w:val="6E145F5714C1460A8A199FCFB48D5E442"/>
    <w:rsid w:val="0034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B57F6F02A84B9CAAABE860DBDEB67E1">
    <w:name w:val="55B57F6F02A84B9CAAABE860DBDEB67E1"/>
    <w:rsid w:val="0034102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82D35B0FDD4749C88887B47F6AF00E4A1">
    <w:name w:val="82D35B0FDD4749C88887B47F6AF00E4A1"/>
    <w:rsid w:val="0034102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CF0DD7D330749599F52FB284522C43C1">
    <w:name w:val="0CF0DD7D330749599F52FB284522C43C1"/>
    <w:rsid w:val="00341021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C544B869E904648B2F494827718E5491">
    <w:name w:val="3C544B869E904648B2F494827718E5491"/>
    <w:rsid w:val="0034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BABF6C81B47E2B6C4945838FB58981">
    <w:name w:val="E57BABF6C81B47E2B6C4945838FB58981"/>
    <w:rsid w:val="0034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17BDC608654BE493B39F22F2D53C671">
    <w:name w:val="2F17BDC608654BE493B39F22F2D53C671"/>
    <w:rsid w:val="0034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9CCC825F0D49A89482F140DD3AB1A31">
    <w:name w:val="409CCC825F0D49A89482F140DD3AB1A31"/>
    <w:rsid w:val="0034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A631DE60094BDEBA2772AAC027E35E1">
    <w:name w:val="37A631DE60094BDEBA2772AAC027E35E1"/>
    <w:rsid w:val="0034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4C4F124C7C41C0B77CE7A0E0CCD5491">
    <w:name w:val="244C4F124C7C41C0B77CE7A0E0CCD5491"/>
    <w:rsid w:val="0034102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505751442A074F2CAF00D2563959BA7B1">
    <w:name w:val="505751442A074F2CAF00D2563959BA7B1"/>
    <w:rsid w:val="0034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9C7539E6D4C839F503E425E2A8D581">
    <w:name w:val="4149C7539E6D4C839F503E425E2A8D581"/>
    <w:rsid w:val="0034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70512C7D4463785AA0B146DC17CC61">
    <w:name w:val="A2470512C7D4463785AA0B146DC17CC61"/>
    <w:rsid w:val="0034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A1EC3941724D939809054BB07EC4BE1">
    <w:name w:val="7AA1EC3941724D939809054BB07EC4BE1"/>
    <w:rsid w:val="0034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95630B60D645BDA6906E5154A080DC1">
    <w:name w:val="A195630B60D645BDA6906E5154A080DC1"/>
    <w:rsid w:val="0034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B1D4C3622F4EA6AFBCBFF67B111FE11">
    <w:name w:val="E7B1D4C3622F4EA6AFBCBFF67B111FE11"/>
    <w:rsid w:val="0034102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3EBDF565D7F74173B5609BD809C5B8E31">
    <w:name w:val="3EBDF565D7F74173B5609BD809C5B8E31"/>
    <w:rsid w:val="00341021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C10EA94B7514F408E6A301ADFECA5FB1">
    <w:name w:val="9C10EA94B7514F408E6A301ADFECA5FB1"/>
    <w:rsid w:val="00341021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8192CBA3EB849629346E3BEDDF4E4291">
    <w:name w:val="68192CBA3EB849629346E3BEDDF4E4291"/>
    <w:rsid w:val="00341021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E9FD90D15824D58BE9866F8E6CB6FDB1">
    <w:name w:val="9E9FD90D15824D58BE9866F8E6CB6FDB1"/>
    <w:rsid w:val="00341021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34F0062E8534A3B9D267685AEB7C5B6">
    <w:name w:val="434F0062E8534A3B9D267685AEB7C5B6"/>
    <w:rsid w:val="00341021"/>
    <w:pPr>
      <w:spacing w:after="160" w:line="259" w:lineRule="auto"/>
    </w:pPr>
  </w:style>
  <w:style w:type="paragraph" w:customStyle="1" w:styleId="488264FE2F5A4DB78799ED9F9929306D">
    <w:name w:val="488264FE2F5A4DB78799ED9F9929306D"/>
    <w:rsid w:val="00341021"/>
    <w:pPr>
      <w:spacing w:after="160" w:line="259" w:lineRule="auto"/>
    </w:pPr>
  </w:style>
  <w:style w:type="paragraph" w:customStyle="1" w:styleId="4AC5CBCD7E2B4FC481C4E1711D1128A9">
    <w:name w:val="4AC5CBCD7E2B4FC481C4E1711D1128A9"/>
    <w:rsid w:val="00341021"/>
    <w:pPr>
      <w:spacing w:after="160" w:line="259" w:lineRule="auto"/>
    </w:pPr>
  </w:style>
  <w:style w:type="paragraph" w:customStyle="1" w:styleId="E1E1FE31CDA341CD8E827A746635BAC4">
    <w:name w:val="E1E1FE31CDA341CD8E827A746635BAC4"/>
    <w:rsid w:val="00341021"/>
    <w:pPr>
      <w:spacing w:after="160" w:line="259" w:lineRule="auto"/>
    </w:pPr>
  </w:style>
  <w:style w:type="paragraph" w:customStyle="1" w:styleId="983202F3AF8D47B9895894F9F34E21AE">
    <w:name w:val="983202F3AF8D47B9895894F9F34E21AE"/>
    <w:rsid w:val="00341021"/>
    <w:pPr>
      <w:spacing w:after="160" w:line="259" w:lineRule="auto"/>
    </w:pPr>
  </w:style>
  <w:style w:type="paragraph" w:customStyle="1" w:styleId="BA3052579C6F41F0B7FFF13DC09A201C">
    <w:name w:val="BA3052579C6F41F0B7FFF13DC09A201C"/>
    <w:rsid w:val="00341021"/>
    <w:pPr>
      <w:spacing w:after="160" w:line="259" w:lineRule="auto"/>
    </w:pPr>
  </w:style>
  <w:style w:type="paragraph" w:customStyle="1" w:styleId="687147A224EE4853A0192977FCD83EA1">
    <w:name w:val="687147A224EE4853A0192977FCD83EA1"/>
    <w:rsid w:val="00341021"/>
    <w:pPr>
      <w:spacing w:after="160" w:line="259" w:lineRule="auto"/>
    </w:pPr>
  </w:style>
  <w:style w:type="paragraph" w:customStyle="1" w:styleId="73B2193353974966A046EB3BE6DBEA03">
    <w:name w:val="73B2193353974966A046EB3BE6DBEA03"/>
    <w:rsid w:val="00341021"/>
    <w:pPr>
      <w:spacing w:after="160" w:line="259" w:lineRule="auto"/>
    </w:pPr>
  </w:style>
  <w:style w:type="paragraph" w:customStyle="1" w:styleId="1C521A556531461C9E35BF933581D27A">
    <w:name w:val="1C521A556531461C9E35BF933581D27A"/>
    <w:rsid w:val="00341021"/>
    <w:pPr>
      <w:spacing w:after="160" w:line="259" w:lineRule="auto"/>
    </w:pPr>
  </w:style>
  <w:style w:type="paragraph" w:customStyle="1" w:styleId="D6C2B71446D6419B8FDB3DA22DE80479">
    <w:name w:val="D6C2B71446D6419B8FDB3DA22DE80479"/>
    <w:rsid w:val="00341021"/>
    <w:pPr>
      <w:spacing w:after="160" w:line="259" w:lineRule="auto"/>
    </w:pPr>
  </w:style>
  <w:style w:type="paragraph" w:customStyle="1" w:styleId="F45DDF4AE39B4365A3D2C82B6A21CFD7">
    <w:name w:val="F45DDF4AE39B4365A3D2C82B6A21CFD7"/>
    <w:rsid w:val="00341021"/>
    <w:pPr>
      <w:spacing w:after="160" w:line="259" w:lineRule="auto"/>
    </w:pPr>
  </w:style>
  <w:style w:type="paragraph" w:customStyle="1" w:styleId="191D2D6683DE43AB9B04EDC4D040A1E8">
    <w:name w:val="191D2D6683DE43AB9B04EDC4D040A1E8"/>
    <w:rsid w:val="00341021"/>
    <w:pPr>
      <w:spacing w:after="160" w:line="259" w:lineRule="auto"/>
    </w:pPr>
  </w:style>
  <w:style w:type="paragraph" w:customStyle="1" w:styleId="227ABD9C2EEA4154BFBC99419F643A9F">
    <w:name w:val="227ABD9C2EEA4154BFBC99419F643A9F"/>
    <w:rsid w:val="00341021"/>
    <w:pPr>
      <w:spacing w:after="160" w:line="259" w:lineRule="auto"/>
    </w:pPr>
  </w:style>
  <w:style w:type="paragraph" w:customStyle="1" w:styleId="B956AB46812941CEA45E9D9FBEEFF584">
    <w:name w:val="B956AB46812941CEA45E9D9FBEEFF584"/>
    <w:rsid w:val="00341021"/>
    <w:pPr>
      <w:spacing w:after="160" w:line="259" w:lineRule="auto"/>
    </w:pPr>
  </w:style>
  <w:style w:type="paragraph" w:customStyle="1" w:styleId="07007565C03B488FBA537D9D320F05E2">
    <w:name w:val="07007565C03B488FBA537D9D320F05E2"/>
    <w:rsid w:val="00341021"/>
    <w:pPr>
      <w:spacing w:after="160" w:line="259" w:lineRule="auto"/>
    </w:pPr>
  </w:style>
  <w:style w:type="paragraph" w:customStyle="1" w:styleId="26CDE57C774340DD80BF3D9FC8137FF9">
    <w:name w:val="26CDE57C774340DD80BF3D9FC8137FF9"/>
    <w:rsid w:val="00341021"/>
    <w:pPr>
      <w:spacing w:after="160" w:line="259" w:lineRule="auto"/>
    </w:pPr>
  </w:style>
  <w:style w:type="paragraph" w:customStyle="1" w:styleId="D7097CC39A1743F2868599B25AB2335F">
    <w:name w:val="D7097CC39A1743F2868599B25AB2335F"/>
    <w:rsid w:val="00341021"/>
    <w:pPr>
      <w:spacing w:after="160" w:line="259" w:lineRule="auto"/>
    </w:pPr>
  </w:style>
  <w:style w:type="paragraph" w:customStyle="1" w:styleId="33D68D00A9FC4948A6888D6E8CE0F097">
    <w:name w:val="33D68D00A9FC4948A6888D6E8CE0F097"/>
    <w:rsid w:val="00341021"/>
    <w:pPr>
      <w:spacing w:after="160" w:line="259" w:lineRule="auto"/>
    </w:pPr>
  </w:style>
  <w:style w:type="paragraph" w:customStyle="1" w:styleId="DAD1BA83038D4D179A1911C423631FDF">
    <w:name w:val="DAD1BA83038D4D179A1911C423631FDF"/>
    <w:rsid w:val="00341021"/>
    <w:pPr>
      <w:spacing w:after="160" w:line="259" w:lineRule="auto"/>
    </w:pPr>
  </w:style>
  <w:style w:type="paragraph" w:customStyle="1" w:styleId="79DF4FDB8E3F429A907A836301BAD4BD">
    <w:name w:val="79DF4FDB8E3F429A907A836301BAD4BD"/>
    <w:rsid w:val="00341021"/>
    <w:pPr>
      <w:spacing w:after="160" w:line="259" w:lineRule="auto"/>
    </w:pPr>
  </w:style>
  <w:style w:type="paragraph" w:customStyle="1" w:styleId="F0E5FED6A37F436DBBDDEEA8120701D6">
    <w:name w:val="F0E5FED6A37F436DBBDDEEA8120701D6"/>
    <w:rsid w:val="00341021"/>
    <w:pPr>
      <w:spacing w:after="160" w:line="259" w:lineRule="auto"/>
    </w:pPr>
  </w:style>
  <w:style w:type="paragraph" w:customStyle="1" w:styleId="454312BDEA4545C5964AB97F92FE45F8">
    <w:name w:val="454312BDEA4545C5964AB97F92FE45F8"/>
    <w:rsid w:val="00341021"/>
    <w:pPr>
      <w:spacing w:after="160" w:line="259" w:lineRule="auto"/>
    </w:pPr>
  </w:style>
  <w:style w:type="paragraph" w:customStyle="1" w:styleId="AD56ED457C754E2C8A3B2163DFB757DE">
    <w:name w:val="AD56ED457C754E2C8A3B2163DFB757DE"/>
    <w:rsid w:val="00341021"/>
    <w:pPr>
      <w:spacing w:after="160" w:line="259" w:lineRule="auto"/>
    </w:pPr>
  </w:style>
  <w:style w:type="paragraph" w:customStyle="1" w:styleId="FA83B3EFC9434C63ABADF94E77E79FAE">
    <w:name w:val="FA83B3EFC9434C63ABADF94E77E79FAE"/>
    <w:rsid w:val="00341021"/>
    <w:pPr>
      <w:spacing w:after="160" w:line="259" w:lineRule="auto"/>
    </w:pPr>
  </w:style>
  <w:style w:type="paragraph" w:customStyle="1" w:styleId="B6DBAEB52FBB4792A29FAAB95A2208AB">
    <w:name w:val="B6DBAEB52FBB4792A29FAAB95A2208AB"/>
    <w:rsid w:val="00341021"/>
    <w:pPr>
      <w:spacing w:after="160" w:line="259" w:lineRule="auto"/>
    </w:pPr>
  </w:style>
  <w:style w:type="paragraph" w:customStyle="1" w:styleId="2074C790D2F6426AA4A7AA266E8C2733">
    <w:name w:val="2074C790D2F6426AA4A7AA266E8C2733"/>
    <w:rsid w:val="00764E36"/>
  </w:style>
  <w:style w:type="paragraph" w:customStyle="1" w:styleId="F4CCC6BCB26A4D10B94E7B95FE156057">
    <w:name w:val="F4CCC6BCB26A4D10B94E7B95FE156057"/>
    <w:rsid w:val="00764E36"/>
  </w:style>
  <w:style w:type="paragraph" w:customStyle="1" w:styleId="1B0B81A164B146D083AA147A9D43E908">
    <w:name w:val="1B0B81A164B146D083AA147A9D43E908"/>
    <w:rsid w:val="00764E36"/>
  </w:style>
  <w:style w:type="paragraph" w:customStyle="1" w:styleId="D94263E736F44516ACF4C79B164C0D72">
    <w:name w:val="D94263E736F44516ACF4C79B164C0D72"/>
    <w:rsid w:val="00764E36"/>
  </w:style>
  <w:style w:type="paragraph" w:customStyle="1" w:styleId="64C414B81BAE4879AE2EBA05D6F2CF04">
    <w:name w:val="64C414B81BAE4879AE2EBA05D6F2CF04"/>
    <w:rsid w:val="00764E36"/>
  </w:style>
  <w:style w:type="paragraph" w:customStyle="1" w:styleId="8F4A753BBD04471E8305E2EEE8DB2CFB">
    <w:name w:val="8F4A753BBD04471E8305E2EEE8DB2CFB"/>
    <w:rsid w:val="00764E36"/>
  </w:style>
  <w:style w:type="paragraph" w:customStyle="1" w:styleId="5FC2EEC114134E4D92E69058B2A84923">
    <w:name w:val="5FC2EEC114134E4D92E69058B2A84923"/>
    <w:rsid w:val="00764E36"/>
  </w:style>
  <w:style w:type="paragraph" w:customStyle="1" w:styleId="3C0BA20E9AB04FFA93E41F1F93CBAC4C">
    <w:name w:val="3C0BA20E9AB04FFA93E41F1F93CBAC4C"/>
    <w:rsid w:val="00764E36"/>
  </w:style>
  <w:style w:type="paragraph" w:customStyle="1" w:styleId="A68333F84F8248048E1911B8B5478011">
    <w:name w:val="A68333F84F8248048E1911B8B5478011"/>
    <w:rsid w:val="00764E36"/>
  </w:style>
  <w:style w:type="paragraph" w:customStyle="1" w:styleId="F4CCC6BCB26A4D10B94E7B95FE1560571">
    <w:name w:val="F4CCC6BCB26A4D10B94E7B95FE1560571"/>
    <w:rsid w:val="00764E3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B0B81A164B146D083AA147A9D43E9081">
    <w:name w:val="1B0B81A164B146D083AA147A9D43E9081"/>
    <w:rsid w:val="00764E3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94263E736F44516ACF4C79B164C0D721">
    <w:name w:val="D94263E736F44516ACF4C79B164C0D721"/>
    <w:rsid w:val="00764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C414B81BAE4879AE2EBA05D6F2CF041">
    <w:name w:val="64C414B81BAE4879AE2EBA05D6F2CF041"/>
    <w:rsid w:val="00764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4A753BBD04471E8305E2EEE8DB2CFB1">
    <w:name w:val="8F4A753BBD04471E8305E2EEE8DB2CFB1"/>
    <w:rsid w:val="00764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C2EEC114134E4D92E69058B2A849231">
    <w:name w:val="5FC2EEC114134E4D92E69058B2A849231"/>
    <w:rsid w:val="00764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0BA20E9AB04FFA93E41F1F93CBAC4C1">
    <w:name w:val="3C0BA20E9AB04FFA93E41F1F93CBAC4C1"/>
    <w:rsid w:val="00764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8333F84F8248048E1911B8B54780111">
    <w:name w:val="A68333F84F8248048E1911B8B54780111"/>
    <w:rsid w:val="00764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7DD3D9C2E343C9B73F9EB4CFD9E69D21">
    <w:name w:val="B97DD3D9C2E343C9B73F9EB4CFD9E69D21"/>
    <w:rsid w:val="00764E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CCF3EC7BF4B02A129B7F6520875E221">
    <w:name w:val="778CCF3EC7BF4B02A129B7F6520875E221"/>
    <w:rsid w:val="00764E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7BA58060443CE89C7487F5B899DDD21">
    <w:name w:val="ED37BA58060443CE89C7487F5B899DDD21"/>
    <w:rsid w:val="00764E36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58D89264A2C4BF895909B0F4CA311734">
    <w:name w:val="158D89264A2C4BF895909B0F4CA311734"/>
    <w:rsid w:val="00764E36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34F0062E8534A3B9D267685AEB7C5B61">
    <w:name w:val="434F0062E8534A3B9D267685AEB7C5B61"/>
    <w:rsid w:val="00764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3117D48C5445DDBF117CD100096EB313">
    <w:name w:val="283117D48C5445DDBF117CD100096EB313"/>
    <w:rsid w:val="00764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8264FE2F5A4DB78799ED9F9929306D1">
    <w:name w:val="488264FE2F5A4DB78799ED9F9929306D1"/>
    <w:rsid w:val="00764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F7272294A8434BAD79A85AFB51A4BB13">
    <w:name w:val="11F7272294A8434BAD79A85AFB51A4BB13"/>
    <w:rsid w:val="00764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3051E3158848529183D6EDE9B015C53">
    <w:name w:val="013051E3158848529183D6EDE9B015C53"/>
    <w:rsid w:val="00764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145F5714C1460A8A199FCFB48D5E443">
    <w:name w:val="6E145F5714C1460A8A199FCFB48D5E443"/>
    <w:rsid w:val="00764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C5CBCD7E2B4FC481C4E1711D1128A91">
    <w:name w:val="4AC5CBCD7E2B4FC481C4E1711D1128A91"/>
    <w:rsid w:val="00764E3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983202F3AF8D47B9895894F9F34E21AE1">
    <w:name w:val="983202F3AF8D47B9895894F9F34E21AE1"/>
    <w:rsid w:val="00764E3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687147A224EE4853A0192977FCD83EA11">
    <w:name w:val="687147A224EE4853A0192977FCD83EA11"/>
    <w:rsid w:val="00764E36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B2193353974966A046EB3BE6DBEA031">
    <w:name w:val="73B2193353974966A046EB3BE6DBEA031"/>
    <w:rsid w:val="00764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521A556531461C9E35BF933581D27A1">
    <w:name w:val="1C521A556531461C9E35BF933581D27A1"/>
    <w:rsid w:val="00764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C2B71446D6419B8FDB3DA22DE804791">
    <w:name w:val="D6C2B71446D6419B8FDB3DA22DE804791"/>
    <w:rsid w:val="00764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5DDF4AE39B4365A3D2C82B6A21CFD71">
    <w:name w:val="F45DDF4AE39B4365A3D2C82B6A21CFD71"/>
    <w:rsid w:val="00764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1D2D6683DE43AB9B04EDC4D040A1E81">
    <w:name w:val="191D2D6683DE43AB9B04EDC4D040A1E81"/>
    <w:rsid w:val="00764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7ABD9C2EEA4154BFBC99419F643A9F1">
    <w:name w:val="227ABD9C2EEA4154BFBC99419F643A9F1"/>
    <w:rsid w:val="00764E3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7007565C03B488FBA537D9D320F05E21">
    <w:name w:val="07007565C03B488FBA537D9D320F05E21"/>
    <w:rsid w:val="00764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CDE57C774340DD80BF3D9FC8137FF91">
    <w:name w:val="26CDE57C774340DD80BF3D9FC8137FF91"/>
    <w:rsid w:val="00764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097CC39A1743F2868599B25AB2335F1">
    <w:name w:val="D7097CC39A1743F2868599B25AB2335F1"/>
    <w:rsid w:val="00764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68D00A9FC4948A6888D6E8CE0F0971">
    <w:name w:val="33D68D00A9FC4948A6888D6E8CE0F0971"/>
    <w:rsid w:val="00764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D1BA83038D4D179A1911C423631FDF1">
    <w:name w:val="DAD1BA83038D4D179A1911C423631FDF1"/>
    <w:rsid w:val="00764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DF4FDB8E3F429A907A836301BAD4BD1">
    <w:name w:val="79DF4FDB8E3F429A907A836301BAD4BD1"/>
    <w:rsid w:val="00764E3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454312BDEA4545C5964AB97F92FE45F81">
    <w:name w:val="454312BDEA4545C5964AB97F92FE45F81"/>
    <w:rsid w:val="00764E36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56ED457C754E2C8A3B2163DFB757DE1">
    <w:name w:val="AD56ED457C754E2C8A3B2163DFB757DE1"/>
    <w:rsid w:val="00764E36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83B3EFC9434C63ABADF94E77E79FAE1">
    <w:name w:val="FA83B3EFC9434C63ABADF94E77E79FAE1"/>
    <w:rsid w:val="00764E36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6DBAEB52FBB4792A29FAAB95A2208AB1">
    <w:name w:val="B6DBAEB52FBB4792A29FAAB95A2208AB1"/>
    <w:rsid w:val="00764E36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4CCC6BCB26A4D10B94E7B95FE1560572">
    <w:name w:val="F4CCC6BCB26A4D10B94E7B95FE1560572"/>
    <w:rsid w:val="00764E3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B0B81A164B146D083AA147A9D43E9082">
    <w:name w:val="1B0B81A164B146D083AA147A9D43E9082"/>
    <w:rsid w:val="00764E3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94263E736F44516ACF4C79B164C0D722">
    <w:name w:val="D94263E736F44516ACF4C79B164C0D722"/>
    <w:rsid w:val="00764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C414B81BAE4879AE2EBA05D6F2CF042">
    <w:name w:val="64C414B81BAE4879AE2EBA05D6F2CF042"/>
    <w:rsid w:val="00764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4A753BBD04471E8305E2EEE8DB2CFB2">
    <w:name w:val="8F4A753BBD04471E8305E2EEE8DB2CFB2"/>
    <w:rsid w:val="00764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C2EEC114134E4D92E69058B2A849232">
    <w:name w:val="5FC2EEC114134E4D92E69058B2A849232"/>
    <w:rsid w:val="00764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0BA20E9AB04FFA93E41F1F93CBAC4C2">
    <w:name w:val="3C0BA20E9AB04FFA93E41F1F93CBAC4C2"/>
    <w:rsid w:val="00764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8333F84F8248048E1911B8B54780112">
    <w:name w:val="A68333F84F8248048E1911B8B54780112"/>
    <w:rsid w:val="00764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7DD3D9C2E343C9B73F9EB4CFD9E69D22">
    <w:name w:val="B97DD3D9C2E343C9B73F9EB4CFD9E69D22"/>
    <w:rsid w:val="00764E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CCF3EC7BF4B02A129B7F6520875E222">
    <w:name w:val="778CCF3EC7BF4B02A129B7F6520875E222"/>
    <w:rsid w:val="00764E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7BA58060443CE89C7487F5B899DDD22">
    <w:name w:val="ED37BA58060443CE89C7487F5B899DDD22"/>
    <w:rsid w:val="00764E36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58D89264A2C4BF895909B0F4CA311735">
    <w:name w:val="158D89264A2C4BF895909B0F4CA311735"/>
    <w:rsid w:val="00764E36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34F0062E8534A3B9D267685AEB7C5B62">
    <w:name w:val="434F0062E8534A3B9D267685AEB7C5B62"/>
    <w:rsid w:val="00764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3117D48C5445DDBF117CD100096EB314">
    <w:name w:val="283117D48C5445DDBF117CD100096EB314"/>
    <w:rsid w:val="00764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8264FE2F5A4DB78799ED9F9929306D2">
    <w:name w:val="488264FE2F5A4DB78799ED9F9929306D2"/>
    <w:rsid w:val="00764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F7272294A8434BAD79A85AFB51A4BB14">
    <w:name w:val="11F7272294A8434BAD79A85AFB51A4BB14"/>
    <w:rsid w:val="00764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3051E3158848529183D6EDE9B015C54">
    <w:name w:val="013051E3158848529183D6EDE9B015C54"/>
    <w:rsid w:val="00764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145F5714C1460A8A199FCFB48D5E444">
    <w:name w:val="6E145F5714C1460A8A199FCFB48D5E444"/>
    <w:rsid w:val="00764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C5CBCD7E2B4FC481C4E1711D1128A92">
    <w:name w:val="4AC5CBCD7E2B4FC481C4E1711D1128A92"/>
    <w:rsid w:val="00764E3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983202F3AF8D47B9895894F9F34E21AE2">
    <w:name w:val="983202F3AF8D47B9895894F9F34E21AE2"/>
    <w:rsid w:val="00764E3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687147A224EE4853A0192977FCD83EA12">
    <w:name w:val="687147A224EE4853A0192977FCD83EA12"/>
    <w:rsid w:val="00764E36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B2193353974966A046EB3BE6DBEA032">
    <w:name w:val="73B2193353974966A046EB3BE6DBEA032"/>
    <w:rsid w:val="00764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521A556531461C9E35BF933581D27A2">
    <w:name w:val="1C521A556531461C9E35BF933581D27A2"/>
    <w:rsid w:val="00764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C2B71446D6419B8FDB3DA22DE804792">
    <w:name w:val="D6C2B71446D6419B8FDB3DA22DE804792"/>
    <w:rsid w:val="00764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5DDF4AE39B4365A3D2C82B6A21CFD72">
    <w:name w:val="F45DDF4AE39B4365A3D2C82B6A21CFD72"/>
    <w:rsid w:val="00764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1D2D6683DE43AB9B04EDC4D040A1E82">
    <w:name w:val="191D2D6683DE43AB9B04EDC4D040A1E82"/>
    <w:rsid w:val="00764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7ABD9C2EEA4154BFBC99419F643A9F2">
    <w:name w:val="227ABD9C2EEA4154BFBC99419F643A9F2"/>
    <w:rsid w:val="00764E3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7007565C03B488FBA537D9D320F05E22">
    <w:name w:val="07007565C03B488FBA537D9D320F05E22"/>
    <w:rsid w:val="00764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CDE57C774340DD80BF3D9FC8137FF92">
    <w:name w:val="26CDE57C774340DD80BF3D9FC8137FF92"/>
    <w:rsid w:val="00764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097CC39A1743F2868599B25AB2335F2">
    <w:name w:val="D7097CC39A1743F2868599B25AB2335F2"/>
    <w:rsid w:val="00764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68D00A9FC4948A6888D6E8CE0F0972">
    <w:name w:val="33D68D00A9FC4948A6888D6E8CE0F0972"/>
    <w:rsid w:val="00764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D1BA83038D4D179A1911C423631FDF2">
    <w:name w:val="DAD1BA83038D4D179A1911C423631FDF2"/>
    <w:rsid w:val="00764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DF4FDB8E3F429A907A836301BAD4BD2">
    <w:name w:val="79DF4FDB8E3F429A907A836301BAD4BD2"/>
    <w:rsid w:val="00764E3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454312BDEA4545C5964AB97F92FE45F82">
    <w:name w:val="454312BDEA4545C5964AB97F92FE45F82"/>
    <w:rsid w:val="00764E36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56ED457C754E2C8A3B2163DFB757DE2">
    <w:name w:val="AD56ED457C754E2C8A3B2163DFB757DE2"/>
    <w:rsid w:val="00764E36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83B3EFC9434C63ABADF94E77E79FAE2">
    <w:name w:val="FA83B3EFC9434C63ABADF94E77E79FAE2"/>
    <w:rsid w:val="00764E36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6DBAEB52FBB4792A29FAAB95A2208AB2">
    <w:name w:val="B6DBAEB52FBB4792A29FAAB95A2208AB2"/>
    <w:rsid w:val="00764E36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90017D7E7994E0390C2F8194D6BABA0">
    <w:name w:val="E90017D7E7994E0390C2F8194D6BABA0"/>
    <w:rsid w:val="00764E36"/>
  </w:style>
  <w:style w:type="paragraph" w:customStyle="1" w:styleId="FC9A26168F5343D4B6D792A35D79DB63">
    <w:name w:val="FC9A26168F5343D4B6D792A35D79DB63"/>
    <w:rsid w:val="00764E36"/>
  </w:style>
  <w:style w:type="paragraph" w:customStyle="1" w:styleId="32A18DD1B66A497297F3681AE6030A54">
    <w:name w:val="32A18DD1B66A497297F3681AE6030A54"/>
    <w:rsid w:val="00764E36"/>
  </w:style>
  <w:style w:type="paragraph" w:customStyle="1" w:styleId="826732EA21554542934962E85ADC5D9D">
    <w:name w:val="826732EA21554542934962E85ADC5D9D"/>
    <w:rsid w:val="00764E36"/>
  </w:style>
  <w:style w:type="paragraph" w:customStyle="1" w:styleId="14567C611CD447AEA17776ED4EB93C25">
    <w:name w:val="14567C611CD447AEA17776ED4EB93C25"/>
    <w:rsid w:val="00764E36"/>
  </w:style>
  <w:style w:type="paragraph" w:customStyle="1" w:styleId="A5FCBC70A12D4252A935D57FADCD184A">
    <w:name w:val="A5FCBC70A12D4252A935D57FADCD184A"/>
    <w:rsid w:val="00764E36"/>
  </w:style>
  <w:style w:type="paragraph" w:customStyle="1" w:styleId="32333E13E6B445EFB8B142C161FAAD84">
    <w:name w:val="32333E13E6B445EFB8B142C161FAAD84"/>
    <w:rsid w:val="00764E36"/>
  </w:style>
  <w:style w:type="paragraph" w:customStyle="1" w:styleId="A47DE54FEA994B30A3F542ECAF05851B">
    <w:name w:val="A47DE54FEA994B30A3F542ECAF05851B"/>
    <w:rsid w:val="00764E36"/>
  </w:style>
  <w:style w:type="paragraph" w:customStyle="1" w:styleId="2235F0C9FB1A49B38B7A033956EC1A3D">
    <w:name w:val="2235F0C9FB1A49B38B7A033956EC1A3D"/>
    <w:rsid w:val="00764E36"/>
  </w:style>
  <w:style w:type="paragraph" w:customStyle="1" w:styleId="FFC43FF53DD84CF9A0ED14D0A8593BA9">
    <w:name w:val="FFC43FF53DD84CF9A0ED14D0A8593BA9"/>
    <w:rsid w:val="00764E36"/>
  </w:style>
  <w:style w:type="paragraph" w:customStyle="1" w:styleId="87678E721D1E48A2864C9146B06F11C1">
    <w:name w:val="87678E721D1E48A2864C9146B06F11C1"/>
    <w:rsid w:val="00764E36"/>
  </w:style>
  <w:style w:type="paragraph" w:customStyle="1" w:styleId="5799538C3B7741FC9C628FAC0C7BEF73">
    <w:name w:val="5799538C3B7741FC9C628FAC0C7BEF73"/>
    <w:rsid w:val="00764E36"/>
  </w:style>
  <w:style w:type="paragraph" w:customStyle="1" w:styleId="4F2A69CEDD6F43F6BA67675EF02F8D4D">
    <w:name w:val="4F2A69CEDD6F43F6BA67675EF02F8D4D"/>
    <w:rsid w:val="00764E36"/>
  </w:style>
  <w:style w:type="paragraph" w:customStyle="1" w:styleId="A21DE4FAD4A74AD29E9D36B4CA25CE1A">
    <w:name w:val="A21DE4FAD4A74AD29E9D36B4CA25CE1A"/>
    <w:rsid w:val="00764E36"/>
  </w:style>
  <w:style w:type="paragraph" w:customStyle="1" w:styleId="0CADCA618C9F4EFB8CBE2A4539264852">
    <w:name w:val="0CADCA618C9F4EFB8CBE2A4539264852"/>
    <w:rsid w:val="00764E36"/>
  </w:style>
  <w:style w:type="paragraph" w:customStyle="1" w:styleId="24FDE8BFEA2148899CE726A49B35A9E9">
    <w:name w:val="24FDE8BFEA2148899CE726A49B35A9E9"/>
    <w:rsid w:val="00764E36"/>
  </w:style>
  <w:style w:type="paragraph" w:customStyle="1" w:styleId="8AFB9B0F67FF49E0A3F7D73AA00722B5">
    <w:name w:val="8AFB9B0F67FF49E0A3F7D73AA00722B5"/>
    <w:rsid w:val="00764E36"/>
  </w:style>
  <w:style w:type="paragraph" w:customStyle="1" w:styleId="F390266AB1E44FB293987ECD0452AD2F">
    <w:name w:val="F390266AB1E44FB293987ECD0452AD2F"/>
    <w:rsid w:val="00764E36"/>
  </w:style>
  <w:style w:type="paragraph" w:customStyle="1" w:styleId="452F84820CEE4205831E338B15CEFB03">
    <w:name w:val="452F84820CEE4205831E338B15CEFB03"/>
    <w:rsid w:val="00764E36"/>
  </w:style>
  <w:style w:type="paragraph" w:customStyle="1" w:styleId="DBBB4D9DBE964E249999746CD44711D3">
    <w:name w:val="DBBB4D9DBE964E249999746CD44711D3"/>
    <w:rsid w:val="00764E36"/>
  </w:style>
  <w:style w:type="paragraph" w:customStyle="1" w:styleId="2F7A749FC7104BB68B8C5610A051C567">
    <w:name w:val="2F7A749FC7104BB68B8C5610A051C567"/>
    <w:rsid w:val="00764E36"/>
  </w:style>
  <w:style w:type="paragraph" w:customStyle="1" w:styleId="264725F28C29432BB7B1CC07C51C218F">
    <w:name w:val="264725F28C29432BB7B1CC07C51C218F"/>
    <w:rsid w:val="00764E36"/>
  </w:style>
  <w:style w:type="paragraph" w:customStyle="1" w:styleId="DECD60138743469E83132FBE44BC9572">
    <w:name w:val="DECD60138743469E83132FBE44BC9572"/>
    <w:rsid w:val="00764E36"/>
  </w:style>
  <w:style w:type="paragraph" w:customStyle="1" w:styleId="9523E195A4704A0CA22CDF27662192D4">
    <w:name w:val="9523E195A4704A0CA22CDF27662192D4"/>
    <w:rsid w:val="00764E36"/>
  </w:style>
  <w:style w:type="paragraph" w:customStyle="1" w:styleId="D2DBAB81F41A42A78ED34D79C00B34B1">
    <w:name w:val="D2DBAB81F41A42A78ED34D79C00B34B1"/>
    <w:rsid w:val="00764E36"/>
  </w:style>
  <w:style w:type="paragraph" w:customStyle="1" w:styleId="EDDDF0D6F333492787F29A24B180B342">
    <w:name w:val="EDDDF0D6F333492787F29A24B180B342"/>
    <w:rsid w:val="00764E36"/>
  </w:style>
  <w:style w:type="paragraph" w:customStyle="1" w:styleId="C72180F69CEF4DB79ADE5CD3281CC9DB">
    <w:name w:val="C72180F69CEF4DB79ADE5CD3281CC9DB"/>
    <w:rsid w:val="00764E36"/>
  </w:style>
  <w:style w:type="paragraph" w:customStyle="1" w:styleId="434E9F0520144629AEE49824485B147A">
    <w:name w:val="434E9F0520144629AEE49824485B147A"/>
    <w:rsid w:val="00764E36"/>
  </w:style>
  <w:style w:type="paragraph" w:customStyle="1" w:styleId="B15FA4605A7B482C8F356B046F98F8CC">
    <w:name w:val="B15FA4605A7B482C8F356B046F98F8CC"/>
    <w:rsid w:val="00764E36"/>
  </w:style>
  <w:style w:type="paragraph" w:customStyle="1" w:styleId="0AE7A2DB4E4D428EB0EA1D5C8E0391C6">
    <w:name w:val="0AE7A2DB4E4D428EB0EA1D5C8E0391C6"/>
    <w:rsid w:val="00764E36"/>
  </w:style>
  <w:style w:type="paragraph" w:customStyle="1" w:styleId="6B53E8C7BF3C4855894174C1E45BEA0F">
    <w:name w:val="6B53E8C7BF3C4855894174C1E45BEA0F"/>
    <w:rsid w:val="00764E36"/>
  </w:style>
  <w:style w:type="paragraph" w:customStyle="1" w:styleId="08F5CFC318004DB3B8D351BD837D5F5B">
    <w:name w:val="08F5CFC318004DB3B8D351BD837D5F5B"/>
    <w:rsid w:val="00764E36"/>
  </w:style>
  <w:style w:type="paragraph" w:customStyle="1" w:styleId="9E1EAC1A0B114B1193C83698BFDC8ED2">
    <w:name w:val="9E1EAC1A0B114B1193C83698BFDC8ED2"/>
    <w:rsid w:val="00FE4E72"/>
  </w:style>
  <w:style w:type="paragraph" w:customStyle="1" w:styleId="7876812CD19540ECB340F4340E559068">
    <w:name w:val="7876812CD19540ECB340F4340E559068"/>
    <w:rsid w:val="00FE4E72"/>
  </w:style>
  <w:style w:type="paragraph" w:customStyle="1" w:styleId="29C74FAFC7464949B5FDAC4D297F13DE">
    <w:name w:val="29C74FAFC7464949B5FDAC4D297F13DE"/>
    <w:rsid w:val="00FE4E72"/>
  </w:style>
  <w:style w:type="paragraph" w:customStyle="1" w:styleId="0BA35B95B4A74C848DE35F48775B553C">
    <w:name w:val="0BA35B95B4A74C848DE35F48775B553C"/>
    <w:rsid w:val="00FE4E72"/>
  </w:style>
  <w:style w:type="paragraph" w:customStyle="1" w:styleId="DCA2A1196D9D41E2B8AFFD9036BCBFC0">
    <w:name w:val="DCA2A1196D9D41E2B8AFFD9036BCBFC0"/>
    <w:rsid w:val="00FE4E72"/>
  </w:style>
  <w:style w:type="paragraph" w:customStyle="1" w:styleId="31628C895E20438AA86D518CBF4C3DA3">
    <w:name w:val="31628C895E20438AA86D518CBF4C3DA3"/>
    <w:rsid w:val="00FE4E72"/>
  </w:style>
  <w:style w:type="paragraph" w:customStyle="1" w:styleId="F4CCC6BCB26A4D10B94E7B95FE1560573">
    <w:name w:val="F4CCC6BCB26A4D10B94E7B95FE1560573"/>
    <w:rsid w:val="00FE4E72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B0B81A164B146D083AA147A9D43E9083">
    <w:name w:val="1B0B81A164B146D083AA147A9D43E9083"/>
    <w:rsid w:val="00FE4E72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94263E736F44516ACF4C79B164C0D723">
    <w:name w:val="D94263E736F44516ACF4C79B164C0D723"/>
    <w:rsid w:val="00FE4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C414B81BAE4879AE2EBA05D6F2CF043">
    <w:name w:val="64C414B81BAE4879AE2EBA05D6F2CF043"/>
    <w:rsid w:val="00FE4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4A753BBD04471E8305E2EEE8DB2CFB3">
    <w:name w:val="8F4A753BBD04471E8305E2EEE8DB2CFB3"/>
    <w:rsid w:val="00FE4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C2EEC114134E4D92E69058B2A849233">
    <w:name w:val="5FC2EEC114134E4D92E69058B2A849233"/>
    <w:rsid w:val="00FE4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0BA20E9AB04FFA93E41F1F93CBAC4C3">
    <w:name w:val="3C0BA20E9AB04FFA93E41F1F93CBAC4C3"/>
    <w:rsid w:val="00FE4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8333F84F8248048E1911B8B54780113">
    <w:name w:val="A68333F84F8248048E1911B8B54780113"/>
    <w:rsid w:val="00FE4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7DD3D9C2E343C9B73F9EB4CFD9E69D23">
    <w:name w:val="B97DD3D9C2E343C9B73F9EB4CFD9E69D23"/>
    <w:rsid w:val="00FE4E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CCF3EC7BF4B02A129B7F6520875E223">
    <w:name w:val="778CCF3EC7BF4B02A129B7F6520875E223"/>
    <w:rsid w:val="00FE4E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0017D7E7994E0390C2F8194D6BABA01">
    <w:name w:val="E90017D7E7994E0390C2F8194D6BABA01"/>
    <w:rsid w:val="00FE4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9A26168F5343D4B6D792A35D79DB631">
    <w:name w:val="FC9A26168F5343D4B6D792A35D79DB631"/>
    <w:rsid w:val="00FE4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A18DD1B66A497297F3681AE6030A541">
    <w:name w:val="32A18DD1B66A497297F3681AE6030A541"/>
    <w:rsid w:val="00FE4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732EA21554542934962E85ADC5D9D1">
    <w:name w:val="826732EA21554542934962E85ADC5D9D1"/>
    <w:rsid w:val="00FE4E72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4567C611CD447AEA17776ED4EB93C251">
    <w:name w:val="14567C611CD447AEA17776ED4EB93C251"/>
    <w:rsid w:val="00FE4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FCBC70A12D4252A935D57FADCD184A1">
    <w:name w:val="A5FCBC70A12D4252A935D57FADCD184A1"/>
    <w:rsid w:val="00FE4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C5CBCD7E2B4FC481C4E1711D1128A93">
    <w:name w:val="4AC5CBCD7E2B4FC481C4E1711D1128A93"/>
    <w:rsid w:val="00FE4E72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983202F3AF8D47B9895894F9F34E21AE3">
    <w:name w:val="983202F3AF8D47B9895894F9F34E21AE3"/>
    <w:rsid w:val="00FE4E72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434E9F0520144629AEE49824485B147A1">
    <w:name w:val="434E9F0520144629AEE49824485B147A1"/>
    <w:rsid w:val="00FE4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5FA4605A7B482C8F356B046F98F8CC1">
    <w:name w:val="B15FA4605A7B482C8F356B046F98F8CC1"/>
    <w:rsid w:val="00FE4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7A2DB4E4D428EB0EA1D5C8E0391C61">
    <w:name w:val="0AE7A2DB4E4D428EB0EA1D5C8E0391C61"/>
    <w:rsid w:val="00FE4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53E8C7BF3C4855894174C1E45BEA0F1">
    <w:name w:val="6B53E8C7BF3C4855894174C1E45BEA0F1"/>
    <w:rsid w:val="00FE4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F5CFC318004DB3B8D351BD837D5F5B1">
    <w:name w:val="08F5CFC318004DB3B8D351BD837D5F5B1"/>
    <w:rsid w:val="00FE4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7ABD9C2EEA4154BFBC99419F643A9F3">
    <w:name w:val="227ABD9C2EEA4154BFBC99419F643A9F3"/>
    <w:rsid w:val="00FE4E72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7007565C03B488FBA537D9D320F05E23">
    <w:name w:val="07007565C03B488FBA537D9D320F05E23"/>
    <w:rsid w:val="00FE4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CDE57C774340DD80BF3D9FC8137FF93">
    <w:name w:val="26CDE57C774340DD80BF3D9FC8137FF93"/>
    <w:rsid w:val="00FE4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097CC39A1743F2868599B25AB2335F3">
    <w:name w:val="D7097CC39A1743F2868599B25AB2335F3"/>
    <w:rsid w:val="00FE4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68D00A9FC4948A6888D6E8CE0F0973">
    <w:name w:val="33D68D00A9FC4948A6888D6E8CE0F0973"/>
    <w:rsid w:val="00FE4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D1BA83038D4D179A1911C423631FDF3">
    <w:name w:val="DAD1BA83038D4D179A1911C423631FDF3"/>
    <w:rsid w:val="00FE4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DF4FDB8E3F429A907A836301BAD4BD3">
    <w:name w:val="79DF4FDB8E3F429A907A836301BAD4BD3"/>
    <w:rsid w:val="00FE4E72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454312BDEA4545C5964AB97F92FE45F83">
    <w:name w:val="454312BDEA4545C5964AB97F92FE45F83"/>
    <w:rsid w:val="00FE4E72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56ED457C754E2C8A3B2163DFB757DE3">
    <w:name w:val="AD56ED457C754E2C8A3B2163DFB757DE3"/>
    <w:rsid w:val="00FE4E72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83B3EFC9434C63ABADF94E77E79FAE3">
    <w:name w:val="FA83B3EFC9434C63ABADF94E77E79FAE3"/>
    <w:rsid w:val="00FE4E72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4CCC6BCB26A4D10B94E7B95FE1560574">
    <w:name w:val="F4CCC6BCB26A4D10B94E7B95FE1560574"/>
    <w:rsid w:val="0022375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B0B81A164B146D083AA147A9D43E9084">
    <w:name w:val="1B0B81A164B146D083AA147A9D43E9084"/>
    <w:rsid w:val="0022375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94263E736F44516ACF4C79B164C0D724">
    <w:name w:val="D94263E736F44516ACF4C79B164C0D724"/>
    <w:rsid w:val="0022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C414B81BAE4879AE2EBA05D6F2CF044">
    <w:name w:val="64C414B81BAE4879AE2EBA05D6F2CF044"/>
    <w:rsid w:val="0022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4A753BBD04471E8305E2EEE8DB2CFB4">
    <w:name w:val="8F4A753BBD04471E8305E2EEE8DB2CFB4"/>
    <w:rsid w:val="0022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C2EEC114134E4D92E69058B2A849234">
    <w:name w:val="5FC2EEC114134E4D92E69058B2A849234"/>
    <w:rsid w:val="0022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0BA20E9AB04FFA93E41F1F93CBAC4C4">
    <w:name w:val="3C0BA20E9AB04FFA93E41F1F93CBAC4C4"/>
    <w:rsid w:val="0022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8333F84F8248048E1911B8B54780114">
    <w:name w:val="A68333F84F8248048E1911B8B54780114"/>
    <w:rsid w:val="0022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7DD3D9C2E343C9B73F9EB4CFD9E69D24">
    <w:name w:val="B97DD3D9C2E343C9B73F9EB4CFD9E69D24"/>
    <w:rsid w:val="002237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CCF3EC7BF4B02A129B7F6520875E224">
    <w:name w:val="778CCF3EC7BF4B02A129B7F6520875E224"/>
    <w:rsid w:val="002237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0017D7E7994E0390C2F8194D6BABA02">
    <w:name w:val="E90017D7E7994E0390C2F8194D6BABA02"/>
    <w:rsid w:val="0022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9A26168F5343D4B6D792A35D79DB632">
    <w:name w:val="FC9A26168F5343D4B6D792A35D79DB632"/>
    <w:rsid w:val="0022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A18DD1B66A497297F3681AE6030A542">
    <w:name w:val="32A18DD1B66A497297F3681AE6030A542"/>
    <w:rsid w:val="0022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732EA21554542934962E85ADC5D9D2">
    <w:name w:val="826732EA21554542934962E85ADC5D9D2"/>
    <w:rsid w:val="0022375D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4567C611CD447AEA17776ED4EB93C252">
    <w:name w:val="14567C611CD447AEA17776ED4EB93C252"/>
    <w:rsid w:val="0022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FCBC70A12D4252A935D57FADCD184A2">
    <w:name w:val="A5FCBC70A12D4252A935D57FADCD184A2"/>
    <w:rsid w:val="0022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C5CBCD7E2B4FC481C4E1711D1128A94">
    <w:name w:val="4AC5CBCD7E2B4FC481C4E1711D1128A94"/>
    <w:rsid w:val="0022375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983202F3AF8D47B9895894F9F34E21AE4">
    <w:name w:val="983202F3AF8D47B9895894F9F34E21AE4"/>
    <w:rsid w:val="0022375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434E9F0520144629AEE49824485B147A2">
    <w:name w:val="434E9F0520144629AEE49824485B147A2"/>
    <w:rsid w:val="0022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5FA4605A7B482C8F356B046F98F8CC2">
    <w:name w:val="B15FA4605A7B482C8F356B046F98F8CC2"/>
    <w:rsid w:val="0022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7A2DB4E4D428EB0EA1D5C8E0391C62">
    <w:name w:val="0AE7A2DB4E4D428EB0EA1D5C8E0391C62"/>
    <w:rsid w:val="0022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53E8C7BF3C4855894174C1E45BEA0F2">
    <w:name w:val="6B53E8C7BF3C4855894174C1E45BEA0F2"/>
    <w:rsid w:val="0022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F5CFC318004DB3B8D351BD837D5F5B2">
    <w:name w:val="08F5CFC318004DB3B8D351BD837D5F5B2"/>
    <w:rsid w:val="0022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7ABD9C2EEA4154BFBC99419F643A9F4">
    <w:name w:val="227ABD9C2EEA4154BFBC99419F643A9F4"/>
    <w:rsid w:val="0022375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7007565C03B488FBA537D9D320F05E24">
    <w:name w:val="07007565C03B488FBA537D9D320F05E24"/>
    <w:rsid w:val="0022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CDE57C774340DD80BF3D9FC8137FF94">
    <w:name w:val="26CDE57C774340DD80BF3D9FC8137FF94"/>
    <w:rsid w:val="0022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097CC39A1743F2868599B25AB2335F4">
    <w:name w:val="D7097CC39A1743F2868599B25AB2335F4"/>
    <w:rsid w:val="0022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68D00A9FC4948A6888D6E8CE0F0974">
    <w:name w:val="33D68D00A9FC4948A6888D6E8CE0F0974"/>
    <w:rsid w:val="0022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D1BA83038D4D179A1911C423631FDF4">
    <w:name w:val="DAD1BA83038D4D179A1911C423631FDF4"/>
    <w:rsid w:val="0022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DF4FDB8E3F429A907A836301BAD4BD4">
    <w:name w:val="79DF4FDB8E3F429A907A836301BAD4BD4"/>
    <w:rsid w:val="0022375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454312BDEA4545C5964AB97F92FE45F84">
    <w:name w:val="454312BDEA4545C5964AB97F92FE45F84"/>
    <w:rsid w:val="0022375D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56ED457C754E2C8A3B2163DFB757DE4">
    <w:name w:val="AD56ED457C754E2C8A3B2163DFB757DE4"/>
    <w:rsid w:val="0022375D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83B3EFC9434C63ABADF94E77E79FAE4">
    <w:name w:val="FA83B3EFC9434C63ABADF94E77E79FAE4"/>
    <w:rsid w:val="0022375D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4CCC6BCB26A4D10B94E7B95FE1560575">
    <w:name w:val="F4CCC6BCB26A4D10B94E7B95FE1560575"/>
    <w:rsid w:val="0022375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B0B81A164B146D083AA147A9D43E9085">
    <w:name w:val="1B0B81A164B146D083AA147A9D43E9085"/>
    <w:rsid w:val="0022375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94263E736F44516ACF4C79B164C0D725">
    <w:name w:val="D94263E736F44516ACF4C79B164C0D725"/>
    <w:rsid w:val="0022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C414B81BAE4879AE2EBA05D6F2CF045">
    <w:name w:val="64C414B81BAE4879AE2EBA05D6F2CF045"/>
    <w:rsid w:val="0022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4A753BBD04471E8305E2EEE8DB2CFB5">
    <w:name w:val="8F4A753BBD04471E8305E2EEE8DB2CFB5"/>
    <w:rsid w:val="0022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C2EEC114134E4D92E69058B2A849235">
    <w:name w:val="5FC2EEC114134E4D92E69058B2A849235"/>
    <w:rsid w:val="0022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0BA20E9AB04FFA93E41F1F93CBAC4C5">
    <w:name w:val="3C0BA20E9AB04FFA93E41F1F93CBAC4C5"/>
    <w:rsid w:val="0022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8333F84F8248048E1911B8B54780115">
    <w:name w:val="A68333F84F8248048E1911B8B54780115"/>
    <w:rsid w:val="0022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7DD3D9C2E343C9B73F9EB4CFD9E69D25">
    <w:name w:val="B97DD3D9C2E343C9B73F9EB4CFD9E69D25"/>
    <w:rsid w:val="002237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CCF3EC7BF4B02A129B7F6520875E225">
    <w:name w:val="778CCF3EC7BF4B02A129B7F6520875E225"/>
    <w:rsid w:val="002237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0017D7E7994E0390C2F8194D6BABA03">
    <w:name w:val="E90017D7E7994E0390C2F8194D6BABA03"/>
    <w:rsid w:val="0022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9A26168F5343D4B6D792A35D79DB633">
    <w:name w:val="FC9A26168F5343D4B6D792A35D79DB633"/>
    <w:rsid w:val="0022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A18DD1B66A497297F3681AE6030A543">
    <w:name w:val="32A18DD1B66A497297F3681AE6030A543"/>
    <w:rsid w:val="0022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732EA21554542934962E85ADC5D9D3">
    <w:name w:val="826732EA21554542934962E85ADC5D9D3"/>
    <w:rsid w:val="0022375D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4567C611CD447AEA17776ED4EB93C253">
    <w:name w:val="14567C611CD447AEA17776ED4EB93C253"/>
    <w:rsid w:val="0022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FCBC70A12D4252A935D57FADCD184A3">
    <w:name w:val="A5FCBC70A12D4252A935D57FADCD184A3"/>
    <w:rsid w:val="0022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C5CBCD7E2B4FC481C4E1711D1128A95">
    <w:name w:val="4AC5CBCD7E2B4FC481C4E1711D1128A95"/>
    <w:rsid w:val="0022375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983202F3AF8D47B9895894F9F34E21AE5">
    <w:name w:val="983202F3AF8D47B9895894F9F34E21AE5"/>
    <w:rsid w:val="0022375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434E9F0520144629AEE49824485B147A3">
    <w:name w:val="434E9F0520144629AEE49824485B147A3"/>
    <w:rsid w:val="0022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5FA4605A7B482C8F356B046F98F8CC3">
    <w:name w:val="B15FA4605A7B482C8F356B046F98F8CC3"/>
    <w:rsid w:val="0022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7A2DB4E4D428EB0EA1D5C8E0391C63">
    <w:name w:val="0AE7A2DB4E4D428EB0EA1D5C8E0391C63"/>
    <w:rsid w:val="0022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53E8C7BF3C4855894174C1E45BEA0F3">
    <w:name w:val="6B53E8C7BF3C4855894174C1E45BEA0F3"/>
    <w:rsid w:val="0022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F5CFC318004DB3B8D351BD837D5F5B3">
    <w:name w:val="08F5CFC318004DB3B8D351BD837D5F5B3"/>
    <w:rsid w:val="0022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7ABD9C2EEA4154BFBC99419F643A9F5">
    <w:name w:val="227ABD9C2EEA4154BFBC99419F643A9F5"/>
    <w:rsid w:val="0022375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7007565C03B488FBA537D9D320F05E25">
    <w:name w:val="07007565C03B488FBA537D9D320F05E25"/>
    <w:rsid w:val="0022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CDE57C774340DD80BF3D9FC8137FF95">
    <w:name w:val="26CDE57C774340DD80BF3D9FC8137FF95"/>
    <w:rsid w:val="0022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097CC39A1743F2868599B25AB2335F5">
    <w:name w:val="D7097CC39A1743F2868599B25AB2335F5"/>
    <w:rsid w:val="0022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68D00A9FC4948A6888D6E8CE0F0975">
    <w:name w:val="33D68D00A9FC4948A6888D6E8CE0F0975"/>
    <w:rsid w:val="0022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D1BA83038D4D179A1911C423631FDF5">
    <w:name w:val="DAD1BA83038D4D179A1911C423631FDF5"/>
    <w:rsid w:val="0022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DF4FDB8E3F429A907A836301BAD4BD5">
    <w:name w:val="79DF4FDB8E3F429A907A836301BAD4BD5"/>
    <w:rsid w:val="0022375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454312BDEA4545C5964AB97F92FE45F85">
    <w:name w:val="454312BDEA4545C5964AB97F92FE45F85"/>
    <w:rsid w:val="0022375D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56ED457C754E2C8A3B2163DFB757DE5">
    <w:name w:val="AD56ED457C754E2C8A3B2163DFB757DE5"/>
    <w:rsid w:val="0022375D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83B3EFC9434C63ABADF94E77E79FAE5">
    <w:name w:val="FA83B3EFC9434C63ABADF94E77E79FAE5"/>
    <w:rsid w:val="0022375D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4F5A19B85CA40679510919CCB81478D">
    <w:name w:val="34F5A19B85CA40679510919CCB81478D"/>
    <w:rsid w:val="008213D9"/>
  </w:style>
  <w:style w:type="paragraph" w:customStyle="1" w:styleId="7D90050D060B4769874D32D3FC4ABEE1">
    <w:name w:val="7D90050D060B4769874D32D3FC4ABEE1"/>
    <w:rsid w:val="008213D9"/>
  </w:style>
  <w:style w:type="paragraph" w:customStyle="1" w:styleId="FC1FDD0E7B3244A49726738A3C31EECE">
    <w:name w:val="FC1FDD0E7B3244A49726738A3C31EECE"/>
    <w:rsid w:val="008213D9"/>
  </w:style>
  <w:style w:type="paragraph" w:customStyle="1" w:styleId="D18DD2D5F8CE402BAEF7952B0DAC5EF2">
    <w:name w:val="D18DD2D5F8CE402BAEF7952B0DAC5EF2"/>
    <w:rsid w:val="00631F94"/>
  </w:style>
  <w:style w:type="character" w:customStyle="1" w:styleId="1">
    <w:name w:val="Стиль1"/>
    <w:basedOn w:val="a0"/>
    <w:uiPriority w:val="1"/>
    <w:rsid w:val="00A36E85"/>
    <w:rPr>
      <w:rFonts w:ascii="Times New Roman" w:hAnsi="Times New Roman"/>
      <w:b/>
      <w:sz w:val="24"/>
    </w:rPr>
  </w:style>
  <w:style w:type="paragraph" w:customStyle="1" w:styleId="D18DD2D5F8CE402BAEF7952B0DAC5EF21">
    <w:name w:val="D18DD2D5F8CE402BAEF7952B0DAC5EF21"/>
    <w:rsid w:val="00A36E85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4CCC6BCB26A4D10B94E7B95FE1560576">
    <w:name w:val="F4CCC6BCB26A4D10B94E7B95FE1560576"/>
    <w:rsid w:val="00A36E85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B0B81A164B146D083AA147A9D43E9086">
    <w:name w:val="1B0B81A164B146D083AA147A9D43E9086"/>
    <w:rsid w:val="00A36E85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94263E736F44516ACF4C79B164C0D726">
    <w:name w:val="D94263E736F44516ACF4C79B164C0D726"/>
    <w:rsid w:val="00A3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C414B81BAE4879AE2EBA05D6F2CF046">
    <w:name w:val="64C414B81BAE4879AE2EBA05D6F2CF046"/>
    <w:rsid w:val="00A3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4A753BBD04471E8305E2EEE8DB2CFB6">
    <w:name w:val="8F4A753BBD04471E8305E2EEE8DB2CFB6"/>
    <w:rsid w:val="00A3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C2EEC114134E4D92E69058B2A849236">
    <w:name w:val="5FC2EEC114134E4D92E69058B2A849236"/>
    <w:rsid w:val="00A3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0BA20E9AB04FFA93E41F1F93CBAC4C6">
    <w:name w:val="3C0BA20E9AB04FFA93E41F1F93CBAC4C6"/>
    <w:rsid w:val="00A3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1FDD0E7B3244A49726738A3C31EECE1">
    <w:name w:val="FC1FDD0E7B3244A49726738A3C31EECE1"/>
    <w:rsid w:val="00A3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7DD3D9C2E343C9B73F9EB4CFD9E69D26">
    <w:name w:val="B97DD3D9C2E343C9B73F9EB4CFD9E69D26"/>
    <w:rsid w:val="00A36E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CCF3EC7BF4B02A129B7F6520875E226">
    <w:name w:val="778CCF3EC7BF4B02A129B7F6520875E226"/>
    <w:rsid w:val="00A36E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0017D7E7994E0390C2F8194D6BABA04">
    <w:name w:val="E90017D7E7994E0390C2F8194D6BABA04"/>
    <w:rsid w:val="00A3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9A26168F5343D4B6D792A35D79DB634">
    <w:name w:val="FC9A26168F5343D4B6D792A35D79DB634"/>
    <w:rsid w:val="00A3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A18DD1B66A497297F3681AE6030A544">
    <w:name w:val="32A18DD1B66A497297F3681AE6030A544"/>
    <w:rsid w:val="00A3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732EA21554542934962E85ADC5D9D4">
    <w:name w:val="826732EA21554542934962E85ADC5D9D4"/>
    <w:rsid w:val="00A36E85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4567C611CD447AEA17776ED4EB93C254">
    <w:name w:val="14567C611CD447AEA17776ED4EB93C254"/>
    <w:rsid w:val="00A3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FCBC70A12D4252A935D57FADCD184A4">
    <w:name w:val="A5FCBC70A12D4252A935D57FADCD184A4"/>
    <w:rsid w:val="00A3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C5CBCD7E2B4FC481C4E1711D1128A96">
    <w:name w:val="4AC5CBCD7E2B4FC481C4E1711D1128A96"/>
    <w:rsid w:val="00A36E85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983202F3AF8D47B9895894F9F34E21AE6">
    <w:name w:val="983202F3AF8D47B9895894F9F34E21AE6"/>
    <w:rsid w:val="00A36E85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434E9F0520144629AEE49824485B147A4">
    <w:name w:val="434E9F0520144629AEE49824485B147A4"/>
    <w:rsid w:val="00A3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5FA4605A7B482C8F356B046F98F8CC4">
    <w:name w:val="B15FA4605A7B482C8F356B046F98F8CC4"/>
    <w:rsid w:val="00A3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7A2DB4E4D428EB0EA1D5C8E0391C64">
    <w:name w:val="0AE7A2DB4E4D428EB0EA1D5C8E0391C64"/>
    <w:rsid w:val="00A3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53E8C7BF3C4855894174C1E45BEA0F4">
    <w:name w:val="6B53E8C7BF3C4855894174C1E45BEA0F4"/>
    <w:rsid w:val="00A3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F5CFC318004DB3B8D351BD837D5F5B4">
    <w:name w:val="08F5CFC318004DB3B8D351BD837D5F5B4"/>
    <w:rsid w:val="00A3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7ABD9C2EEA4154BFBC99419F643A9F6">
    <w:name w:val="227ABD9C2EEA4154BFBC99419F643A9F6"/>
    <w:rsid w:val="00A36E85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7007565C03B488FBA537D9D320F05E26">
    <w:name w:val="07007565C03B488FBA537D9D320F05E26"/>
    <w:rsid w:val="00A3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CDE57C774340DD80BF3D9FC8137FF96">
    <w:name w:val="26CDE57C774340DD80BF3D9FC8137FF96"/>
    <w:rsid w:val="00A3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097CC39A1743F2868599B25AB2335F6">
    <w:name w:val="D7097CC39A1743F2868599B25AB2335F6"/>
    <w:rsid w:val="00A3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68D00A9FC4948A6888D6E8CE0F0976">
    <w:name w:val="33D68D00A9FC4948A6888D6E8CE0F0976"/>
    <w:rsid w:val="00A3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D1BA83038D4D179A1911C423631FDF6">
    <w:name w:val="DAD1BA83038D4D179A1911C423631FDF6"/>
    <w:rsid w:val="00A3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DF4FDB8E3F429A907A836301BAD4BD6">
    <w:name w:val="79DF4FDB8E3F429A907A836301BAD4BD6"/>
    <w:rsid w:val="00A36E85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454312BDEA4545C5964AB97F92FE45F86">
    <w:name w:val="454312BDEA4545C5964AB97F92FE45F86"/>
    <w:rsid w:val="00A36E85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56ED457C754E2C8A3B2163DFB757DE6">
    <w:name w:val="AD56ED457C754E2C8A3B2163DFB757DE6"/>
    <w:rsid w:val="00A36E85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83B3EFC9434C63ABADF94E77E79FAE6">
    <w:name w:val="FA83B3EFC9434C63ABADF94E77E79FAE6"/>
    <w:rsid w:val="00A36E85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657610BA2784DCE988C590831FCC522">
    <w:name w:val="0657610BA2784DCE988C590831FCC522"/>
    <w:rsid w:val="00A36E85"/>
  </w:style>
  <w:style w:type="paragraph" w:customStyle="1" w:styleId="9695486777F74FBA86C126576AE0F1E1">
    <w:name w:val="9695486777F74FBA86C126576AE0F1E1"/>
    <w:rsid w:val="00A36E85"/>
  </w:style>
  <w:style w:type="paragraph" w:customStyle="1" w:styleId="D18DD2D5F8CE402BAEF7952B0DAC5EF22">
    <w:name w:val="D18DD2D5F8CE402BAEF7952B0DAC5EF22"/>
    <w:rsid w:val="00A36E85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4CCC6BCB26A4D10B94E7B95FE1560577">
    <w:name w:val="F4CCC6BCB26A4D10B94E7B95FE1560577"/>
    <w:rsid w:val="00A36E85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B0B81A164B146D083AA147A9D43E9087">
    <w:name w:val="1B0B81A164B146D083AA147A9D43E9087"/>
    <w:rsid w:val="00A36E85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94263E736F44516ACF4C79B164C0D727">
    <w:name w:val="D94263E736F44516ACF4C79B164C0D727"/>
    <w:rsid w:val="00A3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C414B81BAE4879AE2EBA05D6F2CF047">
    <w:name w:val="64C414B81BAE4879AE2EBA05D6F2CF047"/>
    <w:rsid w:val="00A3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4A753BBD04471E8305E2EEE8DB2CFB7">
    <w:name w:val="8F4A753BBD04471E8305E2EEE8DB2CFB7"/>
    <w:rsid w:val="00A3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C2EEC114134E4D92E69058B2A849237">
    <w:name w:val="5FC2EEC114134E4D92E69058B2A849237"/>
    <w:rsid w:val="00A3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0BA20E9AB04FFA93E41F1F93CBAC4C7">
    <w:name w:val="3C0BA20E9AB04FFA93E41F1F93CBAC4C7"/>
    <w:rsid w:val="00A3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1FDD0E7B3244A49726738A3C31EECE2">
    <w:name w:val="FC1FDD0E7B3244A49726738A3C31EECE2"/>
    <w:rsid w:val="00A3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7DD3D9C2E343C9B73F9EB4CFD9E69D27">
    <w:name w:val="B97DD3D9C2E343C9B73F9EB4CFD9E69D27"/>
    <w:rsid w:val="00A36E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CCF3EC7BF4B02A129B7F6520875E227">
    <w:name w:val="778CCF3EC7BF4B02A129B7F6520875E227"/>
    <w:rsid w:val="00A36E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0017D7E7994E0390C2F8194D6BABA05">
    <w:name w:val="E90017D7E7994E0390C2F8194D6BABA05"/>
    <w:rsid w:val="00A3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9A26168F5343D4B6D792A35D79DB635">
    <w:name w:val="FC9A26168F5343D4B6D792A35D79DB635"/>
    <w:rsid w:val="00A3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A18DD1B66A497297F3681AE6030A545">
    <w:name w:val="32A18DD1B66A497297F3681AE6030A545"/>
    <w:rsid w:val="00A3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732EA21554542934962E85ADC5D9D5">
    <w:name w:val="826732EA21554542934962E85ADC5D9D5"/>
    <w:rsid w:val="00A36E85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4567C611CD447AEA17776ED4EB93C255">
    <w:name w:val="14567C611CD447AEA17776ED4EB93C255"/>
    <w:rsid w:val="00A3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FCBC70A12D4252A935D57FADCD184A5">
    <w:name w:val="A5FCBC70A12D4252A935D57FADCD184A5"/>
    <w:rsid w:val="00A3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C5CBCD7E2B4FC481C4E1711D1128A97">
    <w:name w:val="4AC5CBCD7E2B4FC481C4E1711D1128A97"/>
    <w:rsid w:val="00A36E85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983202F3AF8D47B9895894F9F34E21AE7">
    <w:name w:val="983202F3AF8D47B9895894F9F34E21AE7"/>
    <w:rsid w:val="00A36E85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434E9F0520144629AEE49824485B147A5">
    <w:name w:val="434E9F0520144629AEE49824485B147A5"/>
    <w:rsid w:val="00A3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5FA4605A7B482C8F356B046F98F8CC5">
    <w:name w:val="B15FA4605A7B482C8F356B046F98F8CC5"/>
    <w:rsid w:val="00A3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7A2DB4E4D428EB0EA1D5C8E0391C65">
    <w:name w:val="0AE7A2DB4E4D428EB0EA1D5C8E0391C65"/>
    <w:rsid w:val="00A3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53E8C7BF3C4855894174C1E45BEA0F5">
    <w:name w:val="6B53E8C7BF3C4855894174C1E45BEA0F5"/>
    <w:rsid w:val="00A3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F5CFC318004DB3B8D351BD837D5F5B5">
    <w:name w:val="08F5CFC318004DB3B8D351BD837D5F5B5"/>
    <w:rsid w:val="00A3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7ABD9C2EEA4154BFBC99419F643A9F7">
    <w:name w:val="227ABD9C2EEA4154BFBC99419F643A9F7"/>
    <w:rsid w:val="00A36E85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7007565C03B488FBA537D9D320F05E27">
    <w:name w:val="07007565C03B488FBA537D9D320F05E27"/>
    <w:rsid w:val="00A3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CDE57C774340DD80BF3D9FC8137FF97">
    <w:name w:val="26CDE57C774340DD80BF3D9FC8137FF97"/>
    <w:rsid w:val="00A3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097CC39A1743F2868599B25AB2335F7">
    <w:name w:val="D7097CC39A1743F2868599B25AB2335F7"/>
    <w:rsid w:val="00A3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68D00A9FC4948A6888D6E8CE0F0977">
    <w:name w:val="33D68D00A9FC4948A6888D6E8CE0F0977"/>
    <w:rsid w:val="00A3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D1BA83038D4D179A1911C423631FDF7">
    <w:name w:val="DAD1BA83038D4D179A1911C423631FDF7"/>
    <w:rsid w:val="00A3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DF4FDB8E3F429A907A836301BAD4BD7">
    <w:name w:val="79DF4FDB8E3F429A907A836301BAD4BD7"/>
    <w:rsid w:val="00A36E85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454312BDEA4545C5964AB97F92FE45F87">
    <w:name w:val="454312BDEA4545C5964AB97F92FE45F87"/>
    <w:rsid w:val="00A36E85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56ED457C754E2C8A3B2163DFB757DE7">
    <w:name w:val="AD56ED457C754E2C8A3B2163DFB757DE7"/>
    <w:rsid w:val="00A36E85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83B3EFC9434C63ABADF94E77E79FAE7">
    <w:name w:val="FA83B3EFC9434C63ABADF94E77E79FAE7"/>
    <w:rsid w:val="00A36E85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657610BA2784DCE988C590831FCC5221">
    <w:name w:val="0657610BA2784DCE988C590831FCC5221"/>
    <w:rsid w:val="00A36E85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9695486777F74FBA86C126576AE0F1E11">
    <w:name w:val="9695486777F74FBA86C126576AE0F1E11"/>
    <w:rsid w:val="00A36E85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F371F3EAE7C4E619E367914E8B47D5F">
    <w:name w:val="1F371F3EAE7C4E619E367914E8B47D5F"/>
    <w:rsid w:val="003C6704"/>
  </w:style>
  <w:style w:type="paragraph" w:customStyle="1" w:styleId="9055C8F260B54EF8B300308235D29F0F">
    <w:name w:val="9055C8F260B54EF8B300308235D29F0F"/>
    <w:rsid w:val="003C6704"/>
  </w:style>
  <w:style w:type="paragraph" w:customStyle="1" w:styleId="FD1A963AC1604BA6A682424DBD7EA97D">
    <w:name w:val="FD1A963AC1604BA6A682424DBD7EA97D"/>
    <w:rsid w:val="003C6704"/>
  </w:style>
  <w:style w:type="paragraph" w:customStyle="1" w:styleId="7BA2F7E0ED2A4953A334EC1D1650EEC8">
    <w:name w:val="7BA2F7E0ED2A4953A334EC1D1650EEC8"/>
    <w:rsid w:val="003C6704"/>
  </w:style>
  <w:style w:type="paragraph" w:customStyle="1" w:styleId="BC6BBAD0FA09403CB17F3629BEE1CCE1">
    <w:name w:val="BC6BBAD0FA09403CB17F3629BEE1CCE1"/>
    <w:rsid w:val="003C6704"/>
  </w:style>
  <w:style w:type="paragraph" w:customStyle="1" w:styleId="2B6312FAC649443A962986FAA2F87170">
    <w:name w:val="2B6312FAC649443A962986FAA2F87170"/>
    <w:rsid w:val="003C6704"/>
  </w:style>
  <w:style w:type="paragraph" w:customStyle="1" w:styleId="977FBFB7EB7C488B950D6389E9B4CD88">
    <w:name w:val="977FBFB7EB7C488B950D6389E9B4CD88"/>
    <w:rsid w:val="003C6704"/>
  </w:style>
  <w:style w:type="paragraph" w:customStyle="1" w:styleId="40BAC8DFE14D4BDDA761E3179B166B19">
    <w:name w:val="40BAC8DFE14D4BDDA761E3179B166B19"/>
    <w:rsid w:val="003C6704"/>
  </w:style>
  <w:style w:type="paragraph" w:customStyle="1" w:styleId="5EB5957115EA49D78015DF988B5A53C9">
    <w:name w:val="5EB5957115EA49D78015DF988B5A53C9"/>
    <w:rsid w:val="003C6704"/>
  </w:style>
  <w:style w:type="paragraph" w:customStyle="1" w:styleId="0A429C5A34C5485EA1B4A25936279B00">
    <w:name w:val="0A429C5A34C5485EA1B4A25936279B00"/>
    <w:rsid w:val="003C6704"/>
  </w:style>
  <w:style w:type="paragraph" w:customStyle="1" w:styleId="07099C91E5244AF48E77251270CDABC3">
    <w:name w:val="07099C91E5244AF48E77251270CDABC3"/>
    <w:rsid w:val="003C6704"/>
  </w:style>
  <w:style w:type="paragraph" w:customStyle="1" w:styleId="3AEB8B1CB9684A479A99DF3CC483FEF6">
    <w:name w:val="3AEB8B1CB9684A479A99DF3CC483FEF6"/>
    <w:rsid w:val="003C6704"/>
  </w:style>
  <w:style w:type="paragraph" w:customStyle="1" w:styleId="F9F4ED0E4574454DA0737C70B2A10C19">
    <w:name w:val="F9F4ED0E4574454DA0737C70B2A10C19"/>
    <w:rsid w:val="003C6704"/>
  </w:style>
  <w:style w:type="paragraph" w:customStyle="1" w:styleId="5262FD95154349E3B88623272EE268B1">
    <w:name w:val="5262FD95154349E3B88623272EE268B1"/>
    <w:rsid w:val="003C6704"/>
  </w:style>
  <w:style w:type="paragraph" w:customStyle="1" w:styleId="33CBFE21BF04478E9CE02CDB053691CA">
    <w:name w:val="33CBFE21BF04478E9CE02CDB053691CA"/>
    <w:rsid w:val="003C6704"/>
  </w:style>
  <w:style w:type="paragraph" w:customStyle="1" w:styleId="7AEC3B5DF09E4760A34964F3235B9136">
    <w:name w:val="7AEC3B5DF09E4760A34964F3235B9136"/>
    <w:rsid w:val="003C6704"/>
  </w:style>
  <w:style w:type="paragraph" w:customStyle="1" w:styleId="4C92A8A4DFB94BE293D09B1F1D55AF4D">
    <w:name w:val="4C92A8A4DFB94BE293D09B1F1D55AF4D"/>
    <w:rsid w:val="003C6704"/>
  </w:style>
  <w:style w:type="paragraph" w:customStyle="1" w:styleId="896E0ED553F84EB898513153DA555028">
    <w:name w:val="896E0ED553F84EB898513153DA555028"/>
    <w:rsid w:val="003C6704"/>
  </w:style>
  <w:style w:type="paragraph" w:customStyle="1" w:styleId="11B73B5BAA664BE9963A944E155B2A52">
    <w:name w:val="11B73B5BAA664BE9963A944E155B2A52"/>
    <w:rsid w:val="003C6704"/>
  </w:style>
  <w:style w:type="paragraph" w:customStyle="1" w:styleId="4850D76BE07D4F61A0257888D2E5B96B">
    <w:name w:val="4850D76BE07D4F61A0257888D2E5B96B"/>
    <w:rsid w:val="003C6704"/>
  </w:style>
  <w:style w:type="paragraph" w:customStyle="1" w:styleId="1102C35AA2DE47F78E7E7228EC798B65">
    <w:name w:val="1102C35AA2DE47F78E7E7228EC798B65"/>
    <w:rsid w:val="003C6704"/>
  </w:style>
  <w:style w:type="paragraph" w:customStyle="1" w:styleId="32A80F6CED524824AF56755953C73B12">
    <w:name w:val="32A80F6CED524824AF56755953C73B12"/>
    <w:rsid w:val="003C6704"/>
  </w:style>
  <w:style w:type="paragraph" w:customStyle="1" w:styleId="2239A2D4C6B7438AA35741F8300003E8">
    <w:name w:val="2239A2D4C6B7438AA35741F8300003E8"/>
    <w:rsid w:val="003C6704"/>
  </w:style>
  <w:style w:type="paragraph" w:customStyle="1" w:styleId="916F8D3A358A4515A3DCB5DDFB355BFD">
    <w:name w:val="916F8D3A358A4515A3DCB5DDFB355BFD"/>
    <w:rsid w:val="003C6704"/>
  </w:style>
  <w:style w:type="paragraph" w:customStyle="1" w:styleId="87A37AA388334E1B84854182F588E102">
    <w:name w:val="87A37AA388334E1B84854182F588E102"/>
    <w:rsid w:val="003C6704"/>
  </w:style>
  <w:style w:type="paragraph" w:customStyle="1" w:styleId="45059B8271684D1DBFA124B37B0E1CD3">
    <w:name w:val="45059B8271684D1DBFA124B37B0E1CD3"/>
    <w:rsid w:val="003C6704"/>
  </w:style>
  <w:style w:type="paragraph" w:customStyle="1" w:styleId="8FD36F6F94554B46B0F93ECD3B4FA713">
    <w:name w:val="8FD36F6F94554B46B0F93ECD3B4FA713"/>
    <w:rsid w:val="003C6704"/>
  </w:style>
  <w:style w:type="paragraph" w:customStyle="1" w:styleId="D05E03EF97684A6BAE17FD565CF54A14">
    <w:name w:val="D05E03EF97684A6BAE17FD565CF54A14"/>
    <w:rsid w:val="003C6704"/>
  </w:style>
  <w:style w:type="paragraph" w:customStyle="1" w:styleId="BB2CE25AFF924180A113A7BE04B96AB7">
    <w:name w:val="BB2CE25AFF924180A113A7BE04B96AB7"/>
    <w:rsid w:val="003C6704"/>
  </w:style>
  <w:style w:type="paragraph" w:customStyle="1" w:styleId="A7BC01C7ED744CEFA712799EEF971E7A">
    <w:name w:val="A7BC01C7ED744CEFA712799EEF971E7A"/>
    <w:rsid w:val="003C6704"/>
  </w:style>
  <w:style w:type="paragraph" w:customStyle="1" w:styleId="4AF7470C543B441A9E4F91F6B6804E92">
    <w:name w:val="4AF7470C543B441A9E4F91F6B6804E92"/>
    <w:rsid w:val="003C6704"/>
  </w:style>
  <w:style w:type="paragraph" w:customStyle="1" w:styleId="F423BB4CB7E94A0C8A57A2CEE223D617">
    <w:name w:val="F423BB4CB7E94A0C8A57A2CEE223D617"/>
    <w:rsid w:val="003C6704"/>
  </w:style>
  <w:style w:type="paragraph" w:customStyle="1" w:styleId="595D714BC5D641A0BFD584646DDE6013">
    <w:name w:val="595D714BC5D641A0BFD584646DDE6013"/>
    <w:rsid w:val="003C6704"/>
  </w:style>
  <w:style w:type="paragraph" w:customStyle="1" w:styleId="BB99AAE7769B42C3AC52954AE62CCE73">
    <w:name w:val="BB99AAE7769B42C3AC52954AE62CCE73"/>
    <w:rsid w:val="003C6704"/>
  </w:style>
  <w:style w:type="paragraph" w:customStyle="1" w:styleId="FB2D693D5D4A427EAC08B85F44F4CA0E">
    <w:name w:val="FB2D693D5D4A427EAC08B85F44F4CA0E"/>
    <w:rsid w:val="003C6704"/>
  </w:style>
  <w:style w:type="paragraph" w:customStyle="1" w:styleId="363A2D15A759453ABA84DF0385E45613">
    <w:name w:val="363A2D15A759453ABA84DF0385E45613"/>
    <w:rsid w:val="003C6704"/>
  </w:style>
  <w:style w:type="paragraph" w:customStyle="1" w:styleId="DCF0546087C0444FB9249A9DC771C603">
    <w:name w:val="DCF0546087C0444FB9249A9DC771C603"/>
    <w:rsid w:val="003C6704"/>
  </w:style>
  <w:style w:type="paragraph" w:customStyle="1" w:styleId="B32871924BB04EC0A3B7D0DB3646D91F">
    <w:name w:val="B32871924BB04EC0A3B7D0DB3646D91F"/>
    <w:rsid w:val="003C6704"/>
  </w:style>
  <w:style w:type="paragraph" w:customStyle="1" w:styleId="FE90543D206646DFA86E9245D59743BB">
    <w:name w:val="FE90543D206646DFA86E9245D59743BB"/>
    <w:rsid w:val="003C6704"/>
  </w:style>
  <w:style w:type="paragraph" w:customStyle="1" w:styleId="179B3D1625B6423DA6FFDDFEC01AFBF1">
    <w:name w:val="179B3D1625B6423DA6FFDDFEC01AFBF1"/>
    <w:rsid w:val="003C6704"/>
  </w:style>
  <w:style w:type="paragraph" w:customStyle="1" w:styleId="36117DAB1F0C4B92A5E5AA1B4CC4FC85">
    <w:name w:val="36117DAB1F0C4B92A5E5AA1B4CC4FC85"/>
    <w:rsid w:val="003C6704"/>
  </w:style>
  <w:style w:type="paragraph" w:customStyle="1" w:styleId="6A7E286CAFF94172B58992C0A58147D5">
    <w:name w:val="6A7E286CAFF94172B58992C0A58147D5"/>
    <w:rsid w:val="003C6704"/>
  </w:style>
  <w:style w:type="paragraph" w:customStyle="1" w:styleId="280B510A4DB140C490DF448F5B7AD786">
    <w:name w:val="280B510A4DB140C490DF448F5B7AD786"/>
    <w:rsid w:val="003C6704"/>
  </w:style>
  <w:style w:type="paragraph" w:customStyle="1" w:styleId="DC1D301983F948FA8CA95D9EC16F8E04">
    <w:name w:val="DC1D301983F948FA8CA95D9EC16F8E04"/>
    <w:rsid w:val="003C6704"/>
  </w:style>
  <w:style w:type="paragraph" w:customStyle="1" w:styleId="38EBDE878F7A42FA95D25B48E3F1EBA2">
    <w:name w:val="38EBDE878F7A42FA95D25B48E3F1EBA2"/>
    <w:rsid w:val="003C6704"/>
  </w:style>
  <w:style w:type="paragraph" w:customStyle="1" w:styleId="2D69CF77BD5A435598A5AB20BE42B90E">
    <w:name w:val="2D69CF77BD5A435598A5AB20BE42B90E"/>
    <w:rsid w:val="003C6704"/>
  </w:style>
  <w:style w:type="paragraph" w:customStyle="1" w:styleId="D7CA03D40ACB42EAAB2625619F8A9B00">
    <w:name w:val="D7CA03D40ACB42EAAB2625619F8A9B00"/>
    <w:rsid w:val="003C6704"/>
  </w:style>
  <w:style w:type="paragraph" w:customStyle="1" w:styleId="C367505A89724DBEBACAE220CD4724E5">
    <w:name w:val="C367505A89724DBEBACAE220CD4724E5"/>
    <w:rsid w:val="003C6704"/>
  </w:style>
  <w:style w:type="paragraph" w:customStyle="1" w:styleId="EA9545C41A574C709120C35859B3DF64">
    <w:name w:val="EA9545C41A574C709120C35859B3DF64"/>
    <w:rsid w:val="003C6704"/>
  </w:style>
  <w:style w:type="paragraph" w:customStyle="1" w:styleId="7712CC1E4D5E42F8BE2E35B620A6E0C7">
    <w:name w:val="7712CC1E4D5E42F8BE2E35B620A6E0C7"/>
    <w:rsid w:val="003C6704"/>
  </w:style>
  <w:style w:type="paragraph" w:customStyle="1" w:styleId="01BE3A4BA3954E71A33B7063DCB94191">
    <w:name w:val="01BE3A4BA3954E71A33B7063DCB94191"/>
    <w:rsid w:val="003C6704"/>
  </w:style>
  <w:style w:type="paragraph" w:customStyle="1" w:styleId="D8FA61DF36774EE3BB486DFFFEE27263">
    <w:name w:val="D8FA61DF36774EE3BB486DFFFEE27263"/>
    <w:rsid w:val="003C6704"/>
  </w:style>
  <w:style w:type="paragraph" w:customStyle="1" w:styleId="0BEC5896E8F3468084E35CF18E2ACFF8">
    <w:name w:val="0BEC5896E8F3468084E35CF18E2ACFF8"/>
    <w:rsid w:val="003C6704"/>
  </w:style>
  <w:style w:type="paragraph" w:customStyle="1" w:styleId="BF03C2BCBB17452997C34DF087D5B782">
    <w:name w:val="BF03C2BCBB17452997C34DF087D5B782"/>
    <w:rsid w:val="003C6704"/>
  </w:style>
  <w:style w:type="paragraph" w:customStyle="1" w:styleId="1F2ACCA913EA414893175350FED72037">
    <w:name w:val="1F2ACCA913EA414893175350FED72037"/>
    <w:rsid w:val="003C6704"/>
  </w:style>
  <w:style w:type="paragraph" w:customStyle="1" w:styleId="D27946321D534991AADF5C0BC5467556">
    <w:name w:val="D27946321D534991AADF5C0BC5467556"/>
    <w:rsid w:val="003C6704"/>
  </w:style>
  <w:style w:type="paragraph" w:customStyle="1" w:styleId="859A0BF4512D420790DD3D659B98F57C">
    <w:name w:val="859A0BF4512D420790DD3D659B98F57C"/>
    <w:rsid w:val="003C6704"/>
  </w:style>
  <w:style w:type="paragraph" w:customStyle="1" w:styleId="5A398FEA28FC457B8264EAEDA4C8B289">
    <w:name w:val="5A398FEA28FC457B8264EAEDA4C8B289"/>
    <w:rsid w:val="003C6704"/>
  </w:style>
  <w:style w:type="paragraph" w:customStyle="1" w:styleId="05AE0D71A79E45D98FB5948A350C93FC">
    <w:name w:val="05AE0D71A79E45D98FB5948A350C93FC"/>
    <w:rsid w:val="003C6704"/>
  </w:style>
  <w:style w:type="paragraph" w:customStyle="1" w:styleId="6A21ABE579A442A691B5FE66639B886E">
    <w:name w:val="6A21ABE579A442A691B5FE66639B886E"/>
    <w:rsid w:val="003C6704"/>
  </w:style>
  <w:style w:type="paragraph" w:customStyle="1" w:styleId="DFADDAE5B8B04AEC97FE0A2739CF3818">
    <w:name w:val="DFADDAE5B8B04AEC97FE0A2739CF3818"/>
    <w:rsid w:val="003C6704"/>
  </w:style>
  <w:style w:type="paragraph" w:customStyle="1" w:styleId="373A0364D42A42B2822FB7E841482B1D">
    <w:name w:val="373A0364D42A42B2822FB7E841482B1D"/>
    <w:rsid w:val="003C6704"/>
  </w:style>
  <w:style w:type="paragraph" w:customStyle="1" w:styleId="E0C7066DCCAD4BE685CF5B28DDD24ED1">
    <w:name w:val="E0C7066DCCAD4BE685CF5B28DDD24ED1"/>
    <w:rsid w:val="003C6704"/>
  </w:style>
  <w:style w:type="paragraph" w:customStyle="1" w:styleId="18056A150772486985F64A1DE032C0E8">
    <w:name w:val="18056A150772486985F64A1DE032C0E8"/>
    <w:rsid w:val="002E413F"/>
  </w:style>
  <w:style w:type="paragraph" w:customStyle="1" w:styleId="A375B86D053B4AF381FECE11CAC7128B">
    <w:name w:val="A375B86D053B4AF381FECE11CAC7128B"/>
    <w:rsid w:val="002E413F"/>
  </w:style>
  <w:style w:type="paragraph" w:customStyle="1" w:styleId="6BFEB54ACA0E4767B0123716930706FE">
    <w:name w:val="6BFEB54ACA0E4767B0123716930706FE"/>
    <w:rsid w:val="002E413F"/>
  </w:style>
  <w:style w:type="paragraph" w:customStyle="1" w:styleId="AD141A0649DE4C55B3C277FAD781D651">
    <w:name w:val="AD141A0649DE4C55B3C277FAD781D651"/>
    <w:rsid w:val="002E413F"/>
  </w:style>
  <w:style w:type="paragraph" w:customStyle="1" w:styleId="4FE8427FD8FD42CEB84583481BC5BBBB">
    <w:name w:val="4FE8427FD8FD42CEB84583481BC5BBBB"/>
    <w:rsid w:val="002E413F"/>
  </w:style>
  <w:style w:type="paragraph" w:customStyle="1" w:styleId="F26153E938BB47FCB6F792165ADB4764">
    <w:name w:val="F26153E938BB47FCB6F792165ADB4764"/>
    <w:rsid w:val="002E413F"/>
  </w:style>
  <w:style w:type="paragraph" w:customStyle="1" w:styleId="5A7B5522B7034F279F0DC2621AAF5F63">
    <w:name w:val="5A7B5522B7034F279F0DC2621AAF5F63"/>
    <w:rsid w:val="002E413F"/>
  </w:style>
  <w:style w:type="paragraph" w:customStyle="1" w:styleId="26317784E8884B63BBFC59F7F20F50B5">
    <w:name w:val="26317784E8884B63BBFC59F7F20F50B5"/>
    <w:rsid w:val="002E413F"/>
  </w:style>
  <w:style w:type="paragraph" w:customStyle="1" w:styleId="B0CE0A87FF894D11B9CBA3E92B611264">
    <w:name w:val="B0CE0A87FF894D11B9CBA3E92B611264"/>
    <w:rsid w:val="002E413F"/>
  </w:style>
  <w:style w:type="paragraph" w:customStyle="1" w:styleId="C34EB0B454F84C56AA2C60A6F007BEBF">
    <w:name w:val="C34EB0B454F84C56AA2C60A6F007BEBF"/>
    <w:rsid w:val="002E413F"/>
  </w:style>
  <w:style w:type="paragraph" w:customStyle="1" w:styleId="DC3D68BA858D47609B2C7AC3CF3C4E9C">
    <w:name w:val="DC3D68BA858D47609B2C7AC3CF3C4E9C"/>
    <w:rsid w:val="002E413F"/>
  </w:style>
  <w:style w:type="paragraph" w:customStyle="1" w:styleId="20954615F9C84830B4D423858DB80697">
    <w:name w:val="20954615F9C84830B4D423858DB80697"/>
    <w:rsid w:val="002E413F"/>
  </w:style>
  <w:style w:type="paragraph" w:customStyle="1" w:styleId="F2F42E584D7345689A3C2072D8999D23">
    <w:name w:val="F2F42E584D7345689A3C2072D8999D23"/>
    <w:rsid w:val="002E413F"/>
  </w:style>
  <w:style w:type="paragraph" w:customStyle="1" w:styleId="67412ADA70D545F8851186C54A6AA71C">
    <w:name w:val="67412ADA70D545F8851186C54A6AA71C"/>
    <w:rsid w:val="002E413F"/>
  </w:style>
  <w:style w:type="paragraph" w:customStyle="1" w:styleId="DFDE96ADF7FB4C3E9C7166E323D2D40D">
    <w:name w:val="DFDE96ADF7FB4C3E9C7166E323D2D40D"/>
    <w:rsid w:val="002E413F"/>
  </w:style>
  <w:style w:type="paragraph" w:customStyle="1" w:styleId="24D8D6E96364492F99A9A8844D54B374">
    <w:name w:val="24D8D6E96364492F99A9A8844D54B374"/>
    <w:rsid w:val="002E413F"/>
  </w:style>
  <w:style w:type="paragraph" w:customStyle="1" w:styleId="97DC679BA7F541DFA8BE2DA2DDA19B98">
    <w:name w:val="97DC679BA7F541DFA8BE2DA2DDA19B98"/>
    <w:rsid w:val="002E413F"/>
  </w:style>
  <w:style w:type="paragraph" w:customStyle="1" w:styleId="F85E8728BE094BCBAA3DBE0452A4C43F">
    <w:name w:val="F85E8728BE094BCBAA3DBE0452A4C43F"/>
    <w:rsid w:val="002E413F"/>
  </w:style>
  <w:style w:type="paragraph" w:customStyle="1" w:styleId="A5101EE6020945B6913B0F75080908A2">
    <w:name w:val="A5101EE6020945B6913B0F75080908A2"/>
    <w:rsid w:val="002E413F"/>
  </w:style>
  <w:style w:type="paragraph" w:customStyle="1" w:styleId="3762573CE7354B21855A67EB164A1270">
    <w:name w:val="3762573CE7354B21855A67EB164A1270"/>
    <w:rsid w:val="002E413F"/>
  </w:style>
  <w:style w:type="paragraph" w:customStyle="1" w:styleId="EB3AB79FE67F49B381D123419BD60407">
    <w:name w:val="EB3AB79FE67F49B381D123419BD60407"/>
    <w:rsid w:val="002E413F"/>
  </w:style>
  <w:style w:type="paragraph" w:customStyle="1" w:styleId="7B35FCFC099546B5AEBBC98558C29719">
    <w:name w:val="7B35FCFC099546B5AEBBC98558C29719"/>
    <w:rsid w:val="00161BC2"/>
  </w:style>
  <w:style w:type="paragraph" w:customStyle="1" w:styleId="345B2C6115C24C02B3E30CFAA203C975">
    <w:name w:val="345B2C6115C24C02B3E30CFAA203C975"/>
    <w:rsid w:val="00161BC2"/>
  </w:style>
  <w:style w:type="paragraph" w:customStyle="1" w:styleId="51937F5606CE48BABFFCA926148172F8">
    <w:name w:val="51937F5606CE48BABFFCA926148172F8"/>
    <w:rsid w:val="003B3BE6"/>
  </w:style>
  <w:style w:type="paragraph" w:customStyle="1" w:styleId="BE3D18AB2CA84CAA9F09E9BE0D801F31">
    <w:name w:val="BE3D18AB2CA84CAA9F09E9BE0D801F31"/>
    <w:rsid w:val="003B3BE6"/>
  </w:style>
  <w:style w:type="paragraph" w:customStyle="1" w:styleId="18FF828B02524AB39D2D8CADD661082D">
    <w:name w:val="18FF828B02524AB39D2D8CADD661082D"/>
    <w:rsid w:val="003B3BE6"/>
  </w:style>
  <w:style w:type="paragraph" w:customStyle="1" w:styleId="9F55FA2BDBDB433E8C9EE3C2331D36FD">
    <w:name w:val="9F55FA2BDBDB433E8C9EE3C2331D36FD"/>
    <w:rsid w:val="003B3BE6"/>
  </w:style>
  <w:style w:type="paragraph" w:customStyle="1" w:styleId="D86C8DD8C1E144C684B764CA5B0ECF4D">
    <w:name w:val="D86C8DD8C1E144C684B764CA5B0ECF4D"/>
    <w:rsid w:val="003B3BE6"/>
  </w:style>
  <w:style w:type="paragraph" w:customStyle="1" w:styleId="B7FCF0D57E1140569F726DF55107B1E8">
    <w:name w:val="B7FCF0D57E1140569F726DF55107B1E8"/>
    <w:rsid w:val="003B3BE6"/>
  </w:style>
  <w:style w:type="paragraph" w:customStyle="1" w:styleId="44804C8B1A40418B98A4448AFF86B73B">
    <w:name w:val="44804C8B1A40418B98A4448AFF86B73B"/>
    <w:rsid w:val="003B3BE6"/>
  </w:style>
  <w:style w:type="paragraph" w:customStyle="1" w:styleId="B2722A905DB44D88B7966B74D2F7F43F">
    <w:name w:val="B2722A905DB44D88B7966B74D2F7F43F"/>
    <w:rsid w:val="003B3BE6"/>
  </w:style>
  <w:style w:type="paragraph" w:customStyle="1" w:styleId="A39D93AC4B534CDC9EAB8D1685B434CF">
    <w:name w:val="A39D93AC4B534CDC9EAB8D1685B434CF"/>
    <w:rsid w:val="003B3BE6"/>
  </w:style>
  <w:style w:type="paragraph" w:customStyle="1" w:styleId="306C93ED9AAD4E999175DDF5E4CF2E28">
    <w:name w:val="306C93ED9AAD4E999175DDF5E4CF2E28"/>
    <w:rsid w:val="003B3BE6"/>
  </w:style>
  <w:style w:type="paragraph" w:customStyle="1" w:styleId="6D3501FE83CD4BFEAEF900F4CC039007">
    <w:name w:val="6D3501FE83CD4BFEAEF900F4CC039007"/>
    <w:rsid w:val="003B3BE6"/>
  </w:style>
  <w:style w:type="paragraph" w:customStyle="1" w:styleId="2D865576C3C241688EBFCC0FCE2C9E74">
    <w:name w:val="2D865576C3C241688EBFCC0FCE2C9E74"/>
    <w:rsid w:val="003B3BE6"/>
  </w:style>
  <w:style w:type="paragraph" w:customStyle="1" w:styleId="0832379C59694F5CA7BBED5FDADF4A8C">
    <w:name w:val="0832379C59694F5CA7BBED5FDADF4A8C"/>
    <w:rsid w:val="003B3BE6"/>
  </w:style>
  <w:style w:type="paragraph" w:customStyle="1" w:styleId="720ABC31A0C64A289C39E610D7E1FA78">
    <w:name w:val="720ABC31A0C64A289C39E610D7E1FA78"/>
    <w:rsid w:val="003B3BE6"/>
  </w:style>
  <w:style w:type="paragraph" w:customStyle="1" w:styleId="9C36078DF9DB46BEA7EC407ED0458878">
    <w:name w:val="9C36078DF9DB46BEA7EC407ED0458878"/>
    <w:rsid w:val="003B3BE6"/>
  </w:style>
  <w:style w:type="paragraph" w:customStyle="1" w:styleId="046F57A90115405F8F2202C107E47A6F">
    <w:name w:val="046F57A90115405F8F2202C107E47A6F"/>
    <w:rsid w:val="00F608DF"/>
  </w:style>
  <w:style w:type="paragraph" w:customStyle="1" w:styleId="E3ACD8F6246F4AD4AD1187BDD899315A">
    <w:name w:val="E3ACD8F6246F4AD4AD1187BDD899315A"/>
    <w:rsid w:val="00F608DF"/>
  </w:style>
  <w:style w:type="paragraph" w:customStyle="1" w:styleId="3F4494EA16E246D8843DE47B6A716F9A">
    <w:name w:val="3F4494EA16E246D8843DE47B6A716F9A"/>
    <w:rsid w:val="00F608DF"/>
  </w:style>
  <w:style w:type="paragraph" w:customStyle="1" w:styleId="1A6EA71B1EC943E999E04300FB2FC40A">
    <w:name w:val="1A6EA71B1EC943E999E04300FB2FC40A"/>
    <w:rsid w:val="00F608DF"/>
  </w:style>
  <w:style w:type="paragraph" w:customStyle="1" w:styleId="7B8A37BBFE35462BB0F2A7FFAE161419">
    <w:name w:val="7B8A37BBFE35462BB0F2A7FFAE161419"/>
    <w:rsid w:val="00F608DF"/>
  </w:style>
  <w:style w:type="paragraph" w:customStyle="1" w:styleId="5FEEAE60D6CE4527A4B0FF65DC2C4344">
    <w:name w:val="5FEEAE60D6CE4527A4B0FF65DC2C4344"/>
    <w:rsid w:val="00F608DF"/>
  </w:style>
  <w:style w:type="paragraph" w:customStyle="1" w:styleId="66530FDA43C94D7EA6C2748E3A9F992F">
    <w:name w:val="66530FDA43C94D7EA6C2748E3A9F992F"/>
    <w:rsid w:val="00F608DF"/>
  </w:style>
  <w:style w:type="paragraph" w:customStyle="1" w:styleId="70B2E776274D4FAAABEB112031C95D3C">
    <w:name w:val="70B2E776274D4FAAABEB112031C95D3C"/>
    <w:rsid w:val="00F608DF"/>
  </w:style>
  <w:style w:type="paragraph" w:customStyle="1" w:styleId="362F15AA352C4686AB49E7E96F9C1AF6">
    <w:name w:val="362F15AA352C4686AB49E7E96F9C1AF6"/>
    <w:rsid w:val="00F608DF"/>
  </w:style>
  <w:style w:type="paragraph" w:customStyle="1" w:styleId="BC3B97479CFD4F38B26AE34DA09C11AA">
    <w:name w:val="BC3B97479CFD4F38B26AE34DA09C11AA"/>
    <w:rsid w:val="00F608DF"/>
  </w:style>
  <w:style w:type="paragraph" w:customStyle="1" w:styleId="AE063CC1E9C9453EB3B4CD7C094D11DE">
    <w:name w:val="AE063CC1E9C9453EB3B4CD7C094D11DE"/>
    <w:rsid w:val="00F608DF"/>
  </w:style>
  <w:style w:type="paragraph" w:customStyle="1" w:styleId="9A5C5889200E42EC92E0A85B9E8F818F">
    <w:name w:val="9A5C5889200E42EC92E0A85B9E8F818F"/>
    <w:rsid w:val="00F608DF"/>
  </w:style>
  <w:style w:type="paragraph" w:customStyle="1" w:styleId="4F4629EEC458409DBE2D2E00522FD6E4">
    <w:name w:val="4F4629EEC458409DBE2D2E00522FD6E4"/>
    <w:rsid w:val="00F608DF"/>
  </w:style>
  <w:style w:type="paragraph" w:customStyle="1" w:styleId="42B4BC9A40FC47EBB6516904FDD9ADB1">
    <w:name w:val="42B4BC9A40FC47EBB6516904FDD9ADB1"/>
    <w:rsid w:val="00F608DF"/>
  </w:style>
  <w:style w:type="paragraph" w:customStyle="1" w:styleId="2189ABCD520D43739FB5AF7C98A0B6D7">
    <w:name w:val="2189ABCD520D43739FB5AF7C98A0B6D7"/>
    <w:rsid w:val="00F608DF"/>
  </w:style>
  <w:style w:type="paragraph" w:customStyle="1" w:styleId="9671700F1C6B4D35A5418BA3141EA913">
    <w:name w:val="9671700F1C6B4D35A5418BA3141EA913"/>
    <w:rsid w:val="00F608DF"/>
  </w:style>
  <w:style w:type="paragraph" w:customStyle="1" w:styleId="002F3F56C9594101A92ECA60B062D234">
    <w:name w:val="002F3F56C9594101A92ECA60B062D234"/>
    <w:rsid w:val="00F608DF"/>
  </w:style>
  <w:style w:type="paragraph" w:customStyle="1" w:styleId="AE10A08F99F54628BBC39952BBA37787">
    <w:name w:val="AE10A08F99F54628BBC39952BBA37787"/>
    <w:rsid w:val="00F608DF"/>
  </w:style>
  <w:style w:type="paragraph" w:customStyle="1" w:styleId="17EF18EA120E424A911D8D733D3ABA6F">
    <w:name w:val="17EF18EA120E424A911D8D733D3ABA6F"/>
    <w:rsid w:val="00F608DF"/>
  </w:style>
  <w:style w:type="paragraph" w:customStyle="1" w:styleId="D2666152FDE941E8A3BDDFD7771B8FED">
    <w:name w:val="D2666152FDE941E8A3BDDFD7771B8FED"/>
    <w:rsid w:val="00F608DF"/>
  </w:style>
  <w:style w:type="paragraph" w:customStyle="1" w:styleId="9677D2DFAF094A65A9F65E0A64B8ED16">
    <w:name w:val="9677D2DFAF094A65A9F65E0A64B8ED16"/>
    <w:rsid w:val="00F608DF"/>
  </w:style>
  <w:style w:type="paragraph" w:customStyle="1" w:styleId="6B0C91CC087249AF97BC3B815636FDC6">
    <w:name w:val="6B0C91CC087249AF97BC3B815636FDC6"/>
    <w:rsid w:val="00F608DF"/>
  </w:style>
  <w:style w:type="paragraph" w:customStyle="1" w:styleId="AAE793A8F97E4941AAE47D29D9AF3978">
    <w:name w:val="AAE793A8F97E4941AAE47D29D9AF3978"/>
    <w:rsid w:val="00F608DF"/>
  </w:style>
  <w:style w:type="paragraph" w:customStyle="1" w:styleId="AA71F68717BD4F8AB83A392E7B73AFB0">
    <w:name w:val="AA71F68717BD4F8AB83A392E7B73AFB0"/>
    <w:rsid w:val="00F608DF"/>
  </w:style>
  <w:style w:type="paragraph" w:customStyle="1" w:styleId="75E5D59B88B9443D899A0F546C680416">
    <w:name w:val="75E5D59B88B9443D899A0F546C680416"/>
    <w:rsid w:val="00F608DF"/>
  </w:style>
  <w:style w:type="paragraph" w:customStyle="1" w:styleId="FBCB483D7739455882E6DE4C2EAC67BF">
    <w:name w:val="FBCB483D7739455882E6DE4C2EAC67BF"/>
    <w:rsid w:val="00F608DF"/>
  </w:style>
  <w:style w:type="paragraph" w:customStyle="1" w:styleId="483F0933CAB14BC5BE39977CF1DE821E">
    <w:name w:val="483F0933CAB14BC5BE39977CF1DE821E"/>
    <w:rsid w:val="00F608DF"/>
  </w:style>
  <w:style w:type="paragraph" w:customStyle="1" w:styleId="EBA99FD3E6004DBAB204FBCF5FCA7967">
    <w:name w:val="EBA99FD3E6004DBAB204FBCF5FCA7967"/>
    <w:rsid w:val="00F608DF"/>
  </w:style>
  <w:style w:type="paragraph" w:customStyle="1" w:styleId="19BC319BDAA94CB093259954EB2AC9A8">
    <w:name w:val="19BC319BDAA94CB093259954EB2AC9A8"/>
    <w:rsid w:val="00F608DF"/>
  </w:style>
  <w:style w:type="paragraph" w:customStyle="1" w:styleId="A0AFAD59DCD94D40AE2ADEF9DE9241D4">
    <w:name w:val="A0AFAD59DCD94D40AE2ADEF9DE9241D4"/>
    <w:rsid w:val="00F608DF"/>
  </w:style>
  <w:style w:type="paragraph" w:customStyle="1" w:styleId="C85A6BA209E845D5B96A6505AEB972BD">
    <w:name w:val="C85A6BA209E845D5B96A6505AEB972BD"/>
    <w:rsid w:val="00F608DF"/>
  </w:style>
  <w:style w:type="paragraph" w:customStyle="1" w:styleId="BB80C08043EB455CAEF34202C55EAB1A">
    <w:name w:val="BB80C08043EB455CAEF34202C55EAB1A"/>
    <w:rsid w:val="00F608DF"/>
  </w:style>
  <w:style w:type="paragraph" w:customStyle="1" w:styleId="F971EA633AA24084A4250AF1EAEF75EE">
    <w:name w:val="F971EA633AA24084A4250AF1EAEF75EE"/>
    <w:rsid w:val="00F608DF"/>
  </w:style>
  <w:style w:type="paragraph" w:customStyle="1" w:styleId="A7580ED91DB14748A998CC2C4917D445">
    <w:name w:val="A7580ED91DB14748A998CC2C4917D445"/>
    <w:rsid w:val="00F608DF"/>
  </w:style>
  <w:style w:type="paragraph" w:customStyle="1" w:styleId="0C02BD767AA1468283CD7BAA8976BF11">
    <w:name w:val="0C02BD767AA1468283CD7BAA8976BF11"/>
    <w:rsid w:val="00F608DF"/>
  </w:style>
  <w:style w:type="paragraph" w:customStyle="1" w:styleId="50861EAC72994455BDE3A1D035C73F24">
    <w:name w:val="50861EAC72994455BDE3A1D035C73F24"/>
    <w:rsid w:val="00F608DF"/>
  </w:style>
  <w:style w:type="paragraph" w:customStyle="1" w:styleId="AEC12F9D572E49A4B25EBA90DE2EA111">
    <w:name w:val="AEC12F9D572E49A4B25EBA90DE2EA111"/>
    <w:rsid w:val="00F608DF"/>
  </w:style>
  <w:style w:type="paragraph" w:customStyle="1" w:styleId="CA9748B07AA745FDA7F882B29402ECA4">
    <w:name w:val="CA9748B07AA745FDA7F882B29402ECA4"/>
    <w:rsid w:val="00F608DF"/>
  </w:style>
  <w:style w:type="paragraph" w:customStyle="1" w:styleId="A3A21915805F45E4BA69D7C170065824">
    <w:name w:val="A3A21915805F45E4BA69D7C170065824"/>
    <w:rsid w:val="00F608DF"/>
  </w:style>
  <w:style w:type="paragraph" w:customStyle="1" w:styleId="8F7351289BCB40FCA89FDB2BFB5BF187">
    <w:name w:val="8F7351289BCB40FCA89FDB2BFB5BF187"/>
    <w:rsid w:val="00F608DF"/>
  </w:style>
  <w:style w:type="paragraph" w:customStyle="1" w:styleId="61B0D56D03594E04962FFA9ED28C8E8A">
    <w:name w:val="61B0D56D03594E04962FFA9ED28C8E8A"/>
    <w:rsid w:val="00F608DF"/>
  </w:style>
  <w:style w:type="paragraph" w:customStyle="1" w:styleId="67EC84FE523A47938B11138C2414ECCA">
    <w:name w:val="67EC84FE523A47938B11138C2414ECCA"/>
    <w:rsid w:val="00F608DF"/>
  </w:style>
  <w:style w:type="paragraph" w:customStyle="1" w:styleId="CB960C7BCF8C42CA85A541C589B7690E">
    <w:name w:val="CB960C7BCF8C42CA85A541C589B7690E"/>
    <w:rsid w:val="00F608DF"/>
  </w:style>
  <w:style w:type="paragraph" w:customStyle="1" w:styleId="401BC76473A147C882C3D0D576C7AC0B">
    <w:name w:val="401BC76473A147C882C3D0D576C7AC0B"/>
    <w:rsid w:val="00F608DF"/>
  </w:style>
  <w:style w:type="paragraph" w:customStyle="1" w:styleId="0FBDB6C2B6134817837BAC23EFCF0AA4">
    <w:name w:val="0FBDB6C2B6134817837BAC23EFCF0AA4"/>
    <w:rsid w:val="00F608DF"/>
  </w:style>
  <w:style w:type="paragraph" w:customStyle="1" w:styleId="B95A353DF25C4994B97DE2FD90A1AE52">
    <w:name w:val="B95A353DF25C4994B97DE2FD90A1AE52"/>
    <w:rsid w:val="00F608DF"/>
  </w:style>
  <w:style w:type="paragraph" w:customStyle="1" w:styleId="33DCE940F40F47FA86A65CE1EB6A63C0">
    <w:name w:val="33DCE940F40F47FA86A65CE1EB6A63C0"/>
    <w:rsid w:val="00F608DF"/>
  </w:style>
  <w:style w:type="paragraph" w:customStyle="1" w:styleId="5EFCE01C597E4A81A3E9A4CA222947A4">
    <w:name w:val="5EFCE01C597E4A81A3E9A4CA222947A4"/>
    <w:rsid w:val="00F608DF"/>
  </w:style>
  <w:style w:type="paragraph" w:customStyle="1" w:styleId="5FB19F2458D34F14A12367D351291DB5">
    <w:name w:val="5FB19F2458D34F14A12367D351291DB5"/>
    <w:rsid w:val="00F608DF"/>
  </w:style>
  <w:style w:type="paragraph" w:customStyle="1" w:styleId="BF3434D9EA2B4FA29376301C2911B00A">
    <w:name w:val="BF3434D9EA2B4FA29376301C2911B00A"/>
    <w:rsid w:val="00F608DF"/>
  </w:style>
  <w:style w:type="paragraph" w:customStyle="1" w:styleId="5885F009B04840188678ADAEFF153E2B">
    <w:name w:val="5885F009B04840188678ADAEFF153E2B"/>
    <w:rsid w:val="00F608DF"/>
  </w:style>
  <w:style w:type="paragraph" w:customStyle="1" w:styleId="22AFCC6E767A41CD8780B68033DD9D4C">
    <w:name w:val="22AFCC6E767A41CD8780B68033DD9D4C"/>
    <w:rsid w:val="00F608DF"/>
  </w:style>
  <w:style w:type="paragraph" w:customStyle="1" w:styleId="E3ACD8F6246F4AD4AD1187BDD899315A1">
    <w:name w:val="E3ACD8F6246F4AD4AD1187BDD899315A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CCC6BCB26A4D10B94E7B95FE1560578">
    <w:name w:val="F4CCC6BCB26A4D10B94E7B95FE1560578"/>
    <w:rsid w:val="00F608D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B0B81A164B146D083AA147A9D43E9088">
    <w:name w:val="1B0B81A164B146D083AA147A9D43E9088"/>
    <w:rsid w:val="00F608D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8056A150772486985F64A1DE032C0E81">
    <w:name w:val="18056A150772486985F64A1DE032C0E8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75B86D053B4AF381FECE11CAC7128B1">
    <w:name w:val="A375B86D053B4AF381FECE11CAC7128B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FEB54ACA0E4767B0123716930706FE1">
    <w:name w:val="6BFEB54ACA0E4767B0123716930706FE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141A0649DE4C55B3C277FAD781D6511">
    <w:name w:val="AD141A0649DE4C55B3C277FAD781D651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4494EA16E246D8843DE47B6A716F9A1">
    <w:name w:val="3F4494EA16E246D8843DE47B6A716F9A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6153E938BB47FCB6F792165ADB47641">
    <w:name w:val="F26153E938BB47FCB6F792165ADB4764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7DD3D9C2E343C9B73F9EB4CFD9E69D28">
    <w:name w:val="B97DD3D9C2E343C9B73F9EB4CFD9E69D28"/>
    <w:rsid w:val="00F608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CCF3EC7BF4B02A129B7F6520875E228">
    <w:name w:val="778CCF3EC7BF4B02A129B7F6520875E228"/>
    <w:rsid w:val="00F608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6EA71B1EC943E999E04300FB2FC40A1">
    <w:name w:val="1A6EA71B1EC943E999E04300FB2FC40A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B8A37BBFE35462BB0F2A7FFAE1614191">
    <w:name w:val="7B8A37BBFE35462BB0F2A7FFAE161419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EEAE60D6CE4527A4B0FF65DC2C43441">
    <w:name w:val="5FEEAE60D6CE4527A4B0FF65DC2C4344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530FDA43C94D7EA6C2748E3A9F992F1">
    <w:name w:val="66530FDA43C94D7EA6C2748E3A9F992F1"/>
    <w:rsid w:val="00F608DF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0B2E776274D4FAAABEB112031C95D3C1">
    <w:name w:val="70B2E776274D4FAAABEB112031C95D3C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2F15AA352C4686AB49E7E96F9C1AF61">
    <w:name w:val="362F15AA352C4686AB49E7E96F9C1AF6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063CC1E9C9453EB3B4CD7C094D11DE1">
    <w:name w:val="AE063CC1E9C9453EB3B4CD7C094D11DE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5C5889200E42EC92E0A85B9E8F818F1">
    <w:name w:val="9A5C5889200E42EC92E0A85B9E8F818F1"/>
    <w:rsid w:val="00F608D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4F4629EEC458409DBE2D2E00522FD6E41">
    <w:name w:val="4F4629EEC458409DBE2D2E00522FD6E41"/>
    <w:rsid w:val="00F608D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9671700F1C6B4D35A5418BA3141EA9131">
    <w:name w:val="9671700F1C6B4D35A5418BA3141EA913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2F3F56C9594101A92ECA60B062D2341">
    <w:name w:val="002F3F56C9594101A92ECA60B062D234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10A08F99F54628BBC39952BBA377871">
    <w:name w:val="AE10A08F99F54628BBC39952BBA377871"/>
    <w:rsid w:val="00F608DF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7EF18EA120E424A911D8D733D3ABA6F1">
    <w:name w:val="17EF18EA120E424A911D8D733D3ABA6F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666152FDE941E8A3BDDFD7771B8FED1">
    <w:name w:val="D2666152FDE941E8A3BDDFD7771B8FED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89ABCD520D43739FB5AF7C98A0B6D71">
    <w:name w:val="2189ABCD520D43739FB5AF7C98A0B6D7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77D2DFAF094A65A9F65E0A64B8ED161">
    <w:name w:val="9677D2DFAF094A65A9F65E0A64B8ED16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0C91CC087249AF97BC3B815636FDC61">
    <w:name w:val="6B0C91CC087249AF97BC3B815636FDC6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E793A8F97E4941AAE47D29D9AF39781">
    <w:name w:val="AAE793A8F97E4941AAE47D29D9AF39781"/>
    <w:rsid w:val="00F608DF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A71F68717BD4F8AB83A392E7B73AFB01">
    <w:name w:val="AA71F68717BD4F8AB83A392E7B73AFB0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E5D59B88B9443D899A0F546C6804161">
    <w:name w:val="75E5D59B88B9443D899A0F546C680416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CB483D7739455882E6DE4C2EAC67BF1">
    <w:name w:val="FBCB483D7739455882E6DE4C2EAC67BF1"/>
    <w:rsid w:val="00F608D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483F0933CAB14BC5BE39977CF1DE821E1">
    <w:name w:val="483F0933CAB14BC5BE39977CF1DE821E1"/>
    <w:rsid w:val="00F608D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9BC319BDAA94CB093259954EB2AC9A81">
    <w:name w:val="19BC319BDAA94CB093259954EB2AC9A81"/>
    <w:rsid w:val="00F608DF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0AFAD59DCD94D40AE2ADEF9DE9241D41">
    <w:name w:val="A0AFAD59DCD94D40AE2ADEF9DE9241D41"/>
    <w:rsid w:val="00F608DF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BA99FD3E6004DBAB204FBCF5FCA79671">
    <w:name w:val="EBA99FD3E6004DBAB204FBCF5FCA79671"/>
    <w:rsid w:val="00F608DF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B35FCFC099546B5AEBBC98558C297191">
    <w:name w:val="7B35FCFC099546B5AEBBC98558C297191"/>
    <w:rsid w:val="00F608D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657610BA2784DCE988C590831FCC5222">
    <w:name w:val="0657610BA2784DCE988C590831FCC5222"/>
    <w:rsid w:val="00F608D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345B2C6115C24C02B3E30CFAA203C9751">
    <w:name w:val="345B2C6115C24C02B3E30CFAA203C9751"/>
    <w:rsid w:val="00F608D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9695486777F74FBA86C126576AE0F1E12">
    <w:name w:val="9695486777F74FBA86C126576AE0F1E12"/>
    <w:rsid w:val="00F608D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B80C08043EB455CAEF34202C55EAB1A1">
    <w:name w:val="BB80C08043EB455CAEF34202C55EAB1A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71EA633AA24084A4250AF1EAEF75EE1">
    <w:name w:val="F971EA633AA24084A4250AF1EAEF75EE1"/>
    <w:rsid w:val="00F608D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7580ED91DB14748A998CC2C4917D4451">
    <w:name w:val="A7580ED91DB14748A998CC2C4917D4451"/>
    <w:rsid w:val="00F608D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A429C5A34C5485EA1B4A25936279B001">
    <w:name w:val="0A429C5A34C5485EA1B4A25936279B00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099C91E5244AF48E77251270CDABC31">
    <w:name w:val="07099C91E5244AF48E77251270CDABC3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EB8B1CB9684A479A99DF3CC483FEF61">
    <w:name w:val="3AEB8B1CB9684A479A99DF3CC483FEF6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F4ED0E4574454DA0737C70B2A10C191">
    <w:name w:val="F9F4ED0E4574454DA0737C70B2A10C19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C12F9D572E49A4B25EBA90DE2EA1111">
    <w:name w:val="AEC12F9D572E49A4B25EBA90DE2EA111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CBFE21BF04478E9CE02CDB053691CA1">
    <w:name w:val="33CBFE21BF04478E9CE02CDB053691CA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9748B07AA745FDA7F882B29402ECA41">
    <w:name w:val="CA9748B07AA745FDA7F882B29402ECA41"/>
    <w:rsid w:val="00F608D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3A21915805F45E4BA69D7C1700658241">
    <w:name w:val="A3A21915805F45E4BA69D7C1700658241"/>
    <w:rsid w:val="00F608D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61B0D56D03594E04962FFA9ED28C8E8A1">
    <w:name w:val="61B0D56D03594E04962FFA9ED28C8E8A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EC84FE523A47938B11138C2414ECCA1">
    <w:name w:val="67EC84FE523A47938B11138C2414ECCA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960C7BCF8C42CA85A541C589B7690E1">
    <w:name w:val="CB960C7BCF8C42CA85A541C589B7690E1"/>
    <w:rsid w:val="00F608DF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01BC76473A147C882C3D0D576C7AC0B1">
    <w:name w:val="401BC76473A147C882C3D0D576C7AC0B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BDB6C2B6134817837BAC23EFCF0AA41">
    <w:name w:val="0FBDB6C2B6134817837BAC23EFCF0AA4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5A353DF25C4994B97DE2FD90A1AE521">
    <w:name w:val="B95A353DF25C4994B97DE2FD90A1AE52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CE940F40F47FA86A65CE1EB6A63C01">
    <w:name w:val="33DCE940F40F47FA86A65CE1EB6A63C0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FCE01C597E4A81A3E9A4CA222947A41">
    <w:name w:val="5EFCE01C597E4A81A3E9A4CA222947A41"/>
    <w:rsid w:val="00F608DF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FB19F2458D34F14A12367D351291DB51">
    <w:name w:val="5FB19F2458D34F14A12367D351291DB5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3434D9EA2B4FA29376301C2911B00A1">
    <w:name w:val="BF3434D9EA2B4FA29376301C2911B00A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AFCC6E767A41CD8780B68033DD9D4C1">
    <w:name w:val="22AFCC6E767A41CD8780B68033DD9D4C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2C35AA2DE47F78E7E7228EC798B651">
    <w:name w:val="1102C35AA2DE47F78E7E7228EC798B65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EBDE878F7A42FA95D25B48E3F1EBA21">
    <w:name w:val="38EBDE878F7A42FA95D25B48E3F1EBA2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69CF77BD5A435598A5AB20BE42B90E1">
    <w:name w:val="2D69CF77BD5A435598A5AB20BE42B90E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CA03D40ACB42EAAB2625619F8A9B001">
    <w:name w:val="D7CA03D40ACB42EAAB2625619F8A9B00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7505A89724DBEBACAE220CD4724E51">
    <w:name w:val="C367505A89724DBEBACAE220CD4724E5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9545C41A574C709120C35859B3DF641">
    <w:name w:val="EA9545C41A574C709120C35859B3DF64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398FEA28FC457B8264EAEDA4C8B2891">
    <w:name w:val="5A398FEA28FC457B8264EAEDA4C8B289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5AE0D71A79E45D98FB5948A350C93FC1">
    <w:name w:val="05AE0D71A79E45D98FB5948A350C93FC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21ABE579A442A691B5FE66639B886E1">
    <w:name w:val="6A21ABE579A442A691B5FE66639B886E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ADDAE5B8B04AEC97FE0A2739CF38181">
    <w:name w:val="DFADDAE5B8B04AEC97FE0A2739CF3818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3A0364D42A42B2822FB7E841482B1D1">
    <w:name w:val="373A0364D42A42B2822FB7E841482B1D1"/>
    <w:rsid w:val="00F60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C7066DCCAD4BE685CF5B28DDD24ED11">
    <w:name w:val="E0C7066DCCAD4BE685CF5B28DDD24ED11"/>
    <w:rsid w:val="00F608DF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C3D64D0ABEF46CA9791F47F72F37591">
    <w:name w:val="1C3D64D0ABEF46CA9791F47F72F37591"/>
    <w:rsid w:val="00F608DF"/>
  </w:style>
  <w:style w:type="paragraph" w:customStyle="1" w:styleId="C237E20FAD6F470B8CFB4FDA923B61FC">
    <w:name w:val="C237E20FAD6F470B8CFB4FDA923B61FC"/>
    <w:rsid w:val="00F608DF"/>
  </w:style>
  <w:style w:type="paragraph" w:customStyle="1" w:styleId="686F5347F72E4033A8A62919FE233060">
    <w:name w:val="686F5347F72E4033A8A62919FE233060"/>
    <w:rsid w:val="00F92FF1"/>
    <w:pPr>
      <w:spacing w:after="160" w:line="259" w:lineRule="auto"/>
    </w:pPr>
  </w:style>
  <w:style w:type="paragraph" w:customStyle="1" w:styleId="2A0E180245D74214BCC9901F5C2187E0">
    <w:name w:val="2A0E180245D74214BCC9901F5C2187E0"/>
    <w:rsid w:val="00F92FF1"/>
    <w:pPr>
      <w:spacing w:after="160" w:line="259" w:lineRule="auto"/>
    </w:pPr>
  </w:style>
  <w:style w:type="paragraph" w:customStyle="1" w:styleId="FDC6EF5EE25443869D9BE49C370D216C">
    <w:name w:val="FDC6EF5EE25443869D9BE49C370D216C"/>
    <w:rsid w:val="00F92FF1"/>
    <w:pPr>
      <w:spacing w:after="160" w:line="259" w:lineRule="auto"/>
    </w:pPr>
  </w:style>
  <w:style w:type="paragraph" w:customStyle="1" w:styleId="9E46ADC02794470AB1ACD93BA48576C1">
    <w:name w:val="9E46ADC02794470AB1ACD93BA48576C1"/>
    <w:rsid w:val="00F92FF1"/>
    <w:pPr>
      <w:spacing w:after="160" w:line="259" w:lineRule="auto"/>
    </w:pPr>
  </w:style>
  <w:style w:type="paragraph" w:customStyle="1" w:styleId="55990C58333B41BFAF60E4BDFE73F0A7">
    <w:name w:val="55990C58333B41BFAF60E4BDFE73F0A7"/>
    <w:rsid w:val="00F92FF1"/>
    <w:pPr>
      <w:spacing w:after="160" w:line="259" w:lineRule="auto"/>
    </w:pPr>
  </w:style>
  <w:style w:type="paragraph" w:customStyle="1" w:styleId="E99703CB719F484DA45B4414F0FA67B4">
    <w:name w:val="E99703CB719F484DA45B4414F0FA67B4"/>
    <w:rsid w:val="00F92FF1"/>
    <w:pPr>
      <w:spacing w:after="160" w:line="259" w:lineRule="auto"/>
    </w:pPr>
  </w:style>
  <w:style w:type="paragraph" w:customStyle="1" w:styleId="13F9681EDE454851BA5EDDD695EADD6F">
    <w:name w:val="13F9681EDE454851BA5EDDD695EADD6F"/>
    <w:rsid w:val="00F92FF1"/>
    <w:pPr>
      <w:spacing w:after="160" w:line="259" w:lineRule="auto"/>
    </w:pPr>
  </w:style>
  <w:style w:type="paragraph" w:customStyle="1" w:styleId="BFD7A0D01EDF40ABB7384761106B673F">
    <w:name w:val="BFD7A0D01EDF40ABB7384761106B673F"/>
    <w:rsid w:val="00F92FF1"/>
    <w:pPr>
      <w:spacing w:after="160" w:line="259" w:lineRule="auto"/>
    </w:pPr>
  </w:style>
  <w:style w:type="paragraph" w:customStyle="1" w:styleId="E870426D36EE49628D4D7AA6E40B81E2">
    <w:name w:val="E870426D36EE49628D4D7AA6E40B81E2"/>
    <w:rsid w:val="00F92FF1"/>
    <w:pPr>
      <w:spacing w:after="160" w:line="259" w:lineRule="auto"/>
    </w:pPr>
  </w:style>
  <w:style w:type="paragraph" w:customStyle="1" w:styleId="7BB27BC798FA449DBF7889B2A9DFECC8">
    <w:name w:val="7BB27BC798FA449DBF7889B2A9DFECC8"/>
    <w:rsid w:val="00F92FF1"/>
    <w:pPr>
      <w:spacing w:after="160" w:line="259" w:lineRule="auto"/>
    </w:pPr>
  </w:style>
  <w:style w:type="paragraph" w:customStyle="1" w:styleId="F8E50D01CD084DF68C3D0112F6BCE5EE">
    <w:name w:val="F8E50D01CD084DF68C3D0112F6BCE5EE"/>
    <w:rsid w:val="00F92FF1"/>
    <w:pPr>
      <w:spacing w:after="160" w:line="259" w:lineRule="auto"/>
    </w:pPr>
  </w:style>
  <w:style w:type="paragraph" w:customStyle="1" w:styleId="125294F704584446B2ACCE8801050E7B">
    <w:name w:val="125294F704584446B2ACCE8801050E7B"/>
    <w:rsid w:val="00F92FF1"/>
    <w:pPr>
      <w:spacing w:after="160" w:line="259" w:lineRule="auto"/>
    </w:pPr>
  </w:style>
  <w:style w:type="paragraph" w:customStyle="1" w:styleId="16BD33A7CE124EEB8E94ED6B57AF0032">
    <w:name w:val="16BD33A7CE124EEB8E94ED6B57AF0032"/>
    <w:rsid w:val="00F92FF1"/>
    <w:pPr>
      <w:spacing w:after="160" w:line="259" w:lineRule="auto"/>
    </w:pPr>
  </w:style>
  <w:style w:type="paragraph" w:customStyle="1" w:styleId="91A8B91CD18D4174BB2E3AC03F9ECF28">
    <w:name w:val="91A8B91CD18D4174BB2E3AC03F9ECF28"/>
    <w:rsid w:val="00F92FF1"/>
    <w:pPr>
      <w:spacing w:after="160" w:line="259" w:lineRule="auto"/>
    </w:pPr>
  </w:style>
  <w:style w:type="paragraph" w:customStyle="1" w:styleId="F567C43C2A9D4D118005EE5D8F099961">
    <w:name w:val="F567C43C2A9D4D118005EE5D8F099961"/>
    <w:rsid w:val="00F92FF1"/>
    <w:pPr>
      <w:spacing w:after="160" w:line="259" w:lineRule="auto"/>
    </w:pPr>
  </w:style>
  <w:style w:type="paragraph" w:customStyle="1" w:styleId="21E3A67CB27F42D781172AC764D4BC0B">
    <w:name w:val="21E3A67CB27F42D781172AC764D4BC0B"/>
    <w:rsid w:val="00F92FF1"/>
    <w:pPr>
      <w:spacing w:after="160" w:line="259" w:lineRule="auto"/>
    </w:pPr>
  </w:style>
  <w:style w:type="paragraph" w:customStyle="1" w:styleId="629F039AB8B34BFF801996F05378332A">
    <w:name w:val="629F039AB8B34BFF801996F05378332A"/>
    <w:rsid w:val="00F92FF1"/>
    <w:pPr>
      <w:spacing w:after="160" w:line="259" w:lineRule="auto"/>
    </w:pPr>
  </w:style>
  <w:style w:type="paragraph" w:customStyle="1" w:styleId="C87C2C2EEBCB4628A6C1E08BFD01510E">
    <w:name w:val="C87C2C2EEBCB4628A6C1E08BFD01510E"/>
    <w:rsid w:val="00F92FF1"/>
    <w:pPr>
      <w:spacing w:after="160" w:line="259" w:lineRule="auto"/>
    </w:pPr>
  </w:style>
  <w:style w:type="paragraph" w:customStyle="1" w:styleId="7451812D36EB44179851279BCDFCD347">
    <w:name w:val="7451812D36EB44179851279BCDFCD347"/>
    <w:rsid w:val="00F92FF1"/>
    <w:pPr>
      <w:spacing w:after="160" w:line="259" w:lineRule="auto"/>
    </w:pPr>
  </w:style>
  <w:style w:type="paragraph" w:customStyle="1" w:styleId="EA65AA2FC0564A2B988AD02F34E6F9E8">
    <w:name w:val="EA65AA2FC0564A2B988AD02F34E6F9E8"/>
    <w:rsid w:val="00F92FF1"/>
    <w:pPr>
      <w:spacing w:after="160" w:line="259" w:lineRule="auto"/>
    </w:pPr>
  </w:style>
  <w:style w:type="paragraph" w:customStyle="1" w:styleId="012B3B40397C4CEA9E9C58D8459B869D">
    <w:name w:val="012B3B40397C4CEA9E9C58D8459B869D"/>
    <w:rsid w:val="00F92FF1"/>
    <w:pPr>
      <w:spacing w:after="160" w:line="259" w:lineRule="auto"/>
    </w:pPr>
  </w:style>
  <w:style w:type="paragraph" w:customStyle="1" w:styleId="709AF4D4E1124009B304EE67999D8804">
    <w:name w:val="709AF4D4E1124009B304EE67999D8804"/>
    <w:rsid w:val="00F92FF1"/>
    <w:pPr>
      <w:spacing w:after="160" w:line="259" w:lineRule="auto"/>
    </w:pPr>
  </w:style>
  <w:style w:type="paragraph" w:customStyle="1" w:styleId="B89BBAA0784149C79FAE49056659E124">
    <w:name w:val="B89BBAA0784149C79FAE49056659E124"/>
    <w:rsid w:val="00F92FF1"/>
    <w:pPr>
      <w:spacing w:after="160" w:line="259" w:lineRule="auto"/>
    </w:pPr>
  </w:style>
  <w:style w:type="paragraph" w:customStyle="1" w:styleId="F6F4AFEB49A24702A06D1D99FB81111A">
    <w:name w:val="F6F4AFEB49A24702A06D1D99FB81111A"/>
    <w:rsid w:val="00F92FF1"/>
    <w:pPr>
      <w:spacing w:after="160" w:line="259" w:lineRule="auto"/>
    </w:pPr>
  </w:style>
  <w:style w:type="paragraph" w:customStyle="1" w:styleId="0E1B915040F84942A3C8B7A4B07460CA">
    <w:name w:val="0E1B915040F84942A3C8B7A4B07460CA"/>
    <w:rsid w:val="00F92FF1"/>
    <w:pPr>
      <w:spacing w:after="160" w:line="259" w:lineRule="auto"/>
    </w:pPr>
  </w:style>
  <w:style w:type="paragraph" w:customStyle="1" w:styleId="82DD444F42534E90AE090E68CC9EBEF0">
    <w:name w:val="82DD444F42534E90AE090E68CC9EBEF0"/>
    <w:rsid w:val="00F92FF1"/>
    <w:pPr>
      <w:spacing w:after="160" w:line="259" w:lineRule="auto"/>
    </w:pPr>
  </w:style>
  <w:style w:type="paragraph" w:customStyle="1" w:styleId="D4026C7051464ACA9A8CA4E1CE563F82">
    <w:name w:val="D4026C7051464ACA9A8CA4E1CE563F82"/>
    <w:rsid w:val="00F92FF1"/>
    <w:pPr>
      <w:spacing w:after="160" w:line="259" w:lineRule="auto"/>
    </w:pPr>
  </w:style>
  <w:style w:type="paragraph" w:customStyle="1" w:styleId="758DCC7485BB452B94EB6637A31AF97A">
    <w:name w:val="758DCC7485BB452B94EB6637A31AF97A"/>
    <w:rsid w:val="00F92FF1"/>
    <w:pPr>
      <w:spacing w:after="160" w:line="259" w:lineRule="auto"/>
    </w:pPr>
  </w:style>
  <w:style w:type="paragraph" w:customStyle="1" w:styleId="C24A1798B7074F159363E03E02247EDA">
    <w:name w:val="C24A1798B7074F159363E03E02247EDA"/>
    <w:rsid w:val="00F92FF1"/>
    <w:pPr>
      <w:spacing w:after="160" w:line="259" w:lineRule="auto"/>
    </w:pPr>
  </w:style>
  <w:style w:type="paragraph" w:customStyle="1" w:styleId="C2796170F1AA44A8AE6D2151EA80FC11">
    <w:name w:val="C2796170F1AA44A8AE6D2151EA80FC11"/>
    <w:rsid w:val="00F92FF1"/>
    <w:pPr>
      <w:spacing w:after="160" w:line="259" w:lineRule="auto"/>
    </w:pPr>
  </w:style>
  <w:style w:type="paragraph" w:customStyle="1" w:styleId="F979A5BB2D8040C4BBAA51BFDCC4088B">
    <w:name w:val="F979A5BB2D8040C4BBAA51BFDCC4088B"/>
    <w:rsid w:val="00F92FF1"/>
    <w:pPr>
      <w:spacing w:after="160" w:line="259" w:lineRule="auto"/>
    </w:pPr>
  </w:style>
  <w:style w:type="paragraph" w:customStyle="1" w:styleId="5DE224636C8E44B3BCA62B819810014B">
    <w:name w:val="5DE224636C8E44B3BCA62B819810014B"/>
    <w:rsid w:val="00F92FF1"/>
    <w:pPr>
      <w:spacing w:after="160" w:line="259" w:lineRule="auto"/>
    </w:pPr>
  </w:style>
  <w:style w:type="paragraph" w:customStyle="1" w:styleId="D930BD49A5D34AB6822C3858D64E1CA9">
    <w:name w:val="D930BD49A5D34AB6822C3858D64E1CA9"/>
    <w:rsid w:val="00F92FF1"/>
    <w:pPr>
      <w:spacing w:after="160" w:line="259" w:lineRule="auto"/>
    </w:pPr>
  </w:style>
  <w:style w:type="paragraph" w:customStyle="1" w:styleId="E6DA852A87704B158CA1E364E5A0A08D">
    <w:name w:val="E6DA852A87704B158CA1E364E5A0A08D"/>
    <w:rsid w:val="00F92FF1"/>
    <w:pPr>
      <w:spacing w:after="160" w:line="259" w:lineRule="auto"/>
    </w:pPr>
  </w:style>
  <w:style w:type="paragraph" w:customStyle="1" w:styleId="7FF9BB0C1C1F4738BCB9D63813392C57">
    <w:name w:val="7FF9BB0C1C1F4738BCB9D63813392C57"/>
    <w:rsid w:val="00F92FF1"/>
    <w:pPr>
      <w:spacing w:after="160" w:line="259" w:lineRule="auto"/>
    </w:pPr>
  </w:style>
  <w:style w:type="paragraph" w:customStyle="1" w:styleId="97F3675FE25B41978176ECD58D23DA28">
    <w:name w:val="97F3675FE25B41978176ECD58D23DA28"/>
    <w:rsid w:val="00F92FF1"/>
    <w:pPr>
      <w:spacing w:after="160" w:line="259" w:lineRule="auto"/>
    </w:pPr>
  </w:style>
  <w:style w:type="paragraph" w:customStyle="1" w:styleId="8ADE9E111CD64050B9C9B83A5CADAE76">
    <w:name w:val="8ADE9E111CD64050B9C9B83A5CADAE76"/>
    <w:rsid w:val="00F92FF1"/>
    <w:pPr>
      <w:spacing w:after="160" w:line="259" w:lineRule="auto"/>
    </w:pPr>
  </w:style>
  <w:style w:type="paragraph" w:customStyle="1" w:styleId="B51513D9CFDB478E8B726E54878A80B4">
    <w:name w:val="B51513D9CFDB478E8B726E54878A80B4"/>
    <w:rsid w:val="00F92FF1"/>
    <w:pPr>
      <w:spacing w:after="160" w:line="259" w:lineRule="auto"/>
    </w:pPr>
  </w:style>
  <w:style w:type="paragraph" w:customStyle="1" w:styleId="31A8E2AEE3C842D2912C5594C276225D">
    <w:name w:val="31A8E2AEE3C842D2912C5594C276225D"/>
    <w:rsid w:val="00F92FF1"/>
    <w:pPr>
      <w:spacing w:after="160" w:line="259" w:lineRule="auto"/>
    </w:pPr>
  </w:style>
  <w:style w:type="paragraph" w:customStyle="1" w:styleId="8F0E0EC3D8374E75A8858ABDADFC6725">
    <w:name w:val="8F0E0EC3D8374E75A8858ABDADFC6725"/>
    <w:rsid w:val="00F92FF1"/>
    <w:pPr>
      <w:spacing w:after="160" w:line="259" w:lineRule="auto"/>
    </w:pPr>
  </w:style>
  <w:style w:type="paragraph" w:customStyle="1" w:styleId="A34E1D13CA3A4CFE94C6C88BF8C434BB">
    <w:name w:val="A34E1D13CA3A4CFE94C6C88BF8C434BB"/>
    <w:rsid w:val="00F92FF1"/>
    <w:pPr>
      <w:spacing w:after="160" w:line="259" w:lineRule="auto"/>
    </w:pPr>
  </w:style>
  <w:style w:type="paragraph" w:customStyle="1" w:styleId="B7A390937BCB4C59A22FFDFA86EB53CC">
    <w:name w:val="B7A390937BCB4C59A22FFDFA86EB53CC"/>
    <w:rsid w:val="00F92FF1"/>
    <w:pPr>
      <w:spacing w:after="160" w:line="259" w:lineRule="auto"/>
    </w:pPr>
  </w:style>
  <w:style w:type="paragraph" w:customStyle="1" w:styleId="0C17E4C369A3496BA66C6C63E1D6DDA8">
    <w:name w:val="0C17E4C369A3496BA66C6C63E1D6DDA8"/>
    <w:rsid w:val="00F92FF1"/>
    <w:pPr>
      <w:spacing w:after="160" w:line="259" w:lineRule="auto"/>
    </w:pPr>
  </w:style>
  <w:style w:type="paragraph" w:customStyle="1" w:styleId="4A429B91B05A4291B4227A6B0E1D398F">
    <w:name w:val="4A429B91B05A4291B4227A6B0E1D398F"/>
    <w:rsid w:val="00F92FF1"/>
    <w:pPr>
      <w:spacing w:after="160" w:line="259" w:lineRule="auto"/>
    </w:pPr>
  </w:style>
  <w:style w:type="paragraph" w:customStyle="1" w:styleId="C832FE0D030E43ADAD6C934C137CE254">
    <w:name w:val="C832FE0D030E43ADAD6C934C137CE254"/>
    <w:rsid w:val="00F92FF1"/>
    <w:pPr>
      <w:spacing w:after="160" w:line="259" w:lineRule="auto"/>
    </w:pPr>
  </w:style>
  <w:style w:type="paragraph" w:customStyle="1" w:styleId="7BE204B256844BBF848C6E899460419C">
    <w:name w:val="7BE204B256844BBF848C6E899460419C"/>
    <w:rsid w:val="00F92FF1"/>
    <w:pPr>
      <w:spacing w:after="160" w:line="259" w:lineRule="auto"/>
    </w:pPr>
  </w:style>
  <w:style w:type="paragraph" w:customStyle="1" w:styleId="4AF516C6C53C49E4852504F056CF0F1B">
    <w:name w:val="4AF516C6C53C49E4852504F056CF0F1B"/>
    <w:rsid w:val="00F92FF1"/>
    <w:pPr>
      <w:spacing w:after="160" w:line="259" w:lineRule="auto"/>
    </w:pPr>
  </w:style>
  <w:style w:type="paragraph" w:customStyle="1" w:styleId="9564B179B7B54EAF9B9DBD149168BBA8">
    <w:name w:val="9564B179B7B54EAF9B9DBD149168BBA8"/>
    <w:rsid w:val="00F92FF1"/>
    <w:pPr>
      <w:spacing w:after="160" w:line="259" w:lineRule="auto"/>
    </w:pPr>
  </w:style>
  <w:style w:type="paragraph" w:customStyle="1" w:styleId="7A6D0464D3EF49379732A04131823DBF">
    <w:name w:val="7A6D0464D3EF49379732A04131823DBF"/>
    <w:rsid w:val="00F92FF1"/>
    <w:pPr>
      <w:spacing w:after="160" w:line="259" w:lineRule="auto"/>
    </w:pPr>
  </w:style>
  <w:style w:type="paragraph" w:customStyle="1" w:styleId="FB994A15DAE84E84AFAFCCC22EB49731">
    <w:name w:val="FB994A15DAE84E84AFAFCCC22EB49731"/>
    <w:rsid w:val="00F92FF1"/>
    <w:pPr>
      <w:spacing w:after="160" w:line="259" w:lineRule="auto"/>
    </w:pPr>
  </w:style>
  <w:style w:type="paragraph" w:customStyle="1" w:styleId="0AA57D3C41F5445196259FF8D8E9D265">
    <w:name w:val="0AA57D3C41F5445196259FF8D8E9D265"/>
    <w:rsid w:val="00F92FF1"/>
    <w:pPr>
      <w:spacing w:after="160" w:line="259" w:lineRule="auto"/>
    </w:pPr>
  </w:style>
  <w:style w:type="paragraph" w:customStyle="1" w:styleId="0311AE5FB16941689ED4A7305935E9A0">
    <w:name w:val="0311AE5FB16941689ED4A7305935E9A0"/>
    <w:rsid w:val="00F92FF1"/>
    <w:pPr>
      <w:spacing w:after="160" w:line="259" w:lineRule="auto"/>
    </w:pPr>
  </w:style>
  <w:style w:type="paragraph" w:customStyle="1" w:styleId="2D6A3D912BA4415EAF11A255660B7923">
    <w:name w:val="2D6A3D912BA4415EAF11A255660B7923"/>
    <w:rsid w:val="00F92FF1"/>
    <w:pPr>
      <w:spacing w:after="160" w:line="259" w:lineRule="auto"/>
    </w:pPr>
  </w:style>
  <w:style w:type="paragraph" w:customStyle="1" w:styleId="8F88CF44761C488FA7CEB0EE7925EBD9">
    <w:name w:val="8F88CF44761C488FA7CEB0EE7925EBD9"/>
    <w:rsid w:val="00F92FF1"/>
    <w:pPr>
      <w:spacing w:after="160" w:line="259" w:lineRule="auto"/>
    </w:pPr>
  </w:style>
  <w:style w:type="paragraph" w:customStyle="1" w:styleId="FF864CDAA3B549A99F31663650ABFCEF">
    <w:name w:val="FF864CDAA3B549A99F31663650ABFCEF"/>
    <w:rsid w:val="00F92FF1"/>
    <w:pPr>
      <w:spacing w:after="160" w:line="259" w:lineRule="auto"/>
    </w:pPr>
  </w:style>
  <w:style w:type="paragraph" w:customStyle="1" w:styleId="69A93FB14EDD44D88AEB551FD5AF464E">
    <w:name w:val="69A93FB14EDD44D88AEB551FD5AF464E"/>
    <w:rsid w:val="00F92FF1"/>
    <w:pPr>
      <w:spacing w:after="160" w:line="259" w:lineRule="auto"/>
    </w:pPr>
  </w:style>
  <w:style w:type="paragraph" w:customStyle="1" w:styleId="BE87251D401643448E138047AA2B1285">
    <w:name w:val="BE87251D401643448E138047AA2B1285"/>
    <w:rsid w:val="007C3EDB"/>
    <w:pPr>
      <w:spacing w:after="160" w:line="259" w:lineRule="auto"/>
    </w:pPr>
  </w:style>
  <w:style w:type="paragraph" w:customStyle="1" w:styleId="76389215ACC144BAA35EA11AF1575B40">
    <w:name w:val="76389215ACC144BAA35EA11AF1575B40"/>
    <w:rsid w:val="007C3EDB"/>
    <w:pPr>
      <w:spacing w:after="160" w:line="259" w:lineRule="auto"/>
    </w:pPr>
  </w:style>
  <w:style w:type="paragraph" w:customStyle="1" w:styleId="5F9A9A2EB4CA45549C7CDD255D41D09E">
    <w:name w:val="5F9A9A2EB4CA45549C7CDD255D41D09E"/>
    <w:rsid w:val="007C3EDB"/>
    <w:pPr>
      <w:spacing w:after="160" w:line="259" w:lineRule="auto"/>
    </w:pPr>
  </w:style>
  <w:style w:type="paragraph" w:customStyle="1" w:styleId="AE235E08B3C9453889F2BFDAA7F42D82">
    <w:name w:val="AE235E08B3C9453889F2BFDAA7F42D82"/>
    <w:rsid w:val="007C3EDB"/>
    <w:pPr>
      <w:spacing w:after="160" w:line="259" w:lineRule="auto"/>
    </w:pPr>
  </w:style>
  <w:style w:type="paragraph" w:customStyle="1" w:styleId="5411ABD00C324E3E9477C44A1AD51088">
    <w:name w:val="5411ABD00C324E3E9477C44A1AD51088"/>
    <w:rsid w:val="007C3EDB"/>
    <w:pPr>
      <w:spacing w:after="160" w:line="259" w:lineRule="auto"/>
    </w:pPr>
  </w:style>
  <w:style w:type="paragraph" w:customStyle="1" w:styleId="8F15EBAE1EAC421AA2D7284839E68B13">
    <w:name w:val="8F15EBAE1EAC421AA2D7284839E68B13"/>
    <w:rsid w:val="007C3EDB"/>
    <w:pPr>
      <w:spacing w:after="160" w:line="259" w:lineRule="auto"/>
    </w:pPr>
  </w:style>
  <w:style w:type="paragraph" w:customStyle="1" w:styleId="2940EA2CD9814F4CBC04D963DF68F2E3">
    <w:name w:val="2940EA2CD9814F4CBC04D963DF68F2E3"/>
    <w:rsid w:val="007C3EDB"/>
    <w:pPr>
      <w:spacing w:after="160" w:line="259" w:lineRule="auto"/>
    </w:pPr>
  </w:style>
  <w:style w:type="paragraph" w:customStyle="1" w:styleId="D0352E94C6AC4FCF80FAF213327A5A9F">
    <w:name w:val="D0352E94C6AC4FCF80FAF213327A5A9F"/>
    <w:rsid w:val="007C3EDB"/>
    <w:pPr>
      <w:spacing w:after="160" w:line="259" w:lineRule="auto"/>
    </w:pPr>
  </w:style>
  <w:style w:type="paragraph" w:customStyle="1" w:styleId="142BF370EF6E4A56AAC4A60705C74A5C">
    <w:name w:val="142BF370EF6E4A56AAC4A60705C74A5C"/>
    <w:rsid w:val="007C3EDB"/>
    <w:pPr>
      <w:spacing w:after="160" w:line="259" w:lineRule="auto"/>
    </w:pPr>
  </w:style>
  <w:style w:type="paragraph" w:customStyle="1" w:styleId="9C6C240DA8214F05AEF7A89EE13F9D69">
    <w:name w:val="9C6C240DA8214F05AEF7A89EE13F9D69"/>
    <w:rsid w:val="007C3EDB"/>
    <w:pPr>
      <w:spacing w:after="160" w:line="259" w:lineRule="auto"/>
    </w:pPr>
  </w:style>
  <w:style w:type="paragraph" w:customStyle="1" w:styleId="168253B7EFC84D2489571674DE7C72A2">
    <w:name w:val="168253B7EFC84D2489571674DE7C72A2"/>
    <w:rsid w:val="007C3EDB"/>
    <w:pPr>
      <w:spacing w:after="160" w:line="259" w:lineRule="auto"/>
    </w:pPr>
  </w:style>
  <w:style w:type="paragraph" w:customStyle="1" w:styleId="17B1A813BD3342C1B83DF7C455CC4CAD">
    <w:name w:val="17B1A813BD3342C1B83DF7C455CC4CAD"/>
    <w:rsid w:val="007C3EDB"/>
    <w:pPr>
      <w:spacing w:after="160" w:line="259" w:lineRule="auto"/>
    </w:pPr>
  </w:style>
  <w:style w:type="paragraph" w:customStyle="1" w:styleId="3F22DA0BF30347288EE2D07E183B1448">
    <w:name w:val="3F22DA0BF30347288EE2D07E183B1448"/>
    <w:rsid w:val="007C3EDB"/>
    <w:pPr>
      <w:spacing w:after="160" w:line="259" w:lineRule="auto"/>
    </w:pPr>
  </w:style>
  <w:style w:type="paragraph" w:customStyle="1" w:styleId="B0BB7E6D0DAF47F19227D65E62C4B28C">
    <w:name w:val="B0BB7E6D0DAF47F19227D65E62C4B28C"/>
    <w:rsid w:val="007C3EDB"/>
    <w:pPr>
      <w:spacing w:after="160" w:line="259" w:lineRule="auto"/>
    </w:pPr>
  </w:style>
  <w:style w:type="paragraph" w:customStyle="1" w:styleId="65621E62D8CA46559F1484C0253B8F14">
    <w:name w:val="65621E62D8CA46559F1484C0253B8F14"/>
    <w:rsid w:val="007C3EDB"/>
    <w:pPr>
      <w:spacing w:after="160" w:line="259" w:lineRule="auto"/>
    </w:pPr>
  </w:style>
  <w:style w:type="paragraph" w:customStyle="1" w:styleId="8F80FA10F23347BD8801DAB39AFC81C7">
    <w:name w:val="8F80FA10F23347BD8801DAB39AFC81C7"/>
    <w:rsid w:val="007C3EDB"/>
    <w:pPr>
      <w:spacing w:after="160" w:line="259" w:lineRule="auto"/>
    </w:pPr>
  </w:style>
  <w:style w:type="paragraph" w:customStyle="1" w:styleId="49FD52E66FE047148DDAC8A5196E1216">
    <w:name w:val="49FD52E66FE047148DDAC8A5196E1216"/>
    <w:rsid w:val="007C3EDB"/>
    <w:pPr>
      <w:spacing w:after="160" w:line="259" w:lineRule="auto"/>
    </w:pPr>
  </w:style>
  <w:style w:type="paragraph" w:customStyle="1" w:styleId="83805AEB54734E7580356C37AFA573AD">
    <w:name w:val="83805AEB54734E7580356C37AFA573AD"/>
    <w:rsid w:val="007C3EDB"/>
    <w:pPr>
      <w:spacing w:after="160" w:line="259" w:lineRule="auto"/>
    </w:pPr>
  </w:style>
  <w:style w:type="paragraph" w:customStyle="1" w:styleId="3EBE8C05AD2E4A39BEC626FD3F49C569">
    <w:name w:val="3EBE8C05AD2E4A39BEC626FD3F49C569"/>
    <w:rsid w:val="007C3EDB"/>
    <w:pPr>
      <w:spacing w:after="160" w:line="259" w:lineRule="auto"/>
    </w:pPr>
  </w:style>
  <w:style w:type="paragraph" w:customStyle="1" w:styleId="98405A7EAB20425EA860178961AAE48E">
    <w:name w:val="98405A7EAB20425EA860178961AAE48E"/>
    <w:rsid w:val="007C3EDB"/>
    <w:pPr>
      <w:spacing w:after="160" w:line="259" w:lineRule="auto"/>
    </w:pPr>
  </w:style>
  <w:style w:type="paragraph" w:customStyle="1" w:styleId="F3C3A235A0BE42FA8D8831B4A00EC5FD">
    <w:name w:val="F3C3A235A0BE42FA8D8831B4A00EC5FD"/>
    <w:rsid w:val="007C3EDB"/>
    <w:pPr>
      <w:spacing w:after="160" w:line="259" w:lineRule="auto"/>
    </w:pPr>
  </w:style>
  <w:style w:type="paragraph" w:customStyle="1" w:styleId="CCDE1A6F50904177ABFBAC267A72A3DC">
    <w:name w:val="CCDE1A6F50904177ABFBAC267A72A3DC"/>
    <w:rsid w:val="007C3EDB"/>
    <w:pPr>
      <w:spacing w:after="160" w:line="259" w:lineRule="auto"/>
    </w:pPr>
  </w:style>
  <w:style w:type="paragraph" w:customStyle="1" w:styleId="FFB5188744B8450AB11515FBB2433D90">
    <w:name w:val="FFB5188744B8450AB11515FBB2433D90"/>
    <w:rsid w:val="007C3EDB"/>
    <w:pPr>
      <w:spacing w:after="160" w:line="259" w:lineRule="auto"/>
    </w:pPr>
  </w:style>
  <w:style w:type="paragraph" w:customStyle="1" w:styleId="FF178D67AD564C47BDFF5DF9E1B34C9D">
    <w:name w:val="FF178D67AD564C47BDFF5DF9E1B34C9D"/>
    <w:rsid w:val="007C3EDB"/>
    <w:pPr>
      <w:spacing w:after="160" w:line="259" w:lineRule="auto"/>
    </w:pPr>
  </w:style>
  <w:style w:type="paragraph" w:customStyle="1" w:styleId="8811D544B72F4C3AA20D3A2E6D689F59">
    <w:name w:val="8811D544B72F4C3AA20D3A2E6D689F59"/>
    <w:rsid w:val="007C3EDB"/>
    <w:pPr>
      <w:spacing w:after="160" w:line="259" w:lineRule="auto"/>
    </w:pPr>
  </w:style>
  <w:style w:type="paragraph" w:customStyle="1" w:styleId="713A39F928ED4C588F660CB75979D982">
    <w:name w:val="713A39F928ED4C588F660CB75979D982"/>
    <w:rsid w:val="007C3EDB"/>
    <w:pPr>
      <w:spacing w:after="160" w:line="259" w:lineRule="auto"/>
    </w:pPr>
  </w:style>
  <w:style w:type="paragraph" w:customStyle="1" w:styleId="7E0781CDCB594D859BE3E32C961678F7">
    <w:name w:val="7E0781CDCB594D859BE3E32C961678F7"/>
    <w:rsid w:val="007C3EDB"/>
    <w:pPr>
      <w:spacing w:after="160" w:line="259" w:lineRule="auto"/>
    </w:pPr>
  </w:style>
  <w:style w:type="paragraph" w:customStyle="1" w:styleId="351D4793518C41B9852D9378DEC2EABB">
    <w:name w:val="351D4793518C41B9852D9378DEC2EABB"/>
    <w:rsid w:val="007C3EDB"/>
    <w:pPr>
      <w:spacing w:after="160" w:line="259" w:lineRule="auto"/>
    </w:pPr>
  </w:style>
  <w:style w:type="paragraph" w:customStyle="1" w:styleId="E43F0732E4904826A2E4E872A94E41EC">
    <w:name w:val="E43F0732E4904826A2E4E872A94E41EC"/>
    <w:rsid w:val="007C3EDB"/>
    <w:pPr>
      <w:spacing w:after="160" w:line="259" w:lineRule="auto"/>
    </w:pPr>
  </w:style>
  <w:style w:type="paragraph" w:customStyle="1" w:styleId="62740771DFB84AA5B006AEF5A13D6DE8">
    <w:name w:val="62740771DFB84AA5B006AEF5A13D6DE8"/>
    <w:rsid w:val="007C3EDB"/>
    <w:pPr>
      <w:spacing w:after="160" w:line="259" w:lineRule="auto"/>
    </w:pPr>
  </w:style>
  <w:style w:type="paragraph" w:customStyle="1" w:styleId="5AA25AB9AAE8445683DC0EFECC96F977">
    <w:name w:val="5AA25AB9AAE8445683DC0EFECC96F977"/>
    <w:rsid w:val="007C3EDB"/>
    <w:pPr>
      <w:spacing w:after="160" w:line="259" w:lineRule="auto"/>
    </w:pPr>
  </w:style>
  <w:style w:type="paragraph" w:customStyle="1" w:styleId="EC77FF5B0B4E43F2B0B966FCCEE6DD1A">
    <w:name w:val="EC77FF5B0B4E43F2B0B966FCCEE6DD1A"/>
    <w:rsid w:val="007C3EDB"/>
    <w:pPr>
      <w:spacing w:after="160" w:line="259" w:lineRule="auto"/>
    </w:pPr>
  </w:style>
  <w:style w:type="paragraph" w:customStyle="1" w:styleId="F4CA256FA03B416392892EC39ECF842D">
    <w:name w:val="F4CA256FA03B416392892EC39ECF842D"/>
    <w:rsid w:val="007C3EDB"/>
    <w:pPr>
      <w:spacing w:after="160" w:line="259" w:lineRule="auto"/>
    </w:pPr>
  </w:style>
  <w:style w:type="paragraph" w:customStyle="1" w:styleId="3E9D0D79D17B47DE9E4DE9C4A38869CB">
    <w:name w:val="3E9D0D79D17B47DE9E4DE9C4A38869CB"/>
    <w:rsid w:val="007C3EDB"/>
    <w:pPr>
      <w:spacing w:after="160" w:line="259" w:lineRule="auto"/>
    </w:pPr>
  </w:style>
  <w:style w:type="paragraph" w:customStyle="1" w:styleId="211938E124804B0FA2B088F52F036868">
    <w:name w:val="211938E124804B0FA2B088F52F036868"/>
    <w:rsid w:val="007B7CD3"/>
    <w:pPr>
      <w:spacing w:after="160" w:line="259" w:lineRule="auto"/>
    </w:pPr>
  </w:style>
  <w:style w:type="paragraph" w:customStyle="1" w:styleId="7587A29C82614A5B8ADAC150691974F2">
    <w:name w:val="7587A29C82614A5B8ADAC150691974F2"/>
    <w:rsid w:val="007B7CD3"/>
    <w:pPr>
      <w:spacing w:after="160" w:line="259" w:lineRule="auto"/>
    </w:pPr>
  </w:style>
  <w:style w:type="paragraph" w:customStyle="1" w:styleId="5E35D26F508B4ABD991D69671FD4A9AE">
    <w:name w:val="5E35D26F508B4ABD991D69671FD4A9AE"/>
    <w:rsid w:val="007B7CD3"/>
    <w:pPr>
      <w:spacing w:after="160" w:line="259" w:lineRule="auto"/>
    </w:pPr>
  </w:style>
  <w:style w:type="paragraph" w:customStyle="1" w:styleId="2BF2D83B3A254AD08A9FAC7DA83B2CDC">
    <w:name w:val="2BF2D83B3A254AD08A9FAC7DA83B2CDC"/>
    <w:rsid w:val="007B7CD3"/>
    <w:pPr>
      <w:spacing w:after="160" w:line="259" w:lineRule="auto"/>
    </w:pPr>
  </w:style>
  <w:style w:type="paragraph" w:customStyle="1" w:styleId="8F362E21BB3649EBAB421511A9D9403F">
    <w:name w:val="8F362E21BB3649EBAB421511A9D9403F"/>
    <w:rsid w:val="002C1AB9"/>
    <w:pPr>
      <w:spacing w:after="160" w:line="259" w:lineRule="auto"/>
    </w:pPr>
  </w:style>
  <w:style w:type="paragraph" w:customStyle="1" w:styleId="31ECA2E6046F453AB30E0359487608DC">
    <w:name w:val="31ECA2E6046F453AB30E0359487608DC"/>
    <w:rsid w:val="005F29CD"/>
    <w:pPr>
      <w:spacing w:after="160" w:line="259" w:lineRule="auto"/>
    </w:pPr>
  </w:style>
  <w:style w:type="paragraph" w:customStyle="1" w:styleId="B66F765393884DEE9054E7B3AAB3F3AE">
    <w:name w:val="B66F765393884DEE9054E7B3AAB3F3AE"/>
    <w:rsid w:val="005F29CD"/>
    <w:pPr>
      <w:spacing w:after="160" w:line="259" w:lineRule="auto"/>
    </w:pPr>
  </w:style>
  <w:style w:type="paragraph" w:customStyle="1" w:styleId="3C43C0666AF9448994A0BC82E67F9095">
    <w:name w:val="3C43C0666AF9448994A0BC82E67F9095"/>
    <w:rsid w:val="005F29CD"/>
    <w:pPr>
      <w:spacing w:after="160" w:line="259" w:lineRule="auto"/>
    </w:pPr>
  </w:style>
  <w:style w:type="paragraph" w:customStyle="1" w:styleId="5F9F9D229C984E909ACD922DB2A29D1A">
    <w:name w:val="5F9F9D229C984E909ACD922DB2A29D1A"/>
    <w:rsid w:val="005F29CD"/>
    <w:pPr>
      <w:spacing w:after="160" w:line="259" w:lineRule="auto"/>
    </w:pPr>
  </w:style>
  <w:style w:type="paragraph" w:customStyle="1" w:styleId="129415622872408CBE3AC110E6A3F49A">
    <w:name w:val="129415622872408CBE3AC110E6A3F49A"/>
    <w:rsid w:val="005F29CD"/>
    <w:pPr>
      <w:spacing w:after="160" w:line="259" w:lineRule="auto"/>
    </w:pPr>
  </w:style>
  <w:style w:type="paragraph" w:customStyle="1" w:styleId="B1D38E700A52445490FD133ED4E8D6BA">
    <w:name w:val="B1D38E700A52445490FD133ED4E8D6BA"/>
    <w:rsid w:val="005F29CD"/>
    <w:pPr>
      <w:spacing w:after="160" w:line="259" w:lineRule="auto"/>
    </w:pPr>
  </w:style>
  <w:style w:type="paragraph" w:customStyle="1" w:styleId="3E464B57039B4FE49A15F4B50275EA54">
    <w:name w:val="3E464B57039B4FE49A15F4B50275EA54"/>
    <w:rsid w:val="005F29CD"/>
    <w:pPr>
      <w:spacing w:after="160" w:line="259" w:lineRule="auto"/>
    </w:pPr>
  </w:style>
  <w:style w:type="paragraph" w:customStyle="1" w:styleId="D8E6CB40D4D540028B0D178A3409B535">
    <w:name w:val="D8E6CB40D4D540028B0D178A3409B535"/>
    <w:rsid w:val="005F29CD"/>
    <w:pPr>
      <w:spacing w:after="160" w:line="259" w:lineRule="auto"/>
    </w:pPr>
  </w:style>
  <w:style w:type="paragraph" w:customStyle="1" w:styleId="CE7D0C6C71224FCB89586F463C6AB512">
    <w:name w:val="CE7D0C6C71224FCB89586F463C6AB512"/>
    <w:rsid w:val="005F29CD"/>
    <w:pPr>
      <w:spacing w:after="160" w:line="259" w:lineRule="auto"/>
    </w:pPr>
  </w:style>
  <w:style w:type="paragraph" w:customStyle="1" w:styleId="F079AE44B60E4EDB97D750B07827F15E">
    <w:name w:val="F079AE44B60E4EDB97D750B07827F15E"/>
    <w:rsid w:val="005F29CD"/>
    <w:pPr>
      <w:spacing w:after="160" w:line="259" w:lineRule="auto"/>
    </w:pPr>
  </w:style>
  <w:style w:type="paragraph" w:customStyle="1" w:styleId="EF51B86CD69B4DE78698279744317FEE">
    <w:name w:val="EF51B86CD69B4DE78698279744317FEE"/>
    <w:rsid w:val="005F29CD"/>
    <w:pPr>
      <w:spacing w:after="160" w:line="259" w:lineRule="auto"/>
    </w:pPr>
  </w:style>
  <w:style w:type="paragraph" w:customStyle="1" w:styleId="AA10D94835414DD4A1652BBC34CE413A">
    <w:name w:val="AA10D94835414DD4A1652BBC34CE413A"/>
    <w:rsid w:val="005F29CD"/>
    <w:pPr>
      <w:spacing w:after="160" w:line="259" w:lineRule="auto"/>
    </w:pPr>
  </w:style>
  <w:style w:type="paragraph" w:customStyle="1" w:styleId="1D57AC62851446D69B5044ED9EF6DA6F">
    <w:name w:val="1D57AC62851446D69B5044ED9EF6DA6F"/>
    <w:rsid w:val="005F29CD"/>
    <w:pPr>
      <w:spacing w:after="160" w:line="259" w:lineRule="auto"/>
    </w:pPr>
  </w:style>
  <w:style w:type="paragraph" w:customStyle="1" w:styleId="756759F3573F47BDB025CBC11CB18260">
    <w:name w:val="756759F3573F47BDB025CBC11CB18260"/>
    <w:rsid w:val="005F29CD"/>
    <w:pPr>
      <w:spacing w:after="160" w:line="259" w:lineRule="auto"/>
    </w:pPr>
  </w:style>
  <w:style w:type="paragraph" w:customStyle="1" w:styleId="B7543120D4E14A778B153F42D00CC46F">
    <w:name w:val="B7543120D4E14A778B153F42D00CC46F"/>
    <w:rsid w:val="005F29CD"/>
    <w:pPr>
      <w:spacing w:after="160" w:line="259" w:lineRule="auto"/>
    </w:pPr>
  </w:style>
  <w:style w:type="paragraph" w:customStyle="1" w:styleId="9935E55FAD1A482DBE95BD0DE46229B2">
    <w:name w:val="9935E55FAD1A482DBE95BD0DE46229B2"/>
    <w:rsid w:val="003B0C37"/>
    <w:pPr>
      <w:spacing w:after="160" w:line="259" w:lineRule="auto"/>
    </w:pPr>
  </w:style>
  <w:style w:type="paragraph" w:customStyle="1" w:styleId="85658993963C4727AA8FCD10E7DB6C01">
    <w:name w:val="85658993963C4727AA8FCD10E7DB6C01"/>
    <w:rsid w:val="003B0C37"/>
    <w:pPr>
      <w:spacing w:after="160" w:line="259" w:lineRule="auto"/>
    </w:pPr>
  </w:style>
  <w:style w:type="paragraph" w:customStyle="1" w:styleId="188DA939F81047968E52A65A326B18F3">
    <w:name w:val="188DA939F81047968E52A65A326B18F3"/>
    <w:rsid w:val="003B0C37"/>
    <w:pPr>
      <w:spacing w:after="160" w:line="259" w:lineRule="auto"/>
    </w:pPr>
  </w:style>
  <w:style w:type="paragraph" w:customStyle="1" w:styleId="687145971A0F4EB5A2991A87CF24BCD2">
    <w:name w:val="687145971A0F4EB5A2991A87CF24BCD2"/>
    <w:rsid w:val="003B0C37"/>
    <w:pPr>
      <w:spacing w:after="160" w:line="259" w:lineRule="auto"/>
    </w:pPr>
  </w:style>
  <w:style w:type="paragraph" w:customStyle="1" w:styleId="8270D6F17ED64338B01276557A609CF0">
    <w:name w:val="8270D6F17ED64338B01276557A609CF0"/>
    <w:rsid w:val="003B0C37"/>
    <w:pPr>
      <w:spacing w:after="160" w:line="259" w:lineRule="auto"/>
    </w:pPr>
  </w:style>
  <w:style w:type="paragraph" w:customStyle="1" w:styleId="604FCC72F58B465F9401BB7E29A02AB6">
    <w:name w:val="604FCC72F58B465F9401BB7E29A02AB6"/>
    <w:rsid w:val="003B0C37"/>
    <w:pPr>
      <w:spacing w:after="160" w:line="259" w:lineRule="auto"/>
    </w:pPr>
  </w:style>
  <w:style w:type="paragraph" w:customStyle="1" w:styleId="232B0166A6D845AA915636CA326B92C0">
    <w:name w:val="232B0166A6D845AA915636CA326B92C0"/>
    <w:rsid w:val="003B0C37"/>
    <w:pPr>
      <w:spacing w:after="160" w:line="259" w:lineRule="auto"/>
    </w:pPr>
  </w:style>
  <w:style w:type="paragraph" w:customStyle="1" w:styleId="149AD629E302402AB19AE4D788DBC8F9">
    <w:name w:val="149AD629E302402AB19AE4D788DBC8F9"/>
    <w:rsid w:val="003B0C37"/>
    <w:pPr>
      <w:spacing w:after="160" w:line="259" w:lineRule="auto"/>
    </w:pPr>
  </w:style>
  <w:style w:type="paragraph" w:customStyle="1" w:styleId="C606F6A6782C4D289DA07E4E5A41DDDF">
    <w:name w:val="C606F6A6782C4D289DA07E4E5A41DDDF"/>
    <w:rsid w:val="003B0C37"/>
    <w:pPr>
      <w:spacing w:after="160" w:line="259" w:lineRule="auto"/>
    </w:pPr>
  </w:style>
  <w:style w:type="paragraph" w:customStyle="1" w:styleId="EF0475B18DA44B24847B929A7120FAA8">
    <w:name w:val="EF0475B18DA44B24847B929A7120FAA8"/>
    <w:rsid w:val="003B0C37"/>
    <w:pPr>
      <w:spacing w:after="160" w:line="259" w:lineRule="auto"/>
    </w:pPr>
  </w:style>
  <w:style w:type="paragraph" w:customStyle="1" w:styleId="3529CA44DC2345D0952B2D75C15F0044">
    <w:name w:val="3529CA44DC2345D0952B2D75C15F0044"/>
    <w:rsid w:val="003B0C37"/>
    <w:pPr>
      <w:spacing w:after="160" w:line="259" w:lineRule="auto"/>
    </w:pPr>
  </w:style>
  <w:style w:type="paragraph" w:customStyle="1" w:styleId="8094D5C146D1422F835ED38D2C3B5DEA">
    <w:name w:val="8094D5C146D1422F835ED38D2C3B5DEA"/>
    <w:rsid w:val="003B0C37"/>
    <w:pPr>
      <w:spacing w:after="160" w:line="259" w:lineRule="auto"/>
    </w:pPr>
  </w:style>
  <w:style w:type="paragraph" w:customStyle="1" w:styleId="2B00D4C7B73D42A89F9B5F9840639E0B">
    <w:name w:val="2B00D4C7B73D42A89F9B5F9840639E0B"/>
    <w:rsid w:val="003B0C37"/>
    <w:pPr>
      <w:spacing w:after="160" w:line="259" w:lineRule="auto"/>
    </w:pPr>
  </w:style>
  <w:style w:type="paragraph" w:customStyle="1" w:styleId="4D5143C4973D44DFA4D9E7BAFB900CCC">
    <w:name w:val="4D5143C4973D44DFA4D9E7BAFB900CCC"/>
    <w:rsid w:val="003B0C37"/>
    <w:pPr>
      <w:spacing w:after="160" w:line="259" w:lineRule="auto"/>
    </w:pPr>
  </w:style>
  <w:style w:type="paragraph" w:customStyle="1" w:styleId="1FF3B5F7AD81487E87AB3CD13CF68F04">
    <w:name w:val="1FF3B5F7AD81487E87AB3CD13CF68F04"/>
    <w:rsid w:val="003B0C37"/>
    <w:pPr>
      <w:spacing w:after="160" w:line="259" w:lineRule="auto"/>
    </w:pPr>
  </w:style>
  <w:style w:type="paragraph" w:customStyle="1" w:styleId="2A35A82CC0314447A7DF5EB8685365A2">
    <w:name w:val="2A35A82CC0314447A7DF5EB8685365A2"/>
    <w:rsid w:val="003B0C37"/>
    <w:pPr>
      <w:spacing w:after="160" w:line="259" w:lineRule="auto"/>
    </w:pPr>
  </w:style>
  <w:style w:type="paragraph" w:customStyle="1" w:styleId="4B4247C0BB174A759E55896535558AAB">
    <w:name w:val="4B4247C0BB174A759E55896535558AAB"/>
    <w:rsid w:val="003B0C37"/>
    <w:pPr>
      <w:spacing w:after="160" w:line="259" w:lineRule="auto"/>
    </w:pPr>
  </w:style>
  <w:style w:type="paragraph" w:customStyle="1" w:styleId="B7EE660A084A4A13ADD5D04CF6ECC46B">
    <w:name w:val="B7EE660A084A4A13ADD5D04CF6ECC46B"/>
    <w:rsid w:val="003B0C37"/>
    <w:pPr>
      <w:spacing w:after="160" w:line="259" w:lineRule="auto"/>
    </w:pPr>
  </w:style>
  <w:style w:type="paragraph" w:customStyle="1" w:styleId="43AED00048F54C0E9C7A327DF88A2853">
    <w:name w:val="43AED00048F54C0E9C7A327DF88A2853"/>
    <w:rsid w:val="003B0C37"/>
    <w:pPr>
      <w:spacing w:after="160" w:line="259" w:lineRule="auto"/>
    </w:pPr>
  </w:style>
  <w:style w:type="paragraph" w:customStyle="1" w:styleId="CA0FC04AA2E048D399E34426EE2BA166">
    <w:name w:val="CA0FC04AA2E048D399E34426EE2BA166"/>
    <w:rsid w:val="003B0C37"/>
    <w:pPr>
      <w:spacing w:after="160" w:line="259" w:lineRule="auto"/>
    </w:pPr>
  </w:style>
  <w:style w:type="paragraph" w:customStyle="1" w:styleId="512335396B5A455AA1B94A2C75E3D55E">
    <w:name w:val="512335396B5A455AA1B94A2C75E3D55E"/>
    <w:rsid w:val="003B0C37"/>
    <w:pPr>
      <w:spacing w:after="160" w:line="259" w:lineRule="auto"/>
    </w:pPr>
  </w:style>
  <w:style w:type="paragraph" w:customStyle="1" w:styleId="E21E5C270B7F4C2E9FA283C59689E0C9">
    <w:name w:val="E21E5C270B7F4C2E9FA283C59689E0C9"/>
    <w:rsid w:val="003B0C37"/>
    <w:pPr>
      <w:spacing w:after="160" w:line="259" w:lineRule="auto"/>
    </w:pPr>
  </w:style>
  <w:style w:type="paragraph" w:customStyle="1" w:styleId="DEEA76DE953D4B269D45552ACFA0901D">
    <w:name w:val="DEEA76DE953D4B269D45552ACFA0901D"/>
    <w:rsid w:val="003B0C37"/>
    <w:pPr>
      <w:spacing w:after="160" w:line="259" w:lineRule="auto"/>
    </w:pPr>
  </w:style>
  <w:style w:type="paragraph" w:customStyle="1" w:styleId="2D6F92FC176E49DC979B5AEA1EEE2819">
    <w:name w:val="2D6F92FC176E49DC979B5AEA1EEE2819"/>
    <w:rsid w:val="003B0C37"/>
    <w:pPr>
      <w:spacing w:after="160" w:line="259" w:lineRule="auto"/>
    </w:pPr>
  </w:style>
  <w:style w:type="paragraph" w:customStyle="1" w:styleId="13FE13A3E7CB410A8C0A8A7F0B0B0001">
    <w:name w:val="13FE13A3E7CB410A8C0A8A7F0B0B0001"/>
    <w:rsid w:val="003B0C37"/>
    <w:pPr>
      <w:spacing w:after="160" w:line="259" w:lineRule="auto"/>
    </w:pPr>
  </w:style>
  <w:style w:type="paragraph" w:customStyle="1" w:styleId="690A488A9509457BB943F8C65A9849C3">
    <w:name w:val="690A488A9509457BB943F8C65A9849C3"/>
    <w:rsid w:val="003B0C37"/>
    <w:pPr>
      <w:spacing w:after="160" w:line="259" w:lineRule="auto"/>
    </w:pPr>
  </w:style>
  <w:style w:type="paragraph" w:customStyle="1" w:styleId="694EFCA1C17F4DBFB460A27B755E0AD5">
    <w:name w:val="694EFCA1C17F4DBFB460A27B755E0AD5"/>
    <w:rsid w:val="003B0C37"/>
    <w:pPr>
      <w:spacing w:after="160" w:line="259" w:lineRule="auto"/>
    </w:pPr>
  </w:style>
  <w:style w:type="paragraph" w:customStyle="1" w:styleId="E63B08FB9F5D4C62A1AB387D016AED9F">
    <w:name w:val="E63B08FB9F5D4C62A1AB387D016AED9F"/>
    <w:rsid w:val="007F21AB"/>
    <w:pPr>
      <w:spacing w:after="160" w:line="259" w:lineRule="auto"/>
    </w:pPr>
  </w:style>
  <w:style w:type="paragraph" w:customStyle="1" w:styleId="1F3A791315F842A4BA872BD77FB0F560">
    <w:name w:val="1F3A791315F842A4BA872BD77FB0F560"/>
    <w:rsid w:val="007F21AB"/>
    <w:pPr>
      <w:spacing w:after="160" w:line="259" w:lineRule="auto"/>
    </w:pPr>
  </w:style>
  <w:style w:type="paragraph" w:customStyle="1" w:styleId="8080B3491DE2484E958921CE29D7E847">
    <w:name w:val="8080B3491DE2484E958921CE29D7E847"/>
    <w:rsid w:val="007F21AB"/>
    <w:pPr>
      <w:spacing w:after="160" w:line="259" w:lineRule="auto"/>
    </w:pPr>
  </w:style>
  <w:style w:type="paragraph" w:customStyle="1" w:styleId="ECCEAC7A7DAE4CBCAC36F236F2A1E27D">
    <w:name w:val="ECCEAC7A7DAE4CBCAC36F236F2A1E27D"/>
    <w:rsid w:val="007F21AB"/>
    <w:pPr>
      <w:spacing w:after="160" w:line="259" w:lineRule="auto"/>
    </w:pPr>
  </w:style>
  <w:style w:type="paragraph" w:customStyle="1" w:styleId="15536839927B4512BE795E700FCE92E4">
    <w:name w:val="15536839927B4512BE795E700FCE92E4"/>
    <w:rsid w:val="007F21AB"/>
    <w:pPr>
      <w:spacing w:after="160" w:line="259" w:lineRule="auto"/>
    </w:pPr>
  </w:style>
  <w:style w:type="paragraph" w:customStyle="1" w:styleId="16DC0BFE07EB484AB4A6BA030CA150F9">
    <w:name w:val="16DC0BFE07EB484AB4A6BA030CA150F9"/>
    <w:rsid w:val="005B0162"/>
    <w:pPr>
      <w:spacing w:after="160" w:line="259" w:lineRule="auto"/>
    </w:pPr>
  </w:style>
  <w:style w:type="paragraph" w:customStyle="1" w:styleId="972EE4E96903474EAB3BC85FF83DEDC0">
    <w:name w:val="972EE4E96903474EAB3BC85FF83DEDC0"/>
    <w:rsid w:val="005B0162"/>
    <w:pPr>
      <w:spacing w:after="160" w:line="259" w:lineRule="auto"/>
    </w:pPr>
  </w:style>
  <w:style w:type="paragraph" w:customStyle="1" w:styleId="5C15ADE9F1274A95AE13B92B0DC2616F">
    <w:name w:val="5C15ADE9F1274A95AE13B92B0DC2616F"/>
    <w:rsid w:val="005B0162"/>
    <w:pPr>
      <w:spacing w:after="160" w:line="259" w:lineRule="auto"/>
    </w:pPr>
  </w:style>
  <w:style w:type="paragraph" w:customStyle="1" w:styleId="DD8D6EFEF57C4FE19AA5C33A1195EB30">
    <w:name w:val="DD8D6EFEF57C4FE19AA5C33A1195EB30"/>
    <w:rsid w:val="005B0162"/>
    <w:pPr>
      <w:spacing w:after="160" w:line="259" w:lineRule="auto"/>
    </w:pPr>
  </w:style>
  <w:style w:type="paragraph" w:customStyle="1" w:styleId="40A29E85D4A94513B6D47F723F6414CB">
    <w:name w:val="40A29E85D4A94513B6D47F723F6414CB"/>
    <w:rsid w:val="005B0162"/>
    <w:pPr>
      <w:spacing w:after="160" w:line="259" w:lineRule="auto"/>
    </w:pPr>
  </w:style>
  <w:style w:type="paragraph" w:customStyle="1" w:styleId="4AA758F241AB4A65B7613BDEE02C9BBA">
    <w:name w:val="4AA758F241AB4A65B7613BDEE02C9BBA"/>
    <w:rsid w:val="00BB3BC4"/>
    <w:pPr>
      <w:spacing w:after="160" w:line="259" w:lineRule="auto"/>
    </w:pPr>
  </w:style>
  <w:style w:type="paragraph" w:customStyle="1" w:styleId="62AFB87A223D47FDA1F2FD974B73E857">
    <w:name w:val="62AFB87A223D47FDA1F2FD974B73E857"/>
    <w:rsid w:val="00BB3BC4"/>
    <w:pPr>
      <w:spacing w:after="160" w:line="259" w:lineRule="auto"/>
    </w:pPr>
  </w:style>
  <w:style w:type="paragraph" w:customStyle="1" w:styleId="7EEC4ABB544D4BCD8D1E53A86A0810AD">
    <w:name w:val="7EEC4ABB544D4BCD8D1E53A86A0810AD"/>
    <w:rsid w:val="00BB3BC4"/>
    <w:pPr>
      <w:spacing w:after="160" w:line="259" w:lineRule="auto"/>
    </w:pPr>
  </w:style>
  <w:style w:type="paragraph" w:customStyle="1" w:styleId="1B07E88885BE4268A45BB0B68532498E">
    <w:name w:val="1B07E88885BE4268A45BB0B68532498E"/>
    <w:rsid w:val="00BB3BC4"/>
    <w:pPr>
      <w:spacing w:after="160" w:line="259" w:lineRule="auto"/>
    </w:pPr>
  </w:style>
  <w:style w:type="paragraph" w:customStyle="1" w:styleId="018416345CE0405B96A10E1E7D7CE22D">
    <w:name w:val="018416345CE0405B96A10E1E7D7CE22D"/>
    <w:rsid w:val="00BB3BC4"/>
    <w:pPr>
      <w:spacing w:after="160" w:line="259" w:lineRule="auto"/>
    </w:pPr>
  </w:style>
  <w:style w:type="paragraph" w:customStyle="1" w:styleId="D1974983B82745ED85EA9F6CB7AD788D">
    <w:name w:val="D1974983B82745ED85EA9F6CB7AD788D"/>
    <w:rsid w:val="00BB3BC4"/>
    <w:pPr>
      <w:spacing w:after="160" w:line="259" w:lineRule="auto"/>
    </w:pPr>
  </w:style>
  <w:style w:type="paragraph" w:customStyle="1" w:styleId="051DAE476E894A81ACB7037C1D215BE1">
    <w:name w:val="051DAE476E894A81ACB7037C1D215BE1"/>
    <w:rsid w:val="00BB3BC4"/>
    <w:pPr>
      <w:spacing w:after="160" w:line="259" w:lineRule="auto"/>
    </w:pPr>
  </w:style>
  <w:style w:type="paragraph" w:customStyle="1" w:styleId="4EB6560E029740CD93E6AEC6F8915C0D">
    <w:name w:val="4EB6560E029740CD93E6AEC6F8915C0D"/>
    <w:rsid w:val="002C5B5B"/>
    <w:pPr>
      <w:spacing w:after="160" w:line="259" w:lineRule="auto"/>
    </w:pPr>
  </w:style>
  <w:style w:type="paragraph" w:customStyle="1" w:styleId="38F791E30E1A4CD2AE08CDE4C5932BC4">
    <w:name w:val="38F791E30E1A4CD2AE08CDE4C5932BC4"/>
    <w:rsid w:val="002C5B5B"/>
    <w:pPr>
      <w:spacing w:after="160" w:line="259" w:lineRule="auto"/>
    </w:pPr>
  </w:style>
  <w:style w:type="paragraph" w:customStyle="1" w:styleId="52A23D8F0C414C63A7985E8F9335F5F8">
    <w:name w:val="52A23D8F0C414C63A7985E8F9335F5F8"/>
    <w:rsid w:val="002C5B5B"/>
    <w:pPr>
      <w:spacing w:after="160" w:line="259" w:lineRule="auto"/>
    </w:pPr>
  </w:style>
  <w:style w:type="paragraph" w:customStyle="1" w:styleId="583E30B0391D493385073659012AD5B8">
    <w:name w:val="583E30B0391D493385073659012AD5B8"/>
    <w:rsid w:val="002C5B5B"/>
    <w:pPr>
      <w:spacing w:after="160" w:line="259" w:lineRule="auto"/>
    </w:pPr>
  </w:style>
  <w:style w:type="paragraph" w:customStyle="1" w:styleId="01182D70B60D4796858790A6F7F8155A">
    <w:name w:val="01182D70B60D4796858790A6F7F8155A"/>
    <w:rsid w:val="002C5B5B"/>
    <w:pPr>
      <w:spacing w:after="160" w:line="259" w:lineRule="auto"/>
    </w:pPr>
  </w:style>
  <w:style w:type="paragraph" w:customStyle="1" w:styleId="15E9ED8F17B1492B88518272B3CBF9A6">
    <w:name w:val="15E9ED8F17B1492B88518272B3CBF9A6"/>
    <w:rsid w:val="002C5B5B"/>
    <w:pPr>
      <w:spacing w:after="160" w:line="259" w:lineRule="auto"/>
    </w:pPr>
  </w:style>
  <w:style w:type="paragraph" w:customStyle="1" w:styleId="75CE4168CDC74A0CB6C9982878DA7AB3">
    <w:name w:val="75CE4168CDC74A0CB6C9982878DA7AB3"/>
    <w:rsid w:val="002C5B5B"/>
    <w:pPr>
      <w:spacing w:after="160" w:line="259" w:lineRule="auto"/>
    </w:pPr>
  </w:style>
  <w:style w:type="paragraph" w:customStyle="1" w:styleId="C38F584DADE8438E856016B647561CF1">
    <w:name w:val="C38F584DADE8438E856016B647561CF1"/>
    <w:rsid w:val="002C5B5B"/>
    <w:pPr>
      <w:spacing w:after="160" w:line="259" w:lineRule="auto"/>
    </w:pPr>
  </w:style>
  <w:style w:type="paragraph" w:customStyle="1" w:styleId="F0DE0F18AF3F49BC870B9B2682A6649D">
    <w:name w:val="F0DE0F18AF3F49BC870B9B2682A6649D"/>
    <w:rsid w:val="002C5B5B"/>
    <w:pPr>
      <w:spacing w:after="160" w:line="259" w:lineRule="auto"/>
    </w:pPr>
  </w:style>
  <w:style w:type="paragraph" w:customStyle="1" w:styleId="7C189F4485FF44098EF7F1116F1C3C2D">
    <w:name w:val="7C189F4485FF44098EF7F1116F1C3C2D"/>
    <w:rsid w:val="002C5B5B"/>
    <w:pPr>
      <w:spacing w:after="160" w:line="259" w:lineRule="auto"/>
    </w:pPr>
  </w:style>
  <w:style w:type="paragraph" w:customStyle="1" w:styleId="C5761A41430A4890B0EF8F4CA628B22F">
    <w:name w:val="C5761A41430A4890B0EF8F4CA628B22F"/>
    <w:rsid w:val="002C5B5B"/>
    <w:pPr>
      <w:spacing w:after="160" w:line="259" w:lineRule="auto"/>
    </w:pPr>
  </w:style>
  <w:style w:type="paragraph" w:customStyle="1" w:styleId="8D7DC9C5EF9E41369BBF174E1F68F0BD">
    <w:name w:val="8D7DC9C5EF9E41369BBF174E1F68F0BD"/>
    <w:rsid w:val="002C5B5B"/>
    <w:pPr>
      <w:spacing w:after="160" w:line="259" w:lineRule="auto"/>
    </w:pPr>
  </w:style>
  <w:style w:type="paragraph" w:customStyle="1" w:styleId="B324DDD94F43493E89C8DAE44124071B">
    <w:name w:val="B324DDD94F43493E89C8DAE44124071B"/>
    <w:rsid w:val="002C5B5B"/>
    <w:pPr>
      <w:spacing w:after="160" w:line="259" w:lineRule="auto"/>
    </w:pPr>
  </w:style>
  <w:style w:type="paragraph" w:customStyle="1" w:styleId="D264F8A193F049F39033F3C5F1F98370">
    <w:name w:val="D264F8A193F049F39033F3C5F1F98370"/>
    <w:rsid w:val="002C5B5B"/>
    <w:pPr>
      <w:spacing w:after="160" w:line="259" w:lineRule="auto"/>
    </w:pPr>
  </w:style>
  <w:style w:type="paragraph" w:customStyle="1" w:styleId="92C4087E9D474235BFC13A643A026873">
    <w:name w:val="92C4087E9D474235BFC13A643A026873"/>
    <w:rsid w:val="002C5B5B"/>
    <w:pPr>
      <w:spacing w:after="160" w:line="259" w:lineRule="auto"/>
    </w:pPr>
  </w:style>
  <w:style w:type="paragraph" w:customStyle="1" w:styleId="753256712B584286A6E8D5AD2ECFE31A">
    <w:name w:val="753256712B584286A6E8D5AD2ECFE31A"/>
    <w:rsid w:val="002C5B5B"/>
    <w:pPr>
      <w:spacing w:after="160" w:line="259" w:lineRule="auto"/>
    </w:pPr>
  </w:style>
  <w:style w:type="paragraph" w:customStyle="1" w:styleId="F23AD3D19E044745B336F82F6BF66AE0">
    <w:name w:val="F23AD3D19E044745B336F82F6BF66AE0"/>
    <w:rsid w:val="002C5B5B"/>
    <w:pPr>
      <w:spacing w:after="160" w:line="259" w:lineRule="auto"/>
    </w:pPr>
  </w:style>
  <w:style w:type="paragraph" w:customStyle="1" w:styleId="9493478BA38A4A5C93E6626B83907040">
    <w:name w:val="9493478BA38A4A5C93E6626B83907040"/>
    <w:rsid w:val="002C5B5B"/>
    <w:pPr>
      <w:spacing w:after="160" w:line="259" w:lineRule="auto"/>
    </w:pPr>
  </w:style>
  <w:style w:type="paragraph" w:customStyle="1" w:styleId="DD139FD96CC24E9395EF4FE87F8FD637">
    <w:name w:val="DD139FD96CC24E9395EF4FE87F8FD637"/>
    <w:rsid w:val="002C5B5B"/>
    <w:pPr>
      <w:spacing w:after="160" w:line="259" w:lineRule="auto"/>
    </w:pPr>
  </w:style>
  <w:style w:type="paragraph" w:customStyle="1" w:styleId="838A84370ED04240ADD582B47EAB2C70">
    <w:name w:val="838A84370ED04240ADD582B47EAB2C70"/>
    <w:rsid w:val="002C5B5B"/>
    <w:pPr>
      <w:spacing w:after="160" w:line="259" w:lineRule="auto"/>
    </w:pPr>
  </w:style>
  <w:style w:type="paragraph" w:customStyle="1" w:styleId="1E851EE49A0D483580B2B45BCD7A39A2">
    <w:name w:val="1E851EE49A0D483580B2B45BCD7A39A2"/>
    <w:rsid w:val="002C5B5B"/>
    <w:pPr>
      <w:spacing w:after="160" w:line="259" w:lineRule="auto"/>
    </w:pPr>
  </w:style>
  <w:style w:type="paragraph" w:customStyle="1" w:styleId="6F8844750466404B94677F595C5449ED">
    <w:name w:val="6F8844750466404B94677F595C5449ED"/>
    <w:rsid w:val="002C5B5B"/>
    <w:pPr>
      <w:spacing w:after="160" w:line="259" w:lineRule="auto"/>
    </w:pPr>
  </w:style>
  <w:style w:type="paragraph" w:customStyle="1" w:styleId="0E67ABBB214B4B458B6208B18C8AEB74">
    <w:name w:val="0E67ABBB214B4B458B6208B18C8AEB74"/>
    <w:rsid w:val="002C5B5B"/>
    <w:pPr>
      <w:spacing w:after="160" w:line="259" w:lineRule="auto"/>
    </w:pPr>
  </w:style>
  <w:style w:type="paragraph" w:customStyle="1" w:styleId="CA1D3D80CF0E409191657C632847838A">
    <w:name w:val="CA1D3D80CF0E409191657C632847838A"/>
    <w:rsid w:val="002C5B5B"/>
    <w:pPr>
      <w:spacing w:after="160" w:line="259" w:lineRule="auto"/>
    </w:pPr>
  </w:style>
  <w:style w:type="paragraph" w:customStyle="1" w:styleId="34AB7C9A70004E359FF7399AA67413B2">
    <w:name w:val="34AB7C9A70004E359FF7399AA67413B2"/>
    <w:rsid w:val="002C5B5B"/>
    <w:pPr>
      <w:spacing w:after="160" w:line="259" w:lineRule="auto"/>
    </w:pPr>
  </w:style>
  <w:style w:type="paragraph" w:customStyle="1" w:styleId="7F01B00D31AE45C1B881E17177DD39FF">
    <w:name w:val="7F01B00D31AE45C1B881E17177DD39FF"/>
    <w:rsid w:val="002C5B5B"/>
    <w:pPr>
      <w:spacing w:after="160" w:line="259" w:lineRule="auto"/>
    </w:pPr>
  </w:style>
  <w:style w:type="paragraph" w:customStyle="1" w:styleId="A90C7CD04861482289229888AAEEE61C">
    <w:name w:val="A90C7CD04861482289229888AAEEE61C"/>
    <w:rsid w:val="002C5B5B"/>
    <w:pPr>
      <w:spacing w:after="160" w:line="259" w:lineRule="auto"/>
    </w:pPr>
  </w:style>
  <w:style w:type="paragraph" w:customStyle="1" w:styleId="74102CA4092B4DE4AAC287915E1D67E1">
    <w:name w:val="74102CA4092B4DE4AAC287915E1D67E1"/>
    <w:rsid w:val="002C5B5B"/>
    <w:pPr>
      <w:spacing w:after="160" w:line="259" w:lineRule="auto"/>
    </w:pPr>
  </w:style>
  <w:style w:type="paragraph" w:customStyle="1" w:styleId="4CF91CB711FC4B389612FDA021FB5E3C">
    <w:name w:val="4CF91CB711FC4B389612FDA021FB5E3C"/>
    <w:rsid w:val="002C5B5B"/>
    <w:pPr>
      <w:spacing w:after="160" w:line="259" w:lineRule="auto"/>
    </w:pPr>
  </w:style>
  <w:style w:type="paragraph" w:customStyle="1" w:styleId="3C110AA9D40E471D8D49C60C21D74838">
    <w:name w:val="3C110AA9D40E471D8D49C60C21D74838"/>
    <w:rsid w:val="002C5B5B"/>
    <w:pPr>
      <w:spacing w:after="160" w:line="259" w:lineRule="auto"/>
    </w:pPr>
  </w:style>
  <w:style w:type="paragraph" w:customStyle="1" w:styleId="ED6425FA3E3F4FF6AA6B2D9DD5C7067B">
    <w:name w:val="ED6425FA3E3F4FF6AA6B2D9DD5C7067B"/>
    <w:rsid w:val="002C5B5B"/>
    <w:pPr>
      <w:spacing w:after="160" w:line="259" w:lineRule="auto"/>
    </w:pPr>
  </w:style>
  <w:style w:type="paragraph" w:customStyle="1" w:styleId="5D45A8EF385C49E4BC3890E542D9F6C4">
    <w:name w:val="5D45A8EF385C49E4BC3890E542D9F6C4"/>
    <w:rsid w:val="002C5B5B"/>
    <w:pPr>
      <w:spacing w:after="160" w:line="259" w:lineRule="auto"/>
    </w:pPr>
  </w:style>
  <w:style w:type="paragraph" w:customStyle="1" w:styleId="72B7EA6E258C44478A7ED5A2E30D5979">
    <w:name w:val="72B7EA6E258C44478A7ED5A2E30D5979"/>
    <w:rsid w:val="002C5B5B"/>
    <w:pPr>
      <w:spacing w:after="160" w:line="259" w:lineRule="auto"/>
    </w:pPr>
  </w:style>
  <w:style w:type="paragraph" w:customStyle="1" w:styleId="7F5D231AB5014FC983F557B2B524053A">
    <w:name w:val="7F5D231AB5014FC983F557B2B524053A"/>
    <w:rsid w:val="002C5B5B"/>
    <w:pPr>
      <w:spacing w:after="160" w:line="259" w:lineRule="auto"/>
    </w:pPr>
  </w:style>
  <w:style w:type="paragraph" w:customStyle="1" w:styleId="6A3917E16FFE472BA212C652C3F9571B">
    <w:name w:val="6A3917E16FFE472BA212C652C3F9571B"/>
    <w:rsid w:val="002F699E"/>
    <w:pPr>
      <w:spacing w:after="160" w:line="259" w:lineRule="auto"/>
    </w:pPr>
  </w:style>
  <w:style w:type="paragraph" w:customStyle="1" w:styleId="2F94E721754C4A0DB1429D9E8435B636">
    <w:name w:val="2F94E721754C4A0DB1429D9E8435B636"/>
    <w:rsid w:val="002F699E"/>
    <w:pPr>
      <w:spacing w:after="160" w:line="259" w:lineRule="auto"/>
    </w:pPr>
  </w:style>
  <w:style w:type="paragraph" w:customStyle="1" w:styleId="73D7C621E12F4C5E9FD227409408F2FD">
    <w:name w:val="73D7C621E12F4C5E9FD227409408F2FD"/>
    <w:rsid w:val="002F699E"/>
    <w:pPr>
      <w:spacing w:after="160" w:line="259" w:lineRule="auto"/>
    </w:pPr>
  </w:style>
  <w:style w:type="paragraph" w:customStyle="1" w:styleId="48207425DE2741A0AAE6D5F3352F3750">
    <w:name w:val="48207425DE2741A0AAE6D5F3352F3750"/>
    <w:rsid w:val="002F699E"/>
    <w:pPr>
      <w:spacing w:after="160" w:line="259" w:lineRule="auto"/>
    </w:pPr>
  </w:style>
  <w:style w:type="paragraph" w:customStyle="1" w:styleId="8E81024EEB06463A9424B0150C015948">
    <w:name w:val="8E81024EEB06463A9424B0150C015948"/>
    <w:rsid w:val="002F699E"/>
    <w:pPr>
      <w:spacing w:after="160" w:line="259" w:lineRule="auto"/>
    </w:pPr>
  </w:style>
  <w:style w:type="paragraph" w:customStyle="1" w:styleId="CEB5110EEF674F438A87AA6D50F13AA3">
    <w:name w:val="CEB5110EEF674F438A87AA6D50F13AA3"/>
    <w:rsid w:val="002F699E"/>
    <w:pPr>
      <w:spacing w:after="160" w:line="259" w:lineRule="auto"/>
    </w:pPr>
  </w:style>
  <w:style w:type="paragraph" w:customStyle="1" w:styleId="8A14CF19F5ED4A0EAED218C945D1F6BD">
    <w:name w:val="8A14CF19F5ED4A0EAED218C945D1F6BD"/>
    <w:rsid w:val="002F699E"/>
    <w:pPr>
      <w:spacing w:after="160" w:line="259" w:lineRule="auto"/>
    </w:pPr>
  </w:style>
  <w:style w:type="paragraph" w:customStyle="1" w:styleId="4C0B66E23832487B94B85690111F8361">
    <w:name w:val="4C0B66E23832487B94B85690111F8361"/>
    <w:rsid w:val="002F699E"/>
    <w:pPr>
      <w:spacing w:after="160" w:line="259" w:lineRule="auto"/>
    </w:pPr>
  </w:style>
  <w:style w:type="paragraph" w:customStyle="1" w:styleId="B8B2F7FB2B1B46EEAD068815A5E6903D">
    <w:name w:val="B8B2F7FB2B1B46EEAD068815A5E6903D"/>
    <w:rsid w:val="002F699E"/>
    <w:pPr>
      <w:spacing w:after="160" w:line="259" w:lineRule="auto"/>
    </w:pPr>
  </w:style>
  <w:style w:type="paragraph" w:customStyle="1" w:styleId="C33F177645DB4F518396EFB57356C62B">
    <w:name w:val="C33F177645DB4F518396EFB57356C62B"/>
    <w:rsid w:val="002F699E"/>
    <w:pPr>
      <w:spacing w:after="160" w:line="259" w:lineRule="auto"/>
    </w:pPr>
  </w:style>
  <w:style w:type="paragraph" w:customStyle="1" w:styleId="56995245F32746C494C5CEC16D725CA2">
    <w:name w:val="56995245F32746C494C5CEC16D725CA2"/>
    <w:rsid w:val="002F699E"/>
    <w:pPr>
      <w:spacing w:after="160" w:line="259" w:lineRule="auto"/>
    </w:pPr>
  </w:style>
  <w:style w:type="paragraph" w:customStyle="1" w:styleId="739DC7C8956440A58EF6C789B8FEA959">
    <w:name w:val="739DC7C8956440A58EF6C789B8FEA959"/>
    <w:rsid w:val="002C65B6"/>
    <w:pPr>
      <w:spacing w:after="160" w:line="259" w:lineRule="auto"/>
    </w:pPr>
  </w:style>
  <w:style w:type="paragraph" w:customStyle="1" w:styleId="54BE132C97A5436FB5AE3DB0EC9B8A70">
    <w:name w:val="54BE132C97A5436FB5AE3DB0EC9B8A70"/>
    <w:rsid w:val="002C65B6"/>
    <w:pPr>
      <w:spacing w:after="160" w:line="259" w:lineRule="auto"/>
    </w:pPr>
  </w:style>
  <w:style w:type="paragraph" w:customStyle="1" w:styleId="9ADF64CEE10B4A0E876F538377D247DC">
    <w:name w:val="9ADF64CEE10B4A0E876F538377D247DC"/>
    <w:rsid w:val="002C65B6"/>
    <w:pPr>
      <w:spacing w:after="160" w:line="259" w:lineRule="auto"/>
    </w:pPr>
  </w:style>
  <w:style w:type="paragraph" w:customStyle="1" w:styleId="FB6FC32C4304411A9E96847E10983734">
    <w:name w:val="FB6FC32C4304411A9E96847E10983734"/>
    <w:rsid w:val="002C65B6"/>
    <w:pPr>
      <w:spacing w:after="160" w:line="259" w:lineRule="auto"/>
    </w:pPr>
  </w:style>
  <w:style w:type="paragraph" w:customStyle="1" w:styleId="7AE1D7D8A6184CB7810D745FD9EC7808">
    <w:name w:val="7AE1D7D8A6184CB7810D745FD9EC7808"/>
    <w:rsid w:val="002C65B6"/>
    <w:pPr>
      <w:spacing w:after="160" w:line="259" w:lineRule="auto"/>
    </w:pPr>
  </w:style>
  <w:style w:type="paragraph" w:customStyle="1" w:styleId="CAA65E9090FF4D83B7041FBCC25073B5">
    <w:name w:val="CAA65E9090FF4D83B7041FBCC25073B5"/>
    <w:rsid w:val="002C65B6"/>
    <w:pPr>
      <w:spacing w:after="160" w:line="259" w:lineRule="auto"/>
    </w:pPr>
  </w:style>
  <w:style w:type="paragraph" w:customStyle="1" w:styleId="E5E896781F124F75881745E20BF9126B">
    <w:name w:val="E5E896781F124F75881745E20BF9126B"/>
    <w:rsid w:val="002C65B6"/>
    <w:pPr>
      <w:spacing w:after="160" w:line="259" w:lineRule="auto"/>
    </w:pPr>
  </w:style>
  <w:style w:type="paragraph" w:customStyle="1" w:styleId="49930D18840B4BE3B2DC01D6BD7A0D08">
    <w:name w:val="49930D18840B4BE3B2DC01D6BD7A0D08"/>
    <w:rsid w:val="002C65B6"/>
    <w:pPr>
      <w:spacing w:after="160" w:line="259" w:lineRule="auto"/>
    </w:pPr>
  </w:style>
  <w:style w:type="paragraph" w:customStyle="1" w:styleId="426E9C933E62467F877EB4553613AE39">
    <w:name w:val="426E9C933E62467F877EB4553613AE39"/>
    <w:rsid w:val="002C65B6"/>
    <w:pPr>
      <w:spacing w:after="160" w:line="259" w:lineRule="auto"/>
    </w:pPr>
  </w:style>
  <w:style w:type="paragraph" w:customStyle="1" w:styleId="10ED0991725B488C9D40405ACD3D5F01">
    <w:name w:val="10ED0991725B488C9D40405ACD3D5F01"/>
    <w:rsid w:val="002C65B6"/>
    <w:pPr>
      <w:spacing w:after="160" w:line="259" w:lineRule="auto"/>
    </w:pPr>
  </w:style>
  <w:style w:type="paragraph" w:customStyle="1" w:styleId="C54E9886E7534D7C9A4DEB39EE8EC0AD">
    <w:name w:val="C54E9886E7534D7C9A4DEB39EE8EC0AD"/>
    <w:rsid w:val="002C65B6"/>
    <w:pPr>
      <w:spacing w:after="160" w:line="259" w:lineRule="auto"/>
    </w:pPr>
  </w:style>
  <w:style w:type="paragraph" w:customStyle="1" w:styleId="8A7F0ED0787C4ADDAB0C9FB807FAE97A">
    <w:name w:val="8A7F0ED0787C4ADDAB0C9FB807FAE97A"/>
    <w:rsid w:val="002C65B6"/>
    <w:pPr>
      <w:spacing w:after="160" w:line="259" w:lineRule="auto"/>
    </w:pPr>
  </w:style>
  <w:style w:type="paragraph" w:customStyle="1" w:styleId="5D43E7E086E1450C882721ABEF53C9CB">
    <w:name w:val="5D43E7E086E1450C882721ABEF53C9CB"/>
    <w:rsid w:val="002C65B6"/>
    <w:pPr>
      <w:spacing w:after="160" w:line="259" w:lineRule="auto"/>
    </w:pPr>
  </w:style>
  <w:style w:type="paragraph" w:customStyle="1" w:styleId="CEC00CBA096045A48FD5C3282A319DF8">
    <w:name w:val="CEC00CBA096045A48FD5C3282A319DF8"/>
    <w:rsid w:val="002C65B6"/>
    <w:pPr>
      <w:spacing w:after="160" w:line="259" w:lineRule="auto"/>
    </w:pPr>
  </w:style>
  <w:style w:type="paragraph" w:customStyle="1" w:styleId="7547D6D1313E4DF6A38CDCE22B6FA398">
    <w:name w:val="7547D6D1313E4DF6A38CDCE22B6FA398"/>
    <w:rsid w:val="002C65B6"/>
    <w:pPr>
      <w:spacing w:after="160" w:line="259" w:lineRule="auto"/>
    </w:pPr>
  </w:style>
  <w:style w:type="paragraph" w:customStyle="1" w:styleId="7B5869806F6348A88FAB5695D1FF8D56">
    <w:name w:val="7B5869806F6348A88FAB5695D1FF8D56"/>
    <w:rsid w:val="002C65B6"/>
    <w:pPr>
      <w:spacing w:after="160" w:line="259" w:lineRule="auto"/>
    </w:pPr>
  </w:style>
  <w:style w:type="paragraph" w:customStyle="1" w:styleId="BD42A6A456C94154B93AA36AAFA1FE16">
    <w:name w:val="BD42A6A456C94154B93AA36AAFA1FE16"/>
    <w:rsid w:val="002C65B6"/>
    <w:pPr>
      <w:spacing w:after="160" w:line="259" w:lineRule="auto"/>
    </w:pPr>
  </w:style>
  <w:style w:type="paragraph" w:customStyle="1" w:styleId="B05FAC040BB3403896545C56A2231435">
    <w:name w:val="B05FAC040BB3403896545C56A2231435"/>
    <w:rsid w:val="002C65B6"/>
    <w:pPr>
      <w:spacing w:after="160" w:line="259" w:lineRule="auto"/>
    </w:pPr>
  </w:style>
  <w:style w:type="paragraph" w:customStyle="1" w:styleId="8925C2EECFEF458ABD469C0354975E11">
    <w:name w:val="8925C2EECFEF458ABD469C0354975E11"/>
    <w:rsid w:val="002C65B6"/>
    <w:pPr>
      <w:spacing w:after="160" w:line="259" w:lineRule="auto"/>
    </w:pPr>
  </w:style>
  <w:style w:type="paragraph" w:customStyle="1" w:styleId="E8B393BE676A457798F8ACB78F928525">
    <w:name w:val="E8B393BE676A457798F8ACB78F928525"/>
    <w:rsid w:val="002C65B6"/>
    <w:pPr>
      <w:spacing w:after="160" w:line="259" w:lineRule="auto"/>
    </w:pPr>
  </w:style>
  <w:style w:type="paragraph" w:customStyle="1" w:styleId="F2D6CC674E6B4E65A1970D6E0DAB4AA3">
    <w:name w:val="F2D6CC674E6B4E65A1970D6E0DAB4AA3"/>
    <w:rsid w:val="002C65B6"/>
    <w:pPr>
      <w:spacing w:after="160" w:line="259" w:lineRule="auto"/>
    </w:pPr>
  </w:style>
  <w:style w:type="paragraph" w:customStyle="1" w:styleId="142BB75E8C344974868F9C81EE6993EE">
    <w:name w:val="142BB75E8C344974868F9C81EE6993EE"/>
    <w:rsid w:val="002C65B6"/>
    <w:pPr>
      <w:spacing w:after="160" w:line="259" w:lineRule="auto"/>
    </w:pPr>
  </w:style>
  <w:style w:type="paragraph" w:customStyle="1" w:styleId="A74576636A304664BF09EB08C2D19117">
    <w:name w:val="A74576636A304664BF09EB08C2D19117"/>
    <w:rsid w:val="002C65B6"/>
    <w:pPr>
      <w:spacing w:after="160" w:line="259" w:lineRule="auto"/>
    </w:pPr>
  </w:style>
  <w:style w:type="paragraph" w:customStyle="1" w:styleId="E2DA1B527B7E42BCB7D75EC8922DB35E">
    <w:name w:val="E2DA1B527B7E42BCB7D75EC8922DB35E"/>
    <w:rsid w:val="002C65B6"/>
    <w:pPr>
      <w:spacing w:after="160" w:line="259" w:lineRule="auto"/>
    </w:pPr>
  </w:style>
  <w:style w:type="paragraph" w:customStyle="1" w:styleId="F2E393554921423B9C84A7E8CD0FD91C">
    <w:name w:val="F2E393554921423B9C84A7E8CD0FD91C"/>
    <w:rsid w:val="002C65B6"/>
    <w:pPr>
      <w:spacing w:after="160" w:line="259" w:lineRule="auto"/>
    </w:pPr>
  </w:style>
  <w:style w:type="paragraph" w:customStyle="1" w:styleId="3859AA2499314C6B97930421957E5106">
    <w:name w:val="3859AA2499314C6B97930421957E5106"/>
    <w:rsid w:val="002C65B6"/>
    <w:pPr>
      <w:spacing w:after="160" w:line="259" w:lineRule="auto"/>
    </w:pPr>
  </w:style>
  <w:style w:type="paragraph" w:customStyle="1" w:styleId="B5817A2135FE4619804810771F09BAEB">
    <w:name w:val="B5817A2135FE4619804810771F09BAEB"/>
    <w:rsid w:val="002C65B6"/>
    <w:pPr>
      <w:spacing w:after="160" w:line="259" w:lineRule="auto"/>
    </w:pPr>
  </w:style>
  <w:style w:type="paragraph" w:customStyle="1" w:styleId="AC123687B88A4A09A722BD293DABA549">
    <w:name w:val="AC123687B88A4A09A722BD293DABA549"/>
    <w:rsid w:val="002C65B6"/>
    <w:pPr>
      <w:spacing w:after="160" w:line="259" w:lineRule="auto"/>
    </w:pPr>
  </w:style>
  <w:style w:type="paragraph" w:customStyle="1" w:styleId="BC752347EB94493F89FB372F4D919FE8">
    <w:name w:val="BC752347EB94493F89FB372F4D919FE8"/>
    <w:rsid w:val="002C65B6"/>
    <w:pPr>
      <w:spacing w:after="160" w:line="259" w:lineRule="auto"/>
    </w:pPr>
  </w:style>
  <w:style w:type="paragraph" w:customStyle="1" w:styleId="E7669246FB2E4575A716E3E113BE6EB5">
    <w:name w:val="E7669246FB2E4575A716E3E113BE6EB5"/>
    <w:rsid w:val="002C65B6"/>
    <w:pPr>
      <w:spacing w:after="160" w:line="259" w:lineRule="auto"/>
    </w:pPr>
  </w:style>
  <w:style w:type="paragraph" w:customStyle="1" w:styleId="BA8489B426844D4FB3ABAB599A7FF16C">
    <w:name w:val="BA8489B426844D4FB3ABAB599A7FF16C"/>
    <w:rsid w:val="002C65B6"/>
    <w:pPr>
      <w:spacing w:after="160" w:line="259" w:lineRule="auto"/>
    </w:pPr>
  </w:style>
  <w:style w:type="paragraph" w:customStyle="1" w:styleId="E685EB3388904651BD2B2EC2CBF8A3DC">
    <w:name w:val="E685EB3388904651BD2B2EC2CBF8A3DC"/>
    <w:rsid w:val="002C65B6"/>
    <w:pPr>
      <w:spacing w:after="160" w:line="259" w:lineRule="auto"/>
    </w:pPr>
  </w:style>
  <w:style w:type="paragraph" w:customStyle="1" w:styleId="BACF6386B61443F29A31B22CBAD5F5C7">
    <w:name w:val="BACF6386B61443F29A31B22CBAD5F5C7"/>
    <w:rsid w:val="002C65B6"/>
    <w:pPr>
      <w:spacing w:after="160" w:line="259" w:lineRule="auto"/>
    </w:pPr>
  </w:style>
  <w:style w:type="paragraph" w:customStyle="1" w:styleId="4EE3D88CCFF54A4AB9B782B76DA1D5E9">
    <w:name w:val="4EE3D88CCFF54A4AB9B782B76DA1D5E9"/>
    <w:rsid w:val="002C65B6"/>
    <w:pPr>
      <w:spacing w:after="160" w:line="259" w:lineRule="auto"/>
    </w:pPr>
  </w:style>
  <w:style w:type="paragraph" w:customStyle="1" w:styleId="713C33FE6B1A4368ACE1B10D1E8EDE67">
    <w:name w:val="713C33FE6B1A4368ACE1B10D1E8EDE67"/>
    <w:rsid w:val="002C65B6"/>
    <w:pPr>
      <w:spacing w:after="160" w:line="259" w:lineRule="auto"/>
    </w:pPr>
  </w:style>
  <w:style w:type="paragraph" w:customStyle="1" w:styleId="5A2435B83BD64BDA9258C1D0A17B68E4">
    <w:name w:val="5A2435B83BD64BDA9258C1D0A17B68E4"/>
    <w:rsid w:val="002C65B6"/>
    <w:pPr>
      <w:spacing w:after="160" w:line="259" w:lineRule="auto"/>
    </w:pPr>
  </w:style>
  <w:style w:type="paragraph" w:customStyle="1" w:styleId="8D8DBBFF481A465C9CF27EE8B7730F99">
    <w:name w:val="8D8DBBFF481A465C9CF27EE8B7730F99"/>
    <w:rsid w:val="002C65B6"/>
    <w:pPr>
      <w:spacing w:after="160" w:line="259" w:lineRule="auto"/>
    </w:pPr>
  </w:style>
  <w:style w:type="paragraph" w:customStyle="1" w:styleId="0F61C7E9B4AC46839A0EB22D858CED9E">
    <w:name w:val="0F61C7E9B4AC46839A0EB22D858CED9E"/>
    <w:rsid w:val="002C65B6"/>
    <w:pPr>
      <w:spacing w:after="160" w:line="259" w:lineRule="auto"/>
    </w:pPr>
  </w:style>
  <w:style w:type="paragraph" w:customStyle="1" w:styleId="65C5FA91461C466E9DF7CE892B05C8C5">
    <w:name w:val="65C5FA91461C466E9DF7CE892B05C8C5"/>
    <w:rsid w:val="002C65B6"/>
    <w:pPr>
      <w:spacing w:after="160" w:line="259" w:lineRule="auto"/>
    </w:pPr>
  </w:style>
  <w:style w:type="paragraph" w:customStyle="1" w:styleId="450C823C1AB54BE1803261CB61094394">
    <w:name w:val="450C823C1AB54BE1803261CB61094394"/>
    <w:rsid w:val="00E811CD"/>
    <w:pPr>
      <w:spacing w:after="160" w:line="259" w:lineRule="auto"/>
    </w:pPr>
  </w:style>
  <w:style w:type="paragraph" w:customStyle="1" w:styleId="A9BA1DF8111048D19CB3BE9FDB86827B">
    <w:name w:val="A9BA1DF8111048D19CB3BE9FDB86827B"/>
    <w:rsid w:val="00E811CD"/>
    <w:pPr>
      <w:spacing w:after="160" w:line="259" w:lineRule="auto"/>
    </w:pPr>
  </w:style>
  <w:style w:type="paragraph" w:customStyle="1" w:styleId="2922B050C692465A9DCF6C649150FA27">
    <w:name w:val="2922B050C692465A9DCF6C649150FA27"/>
    <w:rsid w:val="00E811CD"/>
    <w:pPr>
      <w:spacing w:after="160" w:line="259" w:lineRule="auto"/>
    </w:pPr>
  </w:style>
  <w:style w:type="paragraph" w:customStyle="1" w:styleId="AD93D34AFE1A4941898DA4D1BB7852B3">
    <w:name w:val="AD93D34AFE1A4941898DA4D1BB7852B3"/>
    <w:rsid w:val="00E811CD"/>
    <w:pPr>
      <w:spacing w:after="160" w:line="259" w:lineRule="auto"/>
    </w:pPr>
  </w:style>
  <w:style w:type="paragraph" w:customStyle="1" w:styleId="115F80FED333423A8DE6E905422B2161">
    <w:name w:val="115F80FED333423A8DE6E905422B2161"/>
    <w:rsid w:val="00E811CD"/>
    <w:pPr>
      <w:spacing w:after="160" w:line="259" w:lineRule="auto"/>
    </w:pPr>
  </w:style>
  <w:style w:type="paragraph" w:customStyle="1" w:styleId="BD6D259C747344F8BFA85014E9B3CFDA">
    <w:name w:val="BD6D259C747344F8BFA85014E9B3CFDA"/>
    <w:rsid w:val="00E811CD"/>
    <w:pPr>
      <w:spacing w:after="160" w:line="259" w:lineRule="auto"/>
    </w:pPr>
  </w:style>
  <w:style w:type="paragraph" w:customStyle="1" w:styleId="7CE2DAD5EA7C41F4957D18D98F45ECAB">
    <w:name w:val="7CE2DAD5EA7C41F4957D18D98F45ECAB"/>
    <w:rsid w:val="00E811CD"/>
    <w:pPr>
      <w:spacing w:after="160" w:line="259" w:lineRule="auto"/>
    </w:pPr>
  </w:style>
  <w:style w:type="paragraph" w:customStyle="1" w:styleId="4EAFB3D046D44E219DE0836B62466536">
    <w:name w:val="4EAFB3D046D44E219DE0836B62466536"/>
    <w:rsid w:val="00E811CD"/>
    <w:pPr>
      <w:spacing w:after="160" w:line="259" w:lineRule="auto"/>
    </w:pPr>
  </w:style>
  <w:style w:type="paragraph" w:customStyle="1" w:styleId="2E7E7B62873346328562123115445FF7">
    <w:name w:val="2E7E7B62873346328562123115445FF7"/>
    <w:rsid w:val="00E811CD"/>
    <w:pPr>
      <w:spacing w:after="160" w:line="259" w:lineRule="auto"/>
    </w:pPr>
  </w:style>
  <w:style w:type="paragraph" w:customStyle="1" w:styleId="361B709FB7DF4EB9A065E1F4FC51DC45">
    <w:name w:val="361B709FB7DF4EB9A065E1F4FC51DC45"/>
    <w:rsid w:val="00E811CD"/>
    <w:pPr>
      <w:spacing w:after="160" w:line="259" w:lineRule="auto"/>
    </w:pPr>
  </w:style>
  <w:style w:type="paragraph" w:customStyle="1" w:styleId="41E35596740249A29B48E22C5EF76BE2">
    <w:name w:val="41E35596740249A29B48E22C5EF76BE2"/>
    <w:rsid w:val="00E811CD"/>
    <w:pPr>
      <w:spacing w:after="160" w:line="259" w:lineRule="auto"/>
    </w:pPr>
  </w:style>
  <w:style w:type="paragraph" w:customStyle="1" w:styleId="DCEA5BF01E3C49E4A72D71D1B812A898">
    <w:name w:val="DCEA5BF01E3C49E4A72D71D1B812A898"/>
    <w:rsid w:val="00E811CD"/>
    <w:pPr>
      <w:spacing w:after="160" w:line="259" w:lineRule="auto"/>
    </w:pPr>
  </w:style>
  <w:style w:type="paragraph" w:customStyle="1" w:styleId="5D54BE998D544948A538C2784D751DCC">
    <w:name w:val="5D54BE998D544948A538C2784D751DCC"/>
    <w:rsid w:val="00E811CD"/>
    <w:pPr>
      <w:spacing w:after="160" w:line="259" w:lineRule="auto"/>
    </w:pPr>
  </w:style>
  <w:style w:type="paragraph" w:customStyle="1" w:styleId="607E4CB32D6141358149A248BDDF2F73">
    <w:name w:val="607E4CB32D6141358149A248BDDF2F73"/>
    <w:rsid w:val="00E811CD"/>
    <w:pPr>
      <w:spacing w:after="160" w:line="259" w:lineRule="auto"/>
    </w:pPr>
  </w:style>
  <w:style w:type="paragraph" w:customStyle="1" w:styleId="52A8BB23367440F79833E85AB34FE072">
    <w:name w:val="52A8BB23367440F79833E85AB34FE072"/>
    <w:rsid w:val="00E811CD"/>
    <w:pPr>
      <w:spacing w:after="160" w:line="259" w:lineRule="auto"/>
    </w:pPr>
  </w:style>
  <w:style w:type="paragraph" w:customStyle="1" w:styleId="E742FBBFD27A456BA64B7643E7A898A8">
    <w:name w:val="E742FBBFD27A456BA64B7643E7A898A8"/>
    <w:rsid w:val="00E811CD"/>
    <w:pPr>
      <w:spacing w:after="160" w:line="259" w:lineRule="auto"/>
    </w:pPr>
  </w:style>
  <w:style w:type="paragraph" w:customStyle="1" w:styleId="0F1AE41309FD4898A508575AD3E91B57">
    <w:name w:val="0F1AE41309FD4898A508575AD3E91B57"/>
    <w:rsid w:val="00E811CD"/>
    <w:pPr>
      <w:spacing w:after="160" w:line="259" w:lineRule="auto"/>
    </w:pPr>
  </w:style>
  <w:style w:type="paragraph" w:customStyle="1" w:styleId="A591583E4BFD4FBAAEAC21F8FFE15664">
    <w:name w:val="A591583E4BFD4FBAAEAC21F8FFE15664"/>
    <w:rsid w:val="00E811CD"/>
    <w:pPr>
      <w:spacing w:after="160" w:line="259" w:lineRule="auto"/>
    </w:pPr>
  </w:style>
  <w:style w:type="paragraph" w:customStyle="1" w:styleId="503B0C9C75A146889AFB309013654B72">
    <w:name w:val="503B0C9C75A146889AFB309013654B72"/>
    <w:rsid w:val="00E811CD"/>
    <w:pPr>
      <w:spacing w:after="160" w:line="259" w:lineRule="auto"/>
    </w:pPr>
  </w:style>
  <w:style w:type="paragraph" w:customStyle="1" w:styleId="2739C69F3858440A9C9CECC13035BA83">
    <w:name w:val="2739C69F3858440A9C9CECC13035BA83"/>
    <w:rsid w:val="00E811CD"/>
    <w:pPr>
      <w:spacing w:after="160" w:line="259" w:lineRule="auto"/>
    </w:pPr>
  </w:style>
  <w:style w:type="paragraph" w:customStyle="1" w:styleId="1554CC0BD1E4410680B382F3C3A1837B">
    <w:name w:val="1554CC0BD1E4410680B382F3C3A1837B"/>
    <w:rsid w:val="00E811CD"/>
    <w:pPr>
      <w:spacing w:after="160" w:line="259" w:lineRule="auto"/>
    </w:pPr>
  </w:style>
  <w:style w:type="paragraph" w:customStyle="1" w:styleId="198B684713AE4A64872A83FC2747B3A4">
    <w:name w:val="198B684713AE4A64872A83FC2747B3A4"/>
    <w:rsid w:val="00E811CD"/>
    <w:pPr>
      <w:spacing w:after="160" w:line="259" w:lineRule="auto"/>
    </w:pPr>
  </w:style>
  <w:style w:type="paragraph" w:customStyle="1" w:styleId="2957D7F1AA6241F9A9E7D6F5F2A054D7">
    <w:name w:val="2957D7F1AA6241F9A9E7D6F5F2A054D7"/>
    <w:rsid w:val="00E811CD"/>
    <w:pPr>
      <w:spacing w:after="160" w:line="259" w:lineRule="auto"/>
    </w:pPr>
  </w:style>
  <w:style w:type="paragraph" w:customStyle="1" w:styleId="44262B6455B44F60AFDCF1A665C177B6">
    <w:name w:val="44262B6455B44F60AFDCF1A665C177B6"/>
    <w:rsid w:val="00E811CD"/>
    <w:pPr>
      <w:spacing w:after="160" w:line="259" w:lineRule="auto"/>
    </w:pPr>
  </w:style>
  <w:style w:type="paragraph" w:customStyle="1" w:styleId="FAF7404252094B6498C607A331EA7DAF">
    <w:name w:val="FAF7404252094B6498C607A331EA7DAF"/>
    <w:rsid w:val="00E811CD"/>
    <w:pPr>
      <w:spacing w:after="160" w:line="259" w:lineRule="auto"/>
    </w:pPr>
  </w:style>
  <w:style w:type="paragraph" w:customStyle="1" w:styleId="6C6BECA176AA4CBB9EF4A7939EA6FD83">
    <w:name w:val="6C6BECA176AA4CBB9EF4A7939EA6FD83"/>
    <w:rsid w:val="00E811CD"/>
    <w:pPr>
      <w:spacing w:after="160" w:line="259" w:lineRule="auto"/>
    </w:pPr>
  </w:style>
  <w:style w:type="paragraph" w:customStyle="1" w:styleId="88A552382E9E424C9BE1BD5DFA56CD5E">
    <w:name w:val="88A552382E9E424C9BE1BD5DFA56CD5E"/>
    <w:rsid w:val="00E811CD"/>
    <w:pPr>
      <w:spacing w:after="160" w:line="259" w:lineRule="auto"/>
    </w:pPr>
  </w:style>
  <w:style w:type="paragraph" w:customStyle="1" w:styleId="CACD8CE3E2C046C79E117807C7B9A7AB">
    <w:name w:val="CACD8CE3E2C046C79E117807C7B9A7AB"/>
    <w:rsid w:val="00E811CD"/>
    <w:pPr>
      <w:spacing w:after="160" w:line="259" w:lineRule="auto"/>
    </w:pPr>
  </w:style>
  <w:style w:type="paragraph" w:customStyle="1" w:styleId="E0F60AC0A19D42E988BDC64B691B6641">
    <w:name w:val="E0F60AC0A19D42E988BDC64B691B6641"/>
    <w:rsid w:val="00E811CD"/>
    <w:pPr>
      <w:spacing w:after="160" w:line="259" w:lineRule="auto"/>
    </w:pPr>
  </w:style>
  <w:style w:type="paragraph" w:customStyle="1" w:styleId="F99E603FC59040D48A66BE7FED2B426E">
    <w:name w:val="F99E603FC59040D48A66BE7FED2B426E"/>
    <w:rsid w:val="009D7F8B"/>
    <w:pPr>
      <w:spacing w:after="160" w:line="259" w:lineRule="auto"/>
    </w:pPr>
  </w:style>
  <w:style w:type="paragraph" w:customStyle="1" w:styleId="475F02C82818468183FF7D760D3BBF01">
    <w:name w:val="475F02C82818468183FF7D760D3BBF01"/>
    <w:rsid w:val="009D7F8B"/>
    <w:pPr>
      <w:spacing w:after="160" w:line="259" w:lineRule="auto"/>
    </w:pPr>
  </w:style>
  <w:style w:type="paragraph" w:customStyle="1" w:styleId="32A6158999E8447B9D260B15EFAEA723">
    <w:name w:val="32A6158999E8447B9D260B15EFAEA723"/>
    <w:rsid w:val="009D7F8B"/>
    <w:pPr>
      <w:spacing w:after="160" w:line="259" w:lineRule="auto"/>
    </w:pPr>
  </w:style>
  <w:style w:type="paragraph" w:customStyle="1" w:styleId="176FA7F22D6840849754CF0BF732A717">
    <w:name w:val="176FA7F22D6840849754CF0BF732A717"/>
    <w:rsid w:val="009D7F8B"/>
    <w:pPr>
      <w:spacing w:after="160" w:line="259" w:lineRule="auto"/>
    </w:pPr>
  </w:style>
  <w:style w:type="paragraph" w:customStyle="1" w:styleId="74BDC75B5AD942288C8EB309CB03AD96">
    <w:name w:val="74BDC75B5AD942288C8EB309CB03AD96"/>
    <w:rsid w:val="009D7F8B"/>
    <w:pPr>
      <w:spacing w:after="160" w:line="259" w:lineRule="auto"/>
    </w:pPr>
  </w:style>
  <w:style w:type="paragraph" w:customStyle="1" w:styleId="30949FB3E28D4D098D5E1F1D40E5923C">
    <w:name w:val="30949FB3E28D4D098D5E1F1D40E5923C"/>
    <w:rsid w:val="009D7F8B"/>
    <w:pPr>
      <w:spacing w:after="160" w:line="259" w:lineRule="auto"/>
    </w:pPr>
  </w:style>
  <w:style w:type="paragraph" w:customStyle="1" w:styleId="7B047D622EB144F0A07AA2456EEB7648">
    <w:name w:val="7B047D622EB144F0A07AA2456EEB7648"/>
    <w:rsid w:val="009D7F8B"/>
    <w:pPr>
      <w:spacing w:after="160" w:line="259" w:lineRule="auto"/>
    </w:pPr>
  </w:style>
  <w:style w:type="paragraph" w:customStyle="1" w:styleId="74A818C267C74E758DFC3DC6DBBC726D">
    <w:name w:val="74A818C267C74E758DFC3DC6DBBC726D"/>
    <w:rsid w:val="009D7F8B"/>
    <w:pPr>
      <w:spacing w:after="160" w:line="259" w:lineRule="auto"/>
    </w:pPr>
  </w:style>
  <w:style w:type="paragraph" w:customStyle="1" w:styleId="3E07EF577E5B4FA187F3A2E7B5B15B9F">
    <w:name w:val="3E07EF577E5B4FA187F3A2E7B5B15B9F"/>
    <w:rsid w:val="009D7F8B"/>
    <w:pPr>
      <w:spacing w:after="160" w:line="259" w:lineRule="auto"/>
    </w:pPr>
  </w:style>
  <w:style w:type="paragraph" w:customStyle="1" w:styleId="5E52FB6E684D4F2BBE143587132C6596">
    <w:name w:val="5E52FB6E684D4F2BBE143587132C6596"/>
    <w:rsid w:val="009D7F8B"/>
    <w:pPr>
      <w:spacing w:after="160" w:line="259" w:lineRule="auto"/>
    </w:pPr>
  </w:style>
  <w:style w:type="paragraph" w:customStyle="1" w:styleId="82D22BB69D90454DBA94CFABEA7C0A5C">
    <w:name w:val="82D22BB69D90454DBA94CFABEA7C0A5C"/>
    <w:rsid w:val="009D7F8B"/>
    <w:pPr>
      <w:spacing w:after="160" w:line="259" w:lineRule="auto"/>
    </w:pPr>
  </w:style>
  <w:style w:type="paragraph" w:customStyle="1" w:styleId="55820FE787344A0E9B8EDC698CFFA8D6">
    <w:name w:val="55820FE787344A0E9B8EDC698CFFA8D6"/>
    <w:rsid w:val="009D7F8B"/>
    <w:pPr>
      <w:spacing w:after="160" w:line="259" w:lineRule="auto"/>
    </w:pPr>
  </w:style>
  <w:style w:type="paragraph" w:customStyle="1" w:styleId="A3A22C6054D248F58E1FA07FC025FA5B">
    <w:name w:val="A3A22C6054D248F58E1FA07FC025FA5B"/>
    <w:rsid w:val="009D7F8B"/>
    <w:pPr>
      <w:spacing w:after="160" w:line="259" w:lineRule="auto"/>
    </w:pPr>
  </w:style>
  <w:style w:type="paragraph" w:customStyle="1" w:styleId="12E3E83D6D224A00B8D06124CBE36EF2">
    <w:name w:val="12E3E83D6D224A00B8D06124CBE36EF2"/>
    <w:rsid w:val="009D7F8B"/>
    <w:pPr>
      <w:spacing w:after="160" w:line="259" w:lineRule="auto"/>
    </w:pPr>
  </w:style>
  <w:style w:type="paragraph" w:customStyle="1" w:styleId="2F6362EF71AE49A2956AC47571A5FD8B">
    <w:name w:val="2F6362EF71AE49A2956AC47571A5FD8B"/>
    <w:rsid w:val="009D7F8B"/>
    <w:pPr>
      <w:spacing w:after="160" w:line="259" w:lineRule="auto"/>
    </w:pPr>
  </w:style>
  <w:style w:type="paragraph" w:customStyle="1" w:styleId="C536D3105B9B45BE8360A7B84AD51E10">
    <w:name w:val="C536D3105B9B45BE8360A7B84AD51E10"/>
    <w:rsid w:val="009D7F8B"/>
    <w:pPr>
      <w:spacing w:after="160" w:line="259" w:lineRule="auto"/>
    </w:pPr>
  </w:style>
  <w:style w:type="paragraph" w:customStyle="1" w:styleId="1E85DF865ED94260A7FFCEEA9AA815C6">
    <w:name w:val="1E85DF865ED94260A7FFCEEA9AA815C6"/>
    <w:rsid w:val="009D7F8B"/>
    <w:pPr>
      <w:spacing w:after="160" w:line="259" w:lineRule="auto"/>
    </w:pPr>
  </w:style>
  <w:style w:type="paragraph" w:customStyle="1" w:styleId="D5B3A3650A954E0BBCC98A90C90E35A4">
    <w:name w:val="D5B3A3650A954E0BBCC98A90C90E35A4"/>
    <w:rsid w:val="009D7F8B"/>
    <w:pPr>
      <w:spacing w:after="160" w:line="259" w:lineRule="auto"/>
    </w:pPr>
  </w:style>
  <w:style w:type="paragraph" w:customStyle="1" w:styleId="C6439A4C9A4E4FE799C3CDF7E0EF82C6">
    <w:name w:val="C6439A4C9A4E4FE799C3CDF7E0EF82C6"/>
    <w:rsid w:val="009D7F8B"/>
    <w:pPr>
      <w:spacing w:after="160" w:line="259" w:lineRule="auto"/>
    </w:pPr>
  </w:style>
  <w:style w:type="paragraph" w:customStyle="1" w:styleId="DD4817EB942E4B3BBF61D21D8564C0B8">
    <w:name w:val="DD4817EB942E4B3BBF61D21D8564C0B8"/>
    <w:rsid w:val="009D7F8B"/>
    <w:pPr>
      <w:spacing w:after="160" w:line="259" w:lineRule="auto"/>
    </w:pPr>
  </w:style>
  <w:style w:type="paragraph" w:customStyle="1" w:styleId="0ABF65CE5B7D4BD0958C48D671EB6B82">
    <w:name w:val="0ABF65CE5B7D4BD0958C48D671EB6B82"/>
    <w:rsid w:val="009D7F8B"/>
    <w:pPr>
      <w:spacing w:after="160" w:line="259" w:lineRule="auto"/>
    </w:pPr>
  </w:style>
  <w:style w:type="paragraph" w:customStyle="1" w:styleId="2D6CAC1F16F6496DBCFE32B06AF50AEB">
    <w:name w:val="2D6CAC1F16F6496DBCFE32B06AF50AEB"/>
    <w:rsid w:val="009D7F8B"/>
    <w:pPr>
      <w:spacing w:after="160" w:line="259" w:lineRule="auto"/>
    </w:pPr>
  </w:style>
  <w:style w:type="paragraph" w:customStyle="1" w:styleId="07E2E6230A934C30B0759DA1731C3C52">
    <w:name w:val="07E2E6230A934C30B0759DA1731C3C52"/>
    <w:rsid w:val="009D7F8B"/>
    <w:pPr>
      <w:spacing w:after="160" w:line="259" w:lineRule="auto"/>
    </w:pPr>
  </w:style>
  <w:style w:type="paragraph" w:customStyle="1" w:styleId="84B4BD4E2DF04DA3BB0C4203934011A8">
    <w:name w:val="84B4BD4E2DF04DA3BB0C4203934011A8"/>
    <w:rsid w:val="009D7F8B"/>
    <w:pPr>
      <w:spacing w:after="160" w:line="259" w:lineRule="auto"/>
    </w:pPr>
  </w:style>
  <w:style w:type="paragraph" w:customStyle="1" w:styleId="E2A61AF23F974FD199497B59A8CD9B96">
    <w:name w:val="E2A61AF23F974FD199497B59A8CD9B96"/>
    <w:rsid w:val="009D7F8B"/>
    <w:pPr>
      <w:spacing w:after="160" w:line="259" w:lineRule="auto"/>
    </w:pPr>
  </w:style>
  <w:style w:type="paragraph" w:customStyle="1" w:styleId="BA83EF98674A43B4BBC6C1AC42166DEB">
    <w:name w:val="BA83EF98674A43B4BBC6C1AC42166DEB"/>
    <w:rsid w:val="009D7F8B"/>
    <w:pPr>
      <w:spacing w:after="160" w:line="259" w:lineRule="auto"/>
    </w:pPr>
  </w:style>
  <w:style w:type="paragraph" w:customStyle="1" w:styleId="878558763CAF43EB8DB5DD395B155229">
    <w:name w:val="878558763CAF43EB8DB5DD395B155229"/>
    <w:rsid w:val="009D7F8B"/>
    <w:pPr>
      <w:spacing w:after="160" w:line="259" w:lineRule="auto"/>
    </w:pPr>
  </w:style>
  <w:style w:type="paragraph" w:customStyle="1" w:styleId="BACB8F783699426DB9761DBCEA603582">
    <w:name w:val="BACB8F783699426DB9761DBCEA603582"/>
    <w:rsid w:val="009D7F8B"/>
    <w:pPr>
      <w:spacing w:after="160" w:line="259" w:lineRule="auto"/>
    </w:pPr>
  </w:style>
  <w:style w:type="paragraph" w:customStyle="1" w:styleId="A9B59D1C0A7E4E1BAA42D4D79C69773A">
    <w:name w:val="A9B59D1C0A7E4E1BAA42D4D79C69773A"/>
    <w:rsid w:val="009D7F8B"/>
    <w:pPr>
      <w:spacing w:after="160" w:line="259" w:lineRule="auto"/>
    </w:pPr>
  </w:style>
  <w:style w:type="paragraph" w:customStyle="1" w:styleId="1C10A10E64724B1C814A8BFDCF43FA53">
    <w:name w:val="1C10A10E64724B1C814A8BFDCF43FA53"/>
    <w:rsid w:val="009D7F8B"/>
    <w:pPr>
      <w:spacing w:after="160" w:line="259" w:lineRule="auto"/>
    </w:pPr>
  </w:style>
  <w:style w:type="paragraph" w:customStyle="1" w:styleId="9C5DC034CE914F92A9A0000508FA9F5E">
    <w:name w:val="9C5DC034CE914F92A9A0000508FA9F5E"/>
    <w:rsid w:val="009D7F8B"/>
    <w:pPr>
      <w:spacing w:after="160" w:line="259" w:lineRule="auto"/>
    </w:pPr>
  </w:style>
  <w:style w:type="paragraph" w:customStyle="1" w:styleId="EDB797EC1FA84F6FB1C65FA413883C87">
    <w:name w:val="EDB797EC1FA84F6FB1C65FA413883C87"/>
    <w:rsid w:val="009D7F8B"/>
    <w:pPr>
      <w:spacing w:after="160" w:line="259" w:lineRule="auto"/>
    </w:pPr>
  </w:style>
  <w:style w:type="paragraph" w:customStyle="1" w:styleId="22D1B4FC91DD49598F50AE995B3D6E89">
    <w:name w:val="22D1B4FC91DD49598F50AE995B3D6E89"/>
    <w:rsid w:val="009D7F8B"/>
    <w:pPr>
      <w:spacing w:after="160" w:line="259" w:lineRule="auto"/>
    </w:pPr>
  </w:style>
  <w:style w:type="paragraph" w:customStyle="1" w:styleId="E68FC96C1DF1456C8BDEF115BD14C03B">
    <w:name w:val="E68FC96C1DF1456C8BDEF115BD14C03B"/>
    <w:rsid w:val="009D7F8B"/>
    <w:pPr>
      <w:spacing w:after="160" w:line="259" w:lineRule="auto"/>
    </w:pPr>
  </w:style>
  <w:style w:type="paragraph" w:customStyle="1" w:styleId="4376A21D4D4D44BEB3C6E14088C8D13E">
    <w:name w:val="4376A21D4D4D44BEB3C6E14088C8D13E"/>
    <w:rsid w:val="009D7F8B"/>
    <w:pPr>
      <w:spacing w:after="160" w:line="259" w:lineRule="auto"/>
    </w:pPr>
  </w:style>
  <w:style w:type="paragraph" w:customStyle="1" w:styleId="255DCD952C6E4EB79A04A2397F51F2E7">
    <w:name w:val="255DCD952C6E4EB79A04A2397F51F2E7"/>
    <w:rsid w:val="009D7F8B"/>
    <w:pPr>
      <w:spacing w:after="160" w:line="259" w:lineRule="auto"/>
    </w:pPr>
  </w:style>
  <w:style w:type="paragraph" w:customStyle="1" w:styleId="776567FD3CEF4D4083B7ED3BC9E397EB">
    <w:name w:val="776567FD3CEF4D4083B7ED3BC9E397EB"/>
    <w:rsid w:val="009D7F8B"/>
    <w:pPr>
      <w:spacing w:after="160" w:line="259" w:lineRule="auto"/>
    </w:pPr>
  </w:style>
  <w:style w:type="paragraph" w:customStyle="1" w:styleId="2C62CAAC68624482A5C58BFE57C50ECF">
    <w:name w:val="2C62CAAC68624482A5C58BFE57C50ECF"/>
    <w:rsid w:val="009D7F8B"/>
    <w:pPr>
      <w:spacing w:after="160" w:line="259" w:lineRule="auto"/>
    </w:pPr>
  </w:style>
  <w:style w:type="paragraph" w:customStyle="1" w:styleId="D0A30AF3447C48CCAB57ACAAD0E06D12">
    <w:name w:val="D0A30AF3447C48CCAB57ACAAD0E06D12"/>
    <w:rsid w:val="009D7F8B"/>
    <w:pPr>
      <w:spacing w:after="160" w:line="259" w:lineRule="auto"/>
    </w:pPr>
  </w:style>
  <w:style w:type="paragraph" w:customStyle="1" w:styleId="C15B2A797E99429985F44AD8A1A4A8EA">
    <w:name w:val="C15B2A797E99429985F44AD8A1A4A8EA"/>
    <w:rsid w:val="009D7F8B"/>
    <w:pPr>
      <w:spacing w:after="160" w:line="259" w:lineRule="auto"/>
    </w:pPr>
  </w:style>
  <w:style w:type="paragraph" w:customStyle="1" w:styleId="3B3FE47C61A24F189414C3C600E71E35">
    <w:name w:val="3B3FE47C61A24F189414C3C600E71E35"/>
    <w:rsid w:val="009D7F8B"/>
    <w:pPr>
      <w:spacing w:after="160" w:line="259" w:lineRule="auto"/>
    </w:pPr>
  </w:style>
  <w:style w:type="paragraph" w:customStyle="1" w:styleId="02CFAF01E8A04BF9BD8484D35B41BD6E">
    <w:name w:val="02CFAF01E8A04BF9BD8484D35B41BD6E"/>
    <w:rsid w:val="009D7F8B"/>
    <w:pPr>
      <w:spacing w:after="160" w:line="259" w:lineRule="auto"/>
    </w:pPr>
  </w:style>
  <w:style w:type="paragraph" w:customStyle="1" w:styleId="ABB3AAE815224C77988AD9AC6E3D1B0D">
    <w:name w:val="ABB3AAE815224C77988AD9AC6E3D1B0D"/>
    <w:rsid w:val="009D7F8B"/>
    <w:pPr>
      <w:spacing w:after="160" w:line="259" w:lineRule="auto"/>
    </w:pPr>
  </w:style>
  <w:style w:type="paragraph" w:customStyle="1" w:styleId="4972E2D42DB34164BC2064A31BA6FCD0">
    <w:name w:val="4972E2D42DB34164BC2064A31BA6FCD0"/>
    <w:rsid w:val="009D7F8B"/>
    <w:pPr>
      <w:spacing w:after="160" w:line="259" w:lineRule="auto"/>
    </w:pPr>
  </w:style>
  <w:style w:type="paragraph" w:customStyle="1" w:styleId="8B2EF6BA122C4C5A9BA8801D09928906">
    <w:name w:val="8B2EF6BA122C4C5A9BA8801D09928906"/>
    <w:rsid w:val="009D7F8B"/>
    <w:pPr>
      <w:spacing w:after="160" w:line="259" w:lineRule="auto"/>
    </w:pPr>
  </w:style>
  <w:style w:type="paragraph" w:customStyle="1" w:styleId="733FF8CEA7BB41A79AFA0908EB621A7D">
    <w:name w:val="733FF8CEA7BB41A79AFA0908EB621A7D"/>
    <w:rsid w:val="009D7F8B"/>
    <w:pPr>
      <w:spacing w:after="160" w:line="259" w:lineRule="auto"/>
    </w:pPr>
  </w:style>
  <w:style w:type="paragraph" w:customStyle="1" w:styleId="B05E6B4CB49646C387AE6C6719BB4C18">
    <w:name w:val="B05E6B4CB49646C387AE6C6719BB4C18"/>
    <w:rsid w:val="009D7F8B"/>
    <w:pPr>
      <w:spacing w:after="160" w:line="259" w:lineRule="auto"/>
    </w:pPr>
  </w:style>
  <w:style w:type="paragraph" w:customStyle="1" w:styleId="9912B48D9AC84B158411F7809E67C72A">
    <w:name w:val="9912B48D9AC84B158411F7809E67C72A"/>
    <w:rsid w:val="009D7F8B"/>
    <w:pPr>
      <w:spacing w:after="160" w:line="259" w:lineRule="auto"/>
    </w:pPr>
  </w:style>
  <w:style w:type="paragraph" w:customStyle="1" w:styleId="AA5A3B930F23439F98793446631AAFF9">
    <w:name w:val="AA5A3B930F23439F98793446631AAFF9"/>
    <w:rsid w:val="009D7F8B"/>
    <w:pPr>
      <w:spacing w:after="160" w:line="259" w:lineRule="auto"/>
    </w:pPr>
  </w:style>
  <w:style w:type="paragraph" w:customStyle="1" w:styleId="C902AB1965204D7188FD82665E5B0E47">
    <w:name w:val="C902AB1965204D7188FD82665E5B0E47"/>
    <w:rsid w:val="009D7F8B"/>
    <w:pPr>
      <w:spacing w:after="160" w:line="259" w:lineRule="auto"/>
    </w:pPr>
  </w:style>
  <w:style w:type="paragraph" w:customStyle="1" w:styleId="7D56AFB602B741A2B6EF972148F10E98">
    <w:name w:val="7D56AFB602B741A2B6EF972148F10E98"/>
    <w:rsid w:val="009D7F8B"/>
    <w:pPr>
      <w:spacing w:after="160" w:line="259" w:lineRule="auto"/>
    </w:pPr>
  </w:style>
  <w:style w:type="paragraph" w:customStyle="1" w:styleId="03B4DED669944D549E972631D3D2CF44">
    <w:name w:val="03B4DED669944D549E972631D3D2CF44"/>
    <w:rsid w:val="009D7F8B"/>
    <w:pPr>
      <w:spacing w:after="160" w:line="259" w:lineRule="auto"/>
    </w:pPr>
  </w:style>
  <w:style w:type="paragraph" w:customStyle="1" w:styleId="988021B853004510BD2A70A81A6A7BF9">
    <w:name w:val="988021B853004510BD2A70A81A6A7BF9"/>
    <w:rsid w:val="009D7F8B"/>
    <w:pPr>
      <w:spacing w:after="160" w:line="259" w:lineRule="auto"/>
    </w:pPr>
  </w:style>
  <w:style w:type="paragraph" w:customStyle="1" w:styleId="0B1CF9D3E2F14B519E9FED0DCE1E9CA2">
    <w:name w:val="0B1CF9D3E2F14B519E9FED0DCE1E9CA2"/>
    <w:rsid w:val="009D7F8B"/>
    <w:pPr>
      <w:spacing w:after="160" w:line="259" w:lineRule="auto"/>
    </w:pPr>
  </w:style>
  <w:style w:type="paragraph" w:customStyle="1" w:styleId="DA953C00C0AF4647886E49FD0BE6FA76">
    <w:name w:val="DA953C00C0AF4647886E49FD0BE6FA76"/>
    <w:rsid w:val="009D7F8B"/>
    <w:pPr>
      <w:spacing w:after="160" w:line="259" w:lineRule="auto"/>
    </w:pPr>
  </w:style>
  <w:style w:type="paragraph" w:customStyle="1" w:styleId="859BE36C9E5B4B37A80FA4182E5B57D7">
    <w:name w:val="859BE36C9E5B4B37A80FA4182E5B57D7"/>
    <w:rsid w:val="009D7F8B"/>
    <w:pPr>
      <w:spacing w:after="160" w:line="259" w:lineRule="auto"/>
    </w:pPr>
  </w:style>
  <w:style w:type="paragraph" w:customStyle="1" w:styleId="D843628FDD224D5484337554B1FC80B5">
    <w:name w:val="D843628FDD224D5484337554B1FC80B5"/>
    <w:rsid w:val="009D7F8B"/>
    <w:pPr>
      <w:spacing w:after="160" w:line="259" w:lineRule="auto"/>
    </w:pPr>
  </w:style>
  <w:style w:type="paragraph" w:customStyle="1" w:styleId="D45881688DE74C5FBC069FF57F079029">
    <w:name w:val="D45881688DE74C5FBC069FF57F079029"/>
    <w:rsid w:val="009D7F8B"/>
    <w:pPr>
      <w:spacing w:after="160" w:line="259" w:lineRule="auto"/>
    </w:pPr>
  </w:style>
  <w:style w:type="paragraph" w:customStyle="1" w:styleId="8882E99BCBF34C9E8E9FA1106DF995D4">
    <w:name w:val="8882E99BCBF34C9E8E9FA1106DF995D4"/>
    <w:rsid w:val="009D7F8B"/>
    <w:pPr>
      <w:spacing w:after="160" w:line="259" w:lineRule="auto"/>
    </w:pPr>
  </w:style>
  <w:style w:type="paragraph" w:customStyle="1" w:styleId="AEAB789945A745D18C8F22FFC31CF8A1">
    <w:name w:val="AEAB789945A745D18C8F22FFC31CF8A1"/>
    <w:rsid w:val="009D7F8B"/>
    <w:pPr>
      <w:spacing w:after="160" w:line="259" w:lineRule="auto"/>
    </w:pPr>
  </w:style>
  <w:style w:type="paragraph" w:customStyle="1" w:styleId="78990AC6465F439094ACBDF7C8B0D076">
    <w:name w:val="78990AC6465F439094ACBDF7C8B0D076"/>
    <w:rsid w:val="009D7F8B"/>
    <w:pPr>
      <w:spacing w:after="160" w:line="259" w:lineRule="auto"/>
    </w:pPr>
  </w:style>
  <w:style w:type="paragraph" w:customStyle="1" w:styleId="50D740ED2AE2449F85F09E46F1030726">
    <w:name w:val="50D740ED2AE2449F85F09E46F1030726"/>
    <w:rsid w:val="00696535"/>
    <w:pPr>
      <w:spacing w:after="160" w:line="259" w:lineRule="auto"/>
    </w:pPr>
  </w:style>
  <w:style w:type="paragraph" w:customStyle="1" w:styleId="61B5539E0EA94654868283867B602A5C">
    <w:name w:val="61B5539E0EA94654868283867B602A5C"/>
    <w:rsid w:val="00696535"/>
    <w:pPr>
      <w:spacing w:after="160" w:line="259" w:lineRule="auto"/>
    </w:pPr>
  </w:style>
  <w:style w:type="paragraph" w:customStyle="1" w:styleId="8F3AD915A0464BACA0C574745DB007CA">
    <w:name w:val="8F3AD915A0464BACA0C574745DB007CA"/>
    <w:rsid w:val="00696535"/>
    <w:pPr>
      <w:spacing w:after="160" w:line="259" w:lineRule="auto"/>
    </w:pPr>
  </w:style>
  <w:style w:type="paragraph" w:customStyle="1" w:styleId="EDB23E52F8A64139B6E0EEE4A6ECA9CE">
    <w:name w:val="EDB23E52F8A64139B6E0EEE4A6ECA9CE"/>
    <w:rsid w:val="00696535"/>
    <w:pPr>
      <w:spacing w:after="160" w:line="259" w:lineRule="auto"/>
    </w:pPr>
  </w:style>
  <w:style w:type="paragraph" w:customStyle="1" w:styleId="6910557F472541168C7CDB5C751CC17A">
    <w:name w:val="6910557F472541168C7CDB5C751CC17A"/>
    <w:rsid w:val="001B6D51"/>
    <w:pPr>
      <w:spacing w:after="160" w:line="259" w:lineRule="auto"/>
    </w:pPr>
  </w:style>
  <w:style w:type="paragraph" w:customStyle="1" w:styleId="7E1EDB729A6C4D2DB5B3487A02B967E2">
    <w:name w:val="7E1EDB729A6C4D2DB5B3487A02B967E2"/>
    <w:rsid w:val="001B6D51"/>
    <w:pPr>
      <w:spacing w:after="160" w:line="259" w:lineRule="auto"/>
    </w:pPr>
  </w:style>
  <w:style w:type="paragraph" w:customStyle="1" w:styleId="1BB13434E19340F09C90301E0D4C7340">
    <w:name w:val="1BB13434E19340F09C90301E0D4C7340"/>
    <w:rsid w:val="00747DD0"/>
    <w:pPr>
      <w:spacing w:after="160" w:line="259" w:lineRule="auto"/>
    </w:pPr>
  </w:style>
  <w:style w:type="paragraph" w:customStyle="1" w:styleId="2CF8DFEE324B460BA36EED4CC52B5297">
    <w:name w:val="2CF8DFEE324B460BA36EED4CC52B5297"/>
    <w:rsid w:val="00747DD0"/>
    <w:pPr>
      <w:spacing w:after="160" w:line="259" w:lineRule="auto"/>
    </w:pPr>
  </w:style>
  <w:style w:type="paragraph" w:customStyle="1" w:styleId="508CB0EEC997463F9B787820B543DFE7">
    <w:name w:val="508CB0EEC997463F9B787820B543DFE7"/>
    <w:rsid w:val="00747DD0"/>
    <w:pPr>
      <w:spacing w:after="160" w:line="259" w:lineRule="auto"/>
    </w:pPr>
  </w:style>
  <w:style w:type="paragraph" w:customStyle="1" w:styleId="76125EBB9535469DA088EC43A347BF72">
    <w:name w:val="76125EBB9535469DA088EC43A347BF72"/>
    <w:rsid w:val="00747DD0"/>
    <w:pPr>
      <w:spacing w:after="160" w:line="259" w:lineRule="auto"/>
    </w:pPr>
  </w:style>
  <w:style w:type="paragraph" w:customStyle="1" w:styleId="E614E781C48E4C2A99288251CD3B7911">
    <w:name w:val="E614E781C48E4C2A99288251CD3B7911"/>
    <w:rsid w:val="003B0BCB"/>
    <w:pPr>
      <w:spacing w:after="160" w:line="259" w:lineRule="auto"/>
    </w:pPr>
  </w:style>
  <w:style w:type="paragraph" w:customStyle="1" w:styleId="0ED1B2F4E9FD405D812284B62DB01740">
    <w:name w:val="0ED1B2F4E9FD405D812284B62DB01740"/>
    <w:rsid w:val="003B0BCB"/>
    <w:pPr>
      <w:spacing w:after="160" w:line="259" w:lineRule="auto"/>
    </w:pPr>
  </w:style>
  <w:style w:type="paragraph" w:customStyle="1" w:styleId="3C39271AF22F4BA2A56CD342E09D9CF1">
    <w:name w:val="3C39271AF22F4BA2A56CD342E09D9CF1"/>
    <w:rsid w:val="003B0BCB"/>
    <w:pPr>
      <w:spacing w:after="160" w:line="259" w:lineRule="auto"/>
    </w:pPr>
  </w:style>
  <w:style w:type="paragraph" w:customStyle="1" w:styleId="6848F721E6904661ADAE99806D6295B4">
    <w:name w:val="6848F721E6904661ADAE99806D6295B4"/>
    <w:rsid w:val="003B0BCB"/>
    <w:pPr>
      <w:spacing w:after="160" w:line="259" w:lineRule="auto"/>
    </w:pPr>
  </w:style>
  <w:style w:type="paragraph" w:customStyle="1" w:styleId="2FE97817C0544947875D4F63A2D4A234">
    <w:name w:val="2FE97817C0544947875D4F63A2D4A234"/>
    <w:rsid w:val="00A01B48"/>
    <w:pPr>
      <w:spacing w:after="160" w:line="259" w:lineRule="auto"/>
    </w:pPr>
  </w:style>
  <w:style w:type="paragraph" w:customStyle="1" w:styleId="D02F96632646497C87625D732EF38447">
    <w:name w:val="D02F96632646497C87625D732EF38447"/>
    <w:rsid w:val="00A01B48"/>
    <w:pPr>
      <w:spacing w:after="160" w:line="259" w:lineRule="auto"/>
    </w:pPr>
  </w:style>
  <w:style w:type="paragraph" w:customStyle="1" w:styleId="A6BBB6A3568C4A169DC90B5B5F43BEDD">
    <w:name w:val="A6BBB6A3568C4A169DC90B5B5F43BEDD"/>
    <w:rsid w:val="00A01B48"/>
    <w:pPr>
      <w:spacing w:after="160" w:line="259" w:lineRule="auto"/>
    </w:pPr>
  </w:style>
  <w:style w:type="paragraph" w:customStyle="1" w:styleId="497C3224727A4BD885342997F822843D">
    <w:name w:val="497C3224727A4BD885342997F822843D"/>
    <w:rsid w:val="00804CB2"/>
  </w:style>
  <w:style w:type="paragraph" w:customStyle="1" w:styleId="DE3F67C9C8034C31B8B8ABD3DB238EE6">
    <w:name w:val="DE3F67C9C8034C31B8B8ABD3DB238EE6"/>
    <w:rsid w:val="00A754C8"/>
  </w:style>
  <w:style w:type="paragraph" w:customStyle="1" w:styleId="09FB8354DDFE416C9F893A240F03F9C2">
    <w:name w:val="09FB8354DDFE416C9F893A240F03F9C2"/>
    <w:rsid w:val="00A754C8"/>
  </w:style>
  <w:style w:type="paragraph" w:customStyle="1" w:styleId="F889B777B1364DDD86C1BBE83A554EDA">
    <w:name w:val="F889B777B1364DDD86C1BBE83A554EDA"/>
    <w:rsid w:val="00A754C8"/>
  </w:style>
  <w:style w:type="paragraph" w:customStyle="1" w:styleId="4FC7D611125D488C98673BDA343641FF">
    <w:name w:val="4FC7D611125D488C98673BDA343641FF"/>
    <w:rsid w:val="00A754C8"/>
  </w:style>
  <w:style w:type="paragraph" w:customStyle="1" w:styleId="352ECF8DF3434C5095D715E01B52F5BA">
    <w:name w:val="352ECF8DF3434C5095D715E01B52F5BA"/>
    <w:rsid w:val="000954AD"/>
  </w:style>
  <w:style w:type="paragraph" w:customStyle="1" w:styleId="3681977B32A5481395C3EDDD3650A0EA">
    <w:name w:val="3681977B32A5481395C3EDDD3650A0EA"/>
    <w:rsid w:val="000954AD"/>
  </w:style>
  <w:style w:type="paragraph" w:customStyle="1" w:styleId="F3F906B6566B4997A7C902B1A4DA3BD1">
    <w:name w:val="F3F906B6566B4997A7C902B1A4DA3BD1"/>
    <w:rsid w:val="000954AD"/>
  </w:style>
  <w:style w:type="paragraph" w:customStyle="1" w:styleId="0648766FC5AA4996A1B3F77ACFB8F9F0">
    <w:name w:val="0648766FC5AA4996A1B3F77ACFB8F9F0"/>
    <w:rsid w:val="000954AD"/>
  </w:style>
  <w:style w:type="paragraph" w:customStyle="1" w:styleId="F81412EF44AE4D9A9AEE5E58BD8D03C4">
    <w:name w:val="F81412EF44AE4D9A9AEE5E58BD8D03C4"/>
    <w:rsid w:val="000954AD"/>
  </w:style>
  <w:style w:type="paragraph" w:customStyle="1" w:styleId="B157B5F436884394BDD398E1A993C6D8">
    <w:name w:val="B157B5F436884394BDD398E1A993C6D8"/>
    <w:rsid w:val="000954AD"/>
  </w:style>
  <w:style w:type="paragraph" w:customStyle="1" w:styleId="0C01E1D4FA9E4FAF97609DE7A7E8FE6D">
    <w:name w:val="0C01E1D4FA9E4FAF97609DE7A7E8FE6D"/>
    <w:rsid w:val="000954AD"/>
  </w:style>
  <w:style w:type="paragraph" w:customStyle="1" w:styleId="82950D3FAC9E45A0B988B51E6F21149C">
    <w:name w:val="82950D3FAC9E45A0B988B51E6F21149C"/>
    <w:rsid w:val="000954AD"/>
  </w:style>
  <w:style w:type="paragraph" w:customStyle="1" w:styleId="0B6F22C553FB4E36A90DCD24A897D1F9">
    <w:name w:val="0B6F22C553FB4E36A90DCD24A897D1F9"/>
    <w:rsid w:val="000954AD"/>
  </w:style>
  <w:style w:type="paragraph" w:customStyle="1" w:styleId="E5F46091C72C4440AD5A7DD0B70D5537">
    <w:name w:val="E5F46091C72C4440AD5A7DD0B70D5537"/>
    <w:rsid w:val="003916C1"/>
  </w:style>
  <w:style w:type="paragraph" w:customStyle="1" w:styleId="3BECA918579F4F9CB92E5941CC4DE246">
    <w:name w:val="3BECA918579F4F9CB92E5941CC4DE246"/>
    <w:rsid w:val="003916C1"/>
  </w:style>
  <w:style w:type="paragraph" w:customStyle="1" w:styleId="D223E90797884C6FB23024CC0E689E3D">
    <w:name w:val="D223E90797884C6FB23024CC0E689E3D"/>
    <w:rsid w:val="003916C1"/>
  </w:style>
  <w:style w:type="paragraph" w:customStyle="1" w:styleId="DC7B904014BF44AEB3C87591CCC5DD82">
    <w:name w:val="DC7B904014BF44AEB3C87591CCC5DD82"/>
    <w:rsid w:val="00D509FA"/>
  </w:style>
  <w:style w:type="paragraph" w:customStyle="1" w:styleId="535A1A4D5FC249A8A2A47CEEA91BD23C">
    <w:name w:val="535A1A4D5FC249A8A2A47CEEA91BD23C"/>
    <w:rsid w:val="00D509FA"/>
  </w:style>
  <w:style w:type="paragraph" w:customStyle="1" w:styleId="49D270117A4D411E9B69BF1E23C5648E">
    <w:name w:val="49D270117A4D411E9B69BF1E23C5648E"/>
    <w:rsid w:val="00D509F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7E2D5-2278-44A7-9719-F791B04C9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9</Pages>
  <Words>3838</Words>
  <Characters>21879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Сергей Аркадьевич и Наталья Викторовна</vt:lpstr>
    </vt:vector>
  </TitlesOfParts>
  <Company>ФГУП НПП "Гамма"</Company>
  <LinksUpToDate>false</LinksUpToDate>
  <CharactersWithSpaces>25666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Сергей Аркадьевич и Наталья Викторовна</dc:title>
  <dc:creator>В.В. Гуливер</dc:creator>
  <cp:lastModifiedBy>Windows User</cp:lastModifiedBy>
  <cp:revision>7</cp:revision>
  <cp:lastPrinted>2026-07-02T09:56:00Z</cp:lastPrinted>
  <dcterms:created xsi:type="dcterms:W3CDTF">2026-08-11T09:29:00Z</dcterms:created>
  <dcterms:modified xsi:type="dcterms:W3CDTF">2026-08-13T05:04:00Z</dcterms:modified>
</cp:coreProperties>
</file>