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Аккумулятор для ИБП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27.20.22.000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1 726,00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1 798,67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77,36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8 993,35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8993,35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8993,35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