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1BE" w:rsidRPr="001D50EA" w:rsidRDefault="008231BE" w:rsidP="008231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0EA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225717" w:rsidRDefault="00225717" w:rsidP="0022571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225717" w:rsidRDefault="00225717" w:rsidP="0022571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8231BE" w:rsidRPr="001D50EA" w:rsidRDefault="008231BE" w:rsidP="0022571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D50EA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и </w:t>
      </w:r>
      <w:r w:rsidRPr="001D50EA">
        <w:rPr>
          <w:rFonts w:ascii="Times New Roman" w:hAnsi="Times New Roman" w:cs="Times New Roman"/>
          <w:b/>
          <w:sz w:val="26"/>
          <w:szCs w:val="26"/>
        </w:rPr>
        <w:t>описание объекта закупки</w:t>
      </w:r>
      <w:r w:rsidRPr="001D50EA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tbl>
      <w:tblPr>
        <w:tblW w:w="8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840"/>
        <w:gridCol w:w="1063"/>
        <w:gridCol w:w="844"/>
      </w:tblGrid>
      <w:tr w:rsidR="00225717" w:rsidRPr="00D035B9" w:rsidTr="00225717">
        <w:trPr>
          <w:trHeight w:val="954"/>
          <w:jc w:val="center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5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840" w:type="dxa"/>
            <w:shd w:val="clear" w:color="auto" w:fill="auto"/>
            <w:noWrap/>
            <w:vAlign w:val="center"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5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Товары (работы, услуги)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5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5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</w:t>
            </w:r>
          </w:p>
        </w:tc>
      </w:tr>
      <w:tr w:rsidR="00225717" w:rsidRPr="00D035B9" w:rsidTr="00225717">
        <w:trPr>
          <w:trHeight w:val="819"/>
          <w:jc w:val="center"/>
        </w:trPr>
        <w:tc>
          <w:tcPr>
            <w:tcW w:w="607" w:type="dxa"/>
            <w:shd w:val="clear" w:color="auto" w:fill="auto"/>
            <w:noWrap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5B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shd w:val="clear" w:color="auto" w:fill="auto"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717">
              <w:rPr>
                <w:rFonts w:ascii="Times New Roman" w:eastAsia="Times New Roman" w:hAnsi="Times New Roman" w:cs="Times New Roman"/>
                <w:lang w:eastAsia="ru-RU"/>
              </w:rPr>
              <w:t>Ремонт электродвигателя 4A100L6 2,20КВт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225717" w:rsidRPr="00D035B9" w:rsidRDefault="00225717" w:rsidP="0022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Усл.ед</w:t>
            </w:r>
          </w:p>
        </w:tc>
      </w:tr>
    </w:tbl>
    <w:p w:rsidR="00EC3B4E" w:rsidRDefault="00EC3B4E" w:rsidP="00692652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:rsidR="00772938" w:rsidRDefault="00225717" w:rsidP="00692652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гарантирует качественное и своевременное выполнение услуг. Гарантийный срок не менее 6 мес.</w:t>
      </w:r>
    </w:p>
    <w:p w:rsidR="00623CC6" w:rsidRDefault="00692652" w:rsidP="00AF6C4F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Вывоз двигател</w:t>
      </w:r>
      <w:r w:rsidR="00990418">
        <w:rPr>
          <w:sz w:val="26"/>
          <w:szCs w:val="26"/>
        </w:rPr>
        <w:t>я</w:t>
      </w:r>
      <w:r>
        <w:rPr>
          <w:sz w:val="26"/>
          <w:szCs w:val="26"/>
        </w:rPr>
        <w:t xml:space="preserve"> на место ремонта, доставка после ремонта Заказчику </w:t>
      </w:r>
      <w:r w:rsidR="00225717">
        <w:rPr>
          <w:sz w:val="26"/>
          <w:szCs w:val="26"/>
        </w:rPr>
        <w:t>происходит</w:t>
      </w:r>
      <w:r>
        <w:rPr>
          <w:sz w:val="26"/>
          <w:szCs w:val="26"/>
        </w:rPr>
        <w:t xml:space="preserve"> за счет Исполнителя.</w:t>
      </w:r>
    </w:p>
    <w:p w:rsidR="00E427D7" w:rsidRPr="00F623F0" w:rsidRDefault="00EC3B4E" w:rsidP="00225717">
      <w:pPr>
        <w:pStyle w:val="ac"/>
        <w:spacing w:before="0" w:beforeAutospacing="0" w:after="0" w:afterAutospacing="0"/>
        <w:jc w:val="both"/>
      </w:pPr>
      <w:r>
        <w:rPr>
          <w:sz w:val="26"/>
          <w:szCs w:val="26"/>
        </w:rPr>
        <w:t xml:space="preserve">Срок </w:t>
      </w:r>
      <w:r w:rsidR="00225717">
        <w:rPr>
          <w:sz w:val="26"/>
          <w:szCs w:val="26"/>
        </w:rPr>
        <w:t>оказания услуг</w:t>
      </w:r>
      <w:r>
        <w:rPr>
          <w:sz w:val="26"/>
          <w:szCs w:val="26"/>
        </w:rPr>
        <w:t xml:space="preserve">: </w:t>
      </w:r>
      <w:r w:rsidR="00225717">
        <w:rPr>
          <w:sz w:val="26"/>
          <w:szCs w:val="26"/>
        </w:rPr>
        <w:t>2</w:t>
      </w:r>
      <w:r w:rsidR="00D201E8">
        <w:rPr>
          <w:sz w:val="26"/>
          <w:szCs w:val="26"/>
        </w:rPr>
        <w:t xml:space="preserve"> рабочих дн</w:t>
      </w:r>
      <w:r>
        <w:rPr>
          <w:sz w:val="26"/>
          <w:szCs w:val="26"/>
        </w:rPr>
        <w:t>я</w:t>
      </w:r>
      <w:r w:rsidR="00D201E8">
        <w:rPr>
          <w:sz w:val="26"/>
          <w:szCs w:val="26"/>
        </w:rPr>
        <w:t xml:space="preserve"> с момента заключ</w:t>
      </w:r>
      <w:r w:rsidR="00413E3D">
        <w:rPr>
          <w:sz w:val="26"/>
          <w:szCs w:val="26"/>
        </w:rPr>
        <w:t>ения Государственного контрак</w:t>
      </w:r>
      <w:r w:rsidR="00F623F0">
        <w:rPr>
          <w:sz w:val="26"/>
          <w:szCs w:val="26"/>
        </w:rPr>
        <w:t>т</w:t>
      </w:r>
      <w:r w:rsidR="00772938">
        <w:rPr>
          <w:sz w:val="26"/>
          <w:szCs w:val="26"/>
        </w:rPr>
        <w:t>а</w:t>
      </w:r>
      <w:r w:rsidR="00225717">
        <w:rPr>
          <w:sz w:val="26"/>
          <w:szCs w:val="26"/>
        </w:rPr>
        <w:t>.</w:t>
      </w:r>
      <w:bookmarkStart w:id="0" w:name="_GoBack"/>
      <w:bookmarkEnd w:id="0"/>
    </w:p>
    <w:sectPr w:rsidR="00E427D7" w:rsidRPr="00F623F0" w:rsidSect="0022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A1E" w:rsidRDefault="00654A1E" w:rsidP="009F7CFF">
      <w:pPr>
        <w:spacing w:after="0" w:line="240" w:lineRule="auto"/>
      </w:pPr>
      <w:r>
        <w:separator/>
      </w:r>
    </w:p>
  </w:endnote>
  <w:endnote w:type="continuationSeparator" w:id="0">
    <w:p w:rsidR="00654A1E" w:rsidRDefault="00654A1E" w:rsidP="009F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A1E" w:rsidRDefault="00654A1E" w:rsidP="009F7CFF">
      <w:pPr>
        <w:spacing w:after="0" w:line="240" w:lineRule="auto"/>
      </w:pPr>
      <w:r>
        <w:separator/>
      </w:r>
    </w:p>
  </w:footnote>
  <w:footnote w:type="continuationSeparator" w:id="0">
    <w:p w:rsidR="00654A1E" w:rsidRDefault="00654A1E" w:rsidP="009F7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F39A2"/>
    <w:multiLevelType w:val="hybridMultilevel"/>
    <w:tmpl w:val="BE16D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B5BC3"/>
    <w:multiLevelType w:val="hybridMultilevel"/>
    <w:tmpl w:val="BE16D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6A"/>
    <w:rsid w:val="0000229C"/>
    <w:rsid w:val="0003125B"/>
    <w:rsid w:val="00031F9F"/>
    <w:rsid w:val="00044133"/>
    <w:rsid w:val="0004758F"/>
    <w:rsid w:val="000658CB"/>
    <w:rsid w:val="00092FDE"/>
    <w:rsid w:val="000A0339"/>
    <w:rsid w:val="000C0C0A"/>
    <w:rsid w:val="000F7C46"/>
    <w:rsid w:val="00106D6B"/>
    <w:rsid w:val="00113DC8"/>
    <w:rsid w:val="00122293"/>
    <w:rsid w:val="00132A0F"/>
    <w:rsid w:val="001415C7"/>
    <w:rsid w:val="00164B45"/>
    <w:rsid w:val="00175AAE"/>
    <w:rsid w:val="001A71BC"/>
    <w:rsid w:val="001B5234"/>
    <w:rsid w:val="001D05E5"/>
    <w:rsid w:val="001D72DE"/>
    <w:rsid w:val="00225717"/>
    <w:rsid w:val="002352BB"/>
    <w:rsid w:val="00261335"/>
    <w:rsid w:val="002753A3"/>
    <w:rsid w:val="002836E6"/>
    <w:rsid w:val="002F011F"/>
    <w:rsid w:val="003147D8"/>
    <w:rsid w:val="0037365C"/>
    <w:rsid w:val="00375CA5"/>
    <w:rsid w:val="003A302E"/>
    <w:rsid w:val="003B7DFA"/>
    <w:rsid w:val="003D3D4D"/>
    <w:rsid w:val="00413E3D"/>
    <w:rsid w:val="0048151F"/>
    <w:rsid w:val="00496D25"/>
    <w:rsid w:val="004A0C69"/>
    <w:rsid w:val="004A2DA0"/>
    <w:rsid w:val="004A4AF5"/>
    <w:rsid w:val="004A4EAF"/>
    <w:rsid w:val="004A57F2"/>
    <w:rsid w:val="004B426A"/>
    <w:rsid w:val="004C398D"/>
    <w:rsid w:val="005134D4"/>
    <w:rsid w:val="005579E4"/>
    <w:rsid w:val="00560117"/>
    <w:rsid w:val="00565110"/>
    <w:rsid w:val="00577E64"/>
    <w:rsid w:val="005B6D67"/>
    <w:rsid w:val="005C4CDA"/>
    <w:rsid w:val="005E13A0"/>
    <w:rsid w:val="0060656A"/>
    <w:rsid w:val="00610BD6"/>
    <w:rsid w:val="00611BBC"/>
    <w:rsid w:val="00616534"/>
    <w:rsid w:val="00623CC6"/>
    <w:rsid w:val="00652523"/>
    <w:rsid w:val="00654A1E"/>
    <w:rsid w:val="0066257D"/>
    <w:rsid w:val="006648F4"/>
    <w:rsid w:val="006826F5"/>
    <w:rsid w:val="00692652"/>
    <w:rsid w:val="006A70A2"/>
    <w:rsid w:val="006C6477"/>
    <w:rsid w:val="006D40C7"/>
    <w:rsid w:val="006E5821"/>
    <w:rsid w:val="006F2E57"/>
    <w:rsid w:val="00772938"/>
    <w:rsid w:val="007922D6"/>
    <w:rsid w:val="007D3E46"/>
    <w:rsid w:val="00807B73"/>
    <w:rsid w:val="008231BE"/>
    <w:rsid w:val="00832A71"/>
    <w:rsid w:val="00837434"/>
    <w:rsid w:val="008411F1"/>
    <w:rsid w:val="008416EE"/>
    <w:rsid w:val="00850769"/>
    <w:rsid w:val="00863F41"/>
    <w:rsid w:val="00872658"/>
    <w:rsid w:val="00893A5F"/>
    <w:rsid w:val="008B3A20"/>
    <w:rsid w:val="008E523A"/>
    <w:rsid w:val="008F4B2E"/>
    <w:rsid w:val="009331CC"/>
    <w:rsid w:val="00935070"/>
    <w:rsid w:val="009674E5"/>
    <w:rsid w:val="00990418"/>
    <w:rsid w:val="009A074D"/>
    <w:rsid w:val="009F7CFF"/>
    <w:rsid w:val="00A11891"/>
    <w:rsid w:val="00A21C77"/>
    <w:rsid w:val="00A363FC"/>
    <w:rsid w:val="00A928C1"/>
    <w:rsid w:val="00AD0694"/>
    <w:rsid w:val="00AD5595"/>
    <w:rsid w:val="00AF6C4F"/>
    <w:rsid w:val="00B117EE"/>
    <w:rsid w:val="00B2756E"/>
    <w:rsid w:val="00B32AB0"/>
    <w:rsid w:val="00B86D10"/>
    <w:rsid w:val="00BC747B"/>
    <w:rsid w:val="00C20B3C"/>
    <w:rsid w:val="00C26242"/>
    <w:rsid w:val="00C52118"/>
    <w:rsid w:val="00C574A4"/>
    <w:rsid w:val="00C803FA"/>
    <w:rsid w:val="00C85A78"/>
    <w:rsid w:val="00CA0571"/>
    <w:rsid w:val="00CA1A42"/>
    <w:rsid w:val="00CD0F1A"/>
    <w:rsid w:val="00CE21C3"/>
    <w:rsid w:val="00D035B9"/>
    <w:rsid w:val="00D201E8"/>
    <w:rsid w:val="00D419DD"/>
    <w:rsid w:val="00D55619"/>
    <w:rsid w:val="00D927C4"/>
    <w:rsid w:val="00DD1622"/>
    <w:rsid w:val="00DD1CE4"/>
    <w:rsid w:val="00E15E30"/>
    <w:rsid w:val="00E427D7"/>
    <w:rsid w:val="00EC24B9"/>
    <w:rsid w:val="00EC3B4E"/>
    <w:rsid w:val="00F05861"/>
    <w:rsid w:val="00F23296"/>
    <w:rsid w:val="00F2765C"/>
    <w:rsid w:val="00F51FDA"/>
    <w:rsid w:val="00F623F0"/>
    <w:rsid w:val="00F91771"/>
    <w:rsid w:val="00FB10C1"/>
    <w:rsid w:val="00FC3138"/>
    <w:rsid w:val="00FE0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4BEF"/>
  <w15:docId w15:val="{D759483D-D676-4E90-ABF4-2C0118E5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D4D"/>
  </w:style>
  <w:style w:type="paragraph" w:styleId="1">
    <w:name w:val="heading 1"/>
    <w:basedOn w:val="a"/>
    <w:next w:val="a"/>
    <w:link w:val="10"/>
    <w:qFormat/>
    <w:rsid w:val="008231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1B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A0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231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231B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5">
    <w:name w:val="Title"/>
    <w:aliases w:val="Знак, Знак3"/>
    <w:basedOn w:val="a"/>
    <w:link w:val="a6"/>
    <w:qFormat/>
    <w:rsid w:val="008231B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aliases w:val="Знак Знак, Знак3 Знак"/>
    <w:basedOn w:val="a0"/>
    <w:link w:val="a5"/>
    <w:rsid w:val="008231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8231B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F7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7CFF"/>
  </w:style>
  <w:style w:type="paragraph" w:styleId="aa">
    <w:name w:val="footer"/>
    <w:basedOn w:val="a"/>
    <w:link w:val="ab"/>
    <w:uiPriority w:val="99"/>
    <w:semiHidden/>
    <w:unhideWhenUsed/>
    <w:rsid w:val="009F7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7CFF"/>
  </w:style>
  <w:style w:type="paragraph" w:styleId="ac">
    <w:name w:val="Normal (Web)"/>
    <w:basedOn w:val="a"/>
    <w:uiPriority w:val="99"/>
    <w:unhideWhenUsed/>
    <w:rsid w:val="0069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Андрей</cp:lastModifiedBy>
  <cp:revision>3</cp:revision>
  <cp:lastPrinted>2024-12-10T06:56:00Z</cp:lastPrinted>
  <dcterms:created xsi:type="dcterms:W3CDTF">2026-08-03T05:51:00Z</dcterms:created>
  <dcterms:modified xsi:type="dcterms:W3CDTF">2026-08-05T11:01:00Z</dcterms:modified>
</cp:coreProperties>
</file>