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935"/>
        <w:gridCol w:w="1984"/>
        <w:gridCol w:w="782"/>
        <w:gridCol w:w="1241"/>
      </w:tblGrid>
      <w:tr w:rsidR="002F00DB" w:rsidRPr="006B1FED" w:rsidTr="001347B3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4738FE" w:rsidRPr="006B1FED" w:rsidTr="00810786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FE" w:rsidRPr="006B1FED" w:rsidRDefault="004738FE" w:rsidP="004738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B1FE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122352" w:rsidP="001223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22352">
              <w:rPr>
                <w:rFonts w:ascii="Times New Roman" w:hAnsi="Times New Roman"/>
                <w:color w:val="000000"/>
              </w:rPr>
              <w:t>21.20.10.236-000084-1-00001-0000000000000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122352" w:rsidP="00122352">
            <w:pPr>
              <w:jc w:val="center"/>
              <w:rPr>
                <w:rFonts w:ascii="Times New Roman" w:hAnsi="Times New Roman"/>
              </w:rPr>
            </w:pPr>
            <w:r w:rsidRPr="00122352">
              <w:rPr>
                <w:rFonts w:ascii="Times New Roman" w:hAnsi="Times New Roman"/>
                <w:color w:val="000000"/>
              </w:rPr>
              <w:t>КОМПЛЕКС ПЕПТИДОВ ИЗ ГОЛОВНОГО МОЗГА СВИНЬИ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122352" w:rsidP="00122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РАСТВОР ДЛЯ ИНЪЕКЦИЙ, </w:t>
            </w:r>
            <w:r>
              <w:rPr>
                <w:rFonts w:ascii="Times New Roman" w:hAnsi="Times New Roman"/>
                <w:color w:val="000000"/>
              </w:rPr>
              <w:br/>
              <w:t xml:space="preserve">215.2 </w:t>
            </w:r>
            <w:r w:rsidRPr="00122352">
              <w:rPr>
                <w:rFonts w:ascii="Times New Roman" w:hAnsi="Times New Roman"/>
                <w:color w:val="000000"/>
              </w:rPr>
              <w:t>мг/мл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122352" w:rsidP="00122352">
            <w:pPr>
              <w:jc w:val="center"/>
              <w:rPr>
                <w:rFonts w:ascii="Times New Roman" w:hAnsi="Times New Roman"/>
              </w:rPr>
            </w:pPr>
            <w:r w:rsidRPr="00122352">
              <w:rPr>
                <w:rFonts w:ascii="Times New Roman" w:hAnsi="Times New Roman"/>
                <w:color w:val="000000"/>
              </w:rPr>
              <w:t>миллилитр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122352" w:rsidP="001223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22352">
              <w:rPr>
                <w:rFonts w:ascii="Times New Roman" w:hAnsi="Times New Roman"/>
                <w:color w:val="000000"/>
              </w:rPr>
              <w:t>75</w:t>
            </w:r>
          </w:p>
        </w:tc>
      </w:tr>
    </w:tbl>
    <w:p w:rsidR="00D94425" w:rsidRPr="006B1FED" w:rsidRDefault="00D94425" w:rsidP="00531378">
      <w:pPr>
        <w:jc w:val="center"/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характеристиками и фармакологическим действием, обеспечивать достижение необходимого клинического эффекта).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1011C0"/>
    <w:rsid w:val="00122352"/>
    <w:rsid w:val="001347B3"/>
    <w:rsid w:val="00137EF7"/>
    <w:rsid w:val="001D7B40"/>
    <w:rsid w:val="002111B5"/>
    <w:rsid w:val="002B1409"/>
    <w:rsid w:val="002C2D57"/>
    <w:rsid w:val="002F00DB"/>
    <w:rsid w:val="00305322"/>
    <w:rsid w:val="003F59A5"/>
    <w:rsid w:val="004401B5"/>
    <w:rsid w:val="00464658"/>
    <w:rsid w:val="004738FE"/>
    <w:rsid w:val="005139C0"/>
    <w:rsid w:val="00531378"/>
    <w:rsid w:val="00580ACC"/>
    <w:rsid w:val="00585143"/>
    <w:rsid w:val="005A5724"/>
    <w:rsid w:val="005C164E"/>
    <w:rsid w:val="005E6039"/>
    <w:rsid w:val="005F7953"/>
    <w:rsid w:val="00615EFA"/>
    <w:rsid w:val="00632236"/>
    <w:rsid w:val="00653B5B"/>
    <w:rsid w:val="006A4BEE"/>
    <w:rsid w:val="006A6112"/>
    <w:rsid w:val="006B1FED"/>
    <w:rsid w:val="006F57A5"/>
    <w:rsid w:val="00733479"/>
    <w:rsid w:val="00772625"/>
    <w:rsid w:val="007B6A84"/>
    <w:rsid w:val="00800971"/>
    <w:rsid w:val="008267AF"/>
    <w:rsid w:val="00861BC1"/>
    <w:rsid w:val="008627A7"/>
    <w:rsid w:val="0092101C"/>
    <w:rsid w:val="00925148"/>
    <w:rsid w:val="00980D1F"/>
    <w:rsid w:val="009929D9"/>
    <w:rsid w:val="00A74EC5"/>
    <w:rsid w:val="00AE3A96"/>
    <w:rsid w:val="00BC4D6B"/>
    <w:rsid w:val="00BF56C8"/>
    <w:rsid w:val="00CC4BD3"/>
    <w:rsid w:val="00D858A5"/>
    <w:rsid w:val="00D94425"/>
    <w:rsid w:val="00DA202D"/>
    <w:rsid w:val="00DA2C2B"/>
    <w:rsid w:val="00DA342C"/>
    <w:rsid w:val="00EA286C"/>
    <w:rsid w:val="00ED5786"/>
    <w:rsid w:val="00F017C9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690F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99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12</cp:revision>
  <cp:lastPrinted>2026-03-04T10:35:00Z</cp:lastPrinted>
  <dcterms:created xsi:type="dcterms:W3CDTF">2025-10-30T09:51:00Z</dcterms:created>
  <dcterms:modified xsi:type="dcterms:W3CDTF">2026-08-19T13:54:00Z</dcterms:modified>
</cp:coreProperties>
</file>