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DFE7" w14:textId="66197648" w:rsidR="00D32C6E" w:rsidRDefault="00D32C6E" w:rsidP="002449F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D32C6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6296397E" w14:textId="735773AD" w:rsidR="00C428D4" w:rsidRDefault="00AF29AD" w:rsidP="00C428D4">
      <w:pPr>
        <w:spacing w:after="0" w:line="259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bookmarkStart w:id="0" w:name="_Hlk219888253"/>
      <w:r w:rsidR="00657461">
        <w:rPr>
          <w:rFonts w:ascii="Times New Roman" w:hAnsi="Times New Roman"/>
          <w:b/>
          <w:sz w:val="24"/>
          <w:szCs w:val="24"/>
        </w:rPr>
        <w:t xml:space="preserve">поставку </w:t>
      </w:r>
      <w:bookmarkEnd w:id="0"/>
      <w:r w:rsidR="001433B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электрической прочистной машины </w:t>
      </w:r>
      <w:r w:rsidR="001433B7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REDLI</w:t>
      </w:r>
      <w:r w:rsidR="001433B7" w:rsidRPr="001433B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433B7"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K</w:t>
      </w:r>
      <w:r w:rsidR="001433B7" w:rsidRPr="001433B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-1650</w:t>
      </w:r>
      <w:r w:rsidR="006A5B5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5746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для нужд ФИЦ ИУ РАН</w:t>
      </w:r>
      <w:r w:rsidR="00C428D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7F3DA218" w14:textId="77777777" w:rsidR="00C428D4" w:rsidRDefault="00C428D4" w:rsidP="00C428D4">
      <w:pPr>
        <w:spacing w:after="0" w:line="259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88D6BB" w14:textId="2AB828EC" w:rsidR="009E5169" w:rsidRPr="007D4D9F" w:rsidRDefault="005D4039" w:rsidP="007D4D9F">
      <w:pPr>
        <w:pStyle w:val="a4"/>
        <w:numPr>
          <w:ilvl w:val="0"/>
          <w:numId w:val="3"/>
        </w:numPr>
        <w:tabs>
          <w:tab w:val="left" w:pos="851"/>
          <w:tab w:val="left" w:pos="3686"/>
        </w:tabs>
        <w:spacing w:after="0" w:line="259" w:lineRule="auto"/>
        <w:rPr>
          <w:rFonts w:ascii="Times New Roman" w:hAnsi="Times New Roman"/>
          <w:sz w:val="24"/>
          <w:szCs w:val="24"/>
        </w:rPr>
      </w:pPr>
      <w:r w:rsidRPr="007D4D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 закупки: </w:t>
      </w:r>
      <w:r w:rsidR="007D4D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поставка </w:t>
      </w:r>
      <w:r w:rsidR="001B09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электрической </w:t>
      </w:r>
      <w:r w:rsidR="001433B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прочистной машины</w:t>
      </w:r>
      <w:r w:rsidR="001B09E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B09E2" w:rsidRPr="001B09E2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REDLI</w:t>
      </w:r>
      <w:r w:rsidR="001B09E2" w:rsidRPr="001B09E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B09E2" w:rsidRPr="001B09E2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K</w:t>
      </w:r>
      <w:r w:rsidR="001B09E2" w:rsidRPr="001B09E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-1650</w:t>
      </w:r>
      <w:r w:rsidR="0065746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45CCC1A1" w14:textId="6AC42409" w:rsidR="004A2800" w:rsidRPr="0048562D" w:rsidRDefault="005D4039" w:rsidP="002449F5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</w:t>
      </w:r>
      <w:r w:rsidR="003C7F73">
        <w:rPr>
          <w:rFonts w:ascii="Times New Roman" w:eastAsia="Times New Roman" w:hAnsi="Times New Roman"/>
          <w:b/>
          <w:sz w:val="24"/>
          <w:szCs w:val="24"/>
          <w:lang w:eastAsia="ru-RU"/>
        </w:rPr>
        <w:t>товара</w:t>
      </w: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(ОКПД2):</w:t>
      </w:r>
      <w:r w:rsidR="001F3D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09E2">
        <w:rPr>
          <w:rFonts w:ascii="Times New Roman" w:eastAsia="Times New Roman" w:hAnsi="Times New Roman"/>
          <w:sz w:val="24"/>
          <w:szCs w:val="24"/>
          <w:lang w:eastAsia="ru-RU"/>
        </w:rPr>
        <w:t>25.99.11.191</w:t>
      </w:r>
    </w:p>
    <w:p w14:paraId="38D9B2BA" w14:textId="5C5541A1" w:rsidR="004A2800" w:rsidRPr="004A2800" w:rsidRDefault="005D4039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</w:t>
      </w:r>
      <w:r w:rsidR="00C01D62"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КТРУ</w:t>
      </w:r>
      <w:r w:rsidR="003C7F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(при наличии)</w:t>
      </w:r>
      <w:r w:rsidR="00116F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22CE076D" w14:textId="77777777" w:rsidR="004A2800" w:rsidRPr="004A2800" w:rsidRDefault="005D4039" w:rsidP="00072235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 w:rsidRPr="004A280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4A113D41" w14:textId="0BE7A136" w:rsidR="00EF4855" w:rsidRPr="00EF4855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 w:rsidR="000A39C8" w:rsidRPr="00EE72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0A39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17312</w:t>
      </w:r>
      <w:r w:rsidR="000A39C8" w:rsidRPr="00EE72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г. Москва, </w:t>
      </w:r>
      <w:r w:rsidR="001B09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ул. Вавилова, д. 44 корп. 2</w:t>
      </w:r>
      <w:r w:rsidR="000A39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4BBCDC" w14:textId="77777777" w:rsidR="00C62CFC" w:rsidRDefault="0031358F" w:rsidP="00C62C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="000A39C8" w:rsidRPr="00EE7202">
        <w:rPr>
          <w:rFonts w:ascii="Times New Roman" w:hAnsi="Times New Roman" w:cs="Times New Roman"/>
          <w:sz w:val="24"/>
          <w:szCs w:val="24"/>
        </w:rPr>
        <w:t xml:space="preserve"> поставляет товар в учреждение Зак</w:t>
      </w:r>
      <w:r w:rsidR="000A39C8">
        <w:rPr>
          <w:rFonts w:ascii="Times New Roman" w:hAnsi="Times New Roman" w:cs="Times New Roman"/>
          <w:sz w:val="24"/>
          <w:szCs w:val="24"/>
        </w:rPr>
        <w:t xml:space="preserve">азчика собственным транспортом </w:t>
      </w:r>
      <w:r w:rsidR="000A39C8" w:rsidRPr="00EE7202">
        <w:rPr>
          <w:rFonts w:ascii="Times New Roman" w:hAnsi="Times New Roman" w:cs="Times New Roman"/>
          <w:sz w:val="24"/>
          <w:szCs w:val="24"/>
        </w:rPr>
        <w:t>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Исполнителя.</w:t>
      </w:r>
      <w:r w:rsidR="000A39C8">
        <w:rPr>
          <w:rFonts w:ascii="Times New Roman" w:hAnsi="Times New Roman" w:cs="Times New Roman"/>
          <w:sz w:val="24"/>
          <w:szCs w:val="24"/>
        </w:rPr>
        <w:t xml:space="preserve"> Доставка осуществляется по рабочим дням с 9.00 до 17.00, в пятницу с 9.00 до 15.00.</w:t>
      </w:r>
    </w:p>
    <w:p w14:paraId="09618F38" w14:textId="68D40EE1" w:rsidR="00D574FE" w:rsidRPr="00D574FE" w:rsidRDefault="00D574FE" w:rsidP="00C62CFC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4FE">
        <w:rPr>
          <w:rFonts w:ascii="Times New Roman" w:hAnsi="Times New Roman" w:cs="Times New Roman"/>
          <w:color w:val="000000"/>
          <w:sz w:val="24"/>
          <w:szCs w:val="24"/>
        </w:rPr>
        <w:t>(за исключением дней общегосударственных праздников)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9ADB56" w14:textId="099B2981" w:rsidR="004A2800" w:rsidRPr="004A2800" w:rsidRDefault="00544320" w:rsidP="0031358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7F11E4">
        <w:rPr>
          <w:rFonts w:ascii="Times New Roman" w:eastAsia="Times New Roman" w:hAnsi="Times New Roman"/>
          <w:bCs/>
          <w:sz w:val="24"/>
          <w:szCs w:val="24"/>
          <w:lang w:eastAsia="ar-SA"/>
        </w:rPr>
        <w:t>10</w:t>
      </w:r>
      <w:r w:rsidR="00986481" w:rsidRP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рабочих дней, с даты заключения </w:t>
      </w:r>
      <w:r w:rsidR="00556C68">
        <w:rPr>
          <w:rFonts w:ascii="Times New Roman" w:eastAsia="Times New Roman" w:hAnsi="Times New Roman"/>
          <w:bCs/>
          <w:sz w:val="24"/>
          <w:szCs w:val="24"/>
          <w:lang w:eastAsia="ar-SA"/>
        </w:rPr>
        <w:t>Контракта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7FA983BC" w14:textId="7D5FA499" w:rsidR="00896E5C" w:rsidRPr="00007FE7" w:rsidRDefault="001B450C" w:rsidP="00896E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ачеству и безопасности товара: </w:t>
      </w:r>
      <w:r w:rsidR="00896E5C" w:rsidRPr="00EE7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Товар должен соответствовать Российским стандартам качества, принятым для данного вида продукции, в полном объеме. Товар должен соответствовать спецификациям. Предложенный товар должен быть новым.</w:t>
      </w:r>
      <w:r w:rsidR="00896E5C" w:rsidRPr="00EE720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96E5C">
        <w:rPr>
          <w:rFonts w:ascii="Times New Roman" w:hAnsi="Times New Roman"/>
          <w:sz w:val="24"/>
          <w:szCs w:val="24"/>
        </w:rPr>
        <w:t>Поставляемый Товар должен сопровождаться всей необходимой документацией на Товар, в том числе сертификатами соответствия/декларацией о соответствии, паспортом на Товар (в случае, когда данный вид Товара в соответствии с действующим законодательством Российской Федерации подлежит обязательной сертификации/декларированию соответствия, когда на данный вид Товара выдается паспорт), а также иными документами, обязательными для данного вида товара, подтверждающими качество товара, оформленными в соответствии с законодательством Российской Федерации.</w:t>
      </w:r>
    </w:p>
    <w:p w14:paraId="312C937A" w14:textId="6EFEFF1E" w:rsidR="004A2800" w:rsidRPr="0048562D" w:rsidRDefault="001B450C" w:rsidP="00072235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таре и упаковке</w:t>
      </w:r>
      <w:r w:rsidR="00544320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Федерации, и обеспечивать сохранность и качество продукции при транспортировке и хранении</w:t>
      </w:r>
      <w:r w:rsidR="00D32C6E"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151F92A6" w14:textId="70566A7A" w:rsidR="004A2800" w:rsidRPr="0048562D" w:rsidRDefault="001B450C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гарантий качества то</w:t>
      </w:r>
      <w:r w:rsidR="0048562D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вара: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менее 1 года</w:t>
      </w:r>
    </w:p>
    <w:p w14:paraId="046E923E" w14:textId="478E0BB2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iCs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Остаточный срок годности, не менее, (час, день, месяц, год</w:t>
      </w:r>
      <w:r w:rsidR="004A2800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0B13FF3" w14:textId="207F4175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Год выпуска товара</w:t>
      </w:r>
      <w:r w:rsidR="003C7F73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3C7F73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>не</w:t>
      </w:r>
      <w:r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ранее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202</w:t>
      </w:r>
      <w:r w:rsidR="00D33D73"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года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2886AC63" w14:textId="77777777" w:rsidR="00701F78" w:rsidRDefault="00701F78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B21502B" w14:textId="380D46EE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66F2F9" w14:textId="3884247B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785D6C" w14:textId="64A4D0C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73938EA" w14:textId="657A2177" w:rsidR="005D4039" w:rsidRPr="00C86CFF" w:rsidRDefault="00544320" w:rsidP="00C86CFF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Описание </w:t>
      </w:r>
      <w:r w:rsidR="00CE433D"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>поставляемого</w:t>
      </w:r>
      <w:r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товар</w:t>
      </w:r>
      <w:r w:rsidR="00CE433D"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>а</w:t>
      </w:r>
    </w:p>
    <w:tbl>
      <w:tblPr>
        <w:tblpPr w:leftFromText="180" w:rightFromText="180" w:bottomFromText="160" w:vertAnchor="text" w:horzAnchor="margin" w:tblpX="279" w:tblpY="173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410"/>
        <w:gridCol w:w="567"/>
        <w:gridCol w:w="485"/>
        <w:gridCol w:w="4054"/>
        <w:gridCol w:w="3399"/>
        <w:gridCol w:w="1276"/>
        <w:gridCol w:w="1559"/>
      </w:tblGrid>
      <w:tr w:rsidR="00B11FF0" w14:paraId="5F6F8885" w14:textId="50AA1A54" w:rsidTr="00A05CF7">
        <w:trPr>
          <w:trHeight w:val="526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9D" w14:textId="77777777" w:rsidR="00B11FF0" w:rsidRDefault="00B11FF0" w:rsidP="00B11FF0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458E" w14:textId="77777777" w:rsidR="00B11FF0" w:rsidRDefault="00B11FF0" w:rsidP="00B11FF0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2120120F" w14:textId="77777777" w:rsidR="00B11FF0" w:rsidRDefault="00B11FF0" w:rsidP="00B11FF0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6618923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6D703B1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806E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E1B6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683BF694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E8F3" w14:textId="6380C52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B11FF0" w14:paraId="61D1C0B1" w14:textId="77777777" w:rsidTr="00A05CF7">
        <w:trPr>
          <w:trHeight w:val="403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40B7" w14:textId="77777777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83A0" w14:textId="77777777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E1E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931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A3E7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AC5C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DBB3" w14:textId="77777777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1E49" w14:textId="0BB5835A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1FF0" w14:paraId="12CFFE37" w14:textId="77777777" w:rsidTr="00A05CF7">
        <w:trPr>
          <w:trHeight w:val="33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2EE7" w14:textId="77777777" w:rsidR="00B11FF0" w:rsidRDefault="00B11FF0" w:rsidP="00B11FF0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1D46" w14:textId="77777777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D99B" w14:textId="77777777" w:rsidR="00B11FF0" w:rsidRPr="008351B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43F" w14:textId="77777777" w:rsidR="00B11FF0" w:rsidRPr="008351B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C3C8" w14:textId="77777777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A2E7" w14:textId="77777777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C076" w14:textId="1CB8AE2B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4A30" w14:textId="4A055138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94714" w:rsidRPr="00605BAA" w14:paraId="5C9F4FDC" w14:textId="77777777" w:rsidTr="00261004">
        <w:trPr>
          <w:trHeight w:val="400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10B9B3" w14:textId="4F1BAA27" w:rsidR="00894714" w:rsidRPr="00315F6B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104B5" w14:textId="6B5199CA" w:rsidR="00894714" w:rsidRPr="00922638" w:rsidRDefault="00894714" w:rsidP="006A5B59">
            <w:pPr>
              <w:spacing w:after="0" w:line="240" w:lineRule="auto"/>
              <w:ind w:left="31" w:right="-76" w:hanging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прочистн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09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REDLI</w:t>
            </w:r>
            <w:r w:rsidRPr="001B09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09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K</w:t>
            </w:r>
            <w:r w:rsidRPr="001B09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-1650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0E772F" w14:textId="243EA738" w:rsidR="00894714" w:rsidRPr="008828D9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25.99.11.191</w:t>
            </w:r>
          </w:p>
        </w:tc>
        <w:tc>
          <w:tcPr>
            <w:tcW w:w="48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FF2157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C33A" w14:textId="45BF8D20" w:rsidR="00894714" w:rsidRPr="00894714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прочистной машины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3985" w14:textId="43FCC454" w:rsidR="00894714" w:rsidRPr="00605BAA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Секционная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9F07" w14:textId="33BFF815" w:rsidR="00894714" w:rsidRPr="008828D9" w:rsidRDefault="00894714" w:rsidP="00B11FF0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828D9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B2EB1A" w14:textId="77777777" w:rsidR="00894714" w:rsidRPr="00210F47" w:rsidRDefault="00894714" w:rsidP="00B11FF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66EBB01" w14:textId="32DFF985" w:rsidR="00894714" w:rsidRPr="00210F47" w:rsidRDefault="00894714" w:rsidP="00B11FF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5742481" w14:textId="77777777" w:rsidR="00894714" w:rsidRPr="00210F47" w:rsidRDefault="00894714" w:rsidP="00B11FF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DE0B900" w14:textId="63A943C0" w:rsidR="00894714" w:rsidRDefault="00894714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39A63ACD" w14:textId="4E0E4A29" w:rsidR="00894714" w:rsidRDefault="00894714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153FE741" w14:textId="4F9772B7" w:rsidR="00894714" w:rsidRDefault="00894714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0018C8FA" w14:textId="51E2C0E9" w:rsidR="00894714" w:rsidRDefault="00894714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030F9D4A" w14:textId="0911DD8D" w:rsidR="00894714" w:rsidRDefault="00894714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0D6D3083" w14:textId="77777777" w:rsidR="00894714" w:rsidRPr="00210F47" w:rsidRDefault="00894714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57A47EBF" w14:textId="78E81EFD" w:rsidR="00894714" w:rsidRPr="008828D9" w:rsidRDefault="00894714" w:rsidP="008828D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94714" w:rsidRPr="00605BAA" w14:paraId="59C1A6ED" w14:textId="77777777" w:rsidTr="00261004">
        <w:trPr>
          <w:trHeight w:val="27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35EE6" w14:textId="77777777" w:rsidR="00894714" w:rsidRPr="00315F6B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C8CBF" w14:textId="77777777" w:rsidR="00894714" w:rsidRPr="00320C57" w:rsidRDefault="00894714" w:rsidP="00922638">
            <w:pPr>
              <w:spacing w:after="0" w:line="240" w:lineRule="auto"/>
              <w:ind w:left="-105" w:right="-76" w:firstLine="105"/>
              <w:rPr>
                <w:rFonts w:ascii="Times New Roman" w:hAnsi="Times New Roman"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806A82" w14:textId="77777777" w:rsidR="00894714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82BF04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C25D" w14:textId="19E2B3E9" w:rsidR="00894714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Бренд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2F51" w14:textId="3811FF12" w:rsidR="00894714" w:rsidRPr="006A5B59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B09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REDLI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325D7" w14:textId="77777777" w:rsidR="00894714" w:rsidRPr="008828D9" w:rsidRDefault="00894714" w:rsidP="00B11FF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FAD22" w14:textId="77777777" w:rsidR="00894714" w:rsidRPr="00102E0A" w:rsidRDefault="00894714" w:rsidP="00B11FF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4714" w:rsidRPr="00605BAA" w14:paraId="4A2C084D" w14:textId="77777777" w:rsidTr="00261004">
        <w:trPr>
          <w:trHeight w:val="27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AC939" w14:textId="77777777" w:rsidR="00894714" w:rsidRPr="00315F6B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67FA7" w14:textId="77777777" w:rsidR="00894714" w:rsidRPr="00320C57" w:rsidRDefault="00894714" w:rsidP="00922638">
            <w:pPr>
              <w:spacing w:after="0" w:line="240" w:lineRule="auto"/>
              <w:ind w:left="-105" w:right="-76" w:firstLine="105"/>
              <w:rPr>
                <w:rFonts w:ascii="Times New Roman" w:hAnsi="Times New Roman"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ADBEB61" w14:textId="77777777" w:rsidR="00894714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E1CD8A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1726" w14:textId="1A8EF0EF" w:rsidR="00894714" w:rsidRPr="006A5B59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Артикул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FBED" w14:textId="6420E3FB" w:rsidR="00894714" w:rsidRPr="001B09E2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К-1650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74F6" w14:textId="77777777" w:rsidR="00894714" w:rsidRPr="008828D9" w:rsidRDefault="00894714" w:rsidP="00B11FF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3CE3D" w14:textId="77777777" w:rsidR="00894714" w:rsidRPr="00102E0A" w:rsidRDefault="00894714" w:rsidP="00B11FF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94714" w:rsidRPr="00605BAA" w14:paraId="3C183D5A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3F58A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F76FE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B4A92A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CAA79F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56CD" w14:textId="46744B49" w:rsidR="00894714" w:rsidRPr="006A5B59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Привод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E0B8" w14:textId="041FF28F" w:rsidR="00894714" w:rsidRPr="00605BAA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Электрический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4E290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4817C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0BF66C8B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2E127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4572D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B15A87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BEAA637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5629" w14:textId="0A5C06A0" w:rsidR="00894714" w:rsidRPr="00605BAA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Напряжение питания, 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4CFD" w14:textId="187C16BA" w:rsidR="00894714" w:rsidRPr="00605BAA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331E4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DE993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46322BE2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A8DA9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93A4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31CF2C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6E5A799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5F8B" w14:textId="4E4EA084" w:rsidR="00894714" w:rsidRPr="00605BAA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Мощность, Вт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B7F" w14:textId="01BE4789" w:rsidR="00894714" w:rsidRPr="001B09E2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EE339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FE49C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25215932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C32CC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5AE74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E7252A8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D9F1E9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73A6" w14:textId="27C53910" w:rsidR="00894714" w:rsidRPr="00605BAA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Мин. Диаметр труб, мм.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98BE" w14:textId="7FFCF987" w:rsidR="00894714" w:rsidRPr="00605BAA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FB160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48F7C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435AC013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C336D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DB17F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4F00E6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BE22E06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9E68" w14:textId="5BD6ED16" w:rsidR="00894714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Макс. диаметр труб, мм.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C9EF" w14:textId="44692C6D" w:rsidR="00894714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09A9C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822C5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44CCDA31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2666B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00A57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FA95BA2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F2D4041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AE65" w14:textId="5181A84E" w:rsidR="00894714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Макс. длина спирали, м.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15AE" w14:textId="25F2C9AB" w:rsidR="00894714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5AEDF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261BF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6AF5A470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55F78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C6912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AC78F49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4D0C2C0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3AC8" w14:textId="424B5308" w:rsidR="00894714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Диаметр спирали, мм.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EE3D" w14:textId="52FBC7D9" w:rsidR="00894714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22-30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5CFF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B7D60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94714" w:rsidRPr="00605BAA" w14:paraId="4764135D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A867" w14:textId="77777777" w:rsidR="00894714" w:rsidRPr="00605BAA" w:rsidRDefault="0089471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E5B73" w14:textId="77777777" w:rsidR="00894714" w:rsidRPr="00605BAA" w:rsidRDefault="00894714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B7110F" w14:textId="77777777" w:rsidR="00894714" w:rsidRPr="00605BAA" w:rsidRDefault="0089471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1654D3" w14:textId="77777777" w:rsidR="00894714" w:rsidRPr="00605BAA" w:rsidRDefault="0089471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FD77" w14:textId="3FC4D638" w:rsidR="00894714" w:rsidRDefault="00894714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Набор насадок для прочистки труб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9DC3" w14:textId="69768418" w:rsidR="00894714" w:rsidRDefault="00894714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93262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EACB3" w14:textId="77777777" w:rsidR="00894714" w:rsidRPr="00605BAA" w:rsidRDefault="00894714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5139E33C" w14:textId="77777777" w:rsidR="005D4039" w:rsidRPr="00721CB0" w:rsidRDefault="005D4039" w:rsidP="007E64D3">
      <w:pPr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721CB0" w:rsidSect="000315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EE0443"/>
    <w:multiLevelType w:val="hybridMultilevel"/>
    <w:tmpl w:val="B3E6F442"/>
    <w:lvl w:ilvl="0" w:tplc="1ECC03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24DB4"/>
    <w:multiLevelType w:val="hybridMultilevel"/>
    <w:tmpl w:val="DAFEFAC4"/>
    <w:lvl w:ilvl="0" w:tplc="CED8B14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1"/>
    <w:rsid w:val="000315B8"/>
    <w:rsid w:val="00037098"/>
    <w:rsid w:val="00037626"/>
    <w:rsid w:val="00054D97"/>
    <w:rsid w:val="00062D34"/>
    <w:rsid w:val="000719F0"/>
    <w:rsid w:val="00072235"/>
    <w:rsid w:val="000942CD"/>
    <w:rsid w:val="00097233"/>
    <w:rsid w:val="000A39C8"/>
    <w:rsid w:val="000A520C"/>
    <w:rsid w:val="000B7B7A"/>
    <w:rsid w:val="000E75B1"/>
    <w:rsid w:val="00102E0A"/>
    <w:rsid w:val="00103EEB"/>
    <w:rsid w:val="00111D81"/>
    <w:rsid w:val="00116304"/>
    <w:rsid w:val="00116F3F"/>
    <w:rsid w:val="0012524C"/>
    <w:rsid w:val="00142B8B"/>
    <w:rsid w:val="001433B7"/>
    <w:rsid w:val="00155C36"/>
    <w:rsid w:val="00164F4C"/>
    <w:rsid w:val="001A238D"/>
    <w:rsid w:val="001A472B"/>
    <w:rsid w:val="001A659E"/>
    <w:rsid w:val="001B09E2"/>
    <w:rsid w:val="001B450C"/>
    <w:rsid w:val="001B4E63"/>
    <w:rsid w:val="001D5C2A"/>
    <w:rsid w:val="001E4EA2"/>
    <w:rsid w:val="001E65F3"/>
    <w:rsid w:val="001F3D70"/>
    <w:rsid w:val="00200EC0"/>
    <w:rsid w:val="00201569"/>
    <w:rsid w:val="00210F47"/>
    <w:rsid w:val="00223FC8"/>
    <w:rsid w:val="00225F30"/>
    <w:rsid w:val="002449F5"/>
    <w:rsid w:val="00261004"/>
    <w:rsid w:val="002717C9"/>
    <w:rsid w:val="00272CD8"/>
    <w:rsid w:val="002763D2"/>
    <w:rsid w:val="0028503F"/>
    <w:rsid w:val="00290D4A"/>
    <w:rsid w:val="002B6876"/>
    <w:rsid w:val="002E30FA"/>
    <w:rsid w:val="002E7AF2"/>
    <w:rsid w:val="002F7CDA"/>
    <w:rsid w:val="0031044D"/>
    <w:rsid w:val="0031358F"/>
    <w:rsid w:val="00315F6B"/>
    <w:rsid w:val="00320C57"/>
    <w:rsid w:val="003368BA"/>
    <w:rsid w:val="00346E05"/>
    <w:rsid w:val="0036067F"/>
    <w:rsid w:val="00361E79"/>
    <w:rsid w:val="00370F73"/>
    <w:rsid w:val="00372511"/>
    <w:rsid w:val="003A4B6A"/>
    <w:rsid w:val="003C0834"/>
    <w:rsid w:val="003C7F73"/>
    <w:rsid w:val="003D1482"/>
    <w:rsid w:val="003D21A6"/>
    <w:rsid w:val="003D2806"/>
    <w:rsid w:val="003D5974"/>
    <w:rsid w:val="003E11B7"/>
    <w:rsid w:val="004169CF"/>
    <w:rsid w:val="00461B64"/>
    <w:rsid w:val="00464F48"/>
    <w:rsid w:val="0048562D"/>
    <w:rsid w:val="00485E8A"/>
    <w:rsid w:val="004A1CE5"/>
    <w:rsid w:val="004A2800"/>
    <w:rsid w:val="004E6427"/>
    <w:rsid w:val="00525A05"/>
    <w:rsid w:val="0054152F"/>
    <w:rsid w:val="005440CA"/>
    <w:rsid w:val="00544320"/>
    <w:rsid w:val="00556C68"/>
    <w:rsid w:val="00575FBD"/>
    <w:rsid w:val="005846FD"/>
    <w:rsid w:val="005A4336"/>
    <w:rsid w:val="005A4841"/>
    <w:rsid w:val="005C5603"/>
    <w:rsid w:val="005D1B90"/>
    <w:rsid w:val="005D4039"/>
    <w:rsid w:val="005E1F40"/>
    <w:rsid w:val="00605BAA"/>
    <w:rsid w:val="00657304"/>
    <w:rsid w:val="00657461"/>
    <w:rsid w:val="00674B4A"/>
    <w:rsid w:val="00681C4B"/>
    <w:rsid w:val="00697AC2"/>
    <w:rsid w:val="00697D4C"/>
    <w:rsid w:val="006A5B59"/>
    <w:rsid w:val="006B75F0"/>
    <w:rsid w:val="006E3DAD"/>
    <w:rsid w:val="006F0B24"/>
    <w:rsid w:val="00701F78"/>
    <w:rsid w:val="00716151"/>
    <w:rsid w:val="0072084F"/>
    <w:rsid w:val="00721CB0"/>
    <w:rsid w:val="00723C2A"/>
    <w:rsid w:val="00747494"/>
    <w:rsid w:val="00754726"/>
    <w:rsid w:val="00762184"/>
    <w:rsid w:val="00774A92"/>
    <w:rsid w:val="0078233E"/>
    <w:rsid w:val="0078267A"/>
    <w:rsid w:val="007A697C"/>
    <w:rsid w:val="007B0A5D"/>
    <w:rsid w:val="007C0D0A"/>
    <w:rsid w:val="007C401E"/>
    <w:rsid w:val="007D4D9F"/>
    <w:rsid w:val="007E5FFC"/>
    <w:rsid w:val="007E64D3"/>
    <w:rsid w:val="007F11E4"/>
    <w:rsid w:val="007F684C"/>
    <w:rsid w:val="007F720C"/>
    <w:rsid w:val="00800C0F"/>
    <w:rsid w:val="0080437F"/>
    <w:rsid w:val="00811176"/>
    <w:rsid w:val="00812D94"/>
    <w:rsid w:val="00834630"/>
    <w:rsid w:val="008351B0"/>
    <w:rsid w:val="00856633"/>
    <w:rsid w:val="008828D9"/>
    <w:rsid w:val="00884F52"/>
    <w:rsid w:val="00894714"/>
    <w:rsid w:val="00896E5C"/>
    <w:rsid w:val="008A5BED"/>
    <w:rsid w:val="008D050E"/>
    <w:rsid w:val="00922638"/>
    <w:rsid w:val="009239DC"/>
    <w:rsid w:val="0093270F"/>
    <w:rsid w:val="0093640D"/>
    <w:rsid w:val="00986481"/>
    <w:rsid w:val="009A588D"/>
    <w:rsid w:val="009A6E91"/>
    <w:rsid w:val="009A7508"/>
    <w:rsid w:val="009C07CA"/>
    <w:rsid w:val="009E5169"/>
    <w:rsid w:val="009E6155"/>
    <w:rsid w:val="00A05CF7"/>
    <w:rsid w:val="00A7467D"/>
    <w:rsid w:val="00A904C9"/>
    <w:rsid w:val="00AA6B81"/>
    <w:rsid w:val="00AB135B"/>
    <w:rsid w:val="00AF29AD"/>
    <w:rsid w:val="00B034A8"/>
    <w:rsid w:val="00B11FF0"/>
    <w:rsid w:val="00B21F94"/>
    <w:rsid w:val="00B23F4E"/>
    <w:rsid w:val="00B266AC"/>
    <w:rsid w:val="00B27DF9"/>
    <w:rsid w:val="00B3263F"/>
    <w:rsid w:val="00B474A5"/>
    <w:rsid w:val="00B52DD2"/>
    <w:rsid w:val="00B55A2E"/>
    <w:rsid w:val="00B663BB"/>
    <w:rsid w:val="00B914EB"/>
    <w:rsid w:val="00B97931"/>
    <w:rsid w:val="00BE4998"/>
    <w:rsid w:val="00BF0AC6"/>
    <w:rsid w:val="00BF354D"/>
    <w:rsid w:val="00BF5D1C"/>
    <w:rsid w:val="00BF6CED"/>
    <w:rsid w:val="00C01D62"/>
    <w:rsid w:val="00C07170"/>
    <w:rsid w:val="00C264DF"/>
    <w:rsid w:val="00C428D4"/>
    <w:rsid w:val="00C518AE"/>
    <w:rsid w:val="00C62CFC"/>
    <w:rsid w:val="00C86CFF"/>
    <w:rsid w:val="00CC092E"/>
    <w:rsid w:val="00CC0B1A"/>
    <w:rsid w:val="00CD2D1B"/>
    <w:rsid w:val="00CD7635"/>
    <w:rsid w:val="00CE433D"/>
    <w:rsid w:val="00D23DDA"/>
    <w:rsid w:val="00D32C6E"/>
    <w:rsid w:val="00D33D73"/>
    <w:rsid w:val="00D574FE"/>
    <w:rsid w:val="00D67294"/>
    <w:rsid w:val="00DA3514"/>
    <w:rsid w:val="00DA3FD3"/>
    <w:rsid w:val="00DA482C"/>
    <w:rsid w:val="00DB024F"/>
    <w:rsid w:val="00DB6F31"/>
    <w:rsid w:val="00DD32E3"/>
    <w:rsid w:val="00DF3E18"/>
    <w:rsid w:val="00E05394"/>
    <w:rsid w:val="00E15734"/>
    <w:rsid w:val="00E352CD"/>
    <w:rsid w:val="00E65A99"/>
    <w:rsid w:val="00E73599"/>
    <w:rsid w:val="00E91277"/>
    <w:rsid w:val="00EB4753"/>
    <w:rsid w:val="00EF4855"/>
    <w:rsid w:val="00F27C2F"/>
    <w:rsid w:val="00F3661A"/>
    <w:rsid w:val="00F6282A"/>
    <w:rsid w:val="00F77F18"/>
    <w:rsid w:val="00F9126A"/>
    <w:rsid w:val="00FA01F4"/>
    <w:rsid w:val="00FB5365"/>
    <w:rsid w:val="00FC4E6D"/>
    <w:rsid w:val="00FC6221"/>
    <w:rsid w:val="00FD4EC9"/>
    <w:rsid w:val="00FD5460"/>
    <w:rsid w:val="00FF242E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B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86481"/>
    <w:rPr>
      <w:b/>
      <w:bCs/>
    </w:rPr>
  </w:style>
  <w:style w:type="paragraph" w:styleId="a6">
    <w:name w:val="Normal (Web)"/>
    <w:basedOn w:val="a"/>
    <w:uiPriority w:val="99"/>
    <w:semiHidden/>
    <w:unhideWhenUsed/>
    <w:rsid w:val="00D574FE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apple-converted-space">
    <w:name w:val="apple-converted-space"/>
    <w:basedOn w:val="a0"/>
    <w:rsid w:val="00896E5C"/>
  </w:style>
  <w:style w:type="table" w:styleId="a7">
    <w:name w:val="Table Grid"/>
    <w:basedOn w:val="a1"/>
    <w:uiPriority w:val="39"/>
    <w:rsid w:val="002E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315F6B"/>
  </w:style>
  <w:style w:type="character" w:customStyle="1" w:styleId="product-info-specifications-valueseparator">
    <w:name w:val="product-info-specifications-value__separator"/>
    <w:basedOn w:val="a0"/>
    <w:rsid w:val="0031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ECB5-2E4A-4C0E-B432-69D1FA9A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Максим Коваленко</cp:lastModifiedBy>
  <cp:revision>26</cp:revision>
  <cp:lastPrinted>2025-08-07T07:57:00Z</cp:lastPrinted>
  <dcterms:created xsi:type="dcterms:W3CDTF">2026-03-30T13:28:00Z</dcterms:created>
  <dcterms:modified xsi:type="dcterms:W3CDTF">2026-08-26T11:11:00Z</dcterms:modified>
</cp:coreProperties>
</file>