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85E29" w14:textId="35DB2F86" w:rsidR="00EE136B" w:rsidRDefault="00EE136B" w:rsidP="00EE136B"/>
    <w:p w14:paraId="2135DFE7" w14:textId="77777777" w:rsidR="00EE136B" w:rsidRDefault="00EE136B" w:rsidP="00EE136B">
      <w:pPr>
        <w:jc w:val="center"/>
        <w:rPr>
          <w:sz w:val="24"/>
          <w:szCs w:val="24"/>
        </w:rPr>
      </w:pPr>
    </w:p>
    <w:p w14:paraId="2ADB6F98" w14:textId="77777777" w:rsidR="00EE136B" w:rsidRDefault="00EE136B" w:rsidP="00EE136B">
      <w:pPr>
        <w:jc w:val="center"/>
        <w:rPr>
          <w:sz w:val="24"/>
          <w:szCs w:val="24"/>
        </w:rPr>
      </w:pPr>
    </w:p>
    <w:p w14:paraId="0FBD9CAA" w14:textId="4A35B957" w:rsidR="00EE136B" w:rsidRPr="00EE136B" w:rsidRDefault="00EE136B" w:rsidP="00EE136B">
      <w:pPr>
        <w:jc w:val="center"/>
        <w:rPr>
          <w:sz w:val="24"/>
          <w:szCs w:val="24"/>
        </w:rPr>
      </w:pPr>
      <w:r w:rsidRPr="00EE136B">
        <w:rPr>
          <w:sz w:val="24"/>
          <w:szCs w:val="24"/>
        </w:rPr>
        <w:t>Ведомость поставки</w:t>
      </w:r>
    </w:p>
    <w:p w14:paraId="615F856E" w14:textId="77777777" w:rsidR="00EE136B" w:rsidRPr="00EE136B" w:rsidRDefault="00EE136B" w:rsidP="00EE136B">
      <w:pPr>
        <w:rPr>
          <w:sz w:val="24"/>
          <w:szCs w:val="24"/>
        </w:rPr>
      </w:pPr>
    </w:p>
    <w:p w14:paraId="193A12EC" w14:textId="77777777" w:rsidR="00EE136B" w:rsidRPr="00EE136B" w:rsidRDefault="00EE136B" w:rsidP="00EE136B">
      <w:pPr>
        <w:rPr>
          <w:sz w:val="24"/>
          <w:szCs w:val="24"/>
        </w:rPr>
      </w:pPr>
    </w:p>
    <w:p w14:paraId="5E10A43E" w14:textId="77777777" w:rsidR="00EE136B" w:rsidRPr="00EE136B" w:rsidRDefault="00EE136B" w:rsidP="00EE136B">
      <w:pPr>
        <w:rPr>
          <w:sz w:val="24"/>
          <w:szCs w:val="24"/>
        </w:rPr>
      </w:pPr>
    </w:p>
    <w:tbl>
      <w:tblPr>
        <w:tblpPr w:leftFromText="180" w:rightFromText="180" w:vertAnchor="page" w:horzAnchor="margin" w:tblpY="2626"/>
        <w:tblOverlap w:val="never"/>
        <w:tblW w:w="93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199"/>
        <w:gridCol w:w="1134"/>
        <w:gridCol w:w="1418"/>
      </w:tblGrid>
      <w:tr w:rsidR="00EE136B" w:rsidRPr="00EE136B" w14:paraId="2325CBE4" w14:textId="77777777" w:rsidTr="00EE136B">
        <w:trPr>
          <w:trHeight w:val="34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704AAE" w14:textId="77777777" w:rsidR="00EE136B" w:rsidRPr="00EE136B" w:rsidRDefault="00EE136B" w:rsidP="00EE136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136B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5ED9FED" w14:textId="77777777" w:rsidR="00EE136B" w:rsidRPr="00EE136B" w:rsidRDefault="00EE136B" w:rsidP="00EE136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136B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E8BF" w14:textId="0077A7F1" w:rsidR="00EE136B" w:rsidRPr="00EE136B" w:rsidRDefault="00EE136B" w:rsidP="00EE136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89DA" w14:textId="5CBC8C6B" w:rsidR="00EE136B" w:rsidRPr="00EE136B" w:rsidRDefault="00EE136B" w:rsidP="00EE136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Ед.изм</w:t>
            </w:r>
            <w:proofErr w:type="spellEnd"/>
          </w:p>
        </w:tc>
      </w:tr>
      <w:tr w:rsidR="00EE136B" w:rsidRPr="00EE136B" w14:paraId="50753E2C" w14:textId="77777777" w:rsidTr="00EE136B">
        <w:trPr>
          <w:trHeight w:val="20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0BAF6F" w14:textId="77777777" w:rsidR="00EE136B" w:rsidRPr="00EE136B" w:rsidRDefault="00EE136B" w:rsidP="00EE136B">
            <w:pPr>
              <w:jc w:val="center"/>
              <w:rPr>
                <w:color w:val="000000"/>
                <w:sz w:val="24"/>
                <w:szCs w:val="24"/>
              </w:rPr>
            </w:pPr>
            <w:r w:rsidRPr="00EE13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67562BB5" w14:textId="1B431D2A" w:rsidR="00EE136B" w:rsidRPr="00EA00CD" w:rsidRDefault="00A71EDF" w:rsidP="00DB123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Круг отрезной 230*2,2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D7BEA7" w14:textId="78C29A03" w:rsidR="00EE136B" w:rsidRPr="00EE136B" w:rsidRDefault="00A71EDF" w:rsidP="00EE13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BA0F31" w14:textId="4C84B6BA" w:rsidR="00EE136B" w:rsidRPr="00EE136B" w:rsidRDefault="00EA00CD" w:rsidP="00EE136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EE136B" w:rsidRPr="00EE136B" w14:paraId="7FA6B91A" w14:textId="77777777" w:rsidTr="00EE136B">
        <w:trPr>
          <w:trHeight w:val="12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CDEFE58" w14:textId="77777777" w:rsidR="00EE136B" w:rsidRPr="00EE136B" w:rsidRDefault="00EE136B" w:rsidP="00EE136B">
            <w:pPr>
              <w:jc w:val="center"/>
              <w:rPr>
                <w:color w:val="000000"/>
                <w:sz w:val="24"/>
                <w:szCs w:val="24"/>
              </w:rPr>
            </w:pPr>
            <w:r w:rsidRPr="00EE136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51D04012" w14:textId="10922074" w:rsidR="00EE136B" w:rsidRPr="00A71EDF" w:rsidRDefault="00A71EDF" w:rsidP="00EE136B">
            <w:pPr>
              <w:widowControl/>
              <w:autoSpaceDE/>
              <w:autoSpaceDN/>
              <w:rPr>
                <w:color w:val="1C2126"/>
                <w:sz w:val="24"/>
                <w:szCs w:val="24"/>
              </w:rPr>
            </w:pPr>
            <w:r>
              <w:rPr>
                <w:color w:val="1C2126"/>
                <w:sz w:val="24"/>
                <w:szCs w:val="24"/>
              </w:rPr>
              <w:t xml:space="preserve">Электроды </w:t>
            </w:r>
            <w:r>
              <w:rPr>
                <w:color w:val="1C2126"/>
                <w:sz w:val="24"/>
                <w:szCs w:val="24"/>
                <w:lang w:val="en-US"/>
              </w:rPr>
              <w:t>WS</w:t>
            </w:r>
            <w:r w:rsidRPr="00A71EDF">
              <w:rPr>
                <w:color w:val="1C2126"/>
                <w:sz w:val="24"/>
                <w:szCs w:val="24"/>
              </w:rPr>
              <w:t>421 (</w:t>
            </w:r>
            <w:r>
              <w:rPr>
                <w:color w:val="1C2126"/>
                <w:sz w:val="24"/>
                <w:szCs w:val="24"/>
                <w:lang w:val="en-US"/>
              </w:rPr>
              <w:t>AWS</w:t>
            </w:r>
            <w:r w:rsidRPr="00A71EDF">
              <w:rPr>
                <w:color w:val="1C2126"/>
                <w:sz w:val="24"/>
                <w:szCs w:val="24"/>
              </w:rPr>
              <w:t xml:space="preserve"> </w:t>
            </w:r>
            <w:r>
              <w:rPr>
                <w:color w:val="1C2126"/>
                <w:sz w:val="24"/>
                <w:szCs w:val="24"/>
                <w:lang w:val="en-US"/>
              </w:rPr>
              <w:t>E</w:t>
            </w:r>
            <w:r w:rsidRPr="00A71EDF">
              <w:rPr>
                <w:color w:val="1C2126"/>
                <w:sz w:val="24"/>
                <w:szCs w:val="24"/>
              </w:rPr>
              <w:t>6013) 3/2*350</w:t>
            </w:r>
            <w:r>
              <w:rPr>
                <w:color w:val="1C2126"/>
                <w:sz w:val="24"/>
                <w:szCs w:val="24"/>
                <w:lang w:val="en-US"/>
              </w:rPr>
              <w:t>mm</w:t>
            </w:r>
            <w:r>
              <w:rPr>
                <w:color w:val="1C2126"/>
                <w:sz w:val="24"/>
                <w:szCs w:val="24"/>
              </w:rPr>
              <w:t>, 5кг Аналог Большой мост 1421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36E508" w14:textId="50F3AB33" w:rsidR="00EE136B" w:rsidRPr="00EE136B" w:rsidRDefault="00A71EDF" w:rsidP="00EE13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FD2C5C" w14:textId="5D8A8F4B" w:rsidR="00EE136B" w:rsidRPr="00EE136B" w:rsidRDefault="00EA00CD" w:rsidP="00EE136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EE136B" w:rsidRPr="00EE136B" w14:paraId="0A019CE0" w14:textId="77777777" w:rsidTr="00FD0FEE">
        <w:trPr>
          <w:trHeight w:val="12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C177082" w14:textId="77777777" w:rsidR="00EE136B" w:rsidRPr="00EE136B" w:rsidRDefault="00EE136B" w:rsidP="00EE13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9E2922" w14:textId="79A5F706" w:rsidR="00EE136B" w:rsidRPr="00EE136B" w:rsidRDefault="00EE136B" w:rsidP="00EE136B">
            <w:pPr>
              <w:adjustRightInd w:val="0"/>
              <w:rPr>
                <w:color w:val="000000"/>
                <w:sz w:val="24"/>
                <w:szCs w:val="24"/>
              </w:rPr>
            </w:pPr>
            <w:r w:rsidRPr="00EE136B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</w:tr>
    </w:tbl>
    <w:p w14:paraId="12125025" w14:textId="77777777" w:rsidR="00EE136B" w:rsidRPr="00EE136B" w:rsidRDefault="00EE136B" w:rsidP="00EE136B">
      <w:pPr>
        <w:rPr>
          <w:sz w:val="24"/>
          <w:szCs w:val="24"/>
        </w:rPr>
      </w:pPr>
    </w:p>
    <w:p w14:paraId="64CFB1F6" w14:textId="468A8826" w:rsidR="00EE136B" w:rsidRPr="00EE136B" w:rsidRDefault="00EE136B" w:rsidP="00EE136B">
      <w:pPr>
        <w:rPr>
          <w:sz w:val="24"/>
          <w:szCs w:val="24"/>
        </w:rPr>
      </w:pPr>
      <w:r w:rsidRPr="00EE136B">
        <w:rPr>
          <w:b/>
          <w:sz w:val="24"/>
          <w:szCs w:val="24"/>
        </w:rPr>
        <w:t>Место поставки товара:</w:t>
      </w:r>
      <w:r w:rsidRPr="00EE136B">
        <w:rPr>
          <w:sz w:val="24"/>
          <w:szCs w:val="24"/>
        </w:rPr>
        <w:t xml:space="preserve"> Забайкальский край, г. Чита, ул. </w:t>
      </w:r>
      <w:r w:rsidRPr="00EE136B">
        <w:rPr>
          <w:sz w:val="24"/>
          <w:szCs w:val="24"/>
          <w:shd w:val="clear" w:color="auto" w:fill="FFFFFF"/>
        </w:rPr>
        <w:t>Александра Липова,5</w:t>
      </w:r>
    </w:p>
    <w:p w14:paraId="0EEB1AC3" w14:textId="08EA4D21" w:rsidR="00EE136B" w:rsidRPr="00EE136B" w:rsidRDefault="00EE136B" w:rsidP="00EE136B">
      <w:pPr>
        <w:jc w:val="both"/>
        <w:rPr>
          <w:sz w:val="24"/>
          <w:szCs w:val="24"/>
        </w:rPr>
      </w:pPr>
      <w:r w:rsidRPr="00EE136B">
        <w:rPr>
          <w:b/>
          <w:sz w:val="24"/>
          <w:szCs w:val="24"/>
        </w:rPr>
        <w:t>Срок поставки товара:</w:t>
      </w:r>
      <w:r w:rsidRPr="00EE136B">
        <w:rPr>
          <w:sz w:val="24"/>
          <w:szCs w:val="24"/>
        </w:rPr>
        <w:t xml:space="preserve"> в течение </w:t>
      </w:r>
      <w:r w:rsidR="00A71EDF">
        <w:rPr>
          <w:sz w:val="24"/>
          <w:szCs w:val="24"/>
        </w:rPr>
        <w:t>3</w:t>
      </w:r>
      <w:bookmarkStart w:id="0" w:name="_GoBack"/>
      <w:bookmarkEnd w:id="0"/>
      <w:r w:rsidRPr="00EE136B">
        <w:rPr>
          <w:sz w:val="24"/>
          <w:szCs w:val="24"/>
        </w:rPr>
        <w:t xml:space="preserve"> дней с момента заключения контракта.</w:t>
      </w:r>
    </w:p>
    <w:p w14:paraId="6A74CA01" w14:textId="1D767769" w:rsidR="00F54022" w:rsidRPr="00EE136B" w:rsidRDefault="00F54022" w:rsidP="00EE136B">
      <w:pPr>
        <w:tabs>
          <w:tab w:val="left" w:pos="3795"/>
        </w:tabs>
        <w:rPr>
          <w:sz w:val="24"/>
          <w:szCs w:val="24"/>
        </w:rPr>
      </w:pPr>
    </w:p>
    <w:sectPr w:rsidR="00F54022" w:rsidRPr="00EE136B" w:rsidSect="00EE136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B2BAA"/>
    <w:multiLevelType w:val="multilevel"/>
    <w:tmpl w:val="A83E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F5710"/>
    <w:multiLevelType w:val="multilevel"/>
    <w:tmpl w:val="74A2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29"/>
    <w:rsid w:val="00016CD5"/>
    <w:rsid w:val="00022FAC"/>
    <w:rsid w:val="00041293"/>
    <w:rsid w:val="0005645D"/>
    <w:rsid w:val="00074460"/>
    <w:rsid w:val="00077238"/>
    <w:rsid w:val="000A60F1"/>
    <w:rsid w:val="000B0318"/>
    <w:rsid w:val="000C752F"/>
    <w:rsid w:val="000E0D17"/>
    <w:rsid w:val="000F282D"/>
    <w:rsid w:val="000F67B2"/>
    <w:rsid w:val="000F7F59"/>
    <w:rsid w:val="0010662E"/>
    <w:rsid w:val="0010713A"/>
    <w:rsid w:val="001119FA"/>
    <w:rsid w:val="00113F24"/>
    <w:rsid w:val="00127715"/>
    <w:rsid w:val="00150848"/>
    <w:rsid w:val="0015328D"/>
    <w:rsid w:val="001646BB"/>
    <w:rsid w:val="001725F9"/>
    <w:rsid w:val="001875A0"/>
    <w:rsid w:val="001904B1"/>
    <w:rsid w:val="00190FC9"/>
    <w:rsid w:val="00191308"/>
    <w:rsid w:val="001A2BF0"/>
    <w:rsid w:val="001B18EF"/>
    <w:rsid w:val="001B3826"/>
    <w:rsid w:val="001D48B6"/>
    <w:rsid w:val="001D6BB8"/>
    <w:rsid w:val="001E6BED"/>
    <w:rsid w:val="0020258B"/>
    <w:rsid w:val="00217604"/>
    <w:rsid w:val="002440D2"/>
    <w:rsid w:val="00244C99"/>
    <w:rsid w:val="00245913"/>
    <w:rsid w:val="00252B48"/>
    <w:rsid w:val="002636AA"/>
    <w:rsid w:val="0026385E"/>
    <w:rsid w:val="00266CF1"/>
    <w:rsid w:val="002673C5"/>
    <w:rsid w:val="002803A7"/>
    <w:rsid w:val="002863A9"/>
    <w:rsid w:val="00286DA7"/>
    <w:rsid w:val="00293E38"/>
    <w:rsid w:val="002962B7"/>
    <w:rsid w:val="002A104D"/>
    <w:rsid w:val="002E7408"/>
    <w:rsid w:val="00314EED"/>
    <w:rsid w:val="00317FED"/>
    <w:rsid w:val="00321443"/>
    <w:rsid w:val="00321FF3"/>
    <w:rsid w:val="00331CC3"/>
    <w:rsid w:val="0033455E"/>
    <w:rsid w:val="00351CE7"/>
    <w:rsid w:val="00357F58"/>
    <w:rsid w:val="003617D7"/>
    <w:rsid w:val="0037046E"/>
    <w:rsid w:val="00372977"/>
    <w:rsid w:val="00375A1D"/>
    <w:rsid w:val="00383CD3"/>
    <w:rsid w:val="003A5A3A"/>
    <w:rsid w:val="003D08A3"/>
    <w:rsid w:val="003D6962"/>
    <w:rsid w:val="00401951"/>
    <w:rsid w:val="00437E22"/>
    <w:rsid w:val="004421FE"/>
    <w:rsid w:val="00443BF5"/>
    <w:rsid w:val="00443C15"/>
    <w:rsid w:val="00460F99"/>
    <w:rsid w:val="004613FA"/>
    <w:rsid w:val="00463FC0"/>
    <w:rsid w:val="00464400"/>
    <w:rsid w:val="004669C0"/>
    <w:rsid w:val="0047238C"/>
    <w:rsid w:val="004744F4"/>
    <w:rsid w:val="00483790"/>
    <w:rsid w:val="00487CED"/>
    <w:rsid w:val="00491C2A"/>
    <w:rsid w:val="0049212B"/>
    <w:rsid w:val="004967B1"/>
    <w:rsid w:val="004A2C01"/>
    <w:rsid w:val="004A7E04"/>
    <w:rsid w:val="004C1A70"/>
    <w:rsid w:val="004C27FA"/>
    <w:rsid w:val="004C4210"/>
    <w:rsid w:val="004C477E"/>
    <w:rsid w:val="004C6D50"/>
    <w:rsid w:val="004D7465"/>
    <w:rsid w:val="004E24FF"/>
    <w:rsid w:val="004E57C6"/>
    <w:rsid w:val="004F5D5A"/>
    <w:rsid w:val="0050195F"/>
    <w:rsid w:val="0051521F"/>
    <w:rsid w:val="0052697D"/>
    <w:rsid w:val="00530AE9"/>
    <w:rsid w:val="00542C21"/>
    <w:rsid w:val="0056047D"/>
    <w:rsid w:val="00561012"/>
    <w:rsid w:val="00562835"/>
    <w:rsid w:val="00575C01"/>
    <w:rsid w:val="00576DEB"/>
    <w:rsid w:val="00582962"/>
    <w:rsid w:val="00595464"/>
    <w:rsid w:val="0059562E"/>
    <w:rsid w:val="005A2D00"/>
    <w:rsid w:val="005D32AC"/>
    <w:rsid w:val="005F59D4"/>
    <w:rsid w:val="00600A27"/>
    <w:rsid w:val="006051A0"/>
    <w:rsid w:val="00612EAC"/>
    <w:rsid w:val="00614630"/>
    <w:rsid w:val="00615F27"/>
    <w:rsid w:val="00642DCD"/>
    <w:rsid w:val="00660C75"/>
    <w:rsid w:val="00673053"/>
    <w:rsid w:val="00673499"/>
    <w:rsid w:val="00673637"/>
    <w:rsid w:val="00683F27"/>
    <w:rsid w:val="00686E0A"/>
    <w:rsid w:val="00691663"/>
    <w:rsid w:val="006A046E"/>
    <w:rsid w:val="006B5823"/>
    <w:rsid w:val="006C2F40"/>
    <w:rsid w:val="006C7002"/>
    <w:rsid w:val="006D628D"/>
    <w:rsid w:val="006E2496"/>
    <w:rsid w:val="006F436B"/>
    <w:rsid w:val="00700255"/>
    <w:rsid w:val="0070177C"/>
    <w:rsid w:val="0070300B"/>
    <w:rsid w:val="00720706"/>
    <w:rsid w:val="007366D6"/>
    <w:rsid w:val="007429EC"/>
    <w:rsid w:val="0077479C"/>
    <w:rsid w:val="00787B69"/>
    <w:rsid w:val="007A71FA"/>
    <w:rsid w:val="007A7DB6"/>
    <w:rsid w:val="007B402F"/>
    <w:rsid w:val="007D25C4"/>
    <w:rsid w:val="007D4F4C"/>
    <w:rsid w:val="008217C5"/>
    <w:rsid w:val="00823FAF"/>
    <w:rsid w:val="008575CD"/>
    <w:rsid w:val="0088017E"/>
    <w:rsid w:val="008834AB"/>
    <w:rsid w:val="008866C9"/>
    <w:rsid w:val="008959E4"/>
    <w:rsid w:val="008A70C6"/>
    <w:rsid w:val="008B1B18"/>
    <w:rsid w:val="008B7A7C"/>
    <w:rsid w:val="008C71CC"/>
    <w:rsid w:val="008E0D43"/>
    <w:rsid w:val="008E3720"/>
    <w:rsid w:val="008E6382"/>
    <w:rsid w:val="008F059C"/>
    <w:rsid w:val="008F7134"/>
    <w:rsid w:val="00902187"/>
    <w:rsid w:val="009073A8"/>
    <w:rsid w:val="00910C36"/>
    <w:rsid w:val="00913889"/>
    <w:rsid w:val="00914817"/>
    <w:rsid w:val="00914D08"/>
    <w:rsid w:val="00923DF4"/>
    <w:rsid w:val="009258AF"/>
    <w:rsid w:val="009612C7"/>
    <w:rsid w:val="00961C80"/>
    <w:rsid w:val="00982074"/>
    <w:rsid w:val="00983F22"/>
    <w:rsid w:val="009A1D3F"/>
    <w:rsid w:val="009A6470"/>
    <w:rsid w:val="009B21BC"/>
    <w:rsid w:val="009B67BD"/>
    <w:rsid w:val="009D1CF4"/>
    <w:rsid w:val="009D6604"/>
    <w:rsid w:val="009E7F8A"/>
    <w:rsid w:val="009F7233"/>
    <w:rsid w:val="00A058B9"/>
    <w:rsid w:val="00A05DE6"/>
    <w:rsid w:val="00A17D46"/>
    <w:rsid w:val="00A26054"/>
    <w:rsid w:val="00A57DCE"/>
    <w:rsid w:val="00A62D2E"/>
    <w:rsid w:val="00A64E95"/>
    <w:rsid w:val="00A71EDF"/>
    <w:rsid w:val="00A853EA"/>
    <w:rsid w:val="00A96324"/>
    <w:rsid w:val="00AA000F"/>
    <w:rsid w:val="00AC15A2"/>
    <w:rsid w:val="00AC5341"/>
    <w:rsid w:val="00AD0A5F"/>
    <w:rsid w:val="00AD2D97"/>
    <w:rsid w:val="00AE0114"/>
    <w:rsid w:val="00AE3BBE"/>
    <w:rsid w:val="00AF2486"/>
    <w:rsid w:val="00AF6BBD"/>
    <w:rsid w:val="00B00E2F"/>
    <w:rsid w:val="00B056C2"/>
    <w:rsid w:val="00B16A10"/>
    <w:rsid w:val="00B31421"/>
    <w:rsid w:val="00B3264D"/>
    <w:rsid w:val="00B35961"/>
    <w:rsid w:val="00B84291"/>
    <w:rsid w:val="00BB36F8"/>
    <w:rsid w:val="00BB532C"/>
    <w:rsid w:val="00BD4ACD"/>
    <w:rsid w:val="00BE4A00"/>
    <w:rsid w:val="00BF5307"/>
    <w:rsid w:val="00C004AE"/>
    <w:rsid w:val="00C02629"/>
    <w:rsid w:val="00C21F0F"/>
    <w:rsid w:val="00C30648"/>
    <w:rsid w:val="00C404F3"/>
    <w:rsid w:val="00C4492B"/>
    <w:rsid w:val="00C4727F"/>
    <w:rsid w:val="00C502DD"/>
    <w:rsid w:val="00C5124F"/>
    <w:rsid w:val="00C57542"/>
    <w:rsid w:val="00C64EBF"/>
    <w:rsid w:val="00C656C9"/>
    <w:rsid w:val="00C92BBB"/>
    <w:rsid w:val="00C96EE1"/>
    <w:rsid w:val="00CA3DD4"/>
    <w:rsid w:val="00CA7249"/>
    <w:rsid w:val="00CB4277"/>
    <w:rsid w:val="00CD4AFA"/>
    <w:rsid w:val="00CD4D75"/>
    <w:rsid w:val="00CF7530"/>
    <w:rsid w:val="00D319B4"/>
    <w:rsid w:val="00D37DDB"/>
    <w:rsid w:val="00D44CE5"/>
    <w:rsid w:val="00D52438"/>
    <w:rsid w:val="00D55A1D"/>
    <w:rsid w:val="00D6387A"/>
    <w:rsid w:val="00D706CB"/>
    <w:rsid w:val="00D81D89"/>
    <w:rsid w:val="00D91AAD"/>
    <w:rsid w:val="00DA0013"/>
    <w:rsid w:val="00DA30D2"/>
    <w:rsid w:val="00DB1233"/>
    <w:rsid w:val="00DC2DB5"/>
    <w:rsid w:val="00DC7680"/>
    <w:rsid w:val="00DF0129"/>
    <w:rsid w:val="00E03578"/>
    <w:rsid w:val="00E06AA1"/>
    <w:rsid w:val="00E21C61"/>
    <w:rsid w:val="00E2602B"/>
    <w:rsid w:val="00E338D0"/>
    <w:rsid w:val="00E42599"/>
    <w:rsid w:val="00E43146"/>
    <w:rsid w:val="00E45CDE"/>
    <w:rsid w:val="00E60E67"/>
    <w:rsid w:val="00E61937"/>
    <w:rsid w:val="00E72559"/>
    <w:rsid w:val="00E86B4C"/>
    <w:rsid w:val="00E919A1"/>
    <w:rsid w:val="00EA00CD"/>
    <w:rsid w:val="00EA0E4C"/>
    <w:rsid w:val="00EA537F"/>
    <w:rsid w:val="00EB2A16"/>
    <w:rsid w:val="00EC6014"/>
    <w:rsid w:val="00ED025B"/>
    <w:rsid w:val="00ED6E83"/>
    <w:rsid w:val="00EE136B"/>
    <w:rsid w:val="00EE2D4F"/>
    <w:rsid w:val="00F03755"/>
    <w:rsid w:val="00F07390"/>
    <w:rsid w:val="00F45E5F"/>
    <w:rsid w:val="00F54022"/>
    <w:rsid w:val="00F54023"/>
    <w:rsid w:val="00F557DD"/>
    <w:rsid w:val="00F601D3"/>
    <w:rsid w:val="00F675F3"/>
    <w:rsid w:val="00F70896"/>
    <w:rsid w:val="00F720A3"/>
    <w:rsid w:val="00F810E6"/>
    <w:rsid w:val="00F850E3"/>
    <w:rsid w:val="00F87B55"/>
    <w:rsid w:val="00FA6251"/>
    <w:rsid w:val="00FC20CA"/>
    <w:rsid w:val="00FC510D"/>
    <w:rsid w:val="00FD0A87"/>
    <w:rsid w:val="00FF0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CB67"/>
  <w15:docId w15:val="{65FE22A7-8A29-4607-826C-B358234F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1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D4AF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0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10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1E6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BB36F8"/>
    <w:rPr>
      <w:i/>
      <w:iCs/>
    </w:rPr>
  </w:style>
  <w:style w:type="paragraph" w:customStyle="1" w:styleId="formattext">
    <w:name w:val="formattext"/>
    <w:basedOn w:val="a"/>
    <w:rsid w:val="00E61937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CD4AF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D4A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4A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a9htb">
    <w:name w:val="va9htb"/>
    <w:basedOn w:val="a0"/>
    <w:rsid w:val="00C02629"/>
  </w:style>
  <w:style w:type="character" w:styleId="a8">
    <w:name w:val="Hyperlink"/>
    <w:basedOn w:val="a0"/>
    <w:uiPriority w:val="99"/>
    <w:semiHidden/>
    <w:unhideWhenUsed/>
    <w:rsid w:val="00DC7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E5A31-67EA-4004-B086-F8AEBAF4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promka</dc:creator>
  <cp:lastModifiedBy>Катерина В. Сорокина</cp:lastModifiedBy>
  <cp:revision>14</cp:revision>
  <cp:lastPrinted>2026-02-27T01:13:00Z</cp:lastPrinted>
  <dcterms:created xsi:type="dcterms:W3CDTF">2026-04-20T08:53:00Z</dcterms:created>
  <dcterms:modified xsi:type="dcterms:W3CDTF">2026-08-10T07:17:00Z</dcterms:modified>
</cp:coreProperties>
</file>