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86A7" w14:textId="77777777" w:rsidR="00AC19BB" w:rsidRDefault="00AC19BB" w:rsidP="00AC19BB">
      <w:pPr>
        <w:jc w:val="right"/>
        <w:rPr>
          <w:b/>
          <w:bCs/>
          <w:sz w:val="22"/>
          <w:szCs w:val="22"/>
        </w:rPr>
      </w:pPr>
    </w:p>
    <w:p w14:paraId="43D6B000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14:paraId="1E2AC918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</w:p>
    <w:p w14:paraId="6A715011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Используемый метод определения начальной максимальной цены контракта:</w:t>
      </w:r>
      <w:r>
        <w:rPr>
          <w:b/>
          <w:bCs/>
          <w:sz w:val="22"/>
          <w:szCs w:val="22"/>
        </w:rPr>
        <w:t xml:space="preserve"> метод сопоставимых рыночных цен (анализа рынка).</w:t>
      </w:r>
    </w:p>
    <w:p w14:paraId="18199EC7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29ED02C6" w14:textId="2F988F35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Начальная (максимальная) цена конт</w:t>
      </w:r>
      <w:r w:rsidR="002B77F7">
        <w:rPr>
          <w:sz w:val="22"/>
          <w:szCs w:val="22"/>
        </w:rPr>
        <w:t xml:space="preserve">ракта на </w:t>
      </w:r>
      <w:r w:rsidR="00BF10D1">
        <w:rPr>
          <w:sz w:val="22"/>
          <w:szCs w:val="22"/>
        </w:rPr>
        <w:t>поставку комплектующих</w:t>
      </w:r>
      <w:r w:rsidR="003C72FD">
        <w:rPr>
          <w:sz w:val="22"/>
          <w:szCs w:val="22"/>
        </w:rPr>
        <w:t xml:space="preserve"> для автомобил</w:t>
      </w:r>
      <w:r w:rsidR="00945F37">
        <w:rPr>
          <w:sz w:val="22"/>
          <w:szCs w:val="22"/>
        </w:rPr>
        <w:t>я</w:t>
      </w:r>
      <w:r>
        <w:rPr>
          <w:sz w:val="22"/>
          <w:szCs w:val="22"/>
        </w:rPr>
        <w:t>:</w:t>
      </w:r>
    </w:p>
    <w:p w14:paraId="04902E8A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1020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709"/>
        <w:gridCol w:w="990"/>
        <w:gridCol w:w="1558"/>
        <w:gridCol w:w="1558"/>
        <w:gridCol w:w="1507"/>
        <w:gridCol w:w="1184"/>
      </w:tblGrid>
      <w:tr w:rsidR="00AC19BB" w14:paraId="43E2ECB2" w14:textId="77777777" w:rsidTr="00AC19BB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5617FC" w14:textId="77777777" w:rsidR="00AC19BB" w:rsidRDefault="00AC19BB">
            <w:pPr>
              <w:ind w:left="57" w:firstLine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Расчет начальной максимальной цены контракта (НМЦК)</w:t>
            </w:r>
          </w:p>
        </w:tc>
      </w:tr>
      <w:tr w:rsidR="00AC19BB" w14:paraId="1D0F0100" w14:textId="77777777" w:rsidTr="001965EA">
        <w:trPr>
          <w:trHeight w:val="53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39F53CF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425F22A9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товара</w:t>
            </w:r>
          </w:p>
          <w:p w14:paraId="56C18DFA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8ED4" w14:textId="77777777" w:rsidR="00AC19BB" w:rsidRDefault="00AC19BB">
            <w:pPr>
              <w:snapToGrid w:val="0"/>
              <w:jc w:val="left"/>
              <w:rPr>
                <w:color w:val="000000"/>
              </w:rPr>
            </w:pPr>
          </w:p>
          <w:p w14:paraId="2B244125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  <w:p w14:paraId="28E3F206" w14:textId="77777777" w:rsidR="00AC19BB" w:rsidRDefault="00AC19BB" w:rsidP="00F405B8">
            <w:pPr>
              <w:rPr>
                <w:color w:val="000000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91E4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Предлагаемая цена, рублей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BD21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  <w:p w14:paraId="3A118B02" w14:textId="77777777" w:rsidR="00AC19BB" w:rsidRDefault="00AC19BB">
            <w:pPr>
              <w:ind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НМЦ</w:t>
            </w:r>
          </w:p>
          <w:p w14:paraId="4E0E9468" w14:textId="77777777" w:rsidR="00AC19BB" w:rsidRDefault="00AC19BB">
            <w:pPr>
              <w:ind w:firstLine="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цена (руб.)</w:t>
            </w:r>
          </w:p>
          <w:p w14:paraId="20603AF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color w:val="000000"/>
                <w:sz w:val="22"/>
                <w:szCs w:val="22"/>
              </w:rPr>
              <w:t>среднее значение)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DFC3" w14:textId="77777777" w:rsidR="00AC19BB" w:rsidRDefault="00AC19B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НМЦК </w:t>
            </w:r>
          </w:p>
        </w:tc>
      </w:tr>
      <w:tr w:rsidR="00AC19BB" w14:paraId="7BB641BD" w14:textId="77777777" w:rsidTr="001965EA">
        <w:trPr>
          <w:trHeight w:val="2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A62993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95DEAA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C2009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</w:t>
            </w:r>
          </w:p>
          <w:p w14:paraId="22B5D1E9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ACEA" w14:textId="77777777" w:rsidR="0016786C" w:rsidRDefault="0016786C">
            <w:pPr>
              <w:jc w:val="center"/>
              <w:rPr>
                <w:color w:val="000000"/>
              </w:rPr>
            </w:pPr>
          </w:p>
          <w:p w14:paraId="7CF05B9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  <w:p w14:paraId="2BF737E8" w14:textId="77777777" w:rsidR="00AC19BB" w:rsidRDefault="00AC19B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76A7" w14:textId="77777777" w:rsidR="0016786C" w:rsidRDefault="0016786C">
            <w:pPr>
              <w:jc w:val="center"/>
              <w:rPr>
                <w:color w:val="000000"/>
              </w:rPr>
            </w:pPr>
          </w:p>
          <w:p w14:paraId="195CC76D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3 </w:t>
            </w:r>
          </w:p>
          <w:p w14:paraId="175B6383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0553EF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71CC44" w14:textId="77777777" w:rsidR="00AC19BB" w:rsidRDefault="00AC19BB">
            <w:pPr>
              <w:jc w:val="left"/>
              <w:rPr>
                <w:b/>
                <w:color w:val="000000"/>
              </w:rPr>
            </w:pPr>
          </w:p>
        </w:tc>
      </w:tr>
      <w:tr w:rsidR="00EA7840" w14:paraId="445F3C74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E560" w14:textId="68E30D78" w:rsidR="00EA7840" w:rsidRPr="00641239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1.Гайка М10 крепления б/бака УАЗ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5523" w14:textId="3AF7762A" w:rsidR="00EA7840" w:rsidRPr="00DE5252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0192" w14:textId="1CA49A4A" w:rsidR="00EA7840" w:rsidRPr="006250EB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141,00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206B" w14:textId="02C6427F" w:rsidR="00EA7840" w:rsidRPr="00023511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145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95AA" w14:textId="12CF45B5" w:rsidR="00EA7840" w:rsidRPr="00023511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E9112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321C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7C46181F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38CD" w14:textId="3B33D74D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2.Цилиндр сцепления главный УАЗ-(452, 2206, 3303, 3741, 3909, 3962) (АВТОГИДРАВЛИКА)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E36C" w14:textId="35C7DF2A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73A3" w14:textId="64FD17D5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1628,00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00B" w14:textId="21C869FE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1675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78F1" w14:textId="26CE27D9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1708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9250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FDBF5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4A6C9D07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5666" w14:textId="3B768B41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3.Фланец крепления карданного вала к ведущей шестерне УАЗ-452, 469 пер/зад (УАЗ)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48D8" w14:textId="3622DC5E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4C60" w14:textId="6F14C152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1137,00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EAC6" w14:textId="04A678C3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1170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76FC" w14:textId="5DF834E6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1193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7F36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F00A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0548D23D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5A93" w14:textId="3469C918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4.Гайка М20х1,5 крепления фланца УАЗ-452, 315195, 3163 (Красная Этна)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87E" w14:textId="374AF64A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15D" w14:textId="3BDBBD36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397" w14:textId="11F3A645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376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B36D" w14:textId="27530CA4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1F95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7FCD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4F7D5792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769F" w14:textId="1498E75F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5.Опора подвесная </w:t>
            </w:r>
            <w:proofErr w:type="spellStart"/>
            <w:r>
              <w:rPr>
                <w:sz w:val="20"/>
                <w:szCs w:val="20"/>
                <w:lang w:eastAsia="ar-SA"/>
              </w:rPr>
              <w:t>ГАЗель</w:t>
            </w:r>
            <w:proofErr w:type="spellEnd"/>
            <w:r>
              <w:rPr>
                <w:sz w:val="20"/>
                <w:szCs w:val="20"/>
                <w:lang w:eastAsia="ar-SA"/>
              </w:rPr>
              <w:t>-Бизнес, Соболь-Бизнес СБ\подшипник 6207\ (</w:t>
            </w:r>
            <w:proofErr w:type="spellStart"/>
            <w:r>
              <w:rPr>
                <w:sz w:val="20"/>
                <w:szCs w:val="20"/>
                <w:lang w:val="en-US" w:eastAsia="ar-SA"/>
              </w:rPr>
              <w:t>Riginal</w:t>
            </w:r>
            <w:proofErr w:type="spellEnd"/>
            <w:r w:rsidRPr="00CD4643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920C" w14:textId="6EE62986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97F" w14:textId="4B4B23C5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1941,00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6D63" w14:textId="1B07ACB0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1997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370C" w14:textId="42C851EA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2037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9729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C487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1ED42D0C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71B2" w14:textId="5BF3E33C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6.Свеча </w:t>
            </w:r>
            <w:r>
              <w:rPr>
                <w:sz w:val="20"/>
                <w:szCs w:val="20"/>
                <w:lang w:val="en-US" w:eastAsia="ar-SA"/>
              </w:rPr>
              <w:t>DENSO</w:t>
            </w:r>
            <w:r w:rsidRPr="0018266A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ar-SA"/>
              </w:rPr>
              <w:t>дв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. УМЗ-А274 </w:t>
            </w:r>
            <w:proofErr w:type="spellStart"/>
            <w:r>
              <w:rPr>
                <w:sz w:val="20"/>
                <w:szCs w:val="20"/>
                <w:lang w:val="en-US" w:eastAsia="ar-SA"/>
              </w:rPr>
              <w:t>Evotech</w:t>
            </w:r>
            <w:proofErr w:type="spellEnd"/>
            <w:r w:rsidRPr="0018266A">
              <w:rPr>
                <w:sz w:val="20"/>
                <w:szCs w:val="20"/>
                <w:lang w:eastAsia="ar-SA"/>
              </w:rPr>
              <w:t>-2.7/</w:t>
            </w:r>
            <w:r>
              <w:rPr>
                <w:sz w:val="20"/>
                <w:szCs w:val="20"/>
                <w:lang w:eastAsia="ar-SA"/>
              </w:rPr>
              <w:t>газ/бензин/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7F0B" w14:textId="52E44128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0D8" w14:textId="777BE4EF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AE16" w14:textId="142DF9DF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379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3DA3" w14:textId="6500DCD8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602C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362D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17C08286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D546" w14:textId="50573AC3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7.Ролик натяжной </w:t>
            </w:r>
            <w:proofErr w:type="spellStart"/>
            <w:r>
              <w:rPr>
                <w:sz w:val="20"/>
                <w:szCs w:val="20"/>
                <w:lang w:eastAsia="ar-SA"/>
              </w:rPr>
              <w:t>дв</w:t>
            </w:r>
            <w:proofErr w:type="spellEnd"/>
            <w:r>
              <w:rPr>
                <w:sz w:val="20"/>
                <w:szCs w:val="20"/>
                <w:lang w:eastAsia="ar-SA"/>
              </w:rPr>
              <w:t>. 405, 406, 409, 514 голый с подшипником 62205 (</w:t>
            </w:r>
            <w:proofErr w:type="spellStart"/>
            <w:r>
              <w:rPr>
                <w:sz w:val="20"/>
                <w:szCs w:val="20"/>
                <w:lang w:eastAsia="ar-SA"/>
              </w:rPr>
              <w:t>Технокомплект</w:t>
            </w:r>
            <w:proofErr w:type="spellEnd"/>
            <w:r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D81D" w14:textId="7C29E624" w:rsidR="00EA7840" w:rsidRP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9C6" w14:textId="1BE02C85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746,00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F794" w14:textId="2F9D57B7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768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E321" w14:textId="7DF39D61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0DEE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2BFE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66F8DCA1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897A" w14:textId="7A1365BD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8.Ролик натяжной </w:t>
            </w:r>
            <w:proofErr w:type="spellStart"/>
            <w:r>
              <w:rPr>
                <w:sz w:val="20"/>
                <w:szCs w:val="20"/>
                <w:lang w:eastAsia="ar-SA"/>
              </w:rPr>
              <w:t>дв</w:t>
            </w:r>
            <w:proofErr w:type="spellEnd"/>
            <w:r>
              <w:rPr>
                <w:sz w:val="20"/>
                <w:szCs w:val="20"/>
                <w:lang w:eastAsia="ar-SA"/>
              </w:rPr>
              <w:t>. 4091, 4216 6 РК с кондиционером (ЗМЗ)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C105" w14:textId="72332100" w:rsidR="00EA7840" w:rsidRP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C365" w14:textId="07FC88CE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1502,00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C6B8" w14:textId="0B927D78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1546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032" w14:textId="33876822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4F5B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0A95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027C303D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A972" w14:textId="21AC4116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9.Сигнал звуковой «улитка» 12В \к-т 2 </w:t>
            </w:r>
            <w:proofErr w:type="spellStart"/>
            <w:r>
              <w:rPr>
                <w:sz w:val="20"/>
                <w:szCs w:val="20"/>
                <w:lang w:eastAsia="ar-SA"/>
              </w:rPr>
              <w:t>шт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\ 2-конт малые </w:t>
            </w:r>
            <w:r>
              <w:rPr>
                <w:sz w:val="20"/>
                <w:szCs w:val="20"/>
                <w:lang w:val="en-US" w:eastAsia="ar-SA"/>
              </w:rPr>
              <w:t>HR</w:t>
            </w:r>
            <w:r w:rsidRPr="00441B5D">
              <w:rPr>
                <w:sz w:val="20"/>
                <w:szCs w:val="20"/>
                <w:lang w:eastAsia="ar-SA"/>
              </w:rPr>
              <w:t xml:space="preserve"> 215 </w:t>
            </w:r>
            <w:r>
              <w:rPr>
                <w:sz w:val="20"/>
                <w:szCs w:val="20"/>
                <w:lang w:val="en-US" w:eastAsia="ar-SA"/>
              </w:rPr>
              <w:t>MSB</w:t>
            </w:r>
            <w:r w:rsidRPr="00441B5D">
              <w:rPr>
                <w:sz w:val="20"/>
                <w:szCs w:val="20"/>
                <w:lang w:eastAsia="ar-SA"/>
              </w:rPr>
              <w:t xml:space="preserve"> (</w:t>
            </w:r>
            <w:r>
              <w:rPr>
                <w:sz w:val="20"/>
                <w:szCs w:val="20"/>
                <w:lang w:val="en-US" w:eastAsia="ar-SA"/>
              </w:rPr>
              <w:t>AWS</w:t>
            </w:r>
            <w:r w:rsidRPr="00441B5D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4C2A" w14:textId="6507CE2D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A141" w14:textId="2183BDFF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1152,00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04B9" w14:textId="4957AE07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1185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9F9" w14:textId="2AD4FB66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DB35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873B9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6BB85687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DF22" w14:textId="0BDB644E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10.</w:t>
            </w:r>
            <w:proofErr w:type="gramStart"/>
            <w:r>
              <w:rPr>
                <w:sz w:val="20"/>
                <w:szCs w:val="20"/>
                <w:lang w:eastAsia="ar-SA"/>
              </w:rPr>
              <w:t>Втулка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направляющая переднего тормоза УАЗ дисковые тормоза (Ульяновск)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0A8C" w14:textId="70578C3B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659D" w14:textId="2127D281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293,00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2030" w14:textId="5E8E0E24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302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977F" w14:textId="40954448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B69B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3F7D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0B8CB054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3A8" w14:textId="3D435815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11.Привод стартера </w:t>
            </w:r>
            <w:proofErr w:type="spellStart"/>
            <w:r>
              <w:rPr>
                <w:sz w:val="20"/>
                <w:szCs w:val="20"/>
                <w:lang w:eastAsia="ar-SA"/>
              </w:rPr>
              <w:t>дв</w:t>
            </w:r>
            <w:proofErr w:type="spellEnd"/>
            <w:r>
              <w:rPr>
                <w:sz w:val="20"/>
                <w:szCs w:val="20"/>
                <w:lang w:eastAsia="ar-SA"/>
              </w:rPr>
              <w:t>. 405-409 \бендикс\ редукторного к стартерам / 5742.3708,6012.3708/ (КЗАТЭ)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9DFD" w14:textId="3F07F13A" w:rsidR="00EA7840" w:rsidRPr="00CE3A5B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E852" w14:textId="5396A123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692,00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83D5" w14:textId="42DC8ED3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712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4763" w14:textId="054210CD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85F8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4F3C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1E09DC65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3276" w14:textId="36340259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12.Антифриз</w:t>
            </w:r>
            <w:r w:rsidRPr="007D0393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Felix</w:t>
            </w:r>
            <w:r w:rsidRPr="007D0393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Prolonger</w:t>
            </w:r>
            <w:r w:rsidRPr="007D0393">
              <w:rPr>
                <w:sz w:val="20"/>
                <w:szCs w:val="20"/>
                <w:lang w:eastAsia="ar-SA"/>
              </w:rPr>
              <w:t xml:space="preserve">-40 </w:t>
            </w:r>
            <w:r>
              <w:rPr>
                <w:sz w:val="20"/>
                <w:szCs w:val="20"/>
                <w:lang w:val="en-US" w:eastAsia="ar-SA"/>
              </w:rPr>
              <w:t>G</w:t>
            </w:r>
            <w:r w:rsidRPr="007D0393">
              <w:rPr>
                <w:sz w:val="20"/>
                <w:szCs w:val="20"/>
                <w:lang w:eastAsia="ar-SA"/>
              </w:rPr>
              <w:t xml:space="preserve">11 </w:t>
            </w:r>
            <w:r>
              <w:rPr>
                <w:sz w:val="20"/>
                <w:szCs w:val="20"/>
                <w:lang w:eastAsia="ar-SA"/>
              </w:rPr>
              <w:t>зеленый</w:t>
            </w:r>
            <w:r w:rsidRPr="007D0393">
              <w:rPr>
                <w:sz w:val="20"/>
                <w:szCs w:val="20"/>
                <w:lang w:eastAsia="ar-SA"/>
              </w:rPr>
              <w:t xml:space="preserve"> 10</w:t>
            </w:r>
            <w:r>
              <w:rPr>
                <w:sz w:val="20"/>
                <w:szCs w:val="20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9FE6" w14:textId="59E30334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1BE4" w14:textId="1890D5CA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B82" w14:textId="08B21FAB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2675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5E1C" w14:textId="5640B3D2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2728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47BD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0955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7909967E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D76F" w14:textId="6AF0D1A0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13.Шкворень УАЗ-31519 «Хантер», 3163 «Патриот» СБ на подшипниках (Ульяновск)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8D0D" w14:textId="151CA7A5" w:rsidR="00EA7840" w:rsidRPr="0079390A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 </w:t>
            </w:r>
            <w:proofErr w:type="spellStart"/>
            <w:r w:rsidR="00952ED0">
              <w:rPr>
                <w:sz w:val="20"/>
                <w:szCs w:val="20"/>
                <w:lang w:eastAsia="ar-SA"/>
              </w:rPr>
              <w:t>к</w:t>
            </w:r>
            <w:r>
              <w:rPr>
                <w:sz w:val="20"/>
                <w:szCs w:val="20"/>
                <w:lang w:eastAsia="ar-SA"/>
              </w:rPr>
              <w:t>т</w:t>
            </w:r>
            <w:proofErr w:type="spellEnd"/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964" w14:textId="0091708F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679D" w14:textId="581F3212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2264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40C" w14:textId="141B7B48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2309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D0B2C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7686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1EC62E83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B4A9" w14:textId="2DC5C9A7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14.Сальник 32х50х10 </w:t>
            </w:r>
            <w:proofErr w:type="spellStart"/>
            <w:r>
              <w:rPr>
                <w:sz w:val="20"/>
                <w:szCs w:val="20"/>
                <w:lang w:eastAsia="ar-SA"/>
              </w:rPr>
              <w:t>шруса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УАЗ в обойме (Курск)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E05" w14:textId="49C729AC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940" w14:textId="67D46515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151,00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785F" w14:textId="17CF1BAF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155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B278" w14:textId="7073D57D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9D41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A385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1ECB1F45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7207" w14:textId="25E594C1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15.Гайка М24х1,5 поворотного кулака ГАЗ-3110, 3302 \на смятие\ (Красная Этна)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59E5" w14:textId="5B03A327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 </w:t>
            </w:r>
            <w:r w:rsidR="00952ED0">
              <w:rPr>
                <w:sz w:val="20"/>
                <w:szCs w:val="20"/>
                <w:lang w:eastAsia="ar-SA"/>
              </w:rPr>
              <w:t>ш</w:t>
            </w:r>
            <w:r>
              <w:rPr>
                <w:sz w:val="20"/>
                <w:szCs w:val="20"/>
                <w:lang w:eastAsia="ar-SA"/>
              </w:rPr>
              <w:t>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A0D9" w14:textId="008F8C96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8BEE" w14:textId="30A3DEDB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743" w14:textId="6005B36B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A34A4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68CC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3132124C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BAB2" w14:textId="62066AE5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16.Ролик натяжной </w:t>
            </w:r>
            <w:proofErr w:type="spellStart"/>
            <w:r>
              <w:rPr>
                <w:sz w:val="20"/>
                <w:szCs w:val="20"/>
                <w:lang w:eastAsia="ar-SA"/>
              </w:rPr>
              <w:t>дв</w:t>
            </w:r>
            <w:proofErr w:type="spellEnd"/>
            <w:r>
              <w:rPr>
                <w:sz w:val="20"/>
                <w:szCs w:val="20"/>
                <w:lang w:eastAsia="ar-SA"/>
              </w:rPr>
              <w:t>. 405, 4216 Евро-3 голый пластик (КПК)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1B0D" w14:textId="077F1062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9A22" w14:textId="0F78D81B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1771" w14:textId="5AE9F0BF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312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2516" w14:textId="5BC62316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B16F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AD23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3C6B9018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E46" w14:textId="08784CA6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17.Фонарь подсветка номерного знака ГАЗ-3302, 3307, УАЗ метал (</w:t>
            </w:r>
            <w:proofErr w:type="spellStart"/>
            <w:r>
              <w:rPr>
                <w:sz w:val="20"/>
                <w:szCs w:val="20"/>
                <w:lang w:eastAsia="ar-SA"/>
              </w:rPr>
              <w:t>Освар</w:t>
            </w:r>
            <w:proofErr w:type="spellEnd"/>
            <w:r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F30B" w14:textId="4078F5B3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CF00" w14:textId="7266672D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627,00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2351" w14:textId="708EE38A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645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BEFC" w14:textId="37A43492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7408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305F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48621552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8CFF" w14:textId="6891C245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18.Разъем 4-конт. Гнездовой серии 6.3 с проводом </w:t>
            </w:r>
            <w:r>
              <w:rPr>
                <w:sz w:val="20"/>
                <w:szCs w:val="20"/>
                <w:lang w:val="en-US" w:eastAsia="ar-SA"/>
              </w:rPr>
              <w:t>L</w:t>
            </w:r>
            <w:r w:rsidRPr="002549FC">
              <w:rPr>
                <w:sz w:val="20"/>
                <w:szCs w:val="20"/>
                <w:lang w:eastAsia="ar-SA"/>
              </w:rPr>
              <w:t>=120</w:t>
            </w:r>
            <w:r>
              <w:rPr>
                <w:sz w:val="20"/>
                <w:szCs w:val="20"/>
                <w:lang w:eastAsia="ar-SA"/>
              </w:rPr>
              <w:t xml:space="preserve">мм </w:t>
            </w:r>
            <w:r>
              <w:rPr>
                <w:sz w:val="20"/>
                <w:szCs w:val="20"/>
                <w:lang w:val="en-US" w:eastAsia="ar-SA"/>
              </w:rPr>
              <w:t>S</w:t>
            </w:r>
            <w:r w:rsidRPr="002549FC">
              <w:rPr>
                <w:sz w:val="20"/>
                <w:szCs w:val="20"/>
                <w:lang w:eastAsia="ar-SA"/>
              </w:rPr>
              <w:t>=0,5</w:t>
            </w:r>
            <w:r>
              <w:rPr>
                <w:sz w:val="20"/>
                <w:szCs w:val="20"/>
                <w:lang w:eastAsia="ar-SA"/>
              </w:rPr>
              <w:t>мм (</w:t>
            </w:r>
            <w:proofErr w:type="spellStart"/>
            <w:r>
              <w:rPr>
                <w:sz w:val="20"/>
                <w:szCs w:val="20"/>
                <w:lang w:eastAsia="ar-SA"/>
              </w:rPr>
              <w:t>Диалуч</w:t>
            </w:r>
            <w:proofErr w:type="spellEnd"/>
            <w:r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F6BE" w14:textId="77C07CFD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A446" w14:textId="2209E97F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F5B0" w14:textId="401AD19B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184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15C3" w14:textId="51D2B992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B5DA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4822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5D9592FC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46AF" w14:textId="426F6EDE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19.Цилиндр тормозной задний ГАЗ-3308, 33081, 66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>
              <w:rPr>
                <w:sz w:val="20"/>
                <w:szCs w:val="20"/>
                <w:lang w:eastAsia="ar-SA"/>
              </w:rPr>
              <w:t xml:space="preserve">пор=35мм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proofErr w:type="spellStart"/>
            <w:r>
              <w:rPr>
                <w:sz w:val="20"/>
                <w:szCs w:val="20"/>
                <w:lang w:eastAsia="ar-SA"/>
              </w:rPr>
              <w:t>штуц</w:t>
            </w:r>
            <w:proofErr w:type="spellEnd"/>
            <w:r>
              <w:rPr>
                <w:sz w:val="20"/>
                <w:szCs w:val="20"/>
                <w:lang w:eastAsia="ar-SA"/>
              </w:rPr>
              <w:t>=12мм (ГАЗ)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4AA3" w14:textId="0F8383BB" w:rsidR="00EA7840" w:rsidRP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 xml:space="preserve">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4FB7" w14:textId="0CF81BAF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1522</w:t>
            </w:r>
            <w:r>
              <w:rPr>
                <w:color w:val="000000"/>
                <w:sz w:val="20"/>
                <w:szCs w:val="20"/>
                <w:lang w:val="en-US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0D08" w14:textId="2F6A1FC6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1566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8E72" w14:textId="5B337C4D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A181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A689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0DC990E9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EEC4" w14:textId="0D92501D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20.РК суппорта УАЗ \РТИ на 1 суппорт\ (Ульяновск)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963E" w14:textId="7AA395D1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 </w:t>
            </w:r>
            <w:proofErr w:type="spellStart"/>
            <w:r w:rsidR="00952ED0">
              <w:rPr>
                <w:sz w:val="20"/>
                <w:szCs w:val="20"/>
                <w:lang w:eastAsia="ar-SA"/>
              </w:rPr>
              <w:t>к</w:t>
            </w:r>
            <w:r>
              <w:rPr>
                <w:sz w:val="20"/>
                <w:szCs w:val="20"/>
                <w:lang w:eastAsia="ar-SA"/>
              </w:rPr>
              <w:t>т</w:t>
            </w:r>
            <w:proofErr w:type="spellEnd"/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A0FB" w14:textId="41C371E0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6DE2" w14:textId="0FAEDB9E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209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9DA" w14:textId="4C7FF478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178B0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BF45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3C464C7F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16A" w14:textId="1A1A61A7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21.Кронштейн рессоры УАЗ-452 \ передней рессоры передний правый /задней рессоры задний левый\ (УАЗ)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59F0" w14:textId="1E84F77A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44BF" w14:textId="189DFFB6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3745" w14:textId="6ADDB70E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2850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0A69" w14:textId="01C354A7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2906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4EC3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68E8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1C9898CD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69F8" w14:textId="7518B1FF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22.Реле втягивающее 12В стартера </w:t>
            </w:r>
            <w:proofErr w:type="spellStart"/>
            <w:r>
              <w:rPr>
                <w:sz w:val="20"/>
                <w:szCs w:val="20"/>
                <w:lang w:eastAsia="ar-SA"/>
              </w:rPr>
              <w:t>дв</w:t>
            </w:r>
            <w:proofErr w:type="spellEnd"/>
            <w:r>
              <w:rPr>
                <w:sz w:val="20"/>
                <w:szCs w:val="20"/>
                <w:lang w:eastAsia="ar-SA"/>
              </w:rPr>
              <w:t>. 402-406, ГАЗ-53 редукторного (</w:t>
            </w:r>
            <w:proofErr w:type="spellStart"/>
            <w:r>
              <w:rPr>
                <w:sz w:val="20"/>
                <w:szCs w:val="20"/>
                <w:lang w:eastAsia="ar-SA"/>
              </w:rPr>
              <w:t>СтартВольт</w:t>
            </w:r>
            <w:proofErr w:type="spellEnd"/>
            <w:r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2F60" w14:textId="240B36F4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5F60" w14:textId="21C15DF7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B61F" w14:textId="00415081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1420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1B5" w14:textId="5B3DD0EC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1448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3CB3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97F7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6D4036FE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41E6" w14:textId="57CF3BDD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23.Цилиндр тормозной задний ГАЗ-53, 3307, 3309, 4301, ПАЗ-3205 пер/зад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>
              <w:rPr>
                <w:sz w:val="20"/>
                <w:szCs w:val="20"/>
                <w:lang w:eastAsia="ar-SA"/>
              </w:rPr>
              <w:t xml:space="preserve">пор=38мм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proofErr w:type="spellStart"/>
            <w:r>
              <w:rPr>
                <w:sz w:val="20"/>
                <w:szCs w:val="20"/>
                <w:lang w:eastAsia="ar-SA"/>
              </w:rPr>
              <w:t>штуц</w:t>
            </w:r>
            <w:proofErr w:type="spellEnd"/>
            <w:r>
              <w:rPr>
                <w:sz w:val="20"/>
                <w:szCs w:val="20"/>
                <w:lang w:eastAsia="ar-SA"/>
              </w:rPr>
              <w:t>=12мм (ГАЗ)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DA89" w14:textId="133E1D82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ACA2" w14:textId="057E1226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AE26" w14:textId="1D03848E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1389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C5D6" w14:textId="396226A1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1417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A15E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9274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28BD6FF7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67E6" w14:textId="01ABE188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24.Обойма сальника поворотного кулака ПМ ГАЗ (66, 3308, 33081) </w:t>
            </w:r>
            <w:proofErr w:type="spellStart"/>
            <w:r>
              <w:rPr>
                <w:sz w:val="20"/>
                <w:szCs w:val="20"/>
                <w:lang w:eastAsia="ar-SA"/>
              </w:rPr>
              <w:t>наружняя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(ГАЗ)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CE4" w14:textId="47F3FA3A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D25B" w14:textId="7CE51082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CA7E" w14:textId="4E93A58C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236</w:t>
            </w:r>
            <w:r w:rsidR="00EA7840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3105" w14:textId="29E6E732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  <w:r w:rsidR="00EA7840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605D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9791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56D7A9C7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6A90" w14:textId="19E6A1EF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25.Стремянка ЗИЛ-130 задней рессоры удлинённая </w:t>
            </w:r>
            <w:r>
              <w:rPr>
                <w:sz w:val="20"/>
                <w:szCs w:val="20"/>
                <w:lang w:val="en-US" w:eastAsia="ar-SA"/>
              </w:rPr>
              <w:t>L</w:t>
            </w:r>
            <w:r w:rsidRPr="00FD31F1">
              <w:rPr>
                <w:sz w:val="20"/>
                <w:szCs w:val="20"/>
                <w:lang w:eastAsia="ar-SA"/>
              </w:rPr>
              <w:t>=535-555</w:t>
            </w:r>
            <w:r>
              <w:rPr>
                <w:sz w:val="20"/>
                <w:szCs w:val="20"/>
                <w:lang w:eastAsia="ar-SA"/>
              </w:rPr>
              <w:t>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C824" w14:textId="01FE8FD7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DEE5" w14:textId="7AB733D3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04E2" w14:textId="17D12869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1132,00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1829" w14:textId="488FAD48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B05E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C6F7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5F0B6E8D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E40C" w14:textId="1D233376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26.Хомут бензобака УАЗ-469 (УАЗ)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6752" w14:textId="3A782F2B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68C9" w14:textId="614C155E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E979" w14:textId="7EB18ACA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A81" w14:textId="0A368873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0EA5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A3B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1921168B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C62F" w14:textId="0FDD868F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27.Колодка ручного тормоза УАЗ-469 (АДС)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BE8" w14:textId="4A2A76E9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1D3D" w14:textId="3EDCB0C2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6B5B" w14:textId="3F418AF9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2C64" w14:textId="67A76CD2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EA39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43C8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11B3986F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18B1" w14:textId="63492F4B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28.Вал карданный УАЗ-3962 передний 5-ст КПП Евро-4 </w:t>
            </w:r>
            <w:r>
              <w:rPr>
                <w:sz w:val="20"/>
                <w:szCs w:val="20"/>
                <w:lang w:val="en-US" w:eastAsia="ar-SA"/>
              </w:rPr>
              <w:t>L</w:t>
            </w:r>
            <w:r w:rsidRPr="00525485">
              <w:rPr>
                <w:sz w:val="20"/>
                <w:szCs w:val="20"/>
                <w:lang w:eastAsia="ar-SA"/>
              </w:rPr>
              <w:t>=850</w:t>
            </w:r>
            <w:r>
              <w:rPr>
                <w:sz w:val="20"/>
                <w:szCs w:val="20"/>
                <w:lang w:eastAsia="ar-SA"/>
              </w:rPr>
              <w:t>мм (АДС)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31B0" w14:textId="4169A143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22A7" w14:textId="3375D4C0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1DB" w14:textId="5959588C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13049,00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A972" w14:textId="60EBDF96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13307,00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60EB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DD6D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2235E5C3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4E8A" w14:textId="0D4C958A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29.Шрус УАЗ (Хантер, «Буханка») правый </w:t>
            </w:r>
            <w:r>
              <w:rPr>
                <w:sz w:val="20"/>
                <w:szCs w:val="20"/>
                <w:lang w:val="en-US" w:eastAsia="ar-SA"/>
              </w:rPr>
              <w:t>L</w:t>
            </w:r>
            <w:r w:rsidRPr="000D0D7F">
              <w:rPr>
                <w:sz w:val="20"/>
                <w:szCs w:val="20"/>
                <w:lang w:eastAsia="ar-SA"/>
              </w:rPr>
              <w:t>=</w:t>
            </w:r>
            <w:r w:rsidRPr="00A9727D">
              <w:rPr>
                <w:sz w:val="20"/>
                <w:szCs w:val="20"/>
                <w:lang w:eastAsia="ar-SA"/>
              </w:rPr>
              <w:t>660</w:t>
            </w:r>
            <w:r>
              <w:rPr>
                <w:sz w:val="20"/>
                <w:szCs w:val="20"/>
                <w:lang w:eastAsia="ar-SA"/>
              </w:rPr>
              <w:t>мм \мост гибридный конструкция «</w:t>
            </w: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Бирфильд</w:t>
            </w:r>
            <w:proofErr w:type="spellEnd"/>
            <w:r>
              <w:rPr>
                <w:sz w:val="20"/>
                <w:szCs w:val="20"/>
                <w:lang w:eastAsia="ar-SA"/>
              </w:rPr>
              <w:t>»\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 w:eastAsia="ar-SA"/>
              </w:rPr>
              <w:t>Metalpart</w:t>
            </w:r>
            <w:proofErr w:type="spellEnd"/>
            <w:r w:rsidRPr="00A9727D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25E" w14:textId="5E957FA7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7665" w14:textId="4A6F8E29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EE02" w14:textId="3DC616C8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7718,00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C387" w14:textId="4BBCF3C8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7871,00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F52D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7EBD" w14:textId="77777777" w:rsidR="00EA7840" w:rsidRDefault="00EA7840" w:rsidP="00EA7840">
            <w:pPr>
              <w:snapToGrid w:val="0"/>
              <w:jc w:val="center"/>
            </w:pPr>
          </w:p>
        </w:tc>
      </w:tr>
      <w:tr w:rsidR="00EA7840" w14:paraId="7F8C2332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AD4C" w14:textId="7393AA90" w:rsidR="00EA7840" w:rsidRDefault="00EA7840" w:rsidP="00EA7840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30.Шрус УАЗ (Хантер, «Буханка») левый </w:t>
            </w:r>
            <w:r>
              <w:rPr>
                <w:sz w:val="20"/>
                <w:szCs w:val="20"/>
                <w:lang w:val="en-US" w:eastAsia="ar-SA"/>
              </w:rPr>
              <w:t>L</w:t>
            </w:r>
            <w:r w:rsidRPr="000D0D7F">
              <w:rPr>
                <w:sz w:val="20"/>
                <w:szCs w:val="20"/>
                <w:lang w:eastAsia="ar-SA"/>
              </w:rPr>
              <w:t>=</w:t>
            </w:r>
            <w:r>
              <w:rPr>
                <w:sz w:val="20"/>
                <w:szCs w:val="20"/>
                <w:lang w:eastAsia="ar-SA"/>
              </w:rPr>
              <w:t>1040мм \мост Спайсер гибридный к-</w:t>
            </w:r>
            <w:proofErr w:type="spellStart"/>
            <w:r>
              <w:rPr>
                <w:sz w:val="20"/>
                <w:szCs w:val="20"/>
                <w:lang w:eastAsia="ar-SA"/>
              </w:rPr>
              <w:t>ция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«</w:t>
            </w: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Бирфильд</w:t>
            </w:r>
            <w:proofErr w:type="spellEnd"/>
            <w:r>
              <w:rPr>
                <w:sz w:val="20"/>
                <w:szCs w:val="20"/>
                <w:lang w:eastAsia="ar-SA"/>
              </w:rPr>
              <w:t>»\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 w:eastAsia="ar-SA"/>
              </w:rPr>
              <w:t>Metalpart</w:t>
            </w:r>
            <w:proofErr w:type="spellEnd"/>
            <w:r w:rsidRPr="00A9727D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5B" w14:textId="071DE706" w:rsidR="00EA7840" w:rsidRDefault="00EA7840" w:rsidP="00EA784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264C" w14:textId="34AD8E84" w:rsidR="00EA7840" w:rsidRDefault="00EA7840" w:rsidP="00EA7840">
            <w:pPr>
              <w:widowControl w:val="0"/>
              <w:suppressAutoHyphens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FEB" w14:textId="77FBDFA4" w:rsidR="00EA7840" w:rsidRDefault="003C724A" w:rsidP="00EA7840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7718,00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796" w14:textId="507AA0A4" w:rsidR="00EA7840" w:rsidRDefault="00996DCB" w:rsidP="00EA784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7871,00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1EB1" w14:textId="77777777" w:rsidR="00EA7840" w:rsidRDefault="00EA7840" w:rsidP="00EA78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470A" w14:textId="77777777" w:rsidR="00EA7840" w:rsidRDefault="00EA7840" w:rsidP="00EA7840">
            <w:pPr>
              <w:snapToGrid w:val="0"/>
              <w:jc w:val="center"/>
            </w:pPr>
          </w:p>
        </w:tc>
      </w:tr>
      <w:tr w:rsidR="0016786C" w14:paraId="15C0533A" w14:textId="77777777" w:rsidTr="001965EA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A8B47E" w14:textId="77777777" w:rsidR="0016786C" w:rsidRDefault="0016786C" w:rsidP="0016786C">
            <w:pPr>
              <w:ind w:left="539"/>
              <w:jc w:val="left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210A7B" w14:textId="77777777" w:rsidR="0016786C" w:rsidRDefault="0016786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C002D" w14:textId="6FA64B0E" w:rsidR="0016786C" w:rsidRPr="00F478CC" w:rsidRDefault="00EA7840">
            <w:pPr>
              <w:snapToGrid w:val="0"/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58973</w:t>
            </w:r>
            <w:r w:rsidR="00F12D9A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A2FA" w14:textId="7D959AC1" w:rsidR="0016786C" w:rsidRPr="00F478CC" w:rsidRDefault="003C724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60687</w:t>
            </w:r>
            <w:r w:rsidR="00900946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2890" w14:textId="6D629D67" w:rsidR="0016786C" w:rsidRPr="00F478CC" w:rsidRDefault="00996DC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61892</w:t>
            </w:r>
            <w:r w:rsidR="00A134C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CEAB1" w14:textId="77777777" w:rsidR="0016786C" w:rsidRDefault="0016786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3BA1" w14:textId="77777777" w:rsidR="0016786C" w:rsidRDefault="0016786C">
            <w:pPr>
              <w:snapToGrid w:val="0"/>
              <w:jc w:val="center"/>
            </w:pPr>
          </w:p>
        </w:tc>
      </w:tr>
    </w:tbl>
    <w:p w14:paraId="0E459358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spacing w:line="297" w:lineRule="exact"/>
        <w:ind w:left="768" w:right="79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E323E15" w14:textId="77777777" w:rsidR="00AC19BB" w:rsidRDefault="00AC19BB" w:rsidP="00AC19BB">
      <w:pPr>
        <w:rPr>
          <w:b/>
          <w:bCs/>
        </w:rPr>
      </w:pPr>
    </w:p>
    <w:p w14:paraId="08847E6E" w14:textId="77777777" w:rsidR="00AC19BB" w:rsidRDefault="00AC19BB" w:rsidP="00AC19BB">
      <w:pPr>
        <w:rPr>
          <w:sz w:val="22"/>
          <w:szCs w:val="22"/>
        </w:rPr>
      </w:pPr>
    </w:p>
    <w:p w14:paraId="5DF2EA6C" w14:textId="77777777" w:rsidR="00AC19BB" w:rsidRDefault="00AC19BB" w:rsidP="00AC19BB">
      <w:pPr>
        <w:widowControl w:val="0"/>
        <w:autoSpaceDE w:val="0"/>
        <w:autoSpaceDN w:val="0"/>
        <w:adjustRightInd w:val="0"/>
      </w:pPr>
    </w:p>
    <w:p w14:paraId="4B180E5F" w14:textId="77777777" w:rsidR="001179C3" w:rsidRDefault="001179C3"/>
    <w:sectPr w:rsidR="001179C3" w:rsidSect="001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D2DCA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8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EB15D74"/>
    <w:multiLevelType w:val="hybridMultilevel"/>
    <w:tmpl w:val="FDC2A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86B4F"/>
    <w:multiLevelType w:val="hybridMultilevel"/>
    <w:tmpl w:val="C76049D8"/>
    <w:lvl w:ilvl="0" w:tplc="BC9E9AEC">
      <w:start w:val="1"/>
      <w:numFmt w:val="decimal"/>
      <w:lvlText w:val="%1."/>
      <w:lvlJc w:val="left"/>
      <w:pPr>
        <w:ind w:left="672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85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888424">
    <w:abstractNumId w:val="0"/>
  </w:num>
  <w:num w:numId="3" w16cid:durableId="149271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BB"/>
    <w:rsid w:val="00012C49"/>
    <w:rsid w:val="00023511"/>
    <w:rsid w:val="00027F2A"/>
    <w:rsid w:val="0006037B"/>
    <w:rsid w:val="00072F45"/>
    <w:rsid w:val="00096212"/>
    <w:rsid w:val="000A739E"/>
    <w:rsid w:val="00112074"/>
    <w:rsid w:val="001179C3"/>
    <w:rsid w:val="001275C9"/>
    <w:rsid w:val="001669E1"/>
    <w:rsid w:val="0016786C"/>
    <w:rsid w:val="00174AC1"/>
    <w:rsid w:val="00193620"/>
    <w:rsid w:val="001965EA"/>
    <w:rsid w:val="001B37D1"/>
    <w:rsid w:val="00262CD7"/>
    <w:rsid w:val="00262CED"/>
    <w:rsid w:val="0028549B"/>
    <w:rsid w:val="00293163"/>
    <w:rsid w:val="002B77F7"/>
    <w:rsid w:val="002C2E06"/>
    <w:rsid w:val="00305AE1"/>
    <w:rsid w:val="003167BE"/>
    <w:rsid w:val="00394594"/>
    <w:rsid w:val="003C3132"/>
    <w:rsid w:val="003C724A"/>
    <w:rsid w:val="003C72FD"/>
    <w:rsid w:val="003E2551"/>
    <w:rsid w:val="003E3B02"/>
    <w:rsid w:val="004011F7"/>
    <w:rsid w:val="00432946"/>
    <w:rsid w:val="0046737E"/>
    <w:rsid w:val="00486267"/>
    <w:rsid w:val="00490CB9"/>
    <w:rsid w:val="004E55DD"/>
    <w:rsid w:val="004F4E64"/>
    <w:rsid w:val="005406B8"/>
    <w:rsid w:val="005D22AF"/>
    <w:rsid w:val="0061315A"/>
    <w:rsid w:val="00641239"/>
    <w:rsid w:val="00657C73"/>
    <w:rsid w:val="00681685"/>
    <w:rsid w:val="006842B2"/>
    <w:rsid w:val="006C5C82"/>
    <w:rsid w:val="00711F97"/>
    <w:rsid w:val="007161DE"/>
    <w:rsid w:val="00776E7A"/>
    <w:rsid w:val="0079390A"/>
    <w:rsid w:val="007C7C11"/>
    <w:rsid w:val="007E33F1"/>
    <w:rsid w:val="007E3F4F"/>
    <w:rsid w:val="00806F21"/>
    <w:rsid w:val="008318B0"/>
    <w:rsid w:val="00846F9E"/>
    <w:rsid w:val="00876F48"/>
    <w:rsid w:val="008F2ED3"/>
    <w:rsid w:val="00900946"/>
    <w:rsid w:val="00904851"/>
    <w:rsid w:val="00945F37"/>
    <w:rsid w:val="00952ED0"/>
    <w:rsid w:val="00966F8D"/>
    <w:rsid w:val="00996DCB"/>
    <w:rsid w:val="009A78A5"/>
    <w:rsid w:val="009B774D"/>
    <w:rsid w:val="009C0122"/>
    <w:rsid w:val="009F2E8A"/>
    <w:rsid w:val="00A134CA"/>
    <w:rsid w:val="00A13FB8"/>
    <w:rsid w:val="00A30467"/>
    <w:rsid w:val="00A36362"/>
    <w:rsid w:val="00A370F3"/>
    <w:rsid w:val="00A438EF"/>
    <w:rsid w:val="00A45FA5"/>
    <w:rsid w:val="00A60BC4"/>
    <w:rsid w:val="00A61983"/>
    <w:rsid w:val="00A72675"/>
    <w:rsid w:val="00AA236F"/>
    <w:rsid w:val="00AC19BB"/>
    <w:rsid w:val="00AD5337"/>
    <w:rsid w:val="00AE10CB"/>
    <w:rsid w:val="00B763CA"/>
    <w:rsid w:val="00BA7ED3"/>
    <w:rsid w:val="00BB2FC9"/>
    <w:rsid w:val="00BB7771"/>
    <w:rsid w:val="00BC469A"/>
    <w:rsid w:val="00BD3142"/>
    <w:rsid w:val="00BF10D1"/>
    <w:rsid w:val="00BF2BC0"/>
    <w:rsid w:val="00BF382B"/>
    <w:rsid w:val="00C135C0"/>
    <w:rsid w:val="00C47109"/>
    <w:rsid w:val="00C755D9"/>
    <w:rsid w:val="00C76FF8"/>
    <w:rsid w:val="00CB290B"/>
    <w:rsid w:val="00CE3A5B"/>
    <w:rsid w:val="00D21CDE"/>
    <w:rsid w:val="00D80C45"/>
    <w:rsid w:val="00D9144D"/>
    <w:rsid w:val="00DC5838"/>
    <w:rsid w:val="00E1421D"/>
    <w:rsid w:val="00E16685"/>
    <w:rsid w:val="00E53CD8"/>
    <w:rsid w:val="00E65B99"/>
    <w:rsid w:val="00E82F26"/>
    <w:rsid w:val="00E92F2D"/>
    <w:rsid w:val="00EA7840"/>
    <w:rsid w:val="00EB1B2D"/>
    <w:rsid w:val="00EF1E1E"/>
    <w:rsid w:val="00F12D9A"/>
    <w:rsid w:val="00F13B6A"/>
    <w:rsid w:val="00F245B3"/>
    <w:rsid w:val="00F405B8"/>
    <w:rsid w:val="00F4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E250"/>
  <w15:docId w15:val="{F9987747-CF1C-45D2-805C-8A3238C6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58</cp:revision>
  <dcterms:created xsi:type="dcterms:W3CDTF">2022-03-30T08:15:00Z</dcterms:created>
  <dcterms:modified xsi:type="dcterms:W3CDTF">2026-06-03T06:59:00Z</dcterms:modified>
</cp:coreProperties>
</file>