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525449FA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981ECE">
        <w:rPr>
          <w:rFonts w:ascii="Times New Roman" w:hAnsi="Times New Roman" w:cs="Times New Roman"/>
        </w:rPr>
        <w:t>серверной оперативной памяти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B5E038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981ECE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981ECE">
        <w:rPr>
          <w:rFonts w:ascii="Times New Roman" w:hAnsi="Times New Roman" w:cs="Times New Roman"/>
          <w:sz w:val="24"/>
        </w:rPr>
        <w:t>Графова Юрия Германовича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</w:t>
      </w:r>
      <w:r w:rsidR="00981ECE">
        <w:rPr>
          <w:rFonts w:ascii="Times New Roman" w:hAnsi="Times New Roman" w:cs="Times New Roman"/>
          <w:sz w:val="24"/>
        </w:rPr>
        <w:br/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981ECE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981ECE" w:rsidRPr="00981ECE">
        <w:rPr>
          <w:rFonts w:ascii="Times New Roman" w:hAnsi="Times New Roman" w:cs="Times New Roman"/>
          <w:sz w:val="24"/>
        </w:rPr>
        <w:t>f27d6cc4-6af5-453c-9230-2074f9c37341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981ECE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81ECE">
        <w:rPr>
          <w:rFonts w:ascii="Times New Roman" w:hAnsi="Times New Roman" w:cs="Times New Roman"/>
          <w:sz w:val="24"/>
        </w:rPr>
        <w:t>г.</w:t>
      </w:r>
      <w:r w:rsidR="00981ECE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81ECE">
        <w:rPr>
          <w:rFonts w:ascii="Times New Roman" w:hAnsi="Times New Roman" w:cs="Times New Roman"/>
          <w:sz w:val="24"/>
        </w:rPr>
        <w:t>, заключили договор</w:t>
      </w:r>
      <w:r w:rsidR="00981ECE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4B3AF69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981ECE">
        <w:rPr>
          <w:rFonts w:ascii="Times New Roman" w:hAnsi="Times New Roman" w:cs="Times New Roman"/>
          <w:b/>
          <w:sz w:val="24"/>
          <w:szCs w:val="24"/>
        </w:rPr>
        <w:t>серверную оперативную память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6131F2B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43EF5F4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555BB2">
        <w:rPr>
          <w:rFonts w:ascii="Times New Roman" w:hAnsi="Times New Roman" w:cs="Times New Roman"/>
          <w:sz w:val="24"/>
        </w:rPr>
        <w:t>1</w:t>
      </w:r>
      <w:r w:rsidR="00745350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745350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350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4655E2C4" w:rsidR="001A4241" w:rsidRPr="00AD7A00" w:rsidRDefault="001A4241" w:rsidP="0074535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745350">
        <w:rPr>
          <w:rFonts w:ascii="Times New Roman" w:hAnsi="Times New Roman" w:cs="Times New Roman"/>
          <w:sz w:val="24"/>
        </w:rPr>
        <w:t>Карпова Александра Васильевна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745350">
        <w:rPr>
          <w:rFonts w:ascii="Times New Roman" w:hAnsi="Times New Roman" w:cs="Times New Roman"/>
          <w:sz w:val="24"/>
        </w:rPr>
        <w:t>20595</w:t>
      </w:r>
      <w:r w:rsidR="00555BB2" w:rsidRPr="00745350">
        <w:rPr>
          <w:rFonts w:ascii="Times New Roman" w:hAnsi="Times New Roman" w:cs="Times New Roman"/>
          <w:sz w:val="24"/>
        </w:rPr>
        <w:t xml:space="preserve"> </w:t>
      </w:r>
      <w:r w:rsidR="00F860E5" w:rsidRPr="00745350">
        <w:rPr>
          <w:rFonts w:ascii="Times New Roman" w:hAnsi="Times New Roman" w:cs="Times New Roman"/>
          <w:sz w:val="24"/>
        </w:rPr>
        <w:t>или по электронной почте</w:t>
      </w:r>
      <w:r w:rsidR="00745350">
        <w:rPr>
          <w:rFonts w:ascii="Times New Roman" w:hAnsi="Times New Roman" w:cs="Times New Roman"/>
          <w:sz w:val="24"/>
        </w:rPr>
        <w:t xml:space="preserve"> </w:t>
      </w:r>
      <w:r w:rsidR="00745350" w:rsidRPr="00745350">
        <w:rPr>
          <w:rFonts w:ascii="Times New Roman" w:hAnsi="Times New Roman" w:cs="Times New Roman"/>
          <w:sz w:val="24"/>
        </w:rPr>
        <w:t>karpova_alv@mirea.ru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CAE69F6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745350">
        <w:rPr>
          <w:rFonts w:ascii="Times New Roman" w:hAnsi="Times New Roman" w:cs="Times New Roman"/>
          <w:sz w:val="24"/>
        </w:rPr>
        <w:t>а, в течение</w:t>
      </w:r>
      <w:r w:rsidR="0074535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745350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highlight w:val="yellow"/>
        </w:rPr>
      </w:pPr>
      <w:r w:rsidRPr="00745350">
        <w:rPr>
          <w:rFonts w:ascii="Times New Roman" w:hAnsi="Times New Roman" w:cs="Times New Roman"/>
          <w:sz w:val="24"/>
          <w:highlight w:val="yellow"/>
        </w:rPr>
        <w:t>12.</w:t>
      </w:r>
      <w:r w:rsidR="00677AFB" w:rsidRPr="00745350">
        <w:rPr>
          <w:rFonts w:ascii="Times New Roman" w:hAnsi="Times New Roman" w:cs="Times New Roman"/>
          <w:sz w:val="24"/>
          <w:highlight w:val="yellow"/>
        </w:rPr>
        <w:t>8</w:t>
      </w:r>
      <w:r w:rsidRPr="00745350">
        <w:rPr>
          <w:rFonts w:ascii="Times New Roman" w:hAnsi="Times New Roman" w:cs="Times New Roman"/>
          <w:sz w:val="24"/>
          <w:highlight w:val="yellow"/>
        </w:rPr>
        <w:t>.</w:t>
      </w:r>
      <w:r w:rsidR="006F3133" w:rsidRPr="00745350">
        <w:rPr>
          <w:rFonts w:ascii="Times New Roman" w:hAnsi="Times New Roman" w:cs="Times New Roman"/>
          <w:sz w:val="24"/>
          <w:highlight w:val="yellow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745350">
        <w:rPr>
          <w:rFonts w:ascii="Times New Roman" w:hAnsi="Times New Roman" w:cs="Times New Roman"/>
          <w:sz w:val="24"/>
          <w:highlight w:val="yellow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745350">
        <w:rPr>
          <w:rFonts w:ascii="Times New Roman" w:hAnsi="Times New Roman" w:cs="Times New Roman"/>
          <w:sz w:val="24"/>
          <w:highlight w:val="yellow"/>
        </w:rPr>
        <w:t xml:space="preserve">: </w:t>
      </w:r>
      <w:r w:rsidR="00412CB2" w:rsidRPr="00745350">
        <w:rPr>
          <w:rFonts w:ascii="TimesNewRomanPSMT" w:hAnsi="TimesNewRomanPSMT" w:cs="TimesNewRomanPSMT"/>
          <w:sz w:val="24"/>
          <w:szCs w:val="24"/>
          <w:highlight w:val="yellow"/>
        </w:rPr>
        <w:t>_________</w:t>
      </w:r>
      <w:r w:rsidRPr="00745350">
        <w:rPr>
          <w:rFonts w:ascii="Times New Roman" w:hAnsi="Times New Roman" w:cs="Times New Roman"/>
          <w:sz w:val="24"/>
          <w:highlight w:val="yellow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01835CC1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745350">
        <w:rPr>
          <w:rFonts w:ascii="Times New Roman" w:hAnsi="Times New Roman" w:cs="Times New Roman"/>
          <w:sz w:val="24"/>
        </w:rPr>
        <w:t>Карпова Александра Васильевна</w:t>
      </w:r>
    </w:p>
    <w:p w14:paraId="6EFDAC18" w14:textId="392277FD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745350">
        <w:rPr>
          <w:rFonts w:ascii="Times New Roman" w:hAnsi="Times New Roman" w:cs="Times New Roman"/>
          <w:sz w:val="24"/>
        </w:rPr>
        <w:t>20595</w:t>
      </w:r>
    </w:p>
    <w:p w14:paraId="5EDE22A7" w14:textId="4D15654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745350" w:rsidRPr="00745350">
        <w:rPr>
          <w:rFonts w:ascii="Times New Roman" w:hAnsi="Times New Roman" w:cs="Times New Roman"/>
          <w:sz w:val="24"/>
        </w:rPr>
        <w:t>karpova_alv@mirea.ru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745350" w:rsidRDefault="00DA3F95" w:rsidP="00EA418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45350">
        <w:rPr>
          <w:rFonts w:ascii="Times New Roman" w:hAnsi="Times New Roman" w:cs="Times New Roman"/>
          <w:sz w:val="24"/>
        </w:rPr>
        <w:t>Основной государственный регистрационный номер (ОГРН):</w:t>
      </w:r>
      <w:r w:rsidR="00412CB2" w:rsidRPr="00745350">
        <w:rPr>
          <w:rFonts w:ascii="Times New Roman" w:hAnsi="Times New Roman" w:cs="Times New Roman"/>
          <w:sz w:val="24"/>
        </w:rPr>
        <w:t xml:space="preserve"> </w:t>
      </w:r>
    </w:p>
    <w:p w14:paraId="78751EB3" w14:textId="220C3AAB" w:rsidR="00EA4181" w:rsidRPr="00745350" w:rsidRDefault="00EA4181" w:rsidP="00EA418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45350">
        <w:rPr>
          <w:rFonts w:ascii="Times New Roman" w:hAnsi="Times New Roman" w:cs="Times New Roman"/>
          <w:sz w:val="24"/>
        </w:rPr>
        <w:t>ОКПО –</w:t>
      </w:r>
      <w:r w:rsidR="00412CB2" w:rsidRPr="00745350">
        <w:rPr>
          <w:rFonts w:ascii="Times New Roman" w:hAnsi="Times New Roman" w:cs="Times New Roman"/>
          <w:sz w:val="24"/>
        </w:rPr>
        <w:t xml:space="preserve"> </w:t>
      </w:r>
      <w:r w:rsidRPr="00745350">
        <w:rPr>
          <w:rFonts w:ascii="Times New Roman" w:hAnsi="Times New Roman" w:cs="Times New Roman"/>
          <w:sz w:val="24"/>
        </w:rPr>
        <w:t>, ОКАТО –</w:t>
      </w:r>
      <w:r w:rsidR="00412CB2" w:rsidRPr="00745350">
        <w:rPr>
          <w:rFonts w:ascii="Times New Roman" w:hAnsi="Times New Roman" w:cs="Times New Roman"/>
          <w:sz w:val="24"/>
        </w:rPr>
        <w:t xml:space="preserve"> </w:t>
      </w:r>
      <w:r w:rsidRPr="00745350">
        <w:rPr>
          <w:rFonts w:ascii="Times New Roman" w:hAnsi="Times New Roman" w:cs="Times New Roman"/>
          <w:sz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745350">
        <w:rPr>
          <w:rFonts w:ascii="Times New Roman" w:hAnsi="Times New Roman" w:cs="Times New Roman"/>
          <w:sz w:val="24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745350">
        <w:rPr>
          <w:rFonts w:ascii="Times New Roman" w:hAnsi="Times New Roman" w:cs="Times New Roman"/>
          <w:sz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745350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7453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745350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745350" w:rsidRDefault="001A4241" w:rsidP="003715E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350" w14:paraId="138BDD94" w14:textId="77777777" w:rsidTr="00EA4181">
        <w:tc>
          <w:tcPr>
            <w:tcW w:w="4678" w:type="dxa"/>
            <w:vAlign w:val="center"/>
          </w:tcPr>
          <w:p w14:paraId="6DFBA41F" w14:textId="6EF3869D" w:rsidR="00745350" w:rsidRPr="00273A60" w:rsidRDefault="00745350" w:rsidP="0074535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745350" w:rsidRDefault="00745350" w:rsidP="007453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350" w:rsidRPr="002A0AA9" w:rsidRDefault="00745350" w:rsidP="0074535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350" w14:paraId="241718BB" w14:textId="77777777" w:rsidTr="002A0AA9">
        <w:tc>
          <w:tcPr>
            <w:tcW w:w="4678" w:type="dxa"/>
          </w:tcPr>
          <w:p w14:paraId="77C027FE" w14:textId="40C44228" w:rsidR="00745350" w:rsidRPr="00DA3F95" w:rsidRDefault="00745350" w:rsidP="0074535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350" w:rsidRPr="00DA3F95" w:rsidRDefault="00745350" w:rsidP="0074535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350" w:rsidRPr="00DA3F95" w:rsidRDefault="00745350" w:rsidP="0074535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350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9AFF9DE" w:rsidR="00745350" w:rsidRDefault="00745350" w:rsidP="007453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5170C136" w14:textId="77777777" w:rsidR="00745350" w:rsidRDefault="00745350" w:rsidP="007453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350" w:rsidRDefault="00745350" w:rsidP="007453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572C9E5" w14:textId="125F1991" w:rsidR="007300D5" w:rsidRDefault="00412CB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12CB2">
        <w:rPr>
          <w:rFonts w:ascii="Times New Roman" w:hAnsi="Times New Roman" w:cs="Times New Roman"/>
          <w:sz w:val="24"/>
        </w:rPr>
        <w:t xml:space="preserve">на поставку </w:t>
      </w:r>
      <w:r w:rsidR="00745350" w:rsidRPr="00745350">
        <w:rPr>
          <w:rFonts w:ascii="Times New Roman" w:hAnsi="Times New Roman" w:cs="Times New Roman"/>
          <w:sz w:val="24"/>
        </w:rPr>
        <w:t>серверной оперативной памяти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45350" w14:paraId="1074725F" w14:textId="77777777" w:rsidTr="00F32198">
        <w:tc>
          <w:tcPr>
            <w:tcW w:w="421" w:type="dxa"/>
          </w:tcPr>
          <w:p w14:paraId="4792CADD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57D4D89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3146507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745350" w14:paraId="3E14A484" w14:textId="77777777" w:rsidTr="00F32198">
        <w:tc>
          <w:tcPr>
            <w:tcW w:w="421" w:type="dxa"/>
          </w:tcPr>
          <w:p w14:paraId="5E545C29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5606CD4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3F3BFC59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7B4CBB6B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9BEF6F3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745350" w14:paraId="1341A700" w14:textId="77777777" w:rsidTr="00F32198">
        <w:tc>
          <w:tcPr>
            <w:tcW w:w="421" w:type="dxa"/>
          </w:tcPr>
          <w:p w14:paraId="38F8266F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2E738EF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1B7FDCAD" w14:textId="77777777" w:rsidR="00745350" w:rsidRPr="00A372F8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45350" w14:paraId="6BD8C2D2" w14:textId="77777777" w:rsidTr="00F32198">
        <w:tc>
          <w:tcPr>
            <w:tcW w:w="421" w:type="dxa"/>
          </w:tcPr>
          <w:p w14:paraId="58B06FC8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3BD421F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0E9E5969" w14:textId="77777777" w:rsidR="00745350" w:rsidRPr="00A372F8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45350" w14:paraId="6C44504D" w14:textId="77777777" w:rsidTr="00F32198">
        <w:tc>
          <w:tcPr>
            <w:tcW w:w="421" w:type="dxa"/>
          </w:tcPr>
          <w:p w14:paraId="75B6DC89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337637E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7EF085A7" w14:textId="77777777" w:rsidR="00745350" w:rsidRPr="00E1639D" w:rsidRDefault="00745350" w:rsidP="00F32198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745350" w14:paraId="1F7CB4D5" w14:textId="77777777" w:rsidTr="00F32198">
        <w:trPr>
          <w:trHeight w:val="522"/>
        </w:trPr>
        <w:tc>
          <w:tcPr>
            <w:tcW w:w="421" w:type="dxa"/>
          </w:tcPr>
          <w:p w14:paraId="13C99BD4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86BBF40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1894CCAD" w14:textId="77777777" w:rsidR="00745350" w:rsidRPr="00E1639D" w:rsidRDefault="00745350" w:rsidP="00F321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Договор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45350" w14:paraId="7F08CCE7" w14:textId="77777777" w:rsidTr="00F32198">
        <w:tc>
          <w:tcPr>
            <w:tcW w:w="421" w:type="dxa"/>
          </w:tcPr>
          <w:p w14:paraId="0E321AC3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33953FA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9576CF2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9FB528F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99B1F33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745350" w14:paraId="03C88D6B" w14:textId="77777777" w:rsidTr="00F32198">
        <w:tc>
          <w:tcPr>
            <w:tcW w:w="421" w:type="dxa"/>
          </w:tcPr>
          <w:p w14:paraId="0FA9B0E8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BF478D6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6CCCB1A9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45350" w14:paraId="4F28B500" w14:textId="77777777" w:rsidTr="00F32198">
        <w:tc>
          <w:tcPr>
            <w:tcW w:w="421" w:type="dxa"/>
          </w:tcPr>
          <w:p w14:paraId="3FE60070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5AB95DC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52A11C92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09D1EC6D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567CDD7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A508C72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45350" w14:paraId="43EE3D1E" w14:textId="77777777" w:rsidTr="00F32198">
        <w:tc>
          <w:tcPr>
            <w:tcW w:w="421" w:type="dxa"/>
          </w:tcPr>
          <w:p w14:paraId="67B494B1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5B94663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FCDEFA5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A6F892D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745350" w14:paraId="5D12BFB2" w14:textId="77777777" w:rsidTr="00F32198">
        <w:tc>
          <w:tcPr>
            <w:tcW w:w="421" w:type="dxa"/>
          </w:tcPr>
          <w:p w14:paraId="25AB8376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FDF1E5C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D9C76C0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684A0F5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91F9E8F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45350" w14:paraId="59610A25" w14:textId="77777777" w:rsidTr="00F32198">
        <w:tc>
          <w:tcPr>
            <w:tcW w:w="421" w:type="dxa"/>
          </w:tcPr>
          <w:p w14:paraId="3350F126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33FFE58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090D5103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EE987CD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00BA7A7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1A2B85E4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2BC359A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45350" w14:paraId="04FAF3B6" w14:textId="77777777" w:rsidTr="00F32198">
        <w:tc>
          <w:tcPr>
            <w:tcW w:w="421" w:type="dxa"/>
          </w:tcPr>
          <w:p w14:paraId="7ACF05EE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236927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3085FA60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EE2FC6F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745350" w14:paraId="5540026E" w14:textId="77777777" w:rsidTr="00F32198">
        <w:tc>
          <w:tcPr>
            <w:tcW w:w="421" w:type="dxa"/>
          </w:tcPr>
          <w:p w14:paraId="2A64483D" w14:textId="77777777" w:rsidR="00745350" w:rsidRDefault="00745350" w:rsidP="00745350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4340BB3" w14:textId="77777777" w:rsidR="00745350" w:rsidRDefault="00745350" w:rsidP="00F3219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BB1AD11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A493341" w14:textId="77777777" w:rsidR="00745350" w:rsidRDefault="00745350" w:rsidP="00F321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745350" w14:paraId="619A85DA" w14:textId="77777777" w:rsidTr="00F32198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5E1ACA8B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4D92278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590C259E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20BF7F0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60338E59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34E8D635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636E7BFB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20972606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745350" w14:paraId="099A92C4" w14:textId="77777777" w:rsidTr="00F32198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000DD597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2DC7A9B8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5FC6C399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674A9E32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34A3C74C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0A216E01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3F85C31A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745350" w14:paraId="0463AFD7" w14:textId="77777777" w:rsidTr="00F32198">
        <w:tc>
          <w:tcPr>
            <w:tcW w:w="561" w:type="dxa"/>
            <w:vAlign w:val="center"/>
          </w:tcPr>
          <w:p w14:paraId="09FD2646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4FB20054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7AC3797E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3818D4F4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2BAE69FC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5D24BE1D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659E4902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45350" w14:paraId="47BC39E2" w14:textId="77777777" w:rsidTr="00F32198">
        <w:trPr>
          <w:trHeight w:val="567"/>
        </w:trPr>
        <w:tc>
          <w:tcPr>
            <w:tcW w:w="561" w:type="dxa"/>
            <w:vMerge w:val="restart"/>
          </w:tcPr>
          <w:p w14:paraId="7F5D83F9" w14:textId="77777777" w:rsidR="00745350" w:rsidRPr="00BA2B5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419CE27D" w14:textId="77777777" w:rsidR="00745350" w:rsidRDefault="00745350" w:rsidP="00F3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70">
              <w:rPr>
                <w:rFonts w:ascii="Times New Roman" w:hAnsi="Times New Roman"/>
                <w:b/>
                <w:sz w:val="24"/>
                <w:szCs w:val="24"/>
              </w:rPr>
              <w:t>Серверная оперативная память Samsung DDR4 64GB PC4-3200 ECC Reg (M393A8G40AB2-CWE)</w:t>
            </w:r>
          </w:p>
          <w:p w14:paraId="3AA9B924" w14:textId="77777777" w:rsidR="00745350" w:rsidRPr="00C420E6" w:rsidRDefault="00745350" w:rsidP="00F32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DA5A70">
              <w:rPr>
                <w:rFonts w:ascii="Times New Roman" w:hAnsi="Times New Roman"/>
                <w:sz w:val="24"/>
                <w:szCs w:val="24"/>
              </w:rPr>
              <w:t>26.20.22.160</w:t>
            </w:r>
          </w:p>
        </w:tc>
        <w:tc>
          <w:tcPr>
            <w:tcW w:w="2425" w:type="dxa"/>
            <w:vAlign w:val="center"/>
          </w:tcPr>
          <w:p w14:paraId="1C306ADA" w14:textId="77777777" w:rsidR="00745350" w:rsidRPr="00EC6B9E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E865AF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</w:t>
            </w:r>
          </w:p>
        </w:tc>
        <w:tc>
          <w:tcPr>
            <w:tcW w:w="2893" w:type="dxa"/>
            <w:vAlign w:val="center"/>
          </w:tcPr>
          <w:p w14:paraId="087FFFB2" w14:textId="77777777" w:rsidR="00745350" w:rsidRPr="00425C67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сервера</w:t>
            </w:r>
          </w:p>
        </w:tc>
        <w:tc>
          <w:tcPr>
            <w:tcW w:w="1838" w:type="dxa"/>
            <w:vAlign w:val="center"/>
          </w:tcPr>
          <w:p w14:paraId="3181029E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D4E2EA8" w14:textId="77777777" w:rsidR="00745350" w:rsidRPr="008700A3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7B60B2E7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шт.</w:t>
            </w:r>
          </w:p>
        </w:tc>
      </w:tr>
      <w:tr w:rsidR="00745350" w14:paraId="72326741" w14:textId="77777777" w:rsidTr="00F32198">
        <w:trPr>
          <w:trHeight w:val="567"/>
        </w:trPr>
        <w:tc>
          <w:tcPr>
            <w:tcW w:w="561" w:type="dxa"/>
            <w:vMerge/>
          </w:tcPr>
          <w:p w14:paraId="1B057795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BC958DC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662BF92" w14:textId="77777777" w:rsidR="00745350" w:rsidRPr="000A7709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Тип памяти</w:t>
            </w:r>
          </w:p>
        </w:tc>
        <w:tc>
          <w:tcPr>
            <w:tcW w:w="2893" w:type="dxa"/>
            <w:vAlign w:val="center"/>
          </w:tcPr>
          <w:p w14:paraId="055C211B" w14:textId="77777777" w:rsidR="00745350" w:rsidRPr="00425C67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DDR4</w:t>
            </w:r>
          </w:p>
        </w:tc>
        <w:tc>
          <w:tcPr>
            <w:tcW w:w="1838" w:type="dxa"/>
            <w:vAlign w:val="center"/>
          </w:tcPr>
          <w:p w14:paraId="3A6EACDA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2E9E8D5" w14:textId="77777777" w:rsidR="00745350" w:rsidRPr="008700A3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29611B7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7F3CB5B2" w14:textId="77777777" w:rsidTr="00F32198">
        <w:trPr>
          <w:trHeight w:val="567"/>
        </w:trPr>
        <w:tc>
          <w:tcPr>
            <w:tcW w:w="561" w:type="dxa"/>
            <w:vMerge/>
          </w:tcPr>
          <w:p w14:paraId="12B01749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87A09F0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CDBFB6D" w14:textId="77777777" w:rsidR="00745350" w:rsidRPr="001F4C8C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памяти</w:t>
            </w:r>
          </w:p>
        </w:tc>
        <w:tc>
          <w:tcPr>
            <w:tcW w:w="2893" w:type="dxa"/>
            <w:vAlign w:val="center"/>
          </w:tcPr>
          <w:p w14:paraId="2E496A20" w14:textId="77777777" w:rsidR="00745350" w:rsidRPr="00425C67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3200</w:t>
            </w:r>
          </w:p>
        </w:tc>
        <w:tc>
          <w:tcPr>
            <w:tcW w:w="1838" w:type="dxa"/>
            <w:vAlign w:val="center"/>
          </w:tcPr>
          <w:p w14:paraId="51792C2F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0A0E9C2" w14:textId="77777777" w:rsidR="00745350" w:rsidRPr="008700A3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Мегагерц</w:t>
            </w:r>
          </w:p>
        </w:tc>
        <w:tc>
          <w:tcPr>
            <w:tcW w:w="1942" w:type="dxa"/>
            <w:vMerge/>
          </w:tcPr>
          <w:p w14:paraId="2834736C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5CE22FD8" w14:textId="77777777" w:rsidTr="00F32198">
        <w:trPr>
          <w:trHeight w:val="567"/>
        </w:trPr>
        <w:tc>
          <w:tcPr>
            <w:tcW w:w="561" w:type="dxa"/>
            <w:vMerge/>
          </w:tcPr>
          <w:p w14:paraId="57136819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E8D596E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FAC9C57" w14:textId="77777777" w:rsidR="00745350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Объем одного модуля</w:t>
            </w:r>
          </w:p>
        </w:tc>
        <w:tc>
          <w:tcPr>
            <w:tcW w:w="2893" w:type="dxa"/>
            <w:vAlign w:val="center"/>
          </w:tcPr>
          <w:p w14:paraId="0BF6851C" w14:textId="77777777" w:rsidR="00745350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64</w:t>
            </w:r>
          </w:p>
        </w:tc>
        <w:tc>
          <w:tcPr>
            <w:tcW w:w="1838" w:type="dxa"/>
            <w:vAlign w:val="center"/>
          </w:tcPr>
          <w:p w14:paraId="0B5D2BF0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06B4279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942" w:type="dxa"/>
            <w:vMerge/>
          </w:tcPr>
          <w:p w14:paraId="7DE1DCD7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4A4F2BE5" w14:textId="77777777" w:rsidTr="00F32198">
        <w:trPr>
          <w:trHeight w:val="567"/>
        </w:trPr>
        <w:tc>
          <w:tcPr>
            <w:tcW w:w="561" w:type="dxa"/>
            <w:vMerge/>
          </w:tcPr>
          <w:p w14:paraId="6C526887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080F4EF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E415242" w14:textId="77777777" w:rsidR="00745350" w:rsidRPr="000A7709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модулей</w:t>
            </w:r>
          </w:p>
        </w:tc>
        <w:tc>
          <w:tcPr>
            <w:tcW w:w="2893" w:type="dxa"/>
            <w:vAlign w:val="center"/>
          </w:tcPr>
          <w:p w14:paraId="0AFD9B3A" w14:textId="77777777" w:rsidR="00745350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3E38AD1A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F559EA8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32B44F33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02F70332" w14:textId="77777777" w:rsidTr="00F32198">
        <w:trPr>
          <w:trHeight w:val="567"/>
        </w:trPr>
        <w:tc>
          <w:tcPr>
            <w:tcW w:w="561" w:type="dxa"/>
            <w:vMerge/>
          </w:tcPr>
          <w:p w14:paraId="5A53DE43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E8283A9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001C3A2" w14:textId="77777777" w:rsidR="00745350" w:rsidRPr="00C420E6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ECC</w:t>
            </w:r>
          </w:p>
        </w:tc>
        <w:tc>
          <w:tcPr>
            <w:tcW w:w="2893" w:type="dxa"/>
            <w:vAlign w:val="center"/>
          </w:tcPr>
          <w:p w14:paraId="6EBB0480" w14:textId="77777777" w:rsidR="00745350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17A89CDC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A966F3A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835CC9A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6C3DC1E7" w14:textId="77777777" w:rsidTr="00F32198">
        <w:trPr>
          <w:trHeight w:val="567"/>
        </w:trPr>
        <w:tc>
          <w:tcPr>
            <w:tcW w:w="561" w:type="dxa"/>
            <w:vMerge/>
          </w:tcPr>
          <w:p w14:paraId="59424112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DC73A50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F14F9B0" w14:textId="77777777" w:rsidR="00745350" w:rsidRPr="000A7709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893" w:type="dxa"/>
            <w:vAlign w:val="center"/>
          </w:tcPr>
          <w:p w14:paraId="22BB9A9F" w14:textId="77777777" w:rsidR="00745350" w:rsidRPr="00425C67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RDIMM</w:t>
            </w:r>
          </w:p>
        </w:tc>
        <w:tc>
          <w:tcPr>
            <w:tcW w:w="1838" w:type="dxa"/>
            <w:vAlign w:val="center"/>
          </w:tcPr>
          <w:p w14:paraId="12279CC2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4B56D89" w14:textId="77777777" w:rsidR="00745350" w:rsidRPr="008700A3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F37D6F2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350" w14:paraId="056E29FB" w14:textId="77777777" w:rsidTr="00F32198">
        <w:trPr>
          <w:trHeight w:val="567"/>
        </w:trPr>
        <w:tc>
          <w:tcPr>
            <w:tcW w:w="561" w:type="dxa"/>
            <w:vMerge/>
          </w:tcPr>
          <w:p w14:paraId="18449968" w14:textId="77777777" w:rsidR="00745350" w:rsidRPr="0032170C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ABDE035" w14:textId="77777777" w:rsidR="00745350" w:rsidRDefault="00745350" w:rsidP="00F3219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14F184A" w14:textId="77777777" w:rsidR="00745350" w:rsidRPr="005005C7" w:rsidRDefault="00745350" w:rsidP="00F3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651C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Пропускная способность</w:t>
            </w:r>
          </w:p>
        </w:tc>
        <w:tc>
          <w:tcPr>
            <w:tcW w:w="2893" w:type="dxa"/>
            <w:vAlign w:val="center"/>
          </w:tcPr>
          <w:p w14:paraId="526389DA" w14:textId="77777777" w:rsidR="00745350" w:rsidRPr="00425C67" w:rsidRDefault="00745350" w:rsidP="00F3219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25600</w:t>
            </w:r>
          </w:p>
        </w:tc>
        <w:tc>
          <w:tcPr>
            <w:tcW w:w="1838" w:type="dxa"/>
            <w:vAlign w:val="center"/>
          </w:tcPr>
          <w:p w14:paraId="4FAC4829" w14:textId="77777777" w:rsidR="00745350" w:rsidRPr="001A627D" w:rsidRDefault="00745350" w:rsidP="00F321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F593BA4" w14:textId="77777777" w:rsidR="00745350" w:rsidRPr="008700A3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МБ/сек</w:t>
            </w:r>
          </w:p>
        </w:tc>
        <w:tc>
          <w:tcPr>
            <w:tcW w:w="1942" w:type="dxa"/>
            <w:vMerge/>
          </w:tcPr>
          <w:p w14:paraId="3D51C7E3" w14:textId="77777777" w:rsidR="00745350" w:rsidRPr="005B2034" w:rsidRDefault="00745350" w:rsidP="00F3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350" w14:paraId="1206997C" w14:textId="77777777" w:rsidTr="00EA4181">
        <w:tc>
          <w:tcPr>
            <w:tcW w:w="4678" w:type="dxa"/>
            <w:vAlign w:val="center"/>
          </w:tcPr>
          <w:p w14:paraId="7D5611CE" w14:textId="41A9FCE2" w:rsidR="00745350" w:rsidRPr="00273A60" w:rsidRDefault="00745350" w:rsidP="0074535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745350" w:rsidRDefault="00745350" w:rsidP="007453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350" w:rsidRPr="002A0AA9" w:rsidRDefault="00745350" w:rsidP="00745350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350" w14:paraId="3582EC9A" w14:textId="77777777" w:rsidTr="00273A60">
        <w:tc>
          <w:tcPr>
            <w:tcW w:w="4678" w:type="dxa"/>
          </w:tcPr>
          <w:p w14:paraId="223AE278" w14:textId="7D6B93FC" w:rsidR="00745350" w:rsidRPr="00DA3F95" w:rsidRDefault="00745350" w:rsidP="0074535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350" w:rsidRPr="00DA3F95" w:rsidRDefault="00745350" w:rsidP="00745350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350" w:rsidRPr="00DA3F95" w:rsidRDefault="00745350" w:rsidP="00745350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350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16A1040D" w:rsidR="00745350" w:rsidRDefault="00745350" w:rsidP="007453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0A0071A1" w14:textId="77777777" w:rsidR="00745350" w:rsidRDefault="00745350" w:rsidP="007453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350" w:rsidRDefault="00745350" w:rsidP="007453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022D83EB" w:rsidR="002C35CF" w:rsidRPr="00576DFF" w:rsidRDefault="002C35CF" w:rsidP="007453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75B8B00B" w:rsidR="002C35CF" w:rsidRPr="00033F52" w:rsidRDefault="00745350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745350">
              <w:rPr>
                <w:rFonts w:ascii="Times New Roman" w:hAnsi="Times New Roman" w:cs="Times New Roman"/>
              </w:rPr>
              <w:t>Серверная оперативная память Samsung DDR4 64GB PC4-3200 ECC Reg (M393A8G40AB2-CWE)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1A663241" w14:textId="66F5507D" w:rsidR="002C35CF" w:rsidRPr="0092184D" w:rsidRDefault="00745350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745350">
              <w:rPr>
                <w:rFonts w:ascii="Times New Roman" w:hAnsi="Times New Roman" w:cs="Times New Roman"/>
              </w:rPr>
              <w:t>26.20.22.160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9C02CD6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247A01F3" w:rsidR="002C35CF" w:rsidRPr="0092184D" w:rsidRDefault="00745350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35CF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77C19C88" w:rsidR="00A45B16" w:rsidRPr="00576DFF" w:rsidRDefault="00A45B16" w:rsidP="0074535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 w:rsidR="00745350"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529A07D0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745350">
        <w:rPr>
          <w:rFonts w:ascii="Times New Roman" w:hAnsi="Times New Roman" w:cs="Times New Roman"/>
          <w:sz w:val="24"/>
        </w:rPr>
        <w:t>10 (десяти)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70C5FFC6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74535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1D18AF49" w:rsidR="00412CB2" w:rsidRPr="00273A60" w:rsidRDefault="00745350" w:rsidP="00745350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6E57201A" w:rsidR="00412CB2" w:rsidRDefault="00412CB2" w:rsidP="0074535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350">
              <w:rPr>
                <w:rFonts w:ascii="Times New Roman" w:hAnsi="Times New Roman" w:cs="Times New Roman"/>
                <w:sz w:val="24"/>
              </w:rPr>
              <w:t>Графов Ю.Г.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981ECE" w:rsidRDefault="00981ECE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981ECE" w:rsidRDefault="00981EC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981ECE" w:rsidRPr="0035379A" w:rsidRDefault="00981ECE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981ECE" w:rsidRPr="0035379A" w:rsidRDefault="00981ECE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981ECE" w:rsidRPr="007347D4" w:rsidRDefault="00981ECE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F2C8FB6" w:rsidR="00981ECE" w:rsidRPr="003B3D83" w:rsidRDefault="00981ECE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745350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745350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981ECE" w:rsidRPr="00630DA9" w:rsidRDefault="00981ECE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981ECE" w:rsidRDefault="00981ECE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981ECE" w:rsidRDefault="00981ECE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350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1ECE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07A1A-234D-47D4-ACC4-7BE8785A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5646</Words>
  <Characters>32184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5</cp:revision>
  <cp:lastPrinted>2024-03-28T07:07:00Z</cp:lastPrinted>
  <dcterms:created xsi:type="dcterms:W3CDTF">2025-11-13T06:25:00Z</dcterms:created>
  <dcterms:modified xsi:type="dcterms:W3CDTF">2026-07-27T13:55:00Z</dcterms:modified>
</cp:coreProperties>
</file>