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37E8" w14:textId="50015C73" w:rsidR="00772EFB" w:rsidRPr="00C228AE" w:rsidRDefault="00C228AE" w:rsidP="00C228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28AE">
        <w:rPr>
          <w:rFonts w:ascii="Times New Roman" w:hAnsi="Times New Roman" w:cs="Times New Roman"/>
          <w:b/>
          <w:bCs/>
          <w:sz w:val="32"/>
          <w:szCs w:val="32"/>
        </w:rPr>
        <w:t>Коммерческое предложение</w:t>
      </w:r>
    </w:p>
    <w:p w14:paraId="6266D97B" w14:textId="6E9862C3" w:rsidR="00C228AE" w:rsidRDefault="00C228AE">
      <w:r>
        <w:rPr>
          <w:noProof/>
        </w:rPr>
        <w:drawing>
          <wp:inline distT="0" distB="0" distL="0" distR="0" wp14:anchorId="6711C388" wp14:editId="6BA65A74">
            <wp:extent cx="6210300" cy="5914888"/>
            <wp:effectExtent l="0" t="0" r="0" b="0"/>
            <wp:docPr id="1084597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972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2664" cy="591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FE66F" w14:textId="7817211C" w:rsidR="00C228AE" w:rsidRDefault="00C228AE">
      <w:hyperlink r:id="rId7" w:history="1">
        <w:r w:rsidRPr="00645F9F">
          <w:rPr>
            <w:rStyle w:val="af0"/>
          </w:rPr>
          <w:t>https://www.ozon.ru/product/panasonic-akkumulyatornaya-batareyka-aaa-1-2-v-550-mach-2-sht-2913283136/?from_sku=3784306085&amp;oos_search=false</w:t>
        </w:r>
      </w:hyperlink>
    </w:p>
    <w:p w14:paraId="4FA260B2" w14:textId="77777777" w:rsidR="00C228AE" w:rsidRDefault="00C228AE"/>
    <w:sectPr w:rsidR="00C2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F643E" w14:textId="77777777" w:rsidR="00E43CF6" w:rsidRDefault="00E43CF6" w:rsidP="00C228AE">
      <w:pPr>
        <w:spacing w:after="0" w:line="240" w:lineRule="auto"/>
      </w:pPr>
      <w:r>
        <w:separator/>
      </w:r>
    </w:p>
  </w:endnote>
  <w:endnote w:type="continuationSeparator" w:id="0">
    <w:p w14:paraId="7433081C" w14:textId="77777777" w:rsidR="00E43CF6" w:rsidRDefault="00E43CF6" w:rsidP="00C2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21893" w14:textId="77777777" w:rsidR="00E43CF6" w:rsidRDefault="00E43CF6" w:rsidP="00C228AE">
      <w:pPr>
        <w:spacing w:after="0" w:line="240" w:lineRule="auto"/>
      </w:pPr>
      <w:r>
        <w:separator/>
      </w:r>
    </w:p>
  </w:footnote>
  <w:footnote w:type="continuationSeparator" w:id="0">
    <w:p w14:paraId="0236B785" w14:textId="77777777" w:rsidR="00E43CF6" w:rsidRDefault="00E43CF6" w:rsidP="00C22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21"/>
    <w:rsid w:val="00386B21"/>
    <w:rsid w:val="00772EFB"/>
    <w:rsid w:val="00791B83"/>
    <w:rsid w:val="00930BCD"/>
    <w:rsid w:val="00C228AE"/>
    <w:rsid w:val="00E4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68103"/>
  <w15:chartTrackingRefBased/>
  <w15:docId w15:val="{6350C366-6B1B-479F-B339-FDC3D5B0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6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6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6B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6B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6B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6B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6B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6B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6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6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6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6B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6B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6B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6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6B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6B2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2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28AE"/>
  </w:style>
  <w:style w:type="paragraph" w:styleId="ae">
    <w:name w:val="footer"/>
    <w:basedOn w:val="a"/>
    <w:link w:val="af"/>
    <w:uiPriority w:val="99"/>
    <w:unhideWhenUsed/>
    <w:rsid w:val="00C22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28AE"/>
  </w:style>
  <w:style w:type="character" w:styleId="af0">
    <w:name w:val="Hyperlink"/>
    <w:basedOn w:val="a0"/>
    <w:uiPriority w:val="99"/>
    <w:unhideWhenUsed/>
    <w:rsid w:val="00C228A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22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zon.ru/product/panasonic-akkumulyatornaya-batareyka-aaa-1-2-v-550-mach-2-sht-2913283136/?from_sku=3784306085&amp;oos_search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int227</dc:creator>
  <cp:keywords/>
  <dc:description/>
  <cp:lastModifiedBy>int227</cp:lastModifiedBy>
  <cp:revision>3</cp:revision>
  <dcterms:created xsi:type="dcterms:W3CDTF">2026-07-22T12:56:00Z</dcterms:created>
  <dcterms:modified xsi:type="dcterms:W3CDTF">2026-07-22T12:57:00Z</dcterms:modified>
</cp:coreProperties>
</file>