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FB7" w:rsidRPr="00790E63" w:rsidRDefault="00CD6D2E" w:rsidP="005375DB">
      <w:pPr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0E63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ЗАДАНИЕ </w:t>
      </w:r>
    </w:p>
    <w:p w:rsidR="00394FB7" w:rsidRPr="003E2337" w:rsidRDefault="00394FB7" w:rsidP="005375DB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1C7CC1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864BF2">
        <w:rPr>
          <w:rFonts w:ascii="Times New Roman" w:hAnsi="Times New Roman" w:cs="Times New Roman"/>
          <w:sz w:val="28"/>
          <w:szCs w:val="28"/>
        </w:rPr>
        <w:t>образовательных услуг</w:t>
      </w:r>
      <w:r w:rsidR="00732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FB7" w:rsidRDefault="00394FB7" w:rsidP="003E233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982" w:tblpY="38"/>
        <w:tblW w:w="10480" w:type="dxa"/>
        <w:tblLayout w:type="fixed"/>
        <w:tblLook w:val="00A0" w:firstRow="1" w:lastRow="0" w:firstColumn="1" w:lastColumn="0" w:noHBand="0" w:noVBand="0"/>
      </w:tblPr>
      <w:tblGrid>
        <w:gridCol w:w="604"/>
        <w:gridCol w:w="2221"/>
        <w:gridCol w:w="7655"/>
      </w:tblGrid>
      <w:tr w:rsidR="00394FB7" w:rsidRPr="00293D81" w:rsidTr="005B0105">
        <w:trPr>
          <w:cantSplit/>
          <w:trHeight w:val="402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94FB7" w:rsidRPr="00293D81" w:rsidRDefault="00394FB7" w:rsidP="008C2B4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93D81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394FB7" w:rsidRPr="00293D81" w:rsidRDefault="00394FB7" w:rsidP="008C2B4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93D81">
              <w:rPr>
                <w:rFonts w:ascii="Times New Roman" w:hAnsi="Times New Roman" w:cs="Times New Roman"/>
              </w:rPr>
              <w:t xml:space="preserve">Общие требования </w:t>
            </w:r>
          </w:p>
        </w:tc>
        <w:tc>
          <w:tcPr>
            <w:tcW w:w="765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394FB7" w:rsidRPr="00293D81" w:rsidRDefault="00394FB7" w:rsidP="008C2B4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93D81">
              <w:rPr>
                <w:rFonts w:ascii="Times New Roman" w:hAnsi="Times New Roman" w:cs="Times New Roman"/>
              </w:rPr>
              <w:t>Соответствие</w:t>
            </w:r>
          </w:p>
        </w:tc>
      </w:tr>
      <w:tr w:rsidR="00394FB7" w:rsidRPr="00293D81" w:rsidTr="00CD6D2E">
        <w:trPr>
          <w:cantSplit/>
          <w:trHeight w:val="1258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94FB7" w:rsidRPr="00293D81" w:rsidRDefault="00394FB7" w:rsidP="008C2B4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93D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394FB7" w:rsidRPr="00293D81" w:rsidRDefault="00B5213F" w:rsidP="008C2B40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765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8C2B40" w:rsidRPr="00B5213F" w:rsidRDefault="00B5213F" w:rsidP="00FA6F30">
            <w:pPr>
              <w:jc w:val="both"/>
              <w:rPr>
                <w:rFonts w:ascii="Times New Roman" w:hAnsi="Times New Roman" w:cs="Times New Roman"/>
              </w:rPr>
            </w:pPr>
            <w:r w:rsidRPr="00B5213F">
              <w:rPr>
                <w:rFonts w:ascii="Times New Roman" w:hAnsi="Times New Roman" w:cs="Times New Roman"/>
              </w:rPr>
              <w:t>Федеральное казенное профессиональное образовательное учреждение «Сиверский техникум-интернат б</w:t>
            </w:r>
            <w:r>
              <w:rPr>
                <w:rFonts w:ascii="Times New Roman" w:hAnsi="Times New Roman" w:cs="Times New Roman"/>
              </w:rPr>
              <w:t xml:space="preserve">ухгалтеров» Министерства труда </w:t>
            </w:r>
            <w:r w:rsidRPr="00B5213F">
              <w:rPr>
                <w:rFonts w:ascii="Times New Roman" w:hAnsi="Times New Roman" w:cs="Times New Roman"/>
              </w:rPr>
              <w:t>и социальной защиты Российской Федерации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B5213F">
              <w:rPr>
                <w:rFonts w:ascii="Times New Roman" w:hAnsi="Times New Roman" w:cs="Times New Roman"/>
              </w:rPr>
              <w:t>ФКПОУ «СТИБ» МИНТРУДА РОССИИ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94FB7" w:rsidRPr="00293D81" w:rsidTr="00D36764">
        <w:trPr>
          <w:cantSplit/>
          <w:trHeight w:val="1403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94FB7" w:rsidRPr="00293D81" w:rsidRDefault="00394FB7" w:rsidP="008C2B4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93D8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394FB7" w:rsidRPr="00293D81" w:rsidRDefault="006E702E" w:rsidP="008C2B40">
            <w:pPr>
              <w:pStyle w:val="ad"/>
              <w:widowControl w:val="0"/>
              <w:spacing w:beforeLines="40" w:before="96" w:afterLines="40" w:after="9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закупки</w:t>
            </w:r>
          </w:p>
        </w:tc>
        <w:tc>
          <w:tcPr>
            <w:tcW w:w="765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9A09BA" w:rsidRPr="00CD6D2E" w:rsidRDefault="00B9794D" w:rsidP="00D36764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27F5F">
              <w:rPr>
                <w:rFonts w:ascii="Times New Roman" w:hAnsi="Times New Roman" w:cs="Times New Roman"/>
                <w:bCs/>
                <w:iCs/>
              </w:rPr>
              <w:t>Оказание образовательных услуг для сотрудник</w:t>
            </w:r>
            <w:r w:rsidR="006167E5">
              <w:rPr>
                <w:rFonts w:ascii="Times New Roman" w:hAnsi="Times New Roman" w:cs="Times New Roman"/>
                <w:bCs/>
                <w:iCs/>
              </w:rPr>
              <w:t>а</w:t>
            </w:r>
            <w:r w:rsidRPr="00227F5F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D6D2E">
              <w:rPr>
                <w:rFonts w:ascii="Times New Roman" w:hAnsi="Times New Roman" w:cs="Times New Roman"/>
                <w:bCs/>
                <w:iCs/>
              </w:rPr>
              <w:t>ФКПОУ «СТИБ» Минтруда России</w:t>
            </w:r>
            <w:r w:rsidR="00CD6D2E">
              <w:rPr>
                <w:rFonts w:ascii="Times New Roman" w:hAnsi="Times New Roman" w:cs="Times New Roman"/>
                <w:bCs/>
                <w:iCs/>
              </w:rPr>
              <w:t>:</w:t>
            </w:r>
            <w:r w:rsidR="00504202">
              <w:rPr>
                <w:rFonts w:ascii="Times New Roman" w:hAnsi="Times New Roman" w:cs="Times New Roman"/>
                <w:bCs/>
                <w:iCs/>
              </w:rPr>
              <w:t xml:space="preserve"> повышение квалификации</w:t>
            </w:r>
            <w:r w:rsidR="00CD6D2E" w:rsidRPr="00CD6D2E">
              <w:rPr>
                <w:rFonts w:ascii="Times New Roman" w:hAnsi="Times New Roman" w:cs="Times New Roman"/>
                <w:bCs/>
                <w:iCs/>
              </w:rPr>
              <w:t xml:space="preserve"> по программе «</w:t>
            </w:r>
            <w:r w:rsidR="00504202" w:rsidRPr="00504202">
              <w:rPr>
                <w:rFonts w:ascii="Times New Roman" w:hAnsi="Times New Roman" w:cs="Times New Roman"/>
                <w:bCs/>
                <w:iCs/>
              </w:rPr>
              <w:t>Основы преподавания обучающимся с ОВЗ и детям-инвалидам в соответствии с обновленными ФГОС</w:t>
            </w:r>
            <w:r w:rsidR="00CD6D2E" w:rsidRPr="00CD6D2E">
              <w:rPr>
                <w:rFonts w:ascii="Times New Roman" w:hAnsi="Times New Roman" w:cs="Times New Roman"/>
                <w:bCs/>
                <w:iCs/>
              </w:rPr>
              <w:t>»</w:t>
            </w:r>
            <w:r w:rsidR="00504202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</w:tc>
      </w:tr>
      <w:tr w:rsidR="00394FB7" w:rsidRPr="00293D81" w:rsidTr="00CD6D2E">
        <w:trPr>
          <w:cantSplit/>
          <w:trHeight w:val="4801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94FB7" w:rsidRPr="00293D81" w:rsidRDefault="00394FB7" w:rsidP="008C2B40">
            <w:pPr>
              <w:jc w:val="center"/>
              <w:rPr>
                <w:rFonts w:ascii="Times New Roman" w:hAnsi="Times New Roman" w:cs="Times New Roman"/>
              </w:rPr>
            </w:pPr>
            <w:r w:rsidRPr="00293D8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394FB7" w:rsidRPr="00293D81" w:rsidRDefault="00E717F2" w:rsidP="008C2B40">
            <w:pPr>
              <w:rPr>
                <w:rFonts w:ascii="Times New Roman" w:hAnsi="Times New Roman" w:cs="Times New Roman"/>
                <w:color w:val="000000"/>
              </w:rPr>
            </w:pPr>
            <w:r w:rsidRPr="00293D81">
              <w:rPr>
                <w:rFonts w:ascii="Times New Roman" w:hAnsi="Times New Roman" w:cs="Times New Roman"/>
              </w:rPr>
              <w:t xml:space="preserve">Требования к документам, сопровождающим </w:t>
            </w:r>
            <w:r>
              <w:rPr>
                <w:rFonts w:ascii="Times New Roman" w:hAnsi="Times New Roman" w:cs="Times New Roman"/>
              </w:rPr>
              <w:t>оказание услуг и</w:t>
            </w:r>
            <w:r w:rsidRPr="00293D81">
              <w:rPr>
                <w:rFonts w:ascii="Times New Roman" w:hAnsi="Times New Roman" w:cs="Times New Roman"/>
              </w:rPr>
              <w:t xml:space="preserve"> подтверждающим </w:t>
            </w:r>
            <w:r>
              <w:rPr>
                <w:rFonts w:ascii="Times New Roman" w:hAnsi="Times New Roman" w:cs="Times New Roman"/>
              </w:rPr>
              <w:t>их</w:t>
            </w:r>
            <w:r w:rsidRPr="00293D81">
              <w:rPr>
                <w:rFonts w:ascii="Times New Roman" w:hAnsi="Times New Roman" w:cs="Times New Roman"/>
              </w:rPr>
              <w:t xml:space="preserve"> качество</w:t>
            </w:r>
          </w:p>
        </w:tc>
        <w:tc>
          <w:tcPr>
            <w:tcW w:w="765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5A4772" w:rsidRDefault="00E717F2" w:rsidP="008C2B4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93D81">
              <w:rPr>
                <w:rFonts w:ascii="Times New Roman" w:hAnsi="Times New Roman" w:cs="Times New Roman"/>
              </w:rPr>
              <w:t xml:space="preserve">Документы, необходимые для </w:t>
            </w:r>
            <w:r>
              <w:rPr>
                <w:rFonts w:ascii="Times New Roman" w:hAnsi="Times New Roman" w:cs="Times New Roman"/>
              </w:rPr>
              <w:t>оказания услуг</w:t>
            </w:r>
            <w:r w:rsidRPr="00293D81">
              <w:rPr>
                <w:rFonts w:ascii="Times New Roman" w:hAnsi="Times New Roman" w:cs="Times New Roman"/>
              </w:rPr>
              <w:t xml:space="preserve"> на территории РФ и/или их копи</w:t>
            </w:r>
            <w:r>
              <w:rPr>
                <w:rFonts w:ascii="Times New Roman" w:hAnsi="Times New Roman" w:cs="Times New Roman"/>
              </w:rPr>
              <w:t>и</w:t>
            </w:r>
            <w:r w:rsidRPr="00293D81">
              <w:rPr>
                <w:rFonts w:ascii="Times New Roman" w:hAnsi="Times New Roman" w:cs="Times New Roman"/>
              </w:rPr>
              <w:t>, заверенны</w:t>
            </w:r>
            <w:r>
              <w:rPr>
                <w:rFonts w:ascii="Times New Roman" w:hAnsi="Times New Roman" w:cs="Times New Roman"/>
              </w:rPr>
              <w:t>е</w:t>
            </w:r>
            <w:r w:rsidRPr="00293D81">
              <w:rPr>
                <w:rFonts w:ascii="Times New Roman" w:hAnsi="Times New Roman" w:cs="Times New Roman"/>
              </w:rPr>
              <w:t xml:space="preserve"> надлежащим образом (</w:t>
            </w:r>
            <w:r>
              <w:rPr>
                <w:rFonts w:ascii="Times New Roman" w:hAnsi="Times New Roman" w:cs="Times New Roman"/>
              </w:rPr>
              <w:t>лицензи</w:t>
            </w:r>
            <w:r w:rsidR="00105D17">
              <w:rPr>
                <w:rFonts w:ascii="Times New Roman" w:hAnsi="Times New Roman" w:cs="Times New Roman"/>
              </w:rPr>
              <w:t xml:space="preserve">я на осуществление образовательной </w:t>
            </w:r>
            <w:r w:rsidR="008C2B40">
              <w:rPr>
                <w:rFonts w:ascii="Times New Roman" w:hAnsi="Times New Roman" w:cs="Times New Roman"/>
              </w:rPr>
              <w:t xml:space="preserve">деятельности </w:t>
            </w:r>
            <w:r w:rsidR="008C2B40" w:rsidRPr="00293D81">
              <w:rPr>
                <w:rFonts w:ascii="Times New Roman" w:hAnsi="Times New Roman" w:cs="Times New Roman"/>
              </w:rPr>
              <w:t>и</w:t>
            </w:r>
            <w:r w:rsidRPr="00293D81">
              <w:rPr>
                <w:rFonts w:ascii="Times New Roman" w:hAnsi="Times New Roman" w:cs="Times New Roman"/>
              </w:rPr>
              <w:t xml:space="preserve"> др.).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3088E" w:rsidRPr="0083088E">
              <w:rPr>
                <w:rFonts w:ascii="Times New Roman" w:hAnsi="Times New Roman" w:cs="Times New Roman"/>
                <w:color w:val="000000"/>
              </w:rPr>
              <w:t xml:space="preserve">Заказчик вправе требовать от Исполнителя документы, необходимые для проверки деятельности Исполнителя в рамках настоящего </w:t>
            </w:r>
            <w:r w:rsidR="005007D6">
              <w:rPr>
                <w:rFonts w:ascii="Times New Roman" w:hAnsi="Times New Roman" w:cs="Times New Roman"/>
                <w:color w:val="000000"/>
              </w:rPr>
              <w:t>Контракта</w:t>
            </w:r>
            <w:r w:rsidR="0083088E" w:rsidRPr="0083088E">
              <w:rPr>
                <w:rFonts w:ascii="Times New Roman" w:hAnsi="Times New Roman" w:cs="Times New Roman"/>
                <w:color w:val="000000"/>
              </w:rPr>
              <w:t>.</w:t>
            </w:r>
            <w:r w:rsidR="0083088E" w:rsidRPr="0083088E">
              <w:rPr>
                <w:rFonts w:ascii="Times New Roman" w:hAnsi="Times New Roman" w:cs="Times New Roman"/>
              </w:rPr>
              <w:t xml:space="preserve"> </w:t>
            </w:r>
            <w:r w:rsidR="0083088E" w:rsidRPr="0083088E">
              <w:rPr>
                <w:rFonts w:ascii="Times New Roman" w:hAnsi="Times New Roman" w:cs="Times New Roman"/>
                <w:color w:val="000000"/>
              </w:rPr>
              <w:t xml:space="preserve">Исполнитель обязан по требованию Заказчика предоставить Заказчику документы, необходимые для проверки деятельности Исполнителя в рамках настоящего </w:t>
            </w:r>
            <w:r w:rsidR="005007D6">
              <w:rPr>
                <w:rFonts w:ascii="Times New Roman" w:hAnsi="Times New Roman" w:cs="Times New Roman"/>
                <w:color w:val="000000"/>
              </w:rPr>
              <w:t>Контракта</w:t>
            </w:r>
            <w:r w:rsidR="0083088E" w:rsidRPr="0083088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8C2B40" w:rsidRDefault="00703700" w:rsidP="00825C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Обязательное наличие у Исполнителя </w:t>
            </w:r>
            <w:r w:rsidRPr="00825CDD">
              <w:rPr>
                <w:rFonts w:ascii="Times New Roman" w:hAnsi="Times New Roman" w:cs="Times New Roman"/>
              </w:rPr>
              <w:t>лицензии на осуществление образовательной деятельности</w:t>
            </w:r>
            <w:r w:rsidR="00825CDD">
              <w:rPr>
                <w:rFonts w:ascii="Times New Roman" w:hAnsi="Times New Roman" w:cs="Times New Roman"/>
              </w:rPr>
              <w:t xml:space="preserve"> на территории Российской Федерации.</w:t>
            </w:r>
          </w:p>
          <w:p w:rsidR="00825CDD" w:rsidRPr="0083088E" w:rsidRDefault="00825CDD" w:rsidP="00272D5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938AD">
              <w:rPr>
                <w:rFonts w:ascii="Times New Roman" w:hAnsi="Times New Roman" w:cs="Times New Roman"/>
              </w:rPr>
              <w:t xml:space="preserve">После освоения </w:t>
            </w:r>
            <w:r w:rsidR="00832400">
              <w:rPr>
                <w:rFonts w:ascii="Times New Roman" w:hAnsi="Times New Roman" w:cs="Times New Roman"/>
              </w:rPr>
              <w:t>С</w:t>
            </w:r>
            <w:r w:rsidR="002E4951">
              <w:rPr>
                <w:rFonts w:ascii="Times New Roman" w:hAnsi="Times New Roman" w:cs="Times New Roman"/>
              </w:rPr>
              <w:t>лушателем (</w:t>
            </w:r>
            <w:r w:rsidRPr="00E938AD">
              <w:rPr>
                <w:rFonts w:ascii="Times New Roman" w:hAnsi="Times New Roman" w:cs="Times New Roman"/>
              </w:rPr>
              <w:t>представителем Заказчика</w:t>
            </w:r>
            <w:r w:rsidR="002E4951">
              <w:rPr>
                <w:rFonts w:ascii="Times New Roman" w:hAnsi="Times New Roman" w:cs="Times New Roman"/>
              </w:rPr>
              <w:t>)</w:t>
            </w:r>
            <w:r w:rsidRPr="00E938AD">
              <w:rPr>
                <w:rFonts w:ascii="Times New Roman" w:hAnsi="Times New Roman" w:cs="Times New Roman"/>
              </w:rPr>
              <w:t xml:space="preserve"> образовательной программы и успешного прохождения итоговой аттестации, Исполнитель выдает </w:t>
            </w:r>
            <w:r w:rsidR="00832400">
              <w:rPr>
                <w:rFonts w:ascii="Times New Roman" w:hAnsi="Times New Roman" w:cs="Times New Roman"/>
              </w:rPr>
              <w:t xml:space="preserve">Слушателю (представителю </w:t>
            </w:r>
            <w:r w:rsidRPr="00E938AD">
              <w:rPr>
                <w:rFonts w:ascii="Times New Roman" w:hAnsi="Times New Roman" w:cs="Times New Roman"/>
              </w:rPr>
              <w:t>Заказчик</w:t>
            </w:r>
            <w:r w:rsidR="00832400">
              <w:rPr>
                <w:rFonts w:ascii="Times New Roman" w:hAnsi="Times New Roman" w:cs="Times New Roman"/>
              </w:rPr>
              <w:t>а)</w:t>
            </w:r>
            <w:r w:rsidRPr="00E938AD">
              <w:rPr>
                <w:rFonts w:ascii="Times New Roman" w:hAnsi="Times New Roman" w:cs="Times New Roman"/>
              </w:rPr>
              <w:t xml:space="preserve"> оформленные в соответствии с нормами Федерального закона от 29.12.2012 № 273-ФЗ «Об образовании в Российской Федерации» </w:t>
            </w:r>
            <w:r w:rsidR="00E938AD" w:rsidRPr="00E938AD">
              <w:rPr>
                <w:rFonts w:ascii="Times New Roman" w:hAnsi="Times New Roman" w:cs="Times New Roman"/>
              </w:rPr>
              <w:t>документ об образовании установленного государством образца</w:t>
            </w:r>
            <w:r w:rsidR="006167E5">
              <w:rPr>
                <w:rFonts w:ascii="Times New Roman" w:hAnsi="Times New Roman" w:cs="Times New Roman"/>
              </w:rPr>
              <w:t>.</w:t>
            </w:r>
          </w:p>
        </w:tc>
      </w:tr>
      <w:tr w:rsidR="00394FB7" w:rsidRPr="00293D81" w:rsidTr="005B0105">
        <w:trPr>
          <w:cantSplit/>
          <w:trHeight w:val="683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94FB7" w:rsidRPr="00293D81" w:rsidRDefault="00394FB7" w:rsidP="008C2B40">
            <w:pPr>
              <w:jc w:val="center"/>
              <w:rPr>
                <w:rFonts w:ascii="Times New Roman" w:hAnsi="Times New Roman" w:cs="Times New Roman"/>
              </w:rPr>
            </w:pPr>
            <w:r w:rsidRPr="00293D8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394FB7" w:rsidRPr="00293D81" w:rsidRDefault="00394FB7" w:rsidP="008C2B40">
            <w:pPr>
              <w:rPr>
                <w:rFonts w:ascii="Times New Roman" w:hAnsi="Times New Roman" w:cs="Times New Roman"/>
              </w:rPr>
            </w:pPr>
            <w:r w:rsidRPr="00293D81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765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5A4772" w:rsidRPr="00293D81" w:rsidRDefault="00394FB7" w:rsidP="00703700">
            <w:pPr>
              <w:jc w:val="both"/>
              <w:rPr>
                <w:rFonts w:ascii="Times New Roman" w:hAnsi="Times New Roman" w:cs="Times New Roman"/>
              </w:rPr>
            </w:pPr>
            <w:r w:rsidRPr="00293D81">
              <w:rPr>
                <w:rFonts w:ascii="Times New Roman" w:hAnsi="Times New Roman" w:cs="Times New Roman"/>
              </w:rPr>
              <w:t>Федеральный бюджет на 202</w:t>
            </w:r>
            <w:r w:rsidR="00E17D0C">
              <w:rPr>
                <w:rFonts w:ascii="Times New Roman" w:hAnsi="Times New Roman" w:cs="Times New Roman"/>
              </w:rPr>
              <w:t>6</w:t>
            </w:r>
            <w:r w:rsidR="0087756C">
              <w:rPr>
                <w:rFonts w:ascii="Times New Roman" w:hAnsi="Times New Roman" w:cs="Times New Roman"/>
              </w:rPr>
              <w:t xml:space="preserve"> </w:t>
            </w:r>
            <w:r w:rsidRPr="00293D81">
              <w:rPr>
                <w:rFonts w:ascii="Times New Roman" w:hAnsi="Times New Roman" w:cs="Times New Roman"/>
              </w:rPr>
              <w:t>год</w:t>
            </w:r>
          </w:p>
        </w:tc>
      </w:tr>
      <w:tr w:rsidR="00E17D0C" w:rsidRPr="00293D81" w:rsidTr="009655F5">
        <w:trPr>
          <w:cantSplit/>
          <w:trHeight w:val="546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17D0C" w:rsidRPr="00293D81" w:rsidRDefault="00E17D0C" w:rsidP="00E17D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E17D0C" w:rsidRPr="00293D81" w:rsidRDefault="00E17D0C" w:rsidP="00E17D0C">
            <w:pPr>
              <w:pStyle w:val="ad"/>
              <w:widowControl w:val="0"/>
              <w:spacing w:beforeLines="40" w:before="96" w:afterLines="40" w:after="9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81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оказания услуг</w:t>
            </w:r>
            <w:r w:rsidRPr="00293D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65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E17D0C" w:rsidRPr="00042160" w:rsidRDefault="00E17D0C" w:rsidP="00E17D0C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2160">
              <w:rPr>
                <w:rFonts w:ascii="Times New Roman" w:hAnsi="Times New Roman" w:cs="Times New Roman"/>
              </w:rPr>
              <w:t xml:space="preserve">Оказание услуг осуществляется в режиме </w:t>
            </w:r>
            <w:r w:rsidR="00CD6D2E">
              <w:rPr>
                <w:rFonts w:ascii="Times New Roman" w:hAnsi="Times New Roman" w:cs="Times New Roman"/>
              </w:rPr>
              <w:t>дистанционного</w:t>
            </w:r>
            <w:r w:rsidRPr="00042160">
              <w:rPr>
                <w:rFonts w:ascii="Times New Roman" w:hAnsi="Times New Roman" w:cs="Times New Roman"/>
              </w:rPr>
              <w:t xml:space="preserve"> обучения</w:t>
            </w:r>
          </w:p>
        </w:tc>
      </w:tr>
      <w:tr w:rsidR="00E17D0C" w:rsidRPr="00293D81" w:rsidTr="009655F5">
        <w:trPr>
          <w:cantSplit/>
          <w:trHeight w:val="658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17D0C" w:rsidRPr="00293D81" w:rsidRDefault="00E17D0C" w:rsidP="00E17D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293D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E17D0C" w:rsidRPr="00293D81" w:rsidRDefault="00E17D0C" w:rsidP="00E17D0C">
            <w:pPr>
              <w:pStyle w:val="ad"/>
              <w:widowControl w:val="0"/>
              <w:spacing w:beforeLines="40" w:before="96" w:afterLines="40" w:after="9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3D8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оказания услуг</w:t>
            </w:r>
          </w:p>
        </w:tc>
        <w:tc>
          <w:tcPr>
            <w:tcW w:w="765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E17D0C" w:rsidRPr="00293D81" w:rsidRDefault="00E17D0C" w:rsidP="00E17D0C">
            <w:pPr>
              <w:ind w:left="-2" w:right="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</w:t>
            </w:r>
            <w:r w:rsidR="00CD6D2E">
              <w:rPr>
                <w:rFonts w:ascii="Times New Roman" w:hAnsi="Times New Roman" w:cs="Times New Roman"/>
              </w:rPr>
              <w:t>1</w:t>
            </w:r>
            <w:r w:rsidR="00D3676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.2026 г. </w:t>
            </w:r>
            <w:r w:rsidRPr="0093687B">
              <w:rPr>
                <w:rFonts w:ascii="Times New Roman" w:hAnsi="Times New Roman" w:cs="Times New Roman"/>
              </w:rPr>
              <w:t>в соответствии с учебным планом и образов</w:t>
            </w:r>
            <w:r>
              <w:rPr>
                <w:rFonts w:ascii="Times New Roman" w:hAnsi="Times New Roman" w:cs="Times New Roman"/>
              </w:rPr>
              <w:t>ательной программой Исполнителя</w:t>
            </w:r>
          </w:p>
        </w:tc>
      </w:tr>
      <w:tr w:rsidR="00E17D0C" w:rsidRPr="00293D81" w:rsidTr="00E17D0C">
        <w:trPr>
          <w:cantSplit/>
          <w:trHeight w:val="1116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17D0C" w:rsidRDefault="00E17D0C" w:rsidP="00E17D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E17D0C" w:rsidRPr="00293D81" w:rsidRDefault="00E17D0C" w:rsidP="00E17D0C">
            <w:pPr>
              <w:pStyle w:val="ad"/>
              <w:widowControl w:val="0"/>
              <w:spacing w:beforeLines="40" w:before="96" w:afterLines="40" w:after="9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оказанных услуг</w:t>
            </w:r>
          </w:p>
        </w:tc>
        <w:tc>
          <w:tcPr>
            <w:tcW w:w="765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E17D0C" w:rsidRDefault="00E17D0C" w:rsidP="00E17D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D6B87">
              <w:rPr>
                <w:rFonts w:ascii="Times New Roman" w:hAnsi="Times New Roman" w:cs="Times New Roman"/>
              </w:rPr>
              <w:t>Оплата осуществляется Заказчиком в течение 1</w:t>
            </w:r>
            <w:r>
              <w:rPr>
                <w:rFonts w:ascii="Times New Roman" w:hAnsi="Times New Roman" w:cs="Times New Roman"/>
              </w:rPr>
              <w:t>0</w:t>
            </w:r>
            <w:r w:rsidRPr="007D6B8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десяти</w:t>
            </w:r>
            <w:r w:rsidRPr="007D6B87">
              <w:rPr>
                <w:rFonts w:ascii="Times New Roman" w:hAnsi="Times New Roman" w:cs="Times New Roman"/>
              </w:rPr>
              <w:t>) рабочих дней со дня подписания Сторонами акта оказанных услуг и передачи Исполнителем Заказчику счета.</w:t>
            </w:r>
          </w:p>
        </w:tc>
      </w:tr>
      <w:tr w:rsidR="00EF77F2" w:rsidRPr="00293D81" w:rsidTr="00E17D0C">
        <w:trPr>
          <w:cantSplit/>
          <w:trHeight w:val="1116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F77F2" w:rsidRDefault="00EF77F2" w:rsidP="00E17D0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EF77F2" w:rsidRPr="00EF77F2" w:rsidRDefault="00EF77F2" w:rsidP="00E17D0C">
            <w:pPr>
              <w:pStyle w:val="ad"/>
              <w:widowControl w:val="0"/>
              <w:spacing w:beforeLines="40" w:before="96" w:afterLines="40" w:after="96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F7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бъем услуг, единицы измерения</w:t>
            </w:r>
          </w:p>
        </w:tc>
        <w:tc>
          <w:tcPr>
            <w:tcW w:w="765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D36764" w:rsidRPr="009655F5" w:rsidRDefault="00CD6D2E" w:rsidP="00D36764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27F5F">
              <w:rPr>
                <w:rFonts w:ascii="Times New Roman" w:hAnsi="Times New Roman" w:cs="Times New Roman"/>
                <w:bCs/>
                <w:iCs/>
              </w:rPr>
              <w:t>Оказание образовательных услуг для сотрудник</w:t>
            </w:r>
            <w:r w:rsidR="006167E5">
              <w:rPr>
                <w:rFonts w:ascii="Times New Roman" w:hAnsi="Times New Roman" w:cs="Times New Roman"/>
                <w:bCs/>
                <w:iCs/>
              </w:rPr>
              <w:t>а</w:t>
            </w:r>
            <w:r w:rsidRPr="00227F5F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D6D2E">
              <w:rPr>
                <w:rFonts w:ascii="Times New Roman" w:hAnsi="Times New Roman" w:cs="Times New Roman"/>
                <w:bCs/>
                <w:iCs/>
              </w:rPr>
              <w:t>ФКПОУ «СТИБ» Минтруда России</w:t>
            </w:r>
            <w:r>
              <w:rPr>
                <w:rFonts w:ascii="Times New Roman" w:hAnsi="Times New Roman" w:cs="Times New Roman"/>
                <w:bCs/>
                <w:iCs/>
              </w:rPr>
              <w:t>:</w:t>
            </w:r>
            <w:r w:rsidR="006167E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D36764">
              <w:rPr>
                <w:rFonts w:ascii="Times New Roman" w:hAnsi="Times New Roman" w:cs="Times New Roman"/>
                <w:bCs/>
                <w:iCs/>
              </w:rPr>
              <w:t>повышение квалификации</w:t>
            </w:r>
            <w:r w:rsidR="00D36764" w:rsidRPr="00CD6D2E">
              <w:rPr>
                <w:rFonts w:ascii="Times New Roman" w:hAnsi="Times New Roman" w:cs="Times New Roman"/>
                <w:bCs/>
                <w:iCs/>
              </w:rPr>
              <w:t xml:space="preserve"> по программе «</w:t>
            </w:r>
            <w:r w:rsidR="00D36764" w:rsidRPr="00504202">
              <w:rPr>
                <w:rFonts w:ascii="Times New Roman" w:hAnsi="Times New Roman" w:cs="Times New Roman"/>
                <w:bCs/>
                <w:iCs/>
              </w:rPr>
              <w:t>Основы преподавания обучающимся с ОВЗ и детям-инвалидам в соответствии с обновленными ФГОС</w:t>
            </w:r>
            <w:r w:rsidR="00D36764" w:rsidRPr="00CD6D2E">
              <w:rPr>
                <w:rFonts w:ascii="Times New Roman" w:hAnsi="Times New Roman" w:cs="Times New Roman"/>
                <w:bCs/>
                <w:iCs/>
              </w:rPr>
              <w:t>»</w:t>
            </w:r>
            <w:r w:rsidR="009655F5">
              <w:rPr>
                <w:rFonts w:ascii="Times New Roman" w:hAnsi="Times New Roman" w:cs="Times New Roman"/>
                <w:bCs/>
                <w:iCs/>
              </w:rPr>
              <w:t xml:space="preserve">, количество </w:t>
            </w:r>
            <w:r w:rsidR="006167E5" w:rsidRPr="009655F5">
              <w:rPr>
                <w:rFonts w:ascii="Times New Roman" w:hAnsi="Times New Roman" w:cs="Times New Roman"/>
                <w:bCs/>
                <w:iCs/>
              </w:rPr>
              <w:t>академических</w:t>
            </w:r>
            <w:r w:rsidR="006167E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9655F5">
              <w:rPr>
                <w:rFonts w:ascii="Times New Roman" w:hAnsi="Times New Roman" w:cs="Times New Roman"/>
                <w:bCs/>
                <w:iCs/>
              </w:rPr>
              <w:t xml:space="preserve">часов </w:t>
            </w:r>
            <w:r w:rsidR="00D36764">
              <w:rPr>
                <w:rFonts w:ascii="Times New Roman" w:hAnsi="Times New Roman" w:cs="Times New Roman"/>
                <w:bCs/>
                <w:iCs/>
              </w:rPr>
              <w:t>–</w:t>
            </w:r>
            <w:r w:rsidR="009655F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D36764">
              <w:rPr>
                <w:rFonts w:ascii="Times New Roman" w:hAnsi="Times New Roman" w:cs="Times New Roman"/>
                <w:bCs/>
                <w:iCs/>
              </w:rPr>
              <w:t>не менее</w:t>
            </w:r>
            <w:r w:rsidR="009655F5" w:rsidRPr="009655F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D36764">
              <w:rPr>
                <w:rFonts w:ascii="Times New Roman" w:hAnsi="Times New Roman" w:cs="Times New Roman"/>
                <w:bCs/>
                <w:iCs/>
              </w:rPr>
              <w:t>72</w:t>
            </w:r>
            <w:r w:rsidR="009655F5" w:rsidRPr="009655F5">
              <w:rPr>
                <w:rFonts w:ascii="Times New Roman" w:hAnsi="Times New Roman" w:cs="Times New Roman"/>
                <w:bCs/>
                <w:iCs/>
              </w:rPr>
              <w:t xml:space="preserve"> ч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:rsidR="00EF77F2" w:rsidRPr="009655F5" w:rsidRDefault="00EF77F2" w:rsidP="009655F5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:rsidR="00BF3FD2" w:rsidRPr="004B00C3" w:rsidRDefault="00BF3FD2" w:rsidP="00EF77F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00C3" w:rsidRPr="004B00C3" w:rsidRDefault="004B00C3" w:rsidP="004B00C3">
      <w:pPr>
        <w:jc w:val="both"/>
        <w:rPr>
          <w:rFonts w:ascii="Times New Roman" w:hAnsi="Times New Roman" w:cs="Times New Roman"/>
          <w:sz w:val="28"/>
          <w:szCs w:val="28"/>
        </w:rPr>
      </w:pPr>
      <w:r w:rsidRPr="004B00C3">
        <w:rPr>
          <w:rFonts w:ascii="Times New Roman" w:hAnsi="Times New Roman" w:cs="Times New Roman"/>
          <w:sz w:val="28"/>
          <w:szCs w:val="28"/>
        </w:rPr>
        <w:t>Директор</w:t>
      </w:r>
    </w:p>
    <w:p w:rsidR="004B00C3" w:rsidRPr="004B00C3" w:rsidRDefault="004B00C3" w:rsidP="004B00C3">
      <w:pPr>
        <w:jc w:val="both"/>
        <w:rPr>
          <w:rFonts w:ascii="Times New Roman" w:hAnsi="Times New Roman" w:cs="Times New Roman"/>
          <w:sz w:val="28"/>
          <w:szCs w:val="28"/>
        </w:rPr>
      </w:pPr>
      <w:r w:rsidRPr="004B00C3">
        <w:rPr>
          <w:rFonts w:ascii="Times New Roman" w:hAnsi="Times New Roman" w:cs="Times New Roman"/>
          <w:sz w:val="28"/>
          <w:szCs w:val="28"/>
        </w:rPr>
        <w:t xml:space="preserve">ФКПОУ «СТИБ» Минтруда России </w:t>
      </w:r>
      <w:r w:rsidRPr="004B00C3">
        <w:rPr>
          <w:rFonts w:ascii="Times New Roman" w:hAnsi="Times New Roman" w:cs="Times New Roman"/>
          <w:sz w:val="28"/>
          <w:szCs w:val="28"/>
        </w:rPr>
        <w:tab/>
      </w:r>
      <w:r w:rsidRPr="004B00C3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4B00C3">
        <w:rPr>
          <w:rFonts w:ascii="Times New Roman" w:hAnsi="Times New Roman" w:cs="Times New Roman"/>
          <w:sz w:val="28"/>
          <w:szCs w:val="28"/>
        </w:rPr>
        <w:tab/>
      </w:r>
      <w:r w:rsidRPr="004B00C3">
        <w:rPr>
          <w:rFonts w:ascii="Times New Roman" w:hAnsi="Times New Roman" w:cs="Times New Roman"/>
          <w:sz w:val="28"/>
          <w:szCs w:val="28"/>
        </w:rPr>
        <w:tab/>
        <w:t>Л.И. Вишнякова</w:t>
      </w:r>
    </w:p>
    <w:p w:rsidR="004B00C3" w:rsidRPr="004B00C3" w:rsidRDefault="004B00C3" w:rsidP="00EF77F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00C3" w:rsidRPr="004B00C3" w:rsidSect="005375DB">
      <w:pgSz w:w="11906" w:h="16838"/>
      <w:pgMar w:top="709" w:right="850" w:bottom="567" w:left="1843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B97" w:rsidRDefault="00681B97" w:rsidP="00AA4F22">
      <w:r>
        <w:separator/>
      </w:r>
    </w:p>
  </w:endnote>
  <w:endnote w:type="continuationSeparator" w:id="0">
    <w:p w:rsidR="00681B97" w:rsidRDefault="00681B97" w:rsidP="00AA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B97" w:rsidRDefault="00681B97" w:rsidP="00AA4F22">
      <w:r>
        <w:separator/>
      </w:r>
    </w:p>
  </w:footnote>
  <w:footnote w:type="continuationSeparator" w:id="0">
    <w:p w:rsidR="00681B97" w:rsidRDefault="00681B97" w:rsidP="00AA4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A79EF"/>
    <w:multiLevelType w:val="hybridMultilevel"/>
    <w:tmpl w:val="A16659A0"/>
    <w:lvl w:ilvl="0" w:tplc="116EE5F6">
      <w:start w:val="1"/>
      <w:numFmt w:val="decimal"/>
      <w:lvlText w:val="%1."/>
      <w:lvlJc w:val="left"/>
      <w:pPr>
        <w:ind w:left="358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31836D8"/>
    <w:multiLevelType w:val="hybridMultilevel"/>
    <w:tmpl w:val="07BA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11670"/>
    <w:multiLevelType w:val="hybridMultilevel"/>
    <w:tmpl w:val="E2B245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DBF3881"/>
    <w:multiLevelType w:val="multilevel"/>
    <w:tmpl w:val="D876E98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Zero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442833"/>
    <w:multiLevelType w:val="hybridMultilevel"/>
    <w:tmpl w:val="59C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D44"/>
    <w:rsid w:val="00033E65"/>
    <w:rsid w:val="00035EDB"/>
    <w:rsid w:val="00037278"/>
    <w:rsid w:val="00057FEA"/>
    <w:rsid w:val="00083108"/>
    <w:rsid w:val="000B1513"/>
    <w:rsid w:val="000E6C27"/>
    <w:rsid w:val="000F5A9A"/>
    <w:rsid w:val="00105D17"/>
    <w:rsid w:val="00107467"/>
    <w:rsid w:val="001272DC"/>
    <w:rsid w:val="00181659"/>
    <w:rsid w:val="001B6B89"/>
    <w:rsid w:val="001C0DCC"/>
    <w:rsid w:val="001C434F"/>
    <w:rsid w:val="001C7CC1"/>
    <w:rsid w:val="001D3A99"/>
    <w:rsid w:val="0022520F"/>
    <w:rsid w:val="00227965"/>
    <w:rsid w:val="00272989"/>
    <w:rsid w:val="00272ADC"/>
    <w:rsid w:val="00272D5B"/>
    <w:rsid w:val="002920A6"/>
    <w:rsid w:val="00293D81"/>
    <w:rsid w:val="002A6EC7"/>
    <w:rsid w:val="002E4951"/>
    <w:rsid w:val="002F1489"/>
    <w:rsid w:val="0031216D"/>
    <w:rsid w:val="0031239F"/>
    <w:rsid w:val="00351C9C"/>
    <w:rsid w:val="00394FB7"/>
    <w:rsid w:val="003A0B82"/>
    <w:rsid w:val="003A472A"/>
    <w:rsid w:val="003C23F6"/>
    <w:rsid w:val="003C27DD"/>
    <w:rsid w:val="003C3256"/>
    <w:rsid w:val="003C32DB"/>
    <w:rsid w:val="003C347A"/>
    <w:rsid w:val="003E2337"/>
    <w:rsid w:val="00416059"/>
    <w:rsid w:val="00431104"/>
    <w:rsid w:val="00434610"/>
    <w:rsid w:val="00492DAC"/>
    <w:rsid w:val="004B00C3"/>
    <w:rsid w:val="004C6A54"/>
    <w:rsid w:val="004D0764"/>
    <w:rsid w:val="004D68A8"/>
    <w:rsid w:val="004E1DE9"/>
    <w:rsid w:val="004E6331"/>
    <w:rsid w:val="004F3539"/>
    <w:rsid w:val="005007D6"/>
    <w:rsid w:val="00503AF2"/>
    <w:rsid w:val="00504202"/>
    <w:rsid w:val="0052353D"/>
    <w:rsid w:val="00524757"/>
    <w:rsid w:val="005375DB"/>
    <w:rsid w:val="00565FD4"/>
    <w:rsid w:val="005711A7"/>
    <w:rsid w:val="00581FCF"/>
    <w:rsid w:val="0059213E"/>
    <w:rsid w:val="00595805"/>
    <w:rsid w:val="005A241D"/>
    <w:rsid w:val="005A4772"/>
    <w:rsid w:val="005B0105"/>
    <w:rsid w:val="005B77E6"/>
    <w:rsid w:val="005F088F"/>
    <w:rsid w:val="00605EB7"/>
    <w:rsid w:val="006104B7"/>
    <w:rsid w:val="0061304B"/>
    <w:rsid w:val="006167E5"/>
    <w:rsid w:val="00656D60"/>
    <w:rsid w:val="0066344C"/>
    <w:rsid w:val="00665A6C"/>
    <w:rsid w:val="00681B97"/>
    <w:rsid w:val="006B58C5"/>
    <w:rsid w:val="006B7E7C"/>
    <w:rsid w:val="006E14EB"/>
    <w:rsid w:val="006E702E"/>
    <w:rsid w:val="00703700"/>
    <w:rsid w:val="00707437"/>
    <w:rsid w:val="0073255D"/>
    <w:rsid w:val="0074788A"/>
    <w:rsid w:val="00766D44"/>
    <w:rsid w:val="0078538A"/>
    <w:rsid w:val="00790E63"/>
    <w:rsid w:val="007A72E2"/>
    <w:rsid w:val="007B455B"/>
    <w:rsid w:val="007C2C5A"/>
    <w:rsid w:val="007D17EE"/>
    <w:rsid w:val="007D6B87"/>
    <w:rsid w:val="007F2FBA"/>
    <w:rsid w:val="007F3F61"/>
    <w:rsid w:val="00803C46"/>
    <w:rsid w:val="00811C00"/>
    <w:rsid w:val="00825CDD"/>
    <w:rsid w:val="0083088E"/>
    <w:rsid w:val="00832400"/>
    <w:rsid w:val="008561AE"/>
    <w:rsid w:val="0086470E"/>
    <w:rsid w:val="00864BF2"/>
    <w:rsid w:val="0086784A"/>
    <w:rsid w:val="008728A4"/>
    <w:rsid w:val="0087756C"/>
    <w:rsid w:val="008A616B"/>
    <w:rsid w:val="008A7E95"/>
    <w:rsid w:val="008C2B40"/>
    <w:rsid w:val="00903833"/>
    <w:rsid w:val="0093687B"/>
    <w:rsid w:val="0094572E"/>
    <w:rsid w:val="00952A8F"/>
    <w:rsid w:val="00965155"/>
    <w:rsid w:val="009655F5"/>
    <w:rsid w:val="0096571D"/>
    <w:rsid w:val="00967095"/>
    <w:rsid w:val="00997263"/>
    <w:rsid w:val="009A09BA"/>
    <w:rsid w:val="009A2997"/>
    <w:rsid w:val="009A57DA"/>
    <w:rsid w:val="009A6561"/>
    <w:rsid w:val="009D7D50"/>
    <w:rsid w:val="00A07622"/>
    <w:rsid w:val="00A14C04"/>
    <w:rsid w:val="00A25ADC"/>
    <w:rsid w:val="00A42366"/>
    <w:rsid w:val="00A64E5B"/>
    <w:rsid w:val="00AA4F22"/>
    <w:rsid w:val="00AC2C0F"/>
    <w:rsid w:val="00AD006D"/>
    <w:rsid w:val="00AD4B3A"/>
    <w:rsid w:val="00B060E5"/>
    <w:rsid w:val="00B15F43"/>
    <w:rsid w:val="00B16F23"/>
    <w:rsid w:val="00B41284"/>
    <w:rsid w:val="00B46FC0"/>
    <w:rsid w:val="00B5213F"/>
    <w:rsid w:val="00B669E1"/>
    <w:rsid w:val="00B674DE"/>
    <w:rsid w:val="00B8776F"/>
    <w:rsid w:val="00B9794D"/>
    <w:rsid w:val="00BB1812"/>
    <w:rsid w:val="00BC2C8D"/>
    <w:rsid w:val="00BC717F"/>
    <w:rsid w:val="00BD32C0"/>
    <w:rsid w:val="00BD79EC"/>
    <w:rsid w:val="00BE3182"/>
    <w:rsid w:val="00BF3FD2"/>
    <w:rsid w:val="00C16A4F"/>
    <w:rsid w:val="00C31801"/>
    <w:rsid w:val="00C33424"/>
    <w:rsid w:val="00C405BA"/>
    <w:rsid w:val="00C76A9E"/>
    <w:rsid w:val="00CD6D2E"/>
    <w:rsid w:val="00CF590D"/>
    <w:rsid w:val="00D17AD4"/>
    <w:rsid w:val="00D319A3"/>
    <w:rsid w:val="00D36764"/>
    <w:rsid w:val="00D46952"/>
    <w:rsid w:val="00D644EC"/>
    <w:rsid w:val="00D65978"/>
    <w:rsid w:val="00D66DBA"/>
    <w:rsid w:val="00D87B2F"/>
    <w:rsid w:val="00DA140C"/>
    <w:rsid w:val="00E17D0C"/>
    <w:rsid w:val="00E26910"/>
    <w:rsid w:val="00E40A09"/>
    <w:rsid w:val="00E47A7D"/>
    <w:rsid w:val="00E518FE"/>
    <w:rsid w:val="00E572A8"/>
    <w:rsid w:val="00E63DCA"/>
    <w:rsid w:val="00E717F2"/>
    <w:rsid w:val="00E813BD"/>
    <w:rsid w:val="00E935A0"/>
    <w:rsid w:val="00E938AD"/>
    <w:rsid w:val="00EA08BF"/>
    <w:rsid w:val="00EF5D5B"/>
    <w:rsid w:val="00EF77F2"/>
    <w:rsid w:val="00F21CB0"/>
    <w:rsid w:val="00F261D3"/>
    <w:rsid w:val="00F40625"/>
    <w:rsid w:val="00F458CF"/>
    <w:rsid w:val="00F521FE"/>
    <w:rsid w:val="00F53BD2"/>
    <w:rsid w:val="00F603D7"/>
    <w:rsid w:val="00F627C5"/>
    <w:rsid w:val="00F6379A"/>
    <w:rsid w:val="00F92EC8"/>
    <w:rsid w:val="00FA5EC1"/>
    <w:rsid w:val="00FA6F30"/>
    <w:rsid w:val="00FE0137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9EBE9F"/>
  <w15:docId w15:val="{CA5ADE2E-1811-4634-B26A-2A2AB32F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6D44"/>
    <w:rPr>
      <w:rFonts w:cs="Calibri"/>
      <w:sz w:val="24"/>
      <w:szCs w:val="24"/>
      <w:lang w:eastAsia="en-US"/>
    </w:rPr>
  </w:style>
  <w:style w:type="paragraph" w:styleId="3">
    <w:name w:val="heading 3"/>
    <w:basedOn w:val="a"/>
    <w:link w:val="30"/>
    <w:uiPriority w:val="99"/>
    <w:qFormat/>
    <w:rsid w:val="00B669E1"/>
    <w:pPr>
      <w:spacing w:before="300" w:after="150"/>
      <w:outlineLvl w:val="2"/>
    </w:pPr>
    <w:rPr>
      <w:rFonts w:ascii="Open Sans" w:eastAsia="Times New Roman" w:hAnsi="Open Sans" w:cs="Open Sans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B669E1"/>
    <w:rPr>
      <w:rFonts w:ascii="Open Sans" w:hAnsi="Open Sans" w:cs="Open Sans"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8A7E95"/>
    <w:pPr>
      <w:ind w:left="720"/>
    </w:pPr>
  </w:style>
  <w:style w:type="table" w:styleId="a4">
    <w:name w:val="Table Grid"/>
    <w:basedOn w:val="a1"/>
    <w:uiPriority w:val="99"/>
    <w:rsid w:val="00F92EC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227965"/>
    <w:rPr>
      <w:color w:val="0000FF"/>
      <w:u w:val="single"/>
    </w:rPr>
  </w:style>
  <w:style w:type="character" w:customStyle="1" w:styleId="b-tableproductprice">
    <w:name w:val="b-tableproduct__price"/>
    <w:basedOn w:val="a0"/>
    <w:uiPriority w:val="99"/>
    <w:rsid w:val="00227965"/>
  </w:style>
  <w:style w:type="paragraph" w:styleId="a6">
    <w:name w:val="header"/>
    <w:basedOn w:val="a"/>
    <w:link w:val="a7"/>
    <w:uiPriority w:val="99"/>
    <w:rsid w:val="00AA4F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A4F22"/>
    <w:rPr>
      <w:sz w:val="24"/>
      <w:szCs w:val="24"/>
    </w:rPr>
  </w:style>
  <w:style w:type="paragraph" w:styleId="a8">
    <w:name w:val="footer"/>
    <w:basedOn w:val="a"/>
    <w:link w:val="a9"/>
    <w:uiPriority w:val="99"/>
    <w:rsid w:val="00AA4F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A4F22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AD4B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D4B3A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rsid w:val="00B669E1"/>
    <w:pPr>
      <w:spacing w:after="150"/>
    </w:pPr>
    <w:rPr>
      <w:rFonts w:ascii="Times New Roman" w:eastAsia="Times New Roman" w:hAnsi="Times New Roman" w:cs="Times New Roman"/>
      <w:lang w:eastAsia="ru-RU"/>
    </w:rPr>
  </w:style>
  <w:style w:type="paragraph" w:styleId="ad">
    <w:name w:val="Plain Text"/>
    <w:basedOn w:val="a"/>
    <w:link w:val="ae"/>
    <w:uiPriority w:val="99"/>
    <w:rsid w:val="00B15F43"/>
    <w:pPr>
      <w:ind w:firstLine="72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locked/>
    <w:rsid w:val="00B15F43"/>
    <w:rPr>
      <w:rFonts w:ascii="Courier New" w:hAnsi="Courier New" w:cs="Courier New"/>
      <w:sz w:val="20"/>
      <w:szCs w:val="20"/>
      <w:lang w:eastAsia="ru-RU"/>
    </w:rPr>
  </w:style>
  <w:style w:type="paragraph" w:styleId="af">
    <w:name w:val="Body Text"/>
    <w:basedOn w:val="a"/>
    <w:link w:val="af0"/>
    <w:unhideWhenUsed/>
    <w:rsid w:val="001C7CC1"/>
    <w:pPr>
      <w:spacing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C7CC1"/>
    <w:rPr>
      <w:rFonts w:ascii="Times New Roman" w:eastAsia="Times New Roman" w:hAnsi="Times New Roman"/>
      <w:sz w:val="24"/>
      <w:szCs w:val="20"/>
    </w:rPr>
  </w:style>
  <w:style w:type="paragraph" w:customStyle="1" w:styleId="Standard">
    <w:name w:val="Standard"/>
    <w:rsid w:val="00E17D0C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1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72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61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61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1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1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72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1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61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61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1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617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561718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1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617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61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561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61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61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617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617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61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617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17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617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5617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617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5617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617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5617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617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561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61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617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17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15" w:color="666666"/>
                                                                <w:left w:val="single" w:sz="6" w:space="15" w:color="666666"/>
                                                                <w:bottom w:val="single" w:sz="6" w:space="15" w:color="666666"/>
                                                                <w:right w:val="single" w:sz="6" w:space="15" w:color="666666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5617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61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17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617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561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5617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5617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561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1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61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61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56171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617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617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561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61720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8" w:color="CCCCCC"/>
                                      </w:divBdr>
                                      <w:divsChild>
                                        <w:div w:id="355617172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61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3" w:color="CCCCCC"/>
                                                <w:left w:val="single" w:sz="6" w:space="23" w:color="CCCCCC"/>
                                                <w:bottom w:val="single" w:sz="6" w:space="23" w:color="CCCCCC"/>
                                                <w:right w:val="single" w:sz="6" w:space="23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35561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561720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8" w:color="CCCCCC"/>
                                      </w:divBdr>
                                      <w:divsChild>
                                        <w:div w:id="35561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5617212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617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3" w:color="CCCCCC"/>
                                                <w:left w:val="single" w:sz="6" w:space="23" w:color="CCCCCC"/>
                                                <w:bottom w:val="single" w:sz="6" w:space="23" w:color="CCCCCC"/>
                                                <w:right w:val="single" w:sz="6" w:space="23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355617215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61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3" w:color="CCCCCC"/>
                                                <w:left w:val="single" w:sz="6" w:space="23" w:color="CCCCCC"/>
                                                <w:bottom w:val="single" w:sz="6" w:space="23" w:color="CCCCCC"/>
                                                <w:right w:val="single" w:sz="6" w:space="23" w:color="CCCCC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2026-04-09T12:18:00Z</cp:lastPrinted>
  <dcterms:created xsi:type="dcterms:W3CDTF">2026-08-03T11:50:00Z</dcterms:created>
  <dcterms:modified xsi:type="dcterms:W3CDTF">2026-08-03T12:26:00Z</dcterms:modified>
</cp:coreProperties>
</file>