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D345B6" w:rsidP="007937D7">
      <w:pPr>
        <w:jc w:val="center"/>
        <w:rPr>
          <w:color w:val="000000"/>
          <w:sz w:val="24"/>
          <w:szCs w:val="24"/>
        </w:rPr>
      </w:pPr>
      <w:r w:rsidRPr="00D345B6">
        <w:rPr>
          <w:color w:val="000000"/>
          <w:sz w:val="24"/>
          <w:szCs w:val="24"/>
        </w:rPr>
        <w:t xml:space="preserve">Поставка </w:t>
      </w:r>
      <w:r w:rsidR="0018245E">
        <w:rPr>
          <w:color w:val="000000"/>
          <w:sz w:val="24"/>
          <w:szCs w:val="24"/>
        </w:rPr>
        <w:t>стирального порошка дезинфицирующего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18245E" w:rsidP="00B953E0">
                  <w:pPr>
                    <w:rPr>
                      <w:sz w:val="22"/>
                      <w:szCs w:val="22"/>
                    </w:rPr>
                  </w:pPr>
                  <w:r>
                    <w:t>195 050</w:t>
                  </w:r>
                  <w:r w:rsidRPr="00953A27">
                    <w:t>,00 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18245E" w:rsidP="00137369">
                  <w:pPr>
                    <w:rPr>
                      <w:sz w:val="22"/>
                      <w:szCs w:val="22"/>
                    </w:rPr>
                  </w:pPr>
                  <w:r>
                    <w:t>200 113</w:t>
                  </w:r>
                  <w:r w:rsidRPr="00953A27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18245E" w:rsidP="004F666B">
                  <w:pPr>
                    <w:rPr>
                      <w:sz w:val="22"/>
                      <w:szCs w:val="22"/>
                    </w:rPr>
                  </w:pPr>
                  <w:r>
                    <w:t>202 354</w:t>
                  </w:r>
                  <w:r w:rsidRPr="00953A27">
                    <w:t>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18245E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195 050</w:t>
                  </w:r>
                  <w:r w:rsidRPr="00953A27">
                    <w:t>,00 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18245E">
              <w:t>195 050</w:t>
            </w:r>
            <w:r w:rsidR="0018245E" w:rsidRPr="00953A27">
              <w:t xml:space="preserve">,00 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F45" w:rsidRDefault="00766F45">
      <w:r>
        <w:separator/>
      </w:r>
    </w:p>
  </w:endnote>
  <w:endnote w:type="continuationSeparator" w:id="1">
    <w:p w:rsidR="00766F45" w:rsidRDefault="00766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E358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F45" w:rsidRDefault="00766F45">
      <w:r>
        <w:separator/>
      </w:r>
    </w:p>
  </w:footnote>
  <w:footnote w:type="continuationSeparator" w:id="1">
    <w:p w:rsidR="00766F45" w:rsidRDefault="00766F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E358BB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245E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6F45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8BB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2026-07-21T08:44:00Z</dcterms:created>
  <dcterms:modified xsi:type="dcterms:W3CDTF">2026-07-21T08:44:00Z</dcterms:modified>
</cp:coreProperties>
</file>