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9625" w14:textId="77777777" w:rsidR="00764DF2" w:rsidRDefault="00764DF2"/>
    <w:p w14:paraId="0AFE4AF8" w14:textId="77777777" w:rsidR="002159F6" w:rsidRPr="002159F6" w:rsidRDefault="002159F6" w:rsidP="002159F6">
      <w:pPr>
        <w:keepNext/>
        <w:spacing w:after="0" w:line="2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ЗАЯВЛЕНИЕ</w:t>
      </w:r>
    </w:p>
    <w:p w14:paraId="588EC3B0" w14:textId="77777777" w:rsidR="002159F6" w:rsidRPr="002159F6" w:rsidRDefault="002159F6" w:rsidP="002159F6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 заключении договора обязательного страхования гражданской ответственности владельцев транспортных средств</w:t>
      </w:r>
    </w:p>
    <w:p w14:paraId="77F62E98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1. Страхователь</w:t>
      </w:r>
      <w:r w:rsidRPr="002159F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ФГБУ «Росдортехнология»</w:t>
      </w:r>
    </w:p>
    <w:p w14:paraId="3A66807E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(полное наименование юридического лица)</w:t>
      </w:r>
    </w:p>
    <w:p w14:paraId="095C449C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 xml:space="preserve">______1027739550354_______________________                                _____7717083691______ </w:t>
      </w:r>
    </w:p>
    <w:p w14:paraId="33C0B830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(свидетельство о регистрации юридического лица) (серия) (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номер)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ИНН) юридического лица)</w:t>
      </w:r>
    </w:p>
    <w:p w14:paraId="0366E707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</w:p>
    <w:p w14:paraId="1DB9A600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Адрес: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u w:val="single"/>
          <w:lang w:eastAsia="ru-RU"/>
          <w14:ligatures w14:val="none"/>
        </w:rPr>
        <w:t xml:space="preserve">129085, г Москва, ул. Бочкова, д. 4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</w:t>
      </w:r>
    </w:p>
    <w:p w14:paraId="76221926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152BCE21" w14:textId="77777777" w:rsidR="002159F6" w:rsidRPr="002159F6" w:rsidRDefault="002159F6" w:rsidP="002159F6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Прошу заключить договор обязательного страхования в соответствии с Федеральным законом «Об обязательном страховании гражданской ответственности владельцев транспортных средств» на срок действия 1 год согласно Приложению 1 к настоящему заявлению.</w:t>
      </w:r>
    </w:p>
    <w:p w14:paraId="4C8F7D4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2. Транспортное средство (ТС)</w:t>
      </w:r>
    </w:p>
    <w:p w14:paraId="37C552CD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Собственник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  <w:t xml:space="preserve">                      </w:t>
      </w:r>
      <w:r w:rsidRPr="002159F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ФГБУ «Росдортехнология»</w:t>
      </w:r>
    </w:p>
    <w:p w14:paraId="280645AF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(полное наименование юридического лица)</w:t>
      </w:r>
    </w:p>
    <w:p w14:paraId="13AC21CB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</w:t>
      </w: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1027739550354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                                      _____</w:t>
      </w: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7717083691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______ </w:t>
      </w:r>
    </w:p>
    <w:p w14:paraId="4D992CB5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(свидетельство о регистрации юридического лица) (серия) (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номер)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ИНН) юридического лица)</w:t>
      </w:r>
    </w:p>
    <w:p w14:paraId="0854EBE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3CEBCA9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Адрес: 129085, г Москва, ул. Бочкова, д. 4      </w:t>
      </w:r>
    </w:p>
    <w:p w14:paraId="3CC73D5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</w:t>
      </w:r>
    </w:p>
    <w:p w14:paraId="42885D6A" w14:textId="77777777" w:rsidR="002159F6" w:rsidRPr="002159F6" w:rsidRDefault="002159F6" w:rsidP="002159F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Марка, модель, категория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04747132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Идентификационный номер ТС: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ab/>
        <w:t>согласно Приложению 1 к настоящему заявлению.</w:t>
      </w:r>
    </w:p>
    <w:p w14:paraId="02273BCC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Год изготовления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ТС: 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.</w:t>
      </w:r>
    </w:p>
    <w:p w14:paraId="362DB02A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Мощность двигателя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11CC17CD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Шасси (рама) №: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5DB9C41A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Кузов (прицеп) №: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3AA4EEDD" w14:textId="73FCAEC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Документ о регистрации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="0083521F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646C70D2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spacing w:val="-6"/>
          <w:kern w:val="0"/>
          <w:sz w:val="22"/>
          <w:szCs w:val="22"/>
          <w:lang w:eastAsia="ru-RU"/>
          <w14:ligatures w14:val="none"/>
        </w:rPr>
        <w:t>Государственный регистрационный знак: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.</w:t>
      </w:r>
    </w:p>
    <w:p w14:paraId="2F310EA4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spacing w:val="-8"/>
          <w:kern w:val="0"/>
          <w:sz w:val="22"/>
          <w:szCs w:val="22"/>
          <w:lang w:eastAsia="ru-RU"/>
          <w14:ligatures w14:val="none"/>
        </w:rPr>
        <w:t>ТС сдается/не сдается в прокат, аренду: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080B8811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Цель использования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3D6FA986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Класс, зависящий от наличия страховых выплат, присвоенный собственнику ТС: </w:t>
      </w:r>
    </w:p>
    <w:p w14:paraId="7FC7601A" w14:textId="77777777" w:rsidR="002159F6" w:rsidRPr="002159F6" w:rsidRDefault="002159F6" w:rsidP="002159F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2 к настоящему заявлению.</w:t>
      </w:r>
    </w:p>
    <w:p w14:paraId="1EBED144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Количество страховых случаев по предыдущему договору обязательного страхования владельцев данного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  <w:t xml:space="preserve">                         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согласно Приложению </w:t>
      </w:r>
      <w:r w:rsidRPr="0083521F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2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 к настоящему заявлению.</w:t>
      </w:r>
    </w:p>
    <w:p w14:paraId="196ECF15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u w:val="single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3. К управлению допущены: любые водители (без ограничений)</w:t>
      </w:r>
    </w:p>
    <w:p w14:paraId="4B0B2701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pacing w:val="-10"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4. ТС будет использоваться только в период: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spacing w:val="-10"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spacing w:val="-10"/>
          <w:kern w:val="0"/>
          <w:sz w:val="22"/>
          <w:szCs w:val="22"/>
          <w:lang w:eastAsia="ru-RU"/>
          <w14:ligatures w14:val="none"/>
        </w:rPr>
        <w:t>.</w:t>
      </w:r>
    </w:p>
    <w:p w14:paraId="05E42B0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5. Иные сведения_________________________________________________________________.</w:t>
      </w:r>
    </w:p>
    <w:p w14:paraId="1D547BD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Правила обязательного страхования гражданской ответственности владельцев транспортных средств, Перечень представителей страховщика в субъектах Российской Федерации и 2 бланка извещения о дорожно-транспортном происшествии на каждый выданный страховой полис получил.</w:t>
      </w:r>
    </w:p>
    <w:p w14:paraId="4D1F08EC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3AA61336" w14:textId="026A8F5A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Страхователь:_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_____________________________________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_(</w:t>
      </w:r>
      <w:proofErr w:type="gramEnd"/>
      <w:r w:rsidR="00973DE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Л.А. </w:t>
      </w:r>
      <w:proofErr w:type="gramStart"/>
      <w:r w:rsidR="00973DE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Дементеева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.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(подпись) м. п  </w:t>
      </w:r>
    </w:p>
    <w:p w14:paraId="103BD16B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</w:p>
    <w:p w14:paraId="61DD9E55" w14:textId="4D0F0D93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Страховщик:_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________________________________________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_(</w:t>
      </w:r>
      <w:proofErr w:type="gramEnd"/>
      <w:r w:rsidR="00973DE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)                                            </w:t>
      </w:r>
    </w:p>
    <w:p w14:paraId="0E100005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(подпись) м. п                                                                                               </w:t>
      </w:r>
    </w:p>
    <w:p w14:paraId="16DD6AD4" w14:textId="22568AAA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                  «</w:t>
      </w:r>
      <w:r w:rsidR="00973DE7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»</w:t>
      </w:r>
      <w:r w:rsidR="00A9017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="003B0462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июля</w:t>
      </w:r>
      <w:r w:rsidR="00A9017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202</w:t>
      </w:r>
      <w:r w:rsidR="009F321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6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г.</w:t>
      </w:r>
    </w:p>
    <w:p w14:paraId="47580488" w14:textId="77777777" w:rsidR="002159F6" w:rsidRPr="002159F6" w:rsidRDefault="002159F6" w:rsidP="002159F6">
      <w:pPr>
        <w:spacing w:after="0" w:line="240" w:lineRule="auto"/>
        <w:ind w:right="288" w:firstLine="708"/>
        <w:jc w:val="right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(дата заполнения заявления)</w:t>
      </w:r>
    </w:p>
    <w:p w14:paraId="16B2B41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 xml:space="preserve">6. Страховая премия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2 к настоящему заявлению</w:t>
      </w:r>
    </w:p>
    <w:p w14:paraId="60B4AD27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</w:p>
    <w:p w14:paraId="1BE13D0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</w:p>
    <w:sectPr w:rsidR="002159F6" w:rsidRPr="0021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F2"/>
    <w:rsid w:val="00035752"/>
    <w:rsid w:val="00180375"/>
    <w:rsid w:val="002159F6"/>
    <w:rsid w:val="00241C74"/>
    <w:rsid w:val="00367B5E"/>
    <w:rsid w:val="00385B85"/>
    <w:rsid w:val="003A2F01"/>
    <w:rsid w:val="003B0462"/>
    <w:rsid w:val="003F4BE8"/>
    <w:rsid w:val="00423005"/>
    <w:rsid w:val="00431221"/>
    <w:rsid w:val="0044324B"/>
    <w:rsid w:val="00481D8D"/>
    <w:rsid w:val="00491A7B"/>
    <w:rsid w:val="004C6464"/>
    <w:rsid w:val="00554A1E"/>
    <w:rsid w:val="00764DF2"/>
    <w:rsid w:val="007A2B27"/>
    <w:rsid w:val="0083236A"/>
    <w:rsid w:val="0083521F"/>
    <w:rsid w:val="008C4268"/>
    <w:rsid w:val="008D6723"/>
    <w:rsid w:val="00962C76"/>
    <w:rsid w:val="00973DE7"/>
    <w:rsid w:val="009C5739"/>
    <w:rsid w:val="009F3215"/>
    <w:rsid w:val="00A90175"/>
    <w:rsid w:val="00BD4F66"/>
    <w:rsid w:val="00C242F8"/>
    <w:rsid w:val="00C37A18"/>
    <w:rsid w:val="00CE41DC"/>
    <w:rsid w:val="00D27935"/>
    <w:rsid w:val="00DF3A39"/>
    <w:rsid w:val="00DF5BC9"/>
    <w:rsid w:val="00EB6EEF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C0E8"/>
  <w15:chartTrackingRefBased/>
  <w15:docId w15:val="{CA6D4857-6F3B-4F5A-8CEB-A8660A8E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D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D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D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D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D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D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D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D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D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Павлович Миронов</dc:creator>
  <cp:keywords/>
  <dc:description/>
  <cp:lastModifiedBy>Игорь Павлович Миронов</cp:lastModifiedBy>
  <cp:revision>22</cp:revision>
  <dcterms:created xsi:type="dcterms:W3CDTF">2025-04-28T08:54:00Z</dcterms:created>
  <dcterms:modified xsi:type="dcterms:W3CDTF">2026-07-27T08:35:00Z</dcterms:modified>
</cp:coreProperties>
</file>