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Ридомил Голд МЦ, ВДГ 1 кг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20.20.19.000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1 297,00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1 539,67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327,36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21,26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1 539,67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1 912,00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1 410,00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Полидок, ВДГ 0,5 кг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20.20.19.000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966,67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57,74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5,97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966,67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Метомакс КС  0,1 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20.20.19.000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466,33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31,94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6,85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466,33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479,00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Ацетрин 1 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20.20.19.000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3 791,00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4 025,67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372,35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9,25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4 025,67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4 455,00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3 831,00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Алатар - средство инсектицидное для защиты от насекомых.  0,25 мл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20.20.19.000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196,00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175,00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31,32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17,90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139,00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Адмирал 0,1 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20.20.19.000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1 633,00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1 689,67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52,27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1 689,67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1 736,00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1 700,00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9388,01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9388,01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